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C73F" w14:textId="77777777" w:rsidR="00A66417" w:rsidRPr="00A66417" w:rsidRDefault="00A66417" w:rsidP="00A664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417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 труда (технологии).</w:t>
      </w:r>
    </w:p>
    <w:p w14:paraId="691C756C" w14:textId="7910BBD0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b/>
          <w:bCs/>
          <w:sz w:val="24"/>
          <w:szCs w:val="24"/>
        </w:rPr>
        <w:t>ФИО учителя:</w:t>
      </w:r>
      <w:r w:rsidRPr="00A66417">
        <w:rPr>
          <w:rFonts w:ascii="Times New Roman" w:hAnsi="Times New Roman" w:cs="Times New Roman"/>
          <w:sz w:val="24"/>
          <w:szCs w:val="24"/>
        </w:rPr>
        <w:t xml:space="preserve"> Нечаенко 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6417">
        <w:rPr>
          <w:rFonts w:ascii="Times New Roman" w:hAnsi="Times New Roman" w:cs="Times New Roman"/>
          <w:sz w:val="24"/>
          <w:szCs w:val="24"/>
        </w:rPr>
        <w:t>Г., ГБУ ОО ЗО «СОШ №5»,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417">
        <w:rPr>
          <w:rFonts w:ascii="Times New Roman" w:hAnsi="Times New Roman" w:cs="Times New Roman"/>
          <w:sz w:val="24"/>
          <w:szCs w:val="24"/>
        </w:rPr>
        <w:t>Энергодар Запорожской области, республика Крым.</w:t>
      </w:r>
    </w:p>
    <w:p w14:paraId="5A1E9FFA" w14:textId="77777777" w:rsidR="0002642B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Pr="00A66417">
        <w:rPr>
          <w:rFonts w:ascii="Times New Roman" w:hAnsi="Times New Roman" w:cs="Times New Roman"/>
          <w:sz w:val="24"/>
          <w:szCs w:val="24"/>
        </w:rPr>
        <w:t xml:space="preserve">: 5 </w:t>
      </w:r>
    </w:p>
    <w:p w14:paraId="76898039" w14:textId="77777777" w:rsidR="0002642B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02642B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A66417">
        <w:rPr>
          <w:rFonts w:ascii="Times New Roman" w:hAnsi="Times New Roman" w:cs="Times New Roman"/>
          <w:sz w:val="24"/>
          <w:szCs w:val="24"/>
        </w:rPr>
        <w:t xml:space="preserve">: сентябрь года. </w:t>
      </w:r>
    </w:p>
    <w:p w14:paraId="0E7C4DC6" w14:textId="04D5DBA4" w:rsidR="0002642B" w:rsidRPr="00A66417" w:rsidRDefault="0002642B" w:rsidP="0002642B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b/>
          <w:bCs/>
          <w:sz w:val="24"/>
          <w:szCs w:val="24"/>
        </w:rPr>
        <w:t>Номер урока в разделе</w:t>
      </w:r>
      <w:r w:rsidRPr="00A66417">
        <w:rPr>
          <w:rFonts w:ascii="Times New Roman" w:hAnsi="Times New Roman" w:cs="Times New Roman"/>
          <w:sz w:val="24"/>
          <w:szCs w:val="24"/>
        </w:rPr>
        <w:t xml:space="preserve"> (теме) 3-4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D1A341" w14:textId="31A0EE34" w:rsidR="00A66417" w:rsidRPr="00A66417" w:rsidRDefault="0002642B" w:rsidP="00A66417">
      <w:pPr>
        <w:rPr>
          <w:rFonts w:ascii="Times New Roman" w:hAnsi="Times New Roman" w:cs="Times New Roman"/>
          <w:sz w:val="24"/>
          <w:szCs w:val="24"/>
        </w:rPr>
      </w:pPr>
      <w:r w:rsidRPr="0002642B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17" w:rsidRPr="00A66417">
        <w:rPr>
          <w:rFonts w:ascii="Times New Roman" w:hAnsi="Times New Roman" w:cs="Times New Roman"/>
          <w:sz w:val="24"/>
          <w:szCs w:val="24"/>
        </w:rPr>
        <w:t>«Основные технические свойства предметов. Простое техническое описание предмета.»</w:t>
      </w:r>
    </w:p>
    <w:p w14:paraId="53EE5931" w14:textId="696BCAF8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b/>
          <w:bCs/>
          <w:sz w:val="24"/>
          <w:szCs w:val="24"/>
        </w:rPr>
        <w:t>Цель урока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66417">
        <w:rPr>
          <w:rFonts w:ascii="Times New Roman" w:hAnsi="Times New Roman" w:cs="Times New Roman"/>
          <w:sz w:val="24"/>
          <w:szCs w:val="24"/>
        </w:rPr>
        <w:t>учить детей выделять технические свойства предметов. Учить выполнять простое техническое описание предмета. Формировать преставление о взаимосвязи понятий: форма, размеры, конструкционный материал. Развивать способность к конструированию. Воспитывать уважение к профессии инженера.</w:t>
      </w:r>
    </w:p>
    <w:p w14:paraId="2B412D93" w14:textId="2D38ED01" w:rsidR="0002642B" w:rsidRPr="00A66417" w:rsidRDefault="0002642B" w:rsidP="0002642B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66417">
        <w:rPr>
          <w:rFonts w:ascii="Times New Roman" w:hAnsi="Times New Roman" w:cs="Times New Roman"/>
          <w:sz w:val="24"/>
          <w:szCs w:val="24"/>
        </w:rPr>
        <w:t xml:space="preserve"> урок открытия новых знаний и способов действи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66417">
        <w:rPr>
          <w:rFonts w:ascii="Times New Roman" w:hAnsi="Times New Roman" w:cs="Times New Roman"/>
          <w:sz w:val="24"/>
          <w:szCs w:val="24"/>
        </w:rPr>
        <w:t>.</w:t>
      </w:r>
    </w:p>
    <w:p w14:paraId="054DAA4E" w14:textId="77777777" w:rsidR="0002642B" w:rsidRPr="00A66417" w:rsidRDefault="0002642B" w:rsidP="0002642B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sz w:val="24"/>
          <w:szCs w:val="24"/>
        </w:rPr>
        <w:t xml:space="preserve">  </w:t>
      </w:r>
      <w:r w:rsidRPr="00A66417">
        <w:rPr>
          <w:rFonts w:ascii="Times New Roman" w:hAnsi="Times New Roman" w:cs="Times New Roman"/>
          <w:b/>
          <w:bCs/>
          <w:sz w:val="24"/>
          <w:szCs w:val="24"/>
        </w:rPr>
        <w:t>Используемая педагогическая технология:</w:t>
      </w:r>
      <w:r w:rsidRPr="00A66417">
        <w:rPr>
          <w:rFonts w:ascii="Times New Roman" w:hAnsi="Times New Roman" w:cs="Times New Roman"/>
          <w:sz w:val="24"/>
          <w:szCs w:val="24"/>
        </w:rPr>
        <w:t xml:space="preserve"> кейс- технология</w:t>
      </w:r>
    </w:p>
    <w:p w14:paraId="2D4D3F39" w14:textId="3816C0F9" w:rsidR="0002642B" w:rsidRDefault="0002642B" w:rsidP="000264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6417">
        <w:rPr>
          <w:rFonts w:ascii="Times New Roman" w:hAnsi="Times New Roman" w:cs="Times New Roman"/>
          <w:b/>
          <w:bCs/>
          <w:sz w:val="24"/>
          <w:szCs w:val="24"/>
        </w:rPr>
        <w:t>Дидактические средства:</w:t>
      </w:r>
      <w:r w:rsidRPr="00A66417">
        <w:rPr>
          <w:rFonts w:ascii="Times New Roman" w:hAnsi="Times New Roman" w:cs="Times New Roman"/>
          <w:sz w:val="24"/>
          <w:szCs w:val="24"/>
        </w:rPr>
        <w:t xml:space="preserve"> образцы изделий из основных конструкционных материалов, интерактивная доска, презентация, измерительные инструменты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6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E08D28" w14:textId="622E8265" w:rsidR="00A66417" w:rsidRPr="00A66417" w:rsidRDefault="00A66417" w:rsidP="000264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6417">
        <w:rPr>
          <w:rFonts w:ascii="Times New Roman" w:hAnsi="Times New Roman" w:cs="Times New Roman"/>
          <w:b/>
          <w:bCs/>
          <w:sz w:val="24"/>
          <w:szCs w:val="24"/>
        </w:rPr>
        <w:t>Прогнозируемые результаты:</w:t>
      </w:r>
    </w:p>
    <w:p w14:paraId="68DE1E50" w14:textId="0DC42469" w:rsidR="00A66417" w:rsidRPr="00E57991" w:rsidRDefault="0002642B" w:rsidP="00A664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л</w:t>
      </w:r>
      <w:r w:rsidR="00A66417" w:rsidRPr="00A66417">
        <w:rPr>
          <w:rFonts w:ascii="Times New Roman" w:hAnsi="Times New Roman" w:cs="Times New Roman"/>
          <w:b/>
          <w:bCs/>
          <w:sz w:val="24"/>
          <w:szCs w:val="24"/>
        </w:rPr>
        <w:t>ичностные:</w:t>
      </w:r>
      <w:r w:rsidR="00E57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417" w:rsidRPr="00A66417">
        <w:rPr>
          <w:rFonts w:ascii="Times New Roman" w:hAnsi="Times New Roman" w:cs="Times New Roman"/>
          <w:sz w:val="24"/>
          <w:szCs w:val="24"/>
        </w:rPr>
        <w:t>формировать умение оценивать свою деятельность;</w:t>
      </w:r>
    </w:p>
    <w:p w14:paraId="0A6D4293" w14:textId="37499DA2" w:rsidR="00E57991" w:rsidRDefault="00A66417" w:rsidP="00E57991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sz w:val="24"/>
          <w:szCs w:val="24"/>
        </w:rPr>
        <w:t>испытывать потребность в творческой деятельности</w:t>
      </w:r>
      <w:r w:rsidR="00E57991">
        <w:rPr>
          <w:rFonts w:ascii="Times New Roman" w:hAnsi="Times New Roman" w:cs="Times New Roman"/>
          <w:sz w:val="24"/>
          <w:szCs w:val="24"/>
        </w:rPr>
        <w:t>;</w:t>
      </w:r>
    </w:p>
    <w:p w14:paraId="6D7E02B2" w14:textId="39E1119B" w:rsidR="00E57991" w:rsidRPr="00A66417" w:rsidRDefault="00E57991" w:rsidP="00E57991">
      <w:pPr>
        <w:rPr>
          <w:rFonts w:ascii="Times New Roman" w:hAnsi="Times New Roman" w:cs="Times New Roman"/>
          <w:sz w:val="24"/>
          <w:szCs w:val="24"/>
        </w:rPr>
      </w:pPr>
      <w:r w:rsidRPr="00E57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</w:t>
      </w:r>
      <w:r w:rsidRPr="00A66417">
        <w:rPr>
          <w:rFonts w:ascii="Times New Roman" w:hAnsi="Times New Roman" w:cs="Times New Roman"/>
          <w:sz w:val="24"/>
          <w:szCs w:val="24"/>
        </w:rPr>
        <w:t>ать ценность труда инженера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DD195" w14:textId="163A5290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</w:p>
    <w:p w14:paraId="7E079311" w14:textId="1E312533" w:rsidR="00A66417" w:rsidRPr="00E57991" w:rsidRDefault="0002642B" w:rsidP="00A664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п</w:t>
      </w:r>
      <w:r w:rsidR="00A66417" w:rsidRPr="00A66417">
        <w:rPr>
          <w:rFonts w:ascii="Times New Roman" w:hAnsi="Times New Roman" w:cs="Times New Roman"/>
          <w:b/>
          <w:bCs/>
          <w:sz w:val="24"/>
          <w:szCs w:val="24"/>
        </w:rPr>
        <w:t xml:space="preserve">редметные: </w:t>
      </w:r>
      <w:r w:rsidR="00A66417" w:rsidRPr="00A66417">
        <w:rPr>
          <w:rFonts w:ascii="Times New Roman" w:hAnsi="Times New Roman" w:cs="Times New Roman"/>
          <w:sz w:val="24"/>
          <w:szCs w:val="24"/>
        </w:rPr>
        <w:t xml:space="preserve">определять форму, габаритные размеры и конструкционные материалы свойственные предмету; </w:t>
      </w:r>
    </w:p>
    <w:p w14:paraId="03A1DC14" w14:textId="77777777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sz w:val="24"/>
          <w:szCs w:val="24"/>
        </w:rPr>
        <w:t>выполнять измерения, простое техническое описание;</w:t>
      </w:r>
    </w:p>
    <w:p w14:paraId="7384AA21" w14:textId="77777777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sz w:val="24"/>
          <w:szCs w:val="24"/>
        </w:rPr>
        <w:t xml:space="preserve"> конструировать изделия по собственному замыслу;</w:t>
      </w:r>
    </w:p>
    <w:p w14:paraId="437F9D0A" w14:textId="77777777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sz w:val="24"/>
          <w:szCs w:val="24"/>
        </w:rPr>
        <w:t>выполнять эргономическое исследование конструкции предмета.</w:t>
      </w:r>
    </w:p>
    <w:p w14:paraId="22C08D17" w14:textId="61E91703" w:rsidR="00A66417" w:rsidRPr="00A66417" w:rsidRDefault="0002642B" w:rsidP="00A664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м</w:t>
      </w:r>
      <w:r w:rsidR="00A66417" w:rsidRPr="00A66417">
        <w:rPr>
          <w:rFonts w:ascii="Times New Roman" w:hAnsi="Times New Roman" w:cs="Times New Roman"/>
          <w:b/>
          <w:bCs/>
          <w:sz w:val="24"/>
          <w:szCs w:val="24"/>
        </w:rPr>
        <w:t>етапредметные</w:t>
      </w:r>
      <w:r w:rsidR="00A664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044CF2" w14:textId="4DB13810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b/>
          <w:bCs/>
          <w:sz w:val="24"/>
          <w:szCs w:val="24"/>
        </w:rPr>
        <w:t>-регулятивные:</w:t>
      </w:r>
      <w:r w:rsidRPr="00A66417">
        <w:rPr>
          <w:rFonts w:ascii="Times New Roman" w:hAnsi="Times New Roman" w:cs="Times New Roman"/>
          <w:sz w:val="24"/>
          <w:szCs w:val="24"/>
        </w:rPr>
        <w:t xml:space="preserve"> планировать последовательность действий;</w:t>
      </w:r>
    </w:p>
    <w:p w14:paraId="1808A274" w14:textId="77777777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sz w:val="24"/>
          <w:szCs w:val="24"/>
        </w:rPr>
        <w:lastRenderedPageBreak/>
        <w:t>осуществлять оценку результатов деятельности;</w:t>
      </w:r>
    </w:p>
    <w:p w14:paraId="1E4CFB02" w14:textId="77777777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b/>
          <w:bCs/>
          <w:sz w:val="24"/>
          <w:szCs w:val="24"/>
        </w:rPr>
        <w:t>-познавательные:</w:t>
      </w:r>
      <w:r w:rsidRPr="00A66417">
        <w:rPr>
          <w:rFonts w:ascii="Times New Roman" w:hAnsi="Times New Roman" w:cs="Times New Roman"/>
          <w:sz w:val="24"/>
          <w:szCs w:val="24"/>
        </w:rPr>
        <w:t xml:space="preserve"> выделять и называть основные технические свойства предметов;</w:t>
      </w:r>
    </w:p>
    <w:p w14:paraId="0A463E6B" w14:textId="77777777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sz w:val="24"/>
          <w:szCs w:val="24"/>
        </w:rPr>
        <w:t xml:space="preserve"> объяснять значение понятий «форма, размер, конструкционный материал», используя собственный опыт; </w:t>
      </w:r>
    </w:p>
    <w:p w14:paraId="43D5354F" w14:textId="77777777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sz w:val="24"/>
          <w:szCs w:val="24"/>
        </w:rPr>
        <w:t xml:space="preserve">создавать новые конструкции и оформлять техническое описание; </w:t>
      </w:r>
    </w:p>
    <w:p w14:paraId="656AF881" w14:textId="77777777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sz w:val="24"/>
          <w:szCs w:val="24"/>
        </w:rPr>
        <w:t>высказывать суждения, обосновывать и доказывать свой выбор.</w:t>
      </w:r>
    </w:p>
    <w:p w14:paraId="53CC60C7" w14:textId="77777777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b/>
          <w:bCs/>
          <w:sz w:val="24"/>
          <w:szCs w:val="24"/>
        </w:rPr>
        <w:t>- коммуникативные:</w:t>
      </w:r>
      <w:r w:rsidRPr="00A66417">
        <w:rPr>
          <w:rFonts w:ascii="Times New Roman" w:hAnsi="Times New Roman" w:cs="Times New Roman"/>
          <w:sz w:val="24"/>
          <w:szCs w:val="24"/>
        </w:rPr>
        <w:t xml:space="preserve"> слушать участников образовательного процесса и взаимодействовать с ними;</w:t>
      </w:r>
    </w:p>
    <w:p w14:paraId="62A98C0E" w14:textId="77777777" w:rsidR="00A66417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sz w:val="24"/>
          <w:szCs w:val="24"/>
        </w:rPr>
        <w:t>выполнять работу в группе: общаться с партнёрами в соответствии с определёнными правилами, проводить презентацию результатов деятельности.</w:t>
      </w:r>
    </w:p>
    <w:p w14:paraId="65B6B64D" w14:textId="2E6C217E" w:rsidR="007C217D" w:rsidRP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  <w:r w:rsidRPr="00A66417">
        <w:rPr>
          <w:rFonts w:ascii="Times New Roman" w:hAnsi="Times New Roman" w:cs="Times New Roman"/>
          <w:sz w:val="24"/>
          <w:szCs w:val="24"/>
        </w:rPr>
        <w:t>.</w:t>
      </w:r>
    </w:p>
    <w:p w14:paraId="0C6C8D67" w14:textId="09EEB0E6" w:rsidR="00A66417" w:rsidRDefault="00A66417" w:rsidP="00A66417">
      <w:pPr>
        <w:rPr>
          <w:rFonts w:ascii="Times New Roman" w:hAnsi="Times New Roman" w:cs="Times New Roman"/>
          <w:sz w:val="24"/>
          <w:szCs w:val="24"/>
        </w:rPr>
      </w:pPr>
    </w:p>
    <w:p w14:paraId="25051530" w14:textId="4F0A9DAA" w:rsidR="0002642B" w:rsidRDefault="0002642B" w:rsidP="00A66417">
      <w:pPr>
        <w:rPr>
          <w:rFonts w:ascii="Times New Roman" w:hAnsi="Times New Roman" w:cs="Times New Roman"/>
          <w:sz w:val="24"/>
          <w:szCs w:val="24"/>
        </w:rPr>
      </w:pPr>
    </w:p>
    <w:p w14:paraId="654F6AAE" w14:textId="77777777" w:rsidR="0002642B" w:rsidRPr="00A66417" w:rsidRDefault="0002642B" w:rsidP="00A664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3"/>
        <w:gridCol w:w="1938"/>
        <w:gridCol w:w="2915"/>
        <w:gridCol w:w="2331"/>
        <w:gridCol w:w="1895"/>
        <w:gridCol w:w="2057"/>
        <w:gridCol w:w="2289"/>
      </w:tblGrid>
      <w:tr w:rsidR="00A66417" w:rsidRPr="00A66417" w14:paraId="22568726" w14:textId="77777777" w:rsidTr="00885D8F">
        <w:tc>
          <w:tcPr>
            <w:tcW w:w="1838" w:type="dxa"/>
            <w:tcBorders>
              <w:bottom w:val="nil"/>
            </w:tcBorders>
          </w:tcPr>
          <w:p w14:paraId="6C731285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Hlk199501860"/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Этапы урока</w:t>
            </w:r>
          </w:p>
        </w:tc>
        <w:tc>
          <w:tcPr>
            <w:tcW w:w="1981" w:type="dxa"/>
            <w:tcBorders>
              <w:bottom w:val="nil"/>
            </w:tcBorders>
          </w:tcPr>
          <w:p w14:paraId="159A6DCF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Дидактически задачи этапа урока</w:t>
            </w:r>
          </w:p>
        </w:tc>
        <w:tc>
          <w:tcPr>
            <w:tcW w:w="2915" w:type="dxa"/>
            <w:tcBorders>
              <w:bottom w:val="nil"/>
            </w:tcBorders>
          </w:tcPr>
          <w:p w14:paraId="60734A7B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Виды работ, педагогические формы, методы, приемы</w:t>
            </w:r>
          </w:p>
        </w:tc>
        <w:tc>
          <w:tcPr>
            <w:tcW w:w="2332" w:type="dxa"/>
            <w:tcBorders>
              <w:right w:val="nil"/>
            </w:tcBorders>
          </w:tcPr>
          <w:p w14:paraId="41FD37EF" w14:textId="77777777" w:rsidR="00A66417" w:rsidRPr="00A66417" w:rsidRDefault="00A66417" w:rsidP="00A664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Содержание</w:t>
            </w: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педагогического взаимодействия</w:t>
            </w:r>
          </w:p>
        </w:tc>
        <w:tc>
          <w:tcPr>
            <w:tcW w:w="1895" w:type="dxa"/>
            <w:tcBorders>
              <w:left w:val="nil"/>
            </w:tcBorders>
          </w:tcPr>
          <w:p w14:paraId="2A57B134" w14:textId="77777777" w:rsidR="00A66417" w:rsidRPr="00A66417" w:rsidRDefault="00A66417" w:rsidP="00A664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nil"/>
            </w:tcBorders>
          </w:tcPr>
          <w:p w14:paraId="0135E885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Показатели решения дидактических задач (результаты)</w:t>
            </w:r>
          </w:p>
        </w:tc>
        <w:tc>
          <w:tcPr>
            <w:tcW w:w="2289" w:type="dxa"/>
            <w:tcBorders>
              <w:left w:val="nil"/>
            </w:tcBorders>
          </w:tcPr>
          <w:p w14:paraId="0C25D484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6417" w:rsidRPr="00A66417" w14:paraId="54AD7EEE" w14:textId="77777777" w:rsidTr="00885D8F">
        <w:tc>
          <w:tcPr>
            <w:tcW w:w="1838" w:type="dxa"/>
            <w:tcBorders>
              <w:top w:val="nil"/>
            </w:tcBorders>
          </w:tcPr>
          <w:p w14:paraId="6C8B8ED0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40F2A721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nil"/>
            </w:tcBorders>
          </w:tcPr>
          <w:p w14:paraId="38026BE3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FF1C792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Деятельность учителя</w:t>
            </w: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</w:tcPr>
          <w:p w14:paraId="0981F94B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Деятельность учащихся</w:t>
            </w: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14:paraId="5A457023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Предметные </w:t>
            </w:r>
          </w:p>
        </w:tc>
        <w:tc>
          <w:tcPr>
            <w:tcW w:w="2289" w:type="dxa"/>
          </w:tcPr>
          <w:p w14:paraId="34EBC9E7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УУД</w:t>
            </w:r>
          </w:p>
        </w:tc>
      </w:tr>
      <w:tr w:rsidR="00A66417" w:rsidRPr="00A66417" w14:paraId="7C9C5F6C" w14:textId="77777777" w:rsidTr="00885D8F">
        <w:tc>
          <w:tcPr>
            <w:tcW w:w="1838" w:type="dxa"/>
          </w:tcPr>
          <w:p w14:paraId="1EEB4C66" w14:textId="1090152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1.Организацио- нный момент</w:t>
            </w:r>
          </w:p>
        </w:tc>
        <w:tc>
          <w:tcPr>
            <w:tcW w:w="1981" w:type="dxa"/>
          </w:tcPr>
          <w:p w14:paraId="43DEBA06" w14:textId="7CA03EC3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учащихся к работе. Создание эмоционально</w:t>
            </w:r>
            <w:r w:rsidR="00885D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положительной обстановки в классе</w:t>
            </w: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14:paraId="52935145" w14:textId="77777777" w:rsidR="00A66417" w:rsidRPr="00A66417" w:rsidRDefault="00A66417" w:rsidP="00A66417">
            <w:pPr>
              <w:spacing w:after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 работа</w:t>
            </w:r>
          </w:p>
          <w:p w14:paraId="78A19CC7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Монолог учителя </w:t>
            </w:r>
          </w:p>
        </w:tc>
        <w:tc>
          <w:tcPr>
            <w:tcW w:w="2332" w:type="dxa"/>
          </w:tcPr>
          <w:p w14:paraId="6B0880E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приветствует учащихся, проверяет готовность класса.</w:t>
            </w:r>
          </w:p>
          <w:p w14:paraId="40459BBF" w14:textId="710E57CF" w:rsidR="00A66417" w:rsidRPr="00A66417" w:rsidRDefault="00D36C9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66417"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Сегодня на занятии вы узнаете много нового о предметах, которые сделал человек. Примените полученные    </w:t>
            </w:r>
            <w:r w:rsidR="00A66417"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навыки для решения жизненной ситуации.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5" w:type="dxa"/>
          </w:tcPr>
          <w:p w14:paraId="4974BE0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Слушают, настраиваются на</w:t>
            </w: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</w:t>
            </w:r>
          </w:p>
        </w:tc>
        <w:tc>
          <w:tcPr>
            <w:tcW w:w="2060" w:type="dxa"/>
          </w:tcPr>
          <w:p w14:paraId="1EAB3C5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14:paraId="2A365349" w14:textId="77777777" w:rsidR="00A66417" w:rsidRPr="00A66417" w:rsidRDefault="00A66417" w:rsidP="00A66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</w:t>
            </w:r>
          </w:p>
          <w:p w14:paraId="0125D929" w14:textId="77777777" w:rsidR="00A66417" w:rsidRPr="00A66417" w:rsidRDefault="00A66417" w:rsidP="00A66417">
            <w:pPr>
              <w:spacing w:after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УУД: положительно - эмоциональный настрой на предстоящую деятельность</w:t>
            </w:r>
          </w:p>
          <w:p w14:paraId="2408B1D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Регулятивные УУД: обучающиеся осуществляют самоконтроль; </w:t>
            </w:r>
          </w:p>
        </w:tc>
      </w:tr>
      <w:tr w:rsidR="00A66417" w:rsidRPr="00A66417" w14:paraId="33B8BCFC" w14:textId="77777777" w:rsidTr="00885D8F">
        <w:tc>
          <w:tcPr>
            <w:tcW w:w="1838" w:type="dxa"/>
          </w:tcPr>
          <w:p w14:paraId="1605AC68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2.Актуализация знаний.</w:t>
            </w: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72B3DEE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Активизация мыслительных операций (анализ, обобщение и др.  </w:t>
            </w: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14:paraId="797A5A6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предмета. Диалог, подводящий к совместному с детьми формулированию темы и цели урока. </w:t>
            </w:r>
          </w:p>
        </w:tc>
        <w:tc>
          <w:tcPr>
            <w:tcW w:w="2332" w:type="dxa"/>
          </w:tcPr>
          <w:p w14:paraId="65EB9E4D" w14:textId="2882B612" w:rsidR="00A66417" w:rsidRPr="00A66417" w:rsidRDefault="00D36C97" w:rsidP="00A66417">
            <w:pPr>
              <w:spacing w:after="5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A66417" w:rsidRPr="00A664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Сегодня мы продолжим путешествие </w:t>
            </w:r>
            <w:r w:rsidR="00A66417"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мир технологий.</w:t>
            </w:r>
            <w:r w:rsidR="00A66417" w:rsidRPr="00A664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66417"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Попробуем рассказать важное о выбранных предметах, чем они отличаются друг от друга. Поможем девочке Даше составить техническое описание предмета. </w:t>
            </w:r>
            <w:r w:rsidR="00A66417" w:rsidRPr="00A66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сегодня мы не зря заговорили о свойствах предметов. Почему?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B24CB50" w14:textId="52784E0F" w:rsidR="00A66417" w:rsidRPr="00A66417" w:rsidRDefault="00D36C97" w:rsidP="00A66417">
            <w:pPr>
              <w:spacing w:after="5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66417" w:rsidRPr="00A66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Какую цель мы поставим перед собой?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D987FA5" w14:textId="1B0B0499" w:rsidR="00A66417" w:rsidRPr="00A66417" w:rsidRDefault="00D36C9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66417"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Верно, цель нашего урока: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895" w:type="dxa"/>
          </w:tcPr>
          <w:p w14:paraId="0E65D70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целей и темы урока. </w:t>
            </w:r>
          </w:p>
          <w:p w14:paraId="73F5F0C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2374C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432E97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5F10D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16454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6D672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1BF8C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238C16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C1FEC2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573F5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264898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BBD472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Сегодня на уроке мы сможем сами помочь Даше составить описание предмета</w:t>
            </w:r>
          </w:p>
          <w:p w14:paraId="13D2028B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B83BF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Предположение детей, определение целей и задач</w:t>
            </w:r>
          </w:p>
        </w:tc>
        <w:tc>
          <w:tcPr>
            <w:tcW w:w="2060" w:type="dxa"/>
          </w:tcPr>
          <w:p w14:paraId="08E1C97B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Способность </w:t>
            </w: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свойства предметов</w:t>
            </w:r>
          </w:p>
        </w:tc>
        <w:tc>
          <w:tcPr>
            <w:tcW w:w="2289" w:type="dxa"/>
          </w:tcPr>
          <w:p w14:paraId="58FB1746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 УУД: -определение темы и цели урока Коммуникативные: -способность слушать и понимать речь других,  выражать свою мысль.</w:t>
            </w:r>
          </w:p>
        </w:tc>
      </w:tr>
      <w:tr w:rsidR="00A66417" w:rsidRPr="00A66417" w14:paraId="2B34F7F5" w14:textId="77777777" w:rsidTr="00885D8F">
        <w:tc>
          <w:tcPr>
            <w:tcW w:w="1838" w:type="dxa"/>
          </w:tcPr>
          <w:p w14:paraId="5136E03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459C6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3.Формирование алгоритма работы</w:t>
            </w:r>
          </w:p>
        </w:tc>
        <w:tc>
          <w:tcPr>
            <w:tcW w:w="1981" w:type="dxa"/>
          </w:tcPr>
          <w:p w14:paraId="268E6BF2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словарного запаса</w:t>
            </w:r>
          </w:p>
          <w:p w14:paraId="40CFE9C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понятия: свойства предмета, </w:t>
            </w: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техническое описание  </w:t>
            </w:r>
          </w:p>
          <w:p w14:paraId="03490A82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24D71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5BB01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7E8DE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1708A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B39C7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85C0F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47BD3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337EE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98A1D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86605F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2BE21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8E8F4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 разъяснение плана работы </w:t>
            </w:r>
          </w:p>
          <w:p w14:paraId="421BBD0F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30C49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</w:tcPr>
          <w:p w14:paraId="12F37E8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4A8D97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важных (технологических)свойств предмета.</w:t>
            </w:r>
          </w:p>
          <w:p w14:paraId="21268D5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08C78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DC459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простого технического описания предмета</w:t>
            </w:r>
          </w:p>
          <w:p w14:paraId="1367664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CAE41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9D38B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94E58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370BE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CF841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0A450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07415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учителя с детьми направленный на формирование алгоритма работы (составление плана действий для помощи девочке в конструировании и выполнении технического описания салфетницы</w:t>
            </w:r>
          </w:p>
        </w:tc>
        <w:tc>
          <w:tcPr>
            <w:tcW w:w="2332" w:type="dxa"/>
          </w:tcPr>
          <w:p w14:paraId="27625CA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8864F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96B88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3176C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A73798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0C80A2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AFAC7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выполнение простого технического описания предмета </w:t>
            </w:r>
          </w:p>
          <w:p w14:paraId="4977C3AB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9A55AF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D5D6E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A1CB2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FABD2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3861C8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0C07D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какой</w:t>
            </w:r>
          </w:p>
          <w:p w14:paraId="40961A00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 вы будете выполнять свою работу?</w:t>
            </w:r>
          </w:p>
          <w:p w14:paraId="597049B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Составьте план работы, правильно определив последовательность.</w:t>
            </w:r>
          </w:p>
          <w:p w14:paraId="43C9CC66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обсудим, что важно сделать на каждом этапе. </w:t>
            </w:r>
          </w:p>
          <w:p w14:paraId="2FB33EBF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7AE920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1895" w:type="dxa"/>
          </w:tcPr>
          <w:p w14:paraId="284E2BE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F6BDA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D71BE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56D53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3DBC4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6DA76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BC9EB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Слушание </w:t>
            </w:r>
          </w:p>
          <w:p w14:paraId="6921D36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B913F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3F4E2F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A7330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5E2242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55221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094CE2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D7381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8EC65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5B82C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Обсуждают и составляют план</w:t>
            </w:r>
          </w:p>
          <w:p w14:paraId="52B49BF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предложенных вариантов</w:t>
            </w:r>
          </w:p>
          <w:p w14:paraId="75CFB82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D7B7AF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AE8B6B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274F5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1C147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4A4B90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41927B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План:</w:t>
            </w:r>
          </w:p>
          <w:p w14:paraId="479D30E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выполнить эскизы (изображения) нескольких конструкций изделия (клаузура);</w:t>
            </w:r>
          </w:p>
          <w:p w14:paraId="74690A6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-определить форму салфетницы;</w:t>
            </w:r>
          </w:p>
          <w:p w14:paraId="7CC18D2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определить габаритные размеры;</w:t>
            </w:r>
          </w:p>
          <w:p w14:paraId="2851DD2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предложить, выбрать материалы для изделия.</w:t>
            </w:r>
          </w:p>
          <w:p w14:paraId="679EDB7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14:paraId="545749F0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Способность определять форму, габаритные размеры и конструкционные </w:t>
            </w: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материалы свойственные предмету;</w:t>
            </w:r>
          </w:p>
          <w:p w14:paraId="33BC5BDF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C1D5220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E486D7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15D18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14FA5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14:paraId="60D4DFE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Коммуникативные УУД:</w:t>
            </w:r>
          </w:p>
          <w:p w14:paraId="619F7EC2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слушать собеседника и вступать в диалог;</w:t>
            </w:r>
          </w:p>
          <w:p w14:paraId="3ECEB56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Строить монологическое высказывание.</w:t>
            </w:r>
          </w:p>
          <w:p w14:paraId="1B1179C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 УУД:</w:t>
            </w:r>
          </w:p>
          <w:p w14:paraId="087A50F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обсуждение плана и последовательности действий;</w:t>
            </w:r>
          </w:p>
          <w:p w14:paraId="5781D77F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6417" w:rsidRPr="00A66417" w14:paraId="0AB5D0BA" w14:textId="77777777" w:rsidTr="00885D8F">
        <w:tc>
          <w:tcPr>
            <w:tcW w:w="1838" w:type="dxa"/>
          </w:tcPr>
          <w:p w14:paraId="2A193D2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9509058"/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 Работа по теме урока </w:t>
            </w:r>
          </w:p>
        </w:tc>
        <w:tc>
          <w:tcPr>
            <w:tcW w:w="1981" w:type="dxa"/>
          </w:tcPr>
          <w:p w14:paraId="254C087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выполнять простое техническое описание предмета</w:t>
            </w:r>
          </w:p>
        </w:tc>
        <w:tc>
          <w:tcPr>
            <w:tcW w:w="2915" w:type="dxa"/>
          </w:tcPr>
          <w:p w14:paraId="70EE7EE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простого технического описания предмета по образцу</w:t>
            </w:r>
          </w:p>
        </w:tc>
        <w:tc>
          <w:tcPr>
            <w:tcW w:w="2332" w:type="dxa"/>
          </w:tcPr>
          <w:p w14:paraId="08870F1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консультации</w:t>
            </w:r>
          </w:p>
        </w:tc>
        <w:tc>
          <w:tcPr>
            <w:tcW w:w="1895" w:type="dxa"/>
          </w:tcPr>
          <w:p w14:paraId="405A3DB8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простого описания столешницы верстака </w:t>
            </w:r>
          </w:p>
          <w:p w14:paraId="60FE924F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3FD21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6AA93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E678E0" w14:textId="77777777" w:rsidR="00D36C9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  списка технических свойств </w:t>
            </w:r>
          </w:p>
          <w:p w14:paraId="74DD10E6" w14:textId="77777777" w:rsidR="00D36C9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предмета.</w:t>
            </w:r>
          </w:p>
          <w:p w14:paraId="6E510530" w14:textId="77777777" w:rsidR="00D36C97" w:rsidRDefault="00D36C9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052756" w14:textId="5FDE4D86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технического описания предмета по реальному образцу</w:t>
            </w:r>
          </w:p>
          <w:p w14:paraId="7AC2F75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14:paraId="5B52793C" w14:textId="77777777" w:rsidR="00D36C97" w:rsidRDefault="00D36C9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76167E" w14:textId="77777777" w:rsidR="00D36C97" w:rsidRDefault="00D36C9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9139AE" w14:textId="77777777" w:rsidR="00D36C97" w:rsidRDefault="00D36C9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ACFEBA" w14:textId="77777777" w:rsidR="00D36C97" w:rsidRDefault="00D36C9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D13B29" w14:textId="77777777" w:rsidR="00D36C97" w:rsidRDefault="00D36C9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F2306F" w14:textId="77777777" w:rsidR="00D36C97" w:rsidRDefault="00D36C9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E69CB2" w14:textId="77777777" w:rsidR="00D36C97" w:rsidRDefault="00D36C9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98A4EC" w14:textId="4338C4E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выделять и называть основные технические свойства предметов; </w:t>
            </w:r>
          </w:p>
          <w:p w14:paraId="0EFBA836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770D51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ACADE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982DC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20908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56045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F0F0A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4CB386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2D2AA2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C9528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14:paraId="466F0DE8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значение понятий «форма, размер, конструкционный материал», используя собственный опыт; </w:t>
            </w:r>
          </w:p>
          <w:p w14:paraId="2D755E77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A66417" w:rsidRPr="00A66417" w14:paraId="6B9E6EA7" w14:textId="77777777" w:rsidTr="00885D8F">
        <w:tc>
          <w:tcPr>
            <w:tcW w:w="1838" w:type="dxa"/>
          </w:tcPr>
          <w:p w14:paraId="7C152CB5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5.Творческое применение знаний </w:t>
            </w:r>
          </w:p>
        </w:tc>
        <w:tc>
          <w:tcPr>
            <w:tcW w:w="1981" w:type="dxa"/>
          </w:tcPr>
          <w:p w14:paraId="5361245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конструировать</w:t>
            </w:r>
          </w:p>
        </w:tc>
        <w:tc>
          <w:tcPr>
            <w:tcW w:w="2915" w:type="dxa"/>
          </w:tcPr>
          <w:p w14:paraId="50BC494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2332" w:type="dxa"/>
          </w:tcPr>
          <w:p w14:paraId="625394D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консультации </w:t>
            </w:r>
          </w:p>
        </w:tc>
        <w:tc>
          <w:tcPr>
            <w:tcW w:w="1895" w:type="dxa"/>
          </w:tcPr>
          <w:p w14:paraId="3B82AFF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в группах.</w:t>
            </w:r>
          </w:p>
          <w:p w14:paraId="1FA63E40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идеальной конструкции изделия, выполнение простого </w:t>
            </w: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технического описания объекта труда</w:t>
            </w:r>
          </w:p>
        </w:tc>
        <w:tc>
          <w:tcPr>
            <w:tcW w:w="2060" w:type="dxa"/>
          </w:tcPr>
          <w:p w14:paraId="47AEDFB6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Конструировать изделия по собственному замыслу;</w:t>
            </w:r>
          </w:p>
          <w:p w14:paraId="1AC9276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эргономическое исследование </w:t>
            </w: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конструкции предмета.</w:t>
            </w:r>
          </w:p>
        </w:tc>
        <w:tc>
          <w:tcPr>
            <w:tcW w:w="2289" w:type="dxa"/>
          </w:tcPr>
          <w:p w14:paraId="31F87B0C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Познавательные УУД:</w:t>
            </w:r>
          </w:p>
          <w:p w14:paraId="249547C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Обосновывать и доказывать свой выбор, делать выводы, обобщение.</w:t>
            </w:r>
          </w:p>
          <w:p w14:paraId="0DEFCE5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создавать новые конструкции и оформлять техническое описание.</w:t>
            </w:r>
          </w:p>
          <w:p w14:paraId="43CC0E7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добывать новые знания, используя полученную  информацию; </w:t>
            </w:r>
          </w:p>
          <w:p w14:paraId="0654A94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EFCB48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презентацию результатов деятельности</w:t>
            </w:r>
          </w:p>
          <w:p w14:paraId="225680F8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417" w:rsidRPr="00A66417" w14:paraId="38D2C62C" w14:textId="77777777" w:rsidTr="00885D8F">
        <w:tc>
          <w:tcPr>
            <w:tcW w:w="1838" w:type="dxa"/>
          </w:tcPr>
          <w:p w14:paraId="3807DE3A" w14:textId="77777777" w:rsidR="00A66417" w:rsidRPr="00A66417" w:rsidRDefault="00A66417" w:rsidP="00A664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7. Рефлексия (подведение итогов)</w:t>
            </w:r>
          </w:p>
        </w:tc>
        <w:tc>
          <w:tcPr>
            <w:tcW w:w="1981" w:type="dxa"/>
          </w:tcPr>
          <w:p w14:paraId="20E51DBB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рефлексию деятельности.</w:t>
            </w:r>
          </w:p>
          <w:p w14:paraId="10B24D6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5114CF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98043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14:paraId="7AE79D7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проектов </w:t>
            </w:r>
          </w:p>
        </w:tc>
        <w:tc>
          <w:tcPr>
            <w:tcW w:w="2915" w:type="dxa"/>
          </w:tcPr>
          <w:p w14:paraId="229070B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результатов групповой работы</w:t>
            </w:r>
          </w:p>
        </w:tc>
        <w:tc>
          <w:tcPr>
            <w:tcW w:w="2332" w:type="dxa"/>
          </w:tcPr>
          <w:p w14:paraId="1A41D768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 фразу</w:t>
            </w:r>
          </w:p>
          <w:p w14:paraId="6AF174F7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1.Сегодня я узнал…</w:t>
            </w:r>
          </w:p>
          <w:p w14:paraId="4C210CCF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2.Было интересно...</w:t>
            </w:r>
          </w:p>
          <w:p w14:paraId="2AF53C6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3.Было трудно…</w:t>
            </w:r>
          </w:p>
          <w:p w14:paraId="1D1A7DFB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4.Теперь я могу…</w:t>
            </w:r>
          </w:p>
          <w:p w14:paraId="1C5FBBC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выполнить техническое описание любого, выбранного вашей семьёй предмета</w:t>
            </w:r>
          </w:p>
        </w:tc>
        <w:tc>
          <w:tcPr>
            <w:tcW w:w="1895" w:type="dxa"/>
          </w:tcPr>
          <w:p w14:paraId="1FB2D67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группами результатов деятельности. </w:t>
            </w:r>
          </w:p>
          <w:p w14:paraId="2AD9AC81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BBA993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656F00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6043EA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1A5DF2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Отправка девочке Даше электронного письма с презентациями</w:t>
            </w:r>
          </w:p>
        </w:tc>
        <w:tc>
          <w:tcPr>
            <w:tcW w:w="2060" w:type="dxa"/>
          </w:tcPr>
          <w:p w14:paraId="4192E328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14:paraId="3B2151FE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 УУД:</w:t>
            </w:r>
          </w:p>
          <w:p w14:paraId="08535CA9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выполненных действий.</w:t>
            </w:r>
          </w:p>
          <w:p w14:paraId="01167BA4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Коммуникативные:</w:t>
            </w:r>
          </w:p>
          <w:p w14:paraId="5691F78D" w14:textId="77777777" w:rsidR="00A66417" w:rsidRPr="00A66417" w:rsidRDefault="00A66417" w:rsidP="00A664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-проводить презентацию.</w:t>
            </w:r>
          </w:p>
        </w:tc>
      </w:tr>
    </w:tbl>
    <w:bookmarkEnd w:id="0"/>
    <w:p w14:paraId="3ADE0552" w14:textId="32D5A35B" w:rsidR="00A66417" w:rsidRDefault="00A66417" w:rsidP="00A66417">
      <w:r>
        <w:t xml:space="preserve"> </w:t>
      </w:r>
    </w:p>
    <w:sectPr w:rsidR="00A66417" w:rsidSect="00A664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7D"/>
    <w:rsid w:val="0002642B"/>
    <w:rsid w:val="007C217D"/>
    <w:rsid w:val="00885D8F"/>
    <w:rsid w:val="00A66417"/>
    <w:rsid w:val="00BB3FC0"/>
    <w:rsid w:val="00D36C97"/>
    <w:rsid w:val="00E5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8803"/>
  <w15:chartTrackingRefBased/>
  <w15:docId w15:val="{E2544EB0-E65E-4FC0-AA5A-825D529A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Нечаенко А.Г.</dc:creator>
  <cp:keywords/>
  <dc:description/>
  <cp:lastModifiedBy>User</cp:lastModifiedBy>
  <cp:revision>4</cp:revision>
  <dcterms:created xsi:type="dcterms:W3CDTF">2025-06-02T08:43:00Z</dcterms:created>
  <dcterms:modified xsi:type="dcterms:W3CDTF">2025-06-02T09:33:00Z</dcterms:modified>
</cp:coreProperties>
</file>