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BF9" w:rsidRPr="00893BF9" w:rsidRDefault="00893BF9" w:rsidP="00893BF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93BF9" w:rsidRPr="00893BF9" w:rsidRDefault="00893BF9" w:rsidP="00893BF9">
      <w:pPr>
        <w:rPr>
          <w:rFonts w:ascii="Times New Roman" w:hAnsi="Times New Roman" w:cs="Times New Roman"/>
          <w:b/>
          <w:sz w:val="24"/>
          <w:szCs w:val="24"/>
        </w:rPr>
      </w:pPr>
      <w:r w:rsidRPr="00893BF9">
        <w:rPr>
          <w:rFonts w:ascii="Times New Roman" w:hAnsi="Times New Roman" w:cs="Times New Roman"/>
          <w:b/>
          <w:sz w:val="24"/>
          <w:szCs w:val="24"/>
        </w:rPr>
        <w:t>Приложение2</w:t>
      </w:r>
    </w:p>
    <w:p w:rsidR="00893BF9" w:rsidRPr="00893BF9" w:rsidRDefault="00893BF9" w:rsidP="00893BF9">
      <w:pPr>
        <w:widowControl w:val="0"/>
        <w:autoSpaceDE w:val="0"/>
        <w:autoSpaceDN w:val="0"/>
        <w:spacing w:before="139" w:after="0" w:line="354" w:lineRule="exact"/>
        <w:ind w:left="8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893BF9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893BF9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первой</w:t>
      </w:r>
      <w:r w:rsidRPr="00893BF9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части</w:t>
      </w:r>
      <w:r w:rsidRPr="00893BF9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893BF9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необходимо</w:t>
      </w:r>
      <w:proofErr w:type="gramStart"/>
      <w:r w:rsidRPr="00893BF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  (</w:t>
      </w:r>
      <w:proofErr w:type="gramEnd"/>
      <w:r w:rsidRPr="00893BF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набрать текст)</w:t>
      </w:r>
      <w:r w:rsidRPr="00893BF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:</w:t>
      </w:r>
    </w:p>
    <w:p w:rsidR="00893BF9" w:rsidRPr="00893BF9" w:rsidRDefault="00893BF9" w:rsidP="00893BF9">
      <w:pPr>
        <w:widowControl w:val="0"/>
        <w:numPr>
          <w:ilvl w:val="0"/>
          <w:numId w:val="1"/>
        </w:numPr>
        <w:tabs>
          <w:tab w:val="left" w:pos="448"/>
        </w:tabs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установить параметры форматирования страницы: ориентация – книжная;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поля слева и справа – 2 см,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сверху и снизу – 1 см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(переместить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границы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полей на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 xml:space="preserve">горизонтальной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линейке);</w:t>
      </w:r>
      <w:r w:rsidRPr="00893BF9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</w:p>
    <w:p w:rsidR="00893BF9" w:rsidRPr="00893BF9" w:rsidRDefault="00893BF9" w:rsidP="00893BF9">
      <w:pPr>
        <w:widowControl w:val="0"/>
        <w:tabs>
          <w:tab w:val="left" w:pos="448"/>
        </w:tabs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77D9F4F" wp14:editId="495546CE">
                <wp:simplePos x="0" y="0"/>
                <wp:positionH relativeFrom="page">
                  <wp:posOffset>1130935</wp:posOffset>
                </wp:positionH>
                <wp:positionV relativeFrom="paragraph">
                  <wp:posOffset>113030</wp:posOffset>
                </wp:positionV>
                <wp:extent cx="5137785" cy="661035"/>
                <wp:effectExtent l="0" t="0" r="5715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7785" cy="661035"/>
                          <a:chOff x="0" y="0"/>
                          <a:chExt cx="5137785" cy="661035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34" y="9330"/>
                            <a:ext cx="5119115" cy="1943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5128260" cy="203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28260" h="203835">
                                <a:moveTo>
                                  <a:pt x="0" y="0"/>
                                </a:moveTo>
                                <a:lnTo>
                                  <a:pt x="5128260" y="0"/>
                                </a:lnTo>
                                <a:lnTo>
                                  <a:pt x="5128260" y="203453"/>
                                </a:lnTo>
                                <a:lnTo>
                                  <a:pt x="0" y="203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66669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66534" y="199834"/>
                            <a:ext cx="878840" cy="456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8840" h="456565">
                                <a:moveTo>
                                  <a:pt x="878586" y="0"/>
                                </a:moveTo>
                                <a:lnTo>
                                  <a:pt x="480060" y="90677"/>
                                </a:lnTo>
                                <a:lnTo>
                                  <a:pt x="0" y="90677"/>
                                </a:lnTo>
                                <a:lnTo>
                                  <a:pt x="0" y="456438"/>
                                </a:lnTo>
                                <a:lnTo>
                                  <a:pt x="822960" y="456438"/>
                                </a:lnTo>
                                <a:lnTo>
                                  <a:pt x="822960" y="90677"/>
                                </a:lnTo>
                                <a:lnTo>
                                  <a:pt x="685800" y="90677"/>
                                </a:lnTo>
                                <a:lnTo>
                                  <a:pt x="8785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66534" y="199834"/>
                            <a:ext cx="878840" cy="456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8840" h="456565">
                                <a:moveTo>
                                  <a:pt x="0" y="90677"/>
                                </a:moveTo>
                                <a:lnTo>
                                  <a:pt x="0" y="456438"/>
                                </a:lnTo>
                                <a:lnTo>
                                  <a:pt x="822960" y="456438"/>
                                </a:lnTo>
                                <a:lnTo>
                                  <a:pt x="822960" y="90677"/>
                                </a:lnTo>
                                <a:lnTo>
                                  <a:pt x="685800" y="90677"/>
                                </a:lnTo>
                                <a:lnTo>
                                  <a:pt x="878586" y="0"/>
                                </a:lnTo>
                                <a:lnTo>
                                  <a:pt x="480060" y="90677"/>
                                </a:lnTo>
                                <a:lnTo>
                                  <a:pt x="0" y="90677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607248" y="85534"/>
                            <a:ext cx="937260" cy="570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260" h="570865">
                                <a:moveTo>
                                  <a:pt x="0" y="0"/>
                                </a:moveTo>
                                <a:lnTo>
                                  <a:pt x="175260" y="204977"/>
                                </a:lnTo>
                                <a:lnTo>
                                  <a:pt x="22860" y="204977"/>
                                </a:lnTo>
                                <a:lnTo>
                                  <a:pt x="22860" y="570738"/>
                                </a:lnTo>
                                <a:lnTo>
                                  <a:pt x="937260" y="570738"/>
                                </a:lnTo>
                                <a:lnTo>
                                  <a:pt x="937260" y="204977"/>
                                </a:lnTo>
                                <a:lnTo>
                                  <a:pt x="403860" y="2049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607248" y="85534"/>
                            <a:ext cx="937260" cy="570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260" h="570865">
                                <a:moveTo>
                                  <a:pt x="22860" y="204977"/>
                                </a:moveTo>
                                <a:lnTo>
                                  <a:pt x="22860" y="570738"/>
                                </a:lnTo>
                                <a:lnTo>
                                  <a:pt x="937260" y="570738"/>
                                </a:lnTo>
                                <a:lnTo>
                                  <a:pt x="937260" y="204977"/>
                                </a:lnTo>
                                <a:lnTo>
                                  <a:pt x="403860" y="204977"/>
                                </a:lnTo>
                                <a:lnTo>
                                  <a:pt x="0" y="0"/>
                                </a:lnTo>
                                <a:lnTo>
                                  <a:pt x="175260" y="204977"/>
                                </a:lnTo>
                                <a:lnTo>
                                  <a:pt x="22860" y="204977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66934" y="168592"/>
                            <a:ext cx="822960" cy="481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481330">
                                <a:moveTo>
                                  <a:pt x="485394" y="0"/>
                                </a:moveTo>
                                <a:lnTo>
                                  <a:pt x="480060" y="115061"/>
                                </a:lnTo>
                                <a:lnTo>
                                  <a:pt x="0" y="115061"/>
                                </a:lnTo>
                                <a:lnTo>
                                  <a:pt x="0" y="480821"/>
                                </a:lnTo>
                                <a:lnTo>
                                  <a:pt x="822960" y="480821"/>
                                </a:lnTo>
                                <a:lnTo>
                                  <a:pt x="822960" y="115061"/>
                                </a:lnTo>
                                <a:lnTo>
                                  <a:pt x="685800" y="115061"/>
                                </a:lnTo>
                                <a:lnTo>
                                  <a:pt x="485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666934" y="168592"/>
                            <a:ext cx="822960" cy="481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481330">
                                <a:moveTo>
                                  <a:pt x="0" y="115061"/>
                                </a:moveTo>
                                <a:lnTo>
                                  <a:pt x="0" y="480821"/>
                                </a:lnTo>
                                <a:lnTo>
                                  <a:pt x="822960" y="480821"/>
                                </a:lnTo>
                                <a:lnTo>
                                  <a:pt x="822960" y="115061"/>
                                </a:lnTo>
                                <a:lnTo>
                                  <a:pt x="685800" y="115061"/>
                                </a:lnTo>
                                <a:lnTo>
                                  <a:pt x="485394" y="0"/>
                                </a:lnTo>
                                <a:lnTo>
                                  <a:pt x="480060" y="115061"/>
                                </a:lnTo>
                                <a:lnTo>
                                  <a:pt x="0" y="11506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490918" y="309697"/>
                            <a:ext cx="787400" cy="288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93BF9" w:rsidRDefault="00893BF9" w:rsidP="00893BF9">
                              <w:pPr>
                                <w:spacing w:line="242" w:lineRule="auto"/>
                                <w:ind w:left="379" w:right="14" w:hanging="38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Отступ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абзаца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слева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852612" y="310913"/>
                            <a:ext cx="482600" cy="343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93BF9" w:rsidRDefault="00893BF9" w:rsidP="00893BF9">
                              <w:pPr>
                                <w:ind w:left="11" w:right="18" w:hanging="1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Отступ первой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691318" y="302840"/>
                            <a:ext cx="787400" cy="289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93BF9" w:rsidRDefault="00893BF9" w:rsidP="00893BF9">
                              <w:pPr>
                                <w:spacing w:line="244" w:lineRule="auto"/>
                                <w:ind w:left="325" w:right="14" w:hanging="32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Отступ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абзаца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справа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D9F4F" id="Group 12" o:spid="_x0000_s1026" style="position:absolute;left:0;text-align:left;margin-left:89.05pt;margin-top:8.9pt;width:404.55pt;height:52.05pt;z-index:-251657216;mso-wrap-distance-left:0;mso-wrap-distance-right:0;mso-position-horizontal-relative:page;mso-width-relative:margin;mso-height-relative:margin" coordsize="51377,66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7" type="#_x0000_t75" style="position:absolute;left:93;top:93;width:51191;height:19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6eMDBAAAA2wAAAA8AAABkcnMvZG93bnJldi54bWxET0uLwjAQvi/4H8II3tZUBZFqFB8ICu5h&#10;u3vwODRjG2wmpYm2+uuNsLC3+fies1h1thJ3arxxrGA0TEAQ504bLhT8/uw/ZyB8QNZYOSYFD/Kw&#10;WvY+Fphq1/I33bNQiBjCPkUFZQh1KqXPS7Loh64mjtzFNRZDhE0hdYNtDLeVHCfJVFo0HBtKrGlb&#10;Un7NblZBlrin2ZnNvuWzPU6m5jE7fWVKDfrdeg4iUBf+xX/ug47zJ/D+JR4gl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56eMDBAAAA2wAAAA8AAAAAAAAAAAAAAAAAnwIA&#10;AGRycy9kb3ducmV2LnhtbFBLBQYAAAAABAAEAPcAAACNAwAAAAA=&#10;">
                  <v:imagedata r:id="rId6" o:title=""/>
                </v:shape>
                <v:shape id="Graphic 14" o:spid="_x0000_s1028" style="position:absolute;left:47;top:47;width:51283;height:2038;visibility:visible;mso-wrap-style:square;v-text-anchor:top" coordsize="5128260,20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rN6cIA&#10;AADbAAAADwAAAGRycy9kb3ducmV2LnhtbERPTWvCQBC9F/wPywje6sbSikRX0Yog1EONHjwO2TEJ&#10;ZmfT7MYk/94VhN7m8T5nsepMKe5Uu8Kygsk4AkGcWl1wpuB82r3PQDiPrLG0TAp6crBaDt4WGGvb&#10;8pHuic9ECGEXo4Lc+yqW0qU5GXRjWxEH7mprgz7AOpO6xjaEm1J+RNFUGiw4NORY0XdO6S1pjILM&#10;tr+HqdPJT9P0Xb/52l52f1ulRsNuPQfhqfP/4pd7r8P8T3j+Eg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us3pwgAAANsAAAAPAAAAAAAAAAAAAAAAAJgCAABkcnMvZG93&#10;bnJldi54bWxQSwUGAAAAAAQABAD1AAAAhwMAAAAA&#10;" path="m,l5128260,r,203453l,203453,,xe" filled="f" strokecolor="#669">
                  <v:path arrowok="t"/>
                </v:shape>
                <v:shape id="Graphic 15" o:spid="_x0000_s1029" style="position:absolute;left:4665;top:1998;width:8788;height:4565;visibility:visible;mso-wrap-style:square;v-text-anchor:top" coordsize="878840,456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EWsUA&#10;AADbAAAADwAAAGRycy9kb3ducmV2LnhtbESPQWvCQBCF7wX/wzJCb3WjaLCpqwRRaJG2GnvocciO&#10;STA7G3a3Gv+9Wyj0NsN78743i1VvWnEh5xvLCsajBARxaXXDlYKv4/ZpDsIHZI2tZVJwIw+r5eBh&#10;gZm2Vz7QpQiViCHsM1RQh9BlUvqyJoN+ZDviqJ2sMxji6iqpHV5juGnlJElSabDhSKixo3VN5bn4&#10;MZGbF/1nun9v3XGffuw2cpq/PX8r9Tjs8xcQgfrwb/67ftWx/gx+f4kD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YRaxQAAANsAAAAPAAAAAAAAAAAAAAAAAJgCAABkcnMv&#10;ZG93bnJldi54bWxQSwUGAAAAAAQABAD1AAAAigMAAAAA&#10;" path="m878586,l480060,90677,,90677,,456438r822960,l822960,90677r-137160,l878586,xe" stroked="f">
                  <v:path arrowok="t"/>
                </v:shape>
                <v:shape id="Graphic 16" o:spid="_x0000_s1030" style="position:absolute;left:4665;top:1998;width:8788;height:4565;visibility:visible;mso-wrap-style:square;v-text-anchor:top" coordsize="878840,456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dVsMA&#10;AADbAAAADwAAAGRycy9kb3ducmV2LnhtbERPTWsCMRC9F/wPYYTealYLumyNUqTieiq6PXgcNuMm&#10;dDPZbqJu++ubQsHbPN7nLNeDa8WV+mA9K5hOMhDEtdeWGwUf1fYpBxEissbWMyn4pgDr1ehhiYX2&#10;Nz7Q9RgbkUI4FKjAxNgVUobakMMw8R1x4s6+dxgT7Bupe7ylcNfKWZbNpUPLqcFgRxtD9efx4hT4&#10;Kt8tyv3CHN5o/3P6sudT+fyu1ON4eH0BEWmId/G/u9Rp/hz+fk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EdVsMAAADbAAAADwAAAAAAAAAAAAAAAACYAgAAZHJzL2Rv&#10;d25yZXYueG1sUEsFBgAAAAAEAAQA9QAAAIgDAAAAAA==&#10;" path="m,90677l,456438r822960,l822960,90677r-137160,l878586,,480060,90677,,90677xe" filled="f">
                  <v:path arrowok="t"/>
                </v:shape>
                <v:shape id="Graphic 17" o:spid="_x0000_s1031" style="position:absolute;left:16072;top:855;width:9373;height:5708;visibility:visible;mso-wrap-style:square;v-text-anchor:top" coordsize="937260,570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7CsEA&#10;AADbAAAADwAAAGRycy9kb3ducmV2LnhtbERPzWoCMRC+C75DGKG3btbS2rIaRQSltHpw2wcYN2Oy&#10;uJlsN6mub28KBW/z8f3ObNG7RpypC7VnBeMsB0FceV2zUfD9tX58AxEissbGMym4UoDFfDiYYaH9&#10;hfd0LqMRKYRDgQpsjG0hZagsOQyZb4kTd/Sdw5hgZ6Tu8JLCXSOf8nwiHdacGiy2tLJUncpfp8Do&#10;XW7LAz5/friffrs6bczL2Cn1MOqXUxCR+ngX/7vfdZr/Cn+/pAPk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4uwrBAAAA2wAAAA8AAAAAAAAAAAAAAAAAmAIAAGRycy9kb3du&#10;cmV2LnhtbFBLBQYAAAAABAAEAPUAAACGAwAAAAA=&#10;" path="m,l175260,204977r-152400,l22860,570738r914400,l937260,204977r-533400,l,xe" stroked="f">
                  <v:path arrowok="t"/>
                </v:shape>
                <v:shape id="Graphic 18" o:spid="_x0000_s1032" style="position:absolute;left:16072;top:855;width:9373;height:5708;visibility:visible;mso-wrap-style:square;v-text-anchor:top" coordsize="937260,570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XO8MA&#10;AADbAAAADwAAAGRycy9kb3ducmV2LnhtbESPQWvCQBCF74L/YZmCF9FNpahNs5EiWEpPNfoDhuw0&#10;CcnOxuyq8d93DoXeZnhv3vsm242uUzcaQuPZwPMyAUVcettwZeB8Oiy2oEJEtth5JgMPCrDLp5MM&#10;U+vvfKRbESslIRxSNFDH2Kdah7Imh2Hpe2LRfvzgMMo6VNoOeJdw1+lVkqy1w4alocae9jWVbXF1&#10;Br7OD7x+FC1/v9CxnW/o9bKuojGzp/H9DVSkMf6b/64/reALrPwiA+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HXO8MAAADbAAAADwAAAAAAAAAAAAAAAACYAgAAZHJzL2Rv&#10;d25yZXYueG1sUEsFBgAAAAAEAAQA9QAAAIgDAAAAAA==&#10;" path="m22860,204977r,365761l937260,570738r,-365761l403860,204977,,,175260,204977r-152400,xe" filled="f">
                  <v:path arrowok="t"/>
                </v:shape>
                <v:shape id="Graphic 19" o:spid="_x0000_s1033" style="position:absolute;left:36669;top:1685;width:8229;height:4814;visibility:visible;mso-wrap-style:square;v-text-anchor:top" coordsize="822960,481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sye8MA&#10;AADbAAAADwAAAGRycy9kb3ducmV2LnhtbERPTWvCQBC9F/wPywje6qYeSpK6ihRDe9BDra14G7Jj&#10;EszOht1tEv99t1DwNo/3Ocv1aFrRk/ONZQVP8wQEcWl1w5WC42fxmILwAVlja5kU3MjDejV5WGKu&#10;7cAf1B9CJWII+xwV1CF0uZS+rMmgn9uOOHIX6wyGCF0ltcMhhptWLpLkWRpsODbU2NFrTeX18GMU&#10;fG0KPbpU73enb5uet/b4lrWJUrPpuHkBEWgMd/G/+13H+Rn8/R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sye8MAAADbAAAADwAAAAAAAAAAAAAAAACYAgAAZHJzL2Rv&#10;d25yZXYueG1sUEsFBgAAAAAEAAQA9QAAAIgDAAAAAA==&#10;" path="m485394,r-5334,115061l,115061,,480821r822960,l822960,115061r-137160,l485394,xe" stroked="f">
                  <v:path arrowok="t"/>
                </v:shape>
                <v:shape id="Graphic 20" o:spid="_x0000_s1034" style="position:absolute;left:36669;top:1685;width:8229;height:4814;visibility:visible;mso-wrap-style:square;v-text-anchor:top" coordsize="822960,481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cmcAA&#10;AADbAAAADwAAAGRycy9kb3ducmV2LnhtbERPz2vCMBS+D/wfwhN2W1MLLbMaRYSB3W3dYNdH82yL&#10;zUtsUq3/vTkMdvz4fm/3sxnEjUbfW1awSlIQxI3VPbcKfr4/3t5B+ICscbBMCh7kYb9bvGyx1PbO&#10;X3SrQytiCPsSFXQhuFJK33Rk0CfWEUfubEeDIcKxlXrEeww3g8zStJAGe44NHTo6dtRc6skoONO6&#10;mn5bV7trfrpkffUp86pQ6nU5HzYgAs3hX/znPmkFWVwfv8Q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4vcmcAAAADbAAAADwAAAAAAAAAAAAAAAACYAgAAZHJzL2Rvd25y&#10;ZXYueG1sUEsFBgAAAAAEAAQA9QAAAIUDAAAAAA==&#10;" path="m,115061l,480821r822960,l822960,115061r-137160,l485394,r-5334,115061l,115061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1" o:spid="_x0000_s1035" type="#_x0000_t202" style="position:absolute;left:4909;top:3096;width:7874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893BF9" w:rsidRDefault="00893BF9" w:rsidP="00893BF9">
                        <w:pPr>
                          <w:spacing w:line="242" w:lineRule="auto"/>
                          <w:ind w:left="379" w:right="14" w:hanging="3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Отступ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абзаца </w:t>
                        </w:r>
                        <w:r>
                          <w:rPr>
                            <w:spacing w:val="-2"/>
                            <w:sz w:val="20"/>
                          </w:rPr>
                          <w:t>слева</w:t>
                        </w:r>
                      </w:p>
                    </w:txbxContent>
                  </v:textbox>
                </v:shape>
                <v:shape id="Textbox 22" o:spid="_x0000_s1036" type="#_x0000_t202" style="position:absolute;left:18526;top:3109;width:482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893BF9" w:rsidRDefault="00893BF9" w:rsidP="00893BF9">
                        <w:pPr>
                          <w:ind w:left="11" w:right="18" w:hanging="12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Отступ первой</w:t>
                        </w:r>
                      </w:p>
                    </w:txbxContent>
                  </v:textbox>
                </v:shape>
                <v:shape id="Textbox 23" o:spid="_x0000_s1037" type="#_x0000_t202" style="position:absolute;left:36913;top:3028;width:7874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893BF9" w:rsidRDefault="00893BF9" w:rsidP="00893BF9">
                        <w:pPr>
                          <w:spacing w:line="244" w:lineRule="auto"/>
                          <w:ind w:left="325" w:right="14" w:hanging="3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Отступ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абзаца </w:t>
                        </w:r>
                        <w:r>
                          <w:rPr>
                            <w:spacing w:val="-2"/>
                            <w:sz w:val="20"/>
                          </w:rPr>
                          <w:t>справа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893BF9" w:rsidRPr="00893BF9" w:rsidRDefault="00893BF9" w:rsidP="00893BF9">
      <w:pPr>
        <w:widowControl w:val="0"/>
        <w:tabs>
          <w:tab w:val="left" w:pos="448"/>
        </w:tabs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893BF9" w:rsidRPr="00893BF9" w:rsidRDefault="00893BF9" w:rsidP="00893BF9">
      <w:pPr>
        <w:widowControl w:val="0"/>
        <w:tabs>
          <w:tab w:val="left" w:pos="448"/>
        </w:tabs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893BF9" w:rsidRPr="00893BF9" w:rsidRDefault="00893BF9" w:rsidP="00893BF9">
      <w:pPr>
        <w:widowControl w:val="0"/>
        <w:tabs>
          <w:tab w:val="left" w:pos="448"/>
        </w:tabs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893BF9" w:rsidRPr="00893BF9" w:rsidRDefault="00893BF9" w:rsidP="00893BF9">
      <w:pPr>
        <w:widowControl w:val="0"/>
        <w:tabs>
          <w:tab w:val="left" w:pos="448"/>
        </w:tabs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893BF9" w:rsidRPr="00893BF9" w:rsidRDefault="00893BF9" w:rsidP="00893BF9">
      <w:pPr>
        <w:widowControl w:val="0"/>
        <w:numPr>
          <w:ilvl w:val="0"/>
          <w:numId w:val="1"/>
        </w:numPr>
        <w:tabs>
          <w:tab w:val="left" w:pos="447"/>
        </w:tabs>
        <w:autoSpaceDE w:val="0"/>
        <w:autoSpaceDN w:val="0"/>
        <w:spacing w:after="0" w:line="275" w:lineRule="exact"/>
        <w:ind w:left="447"/>
        <w:jc w:val="both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установить</w:t>
      </w:r>
      <w:r w:rsidRPr="00893BF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шрифт</w:t>
      </w:r>
      <w:r w:rsidRPr="00893BF9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proofErr w:type="spellStart"/>
      <w:r w:rsidRPr="00893BF9">
        <w:rPr>
          <w:rFonts w:ascii="Times New Roman" w:hAnsi="Times New Roman" w:cs="Times New Roman"/>
          <w:b/>
          <w:sz w:val="24"/>
          <w:szCs w:val="24"/>
        </w:rPr>
        <w:t>Times</w:t>
      </w:r>
      <w:proofErr w:type="spellEnd"/>
      <w:r w:rsidRPr="00893BF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893BF9">
        <w:rPr>
          <w:rFonts w:ascii="Times New Roman" w:hAnsi="Times New Roman" w:cs="Times New Roman"/>
          <w:b/>
          <w:sz w:val="24"/>
          <w:szCs w:val="24"/>
        </w:rPr>
        <w:t>New</w:t>
      </w:r>
      <w:proofErr w:type="spellEnd"/>
      <w:r w:rsidRPr="00893BF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893BF9">
        <w:rPr>
          <w:rFonts w:ascii="Times New Roman" w:hAnsi="Times New Roman" w:cs="Times New Roman"/>
          <w:b/>
          <w:sz w:val="24"/>
          <w:szCs w:val="24"/>
        </w:rPr>
        <w:t>Roman</w:t>
      </w:r>
      <w:proofErr w:type="spellEnd"/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размер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–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12</w:t>
      </w:r>
      <w:r w:rsidRPr="00893BF9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или</w:t>
      </w:r>
      <w:r w:rsidRPr="00893BF9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14</w:t>
      </w:r>
      <w:r w:rsidRPr="00893BF9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пунктов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893BF9" w:rsidRPr="00893BF9" w:rsidRDefault="00893BF9" w:rsidP="00893BF9">
      <w:pPr>
        <w:widowControl w:val="0"/>
        <w:numPr>
          <w:ilvl w:val="0"/>
          <w:numId w:val="1"/>
        </w:numPr>
        <w:tabs>
          <w:tab w:val="left" w:pos="448"/>
        </w:tabs>
        <w:autoSpaceDE w:val="0"/>
        <w:autoSpaceDN w:val="0"/>
        <w:spacing w:after="0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установить параметры форматирования для документа, используя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подвижные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элементы на горизонтальной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линейке:</w:t>
      </w:r>
      <w:r w:rsidRPr="00893BF9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отступ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по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левому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краю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–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до половины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страницы,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отступ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справа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и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отступ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первой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строки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–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отсутствуют, выравнивание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–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по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левому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краю;</w:t>
      </w:r>
      <w:r w:rsidRPr="00893BF9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</w:p>
    <w:p w:rsidR="00893BF9" w:rsidRPr="00893BF9" w:rsidRDefault="00893BF9" w:rsidP="00893BF9">
      <w:pPr>
        <w:widowControl w:val="0"/>
        <w:numPr>
          <w:ilvl w:val="0"/>
          <w:numId w:val="1"/>
        </w:numPr>
        <w:tabs>
          <w:tab w:val="left" w:pos="448"/>
          <w:tab w:val="left" w:pos="2754"/>
        </w:tabs>
        <w:autoSpaceDE w:val="0"/>
        <w:autoSpaceDN w:val="0"/>
        <w:spacing w:after="0" w:line="240" w:lineRule="auto"/>
        <w:ind w:right="138"/>
        <w:jc w:val="both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 xml:space="preserve">использовать специальные символьные шрифты, например, для дополнения </w:t>
      </w:r>
      <w:proofErr w:type="gramStart"/>
      <w:r w:rsidRPr="00893BF9">
        <w:rPr>
          <w:rFonts w:ascii="Times New Roman" w:hAnsi="Times New Roman" w:cs="Times New Roman"/>
          <w:sz w:val="24"/>
          <w:szCs w:val="24"/>
        </w:rPr>
        <w:t>текста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893BF9">
        <w:rPr>
          <w:rFonts w:ascii="Times New Roman" w:hAnsi="Times New Roman" w:cs="Times New Roman"/>
          <w:sz w:val="24"/>
          <w:szCs w:val="24"/>
        </w:rPr>
        <w:t>символами</w:t>
      </w:r>
      <w:proofErr w:type="gramEnd"/>
      <w:r w:rsidRPr="00893BF9">
        <w:rPr>
          <w:rFonts w:ascii="Times New Roman" w:hAnsi="Times New Roman" w:cs="Times New Roman"/>
          <w:sz w:val="24"/>
          <w:szCs w:val="24"/>
        </w:rPr>
        <w:t>, соответствующие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содержанию.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893BF9">
        <w:rPr>
          <w:rFonts w:ascii="Times New Roman" w:hAnsi="Times New Roman" w:cs="Times New Roman"/>
          <w:sz w:val="24"/>
          <w:szCs w:val="24"/>
        </w:rPr>
        <w:t>В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приведенных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образцах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текстов это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proofErr w:type="gramStart"/>
      <w:r w:rsidRPr="00893BF9">
        <w:rPr>
          <w:rFonts w:ascii="Times New Roman" w:hAnsi="Times New Roman" w:cs="Times New Roman"/>
          <w:sz w:val="24"/>
          <w:szCs w:val="24"/>
        </w:rPr>
        <w:t>символы:</w:t>
      </w:r>
      <w:r w:rsidRPr="00893BF9">
        <w:rPr>
          <w:rFonts w:ascii="Times New Roman" w:hAnsi="Times New Roman" w:cs="Times New Roman"/>
          <w:b/>
          <w:sz w:val="24"/>
          <w:szCs w:val="24"/>
        </w:rPr>
        <w:sym w:font="Wingdings 2" w:char="F0F9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,</w:t>
      </w:r>
      <w:r w:rsidRPr="00893BF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 ,</w:t>
      </w:r>
      <w:r w:rsidRPr="00893BF9">
        <w:rPr>
          <w:rFonts w:ascii="Times New Roman" w:hAnsi="Times New Roman" w:cs="Times New Roman"/>
          <w:sz w:val="24"/>
          <w:szCs w:val="24"/>
        </w:rPr>
        <w:sym w:font="Wingdings 2" w:char="F082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z w:val="24"/>
          <w:szCs w:val="24"/>
        </w:rPr>
        <w:sym w:font="Wingdings 2" w:char="F04E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z w:val="24"/>
          <w:szCs w:val="24"/>
        </w:rPr>
        <w:sym w:font="Wingdings" w:char="F07B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z w:val="24"/>
          <w:szCs w:val="24"/>
        </w:rPr>
        <w:sym w:font="Wingdings" w:char="F052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z w:val="24"/>
          <w:szCs w:val="24"/>
        </w:rPr>
        <w:sym w:font="Wingdings" w:char="F04C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z w:val="24"/>
          <w:szCs w:val="24"/>
        </w:rPr>
        <w:sym w:font="Wingdings" w:char="F04B"/>
      </w:r>
      <w:r w:rsidRPr="00893BF9">
        <w:rPr>
          <w:rFonts w:ascii="Times New Roman" w:hAnsi="Times New Roman" w:cs="Times New Roman"/>
          <w:sz w:val="24"/>
          <w:szCs w:val="24"/>
        </w:rPr>
        <w:t>,</w:t>
      </w:r>
      <w:r w:rsidRPr="00893BF9">
        <w:rPr>
          <w:rFonts w:ascii="Times New Roman" w:hAnsi="Times New Roman" w:cs="Times New Roman"/>
          <w:sz w:val="24"/>
          <w:szCs w:val="24"/>
        </w:rPr>
        <w:sym w:font="Wingdings" w:char="F04A"/>
      </w:r>
      <w:r w:rsidRPr="00893BF9">
        <w:rPr>
          <w:rFonts w:ascii="Times New Roman" w:hAnsi="Times New Roman" w:cs="Times New Roman"/>
          <w:sz w:val="24"/>
          <w:szCs w:val="24"/>
        </w:rPr>
        <w:t>;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(команды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b/>
          <w:sz w:val="24"/>
          <w:szCs w:val="24"/>
        </w:rPr>
        <w:t xml:space="preserve">Вставка / Специальные символы / Шрифт </w:t>
      </w:r>
      <w:r w:rsidRPr="00893BF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93BF9">
        <w:rPr>
          <w:rFonts w:ascii="Times New Roman" w:hAnsi="Times New Roman" w:cs="Times New Roman"/>
          <w:b/>
          <w:sz w:val="24"/>
          <w:szCs w:val="24"/>
        </w:rPr>
        <w:t>Wingdings</w:t>
      </w:r>
      <w:proofErr w:type="spellEnd"/>
      <w:r w:rsidRPr="00893B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);</w:t>
      </w:r>
    </w:p>
    <w:p w:rsidR="00893BF9" w:rsidRPr="00893BF9" w:rsidRDefault="00893BF9" w:rsidP="00893BF9">
      <w:pPr>
        <w:ind w:left="448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893BF9" w:rsidRPr="00893BF9" w:rsidRDefault="00893BF9" w:rsidP="00893BF9">
      <w:pPr>
        <w:ind w:left="44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93BF9">
        <w:rPr>
          <w:rFonts w:ascii="Times New Roman" w:hAnsi="Times New Roman" w:cs="Times New Roman"/>
          <w:b/>
          <w:sz w:val="24"/>
          <w:szCs w:val="24"/>
        </w:rPr>
        <w:t>Приложение3</w:t>
      </w:r>
    </w:p>
    <w:p w:rsidR="00893BF9" w:rsidRPr="00893BF9" w:rsidRDefault="00893BF9" w:rsidP="00893BF9">
      <w:pPr>
        <w:widowControl w:val="0"/>
        <w:autoSpaceDE w:val="0"/>
        <w:autoSpaceDN w:val="0"/>
        <w:spacing w:before="139" w:after="0" w:line="354" w:lineRule="exact"/>
        <w:ind w:left="8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893BF9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893BF9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</w:t>
      </w:r>
      <w:r w:rsidRPr="00893BF9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части</w:t>
      </w:r>
      <w:r w:rsidRPr="00893BF9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893BF9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893BF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необходимо (</w:t>
      </w:r>
      <w:r w:rsidRPr="00893BF9">
        <w:rPr>
          <w:rFonts w:ascii="Times New Roman" w:eastAsia="Times New Roman" w:hAnsi="Times New Roman" w:cs="Times New Roman"/>
          <w:b/>
          <w:bCs/>
          <w:sz w:val="24"/>
          <w:szCs w:val="24"/>
        </w:rPr>
        <w:t>Сделать схему к причинам)</w:t>
      </w:r>
      <w:r w:rsidRPr="00893BF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:rsidR="00893BF9" w:rsidRPr="00893BF9" w:rsidRDefault="00893BF9" w:rsidP="00893BF9">
      <w:pPr>
        <w:widowControl w:val="0"/>
        <w:numPr>
          <w:ilvl w:val="0"/>
          <w:numId w:val="3"/>
        </w:numPr>
        <w:tabs>
          <w:tab w:val="left" w:pos="807"/>
        </w:tabs>
        <w:autoSpaceDE w:val="0"/>
        <w:autoSpaceDN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нарисовать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графический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элемент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необходимо выполнить:</w:t>
      </w:r>
    </w:p>
    <w:p w:rsidR="00893BF9" w:rsidRPr="00893BF9" w:rsidRDefault="00893BF9" w:rsidP="00893BF9">
      <w:pPr>
        <w:widowControl w:val="0"/>
        <w:tabs>
          <w:tab w:val="left" w:pos="448"/>
          <w:tab w:val="left" w:pos="2754"/>
        </w:tabs>
        <w:autoSpaceDE w:val="0"/>
        <w:autoSpaceDN w:val="0"/>
        <w:spacing w:after="0" w:line="240" w:lineRule="auto"/>
        <w:ind w:left="448" w:right="138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893BF9">
        <w:rPr>
          <w:rFonts w:ascii="Times New Roman" w:hAnsi="Times New Roman" w:cs="Times New Roman"/>
          <w:sz w:val="24"/>
          <w:szCs w:val="24"/>
        </w:rPr>
        <w:t>команды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b/>
          <w:sz w:val="24"/>
          <w:szCs w:val="24"/>
        </w:rPr>
        <w:t>Вставка / Фигуры /основные(линии)/ прямоугольник</w:t>
      </w:r>
      <w:r w:rsidRPr="00893BF9">
        <w:rPr>
          <w:rFonts w:ascii="Times New Roman" w:hAnsi="Times New Roman" w:cs="Times New Roman"/>
          <w:sz w:val="24"/>
          <w:szCs w:val="24"/>
        </w:rPr>
        <w:t>;</w:t>
      </w:r>
    </w:p>
    <w:p w:rsidR="00893BF9" w:rsidRPr="00893BF9" w:rsidRDefault="00893BF9" w:rsidP="00893BF9">
      <w:pPr>
        <w:widowControl w:val="0"/>
        <w:numPr>
          <w:ilvl w:val="0"/>
          <w:numId w:val="3"/>
        </w:numPr>
        <w:tabs>
          <w:tab w:val="left" w:pos="807"/>
        </w:tabs>
        <w:autoSpaceDE w:val="0"/>
        <w:autoSpaceDN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написать текст в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 xml:space="preserve">фигуре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необходимо выполнить:</w:t>
      </w:r>
    </w:p>
    <w:p w:rsidR="00893BF9" w:rsidRPr="00893BF9" w:rsidRDefault="00893BF9" w:rsidP="00893BF9">
      <w:pPr>
        <w:widowControl w:val="0"/>
        <w:tabs>
          <w:tab w:val="left" w:pos="807"/>
        </w:tabs>
        <w:autoSpaceDE w:val="0"/>
        <w:autoSpaceDN w:val="0"/>
        <w:spacing w:after="0" w:line="275" w:lineRule="exact"/>
        <w:ind w:left="807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893BF9">
        <w:rPr>
          <w:rFonts w:ascii="Times New Roman" w:hAnsi="Times New Roman" w:cs="Times New Roman"/>
          <w:sz w:val="24"/>
          <w:szCs w:val="24"/>
        </w:rPr>
        <w:t>команды</w:t>
      </w:r>
      <w:r w:rsidRPr="00893BF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b/>
          <w:sz w:val="24"/>
          <w:szCs w:val="24"/>
        </w:rPr>
        <w:t>Вставка / Текстовое поле.</w:t>
      </w:r>
    </w:p>
    <w:p w:rsidR="00893BF9" w:rsidRPr="00893BF9" w:rsidRDefault="00893BF9" w:rsidP="00893BF9">
      <w:pPr>
        <w:widowControl w:val="0"/>
        <w:numPr>
          <w:ilvl w:val="0"/>
          <w:numId w:val="3"/>
        </w:numPr>
        <w:tabs>
          <w:tab w:val="left" w:pos="807"/>
        </w:tabs>
        <w:autoSpaceDE w:val="0"/>
        <w:autoSpaceDN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переместить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фигуру</w:t>
      </w:r>
      <w:r w:rsidRPr="00893B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необходимо: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07"/>
        </w:tabs>
        <w:autoSpaceDE w:val="0"/>
        <w:autoSpaceDN w:val="0"/>
        <w:spacing w:before="1" w:after="0" w:line="240" w:lineRule="auto"/>
        <w:ind w:left="1007" w:hanging="199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выделить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фигуру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07"/>
        </w:tabs>
        <w:autoSpaceDE w:val="0"/>
        <w:autoSpaceDN w:val="0"/>
        <w:spacing w:after="0" w:line="240" w:lineRule="auto"/>
        <w:ind w:left="1007" w:hanging="199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удерживая</w:t>
      </w:r>
      <w:r w:rsidRPr="00893BF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левую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кнопку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мыши,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переместить</w:t>
      </w:r>
      <w:r w:rsidRPr="00893B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фигуру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в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нужное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 место</w:t>
      </w:r>
    </w:p>
    <w:p w:rsidR="00893BF9" w:rsidRPr="00893BF9" w:rsidRDefault="00893BF9" w:rsidP="00893BF9">
      <w:pPr>
        <w:widowControl w:val="0"/>
        <w:numPr>
          <w:ilvl w:val="0"/>
          <w:numId w:val="3"/>
        </w:numPr>
        <w:tabs>
          <w:tab w:val="left" w:pos="807"/>
        </w:tabs>
        <w:autoSpaceDE w:val="0"/>
        <w:autoSpaceDN w:val="0"/>
        <w:spacing w:before="1" w:after="0" w:line="275" w:lineRule="exact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увеличить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(уменьшить)</w:t>
      </w:r>
      <w:r w:rsidRPr="00893BF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фигуру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необходимо: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67"/>
        </w:tabs>
        <w:autoSpaceDE w:val="0"/>
        <w:autoSpaceDN w:val="0"/>
        <w:spacing w:after="0" w:line="275" w:lineRule="exact"/>
        <w:ind w:left="1067" w:hanging="259"/>
        <w:rPr>
          <w:rFonts w:ascii="Times New Roman" w:hAnsi="Times New Roman" w:cs="Times New Roman"/>
          <w:i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выделить</w:t>
      </w:r>
      <w:r w:rsidRPr="00893BF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фигуру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07"/>
        </w:tabs>
        <w:autoSpaceDE w:val="0"/>
        <w:autoSpaceDN w:val="0"/>
        <w:spacing w:after="0" w:line="240" w:lineRule="auto"/>
        <w:ind w:left="1007" w:hanging="199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навести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курсор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на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границу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 фигуры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07"/>
        </w:tabs>
        <w:autoSpaceDE w:val="0"/>
        <w:autoSpaceDN w:val="0"/>
        <w:spacing w:after="0" w:line="240" w:lineRule="auto"/>
        <w:ind w:left="1007" w:hanging="199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протягивание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мыши,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при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нажатой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левой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кнопки,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приводит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к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изменению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размера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окна.</w:t>
      </w:r>
    </w:p>
    <w:p w:rsidR="00893BF9" w:rsidRPr="00893BF9" w:rsidRDefault="00893BF9" w:rsidP="00893BF9">
      <w:pPr>
        <w:widowControl w:val="0"/>
        <w:numPr>
          <w:ilvl w:val="0"/>
          <w:numId w:val="3"/>
        </w:numPr>
        <w:tabs>
          <w:tab w:val="left" w:pos="80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раскрасить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фигуру</w:t>
      </w:r>
      <w:r w:rsidRPr="00893B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необходимо: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07"/>
        </w:tabs>
        <w:autoSpaceDE w:val="0"/>
        <w:autoSpaceDN w:val="0"/>
        <w:spacing w:before="1" w:after="0" w:line="240" w:lineRule="auto"/>
        <w:ind w:left="1007" w:hanging="199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выделить</w:t>
      </w:r>
      <w:r w:rsidRPr="00893B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фигуру</w:t>
      </w:r>
    </w:p>
    <w:p w:rsidR="00893BF9" w:rsidRPr="00893BF9" w:rsidRDefault="00893BF9" w:rsidP="00893BF9">
      <w:pPr>
        <w:widowControl w:val="0"/>
        <w:numPr>
          <w:ilvl w:val="2"/>
          <w:numId w:val="2"/>
        </w:numPr>
        <w:tabs>
          <w:tab w:val="left" w:pos="1007"/>
          <w:tab w:val="left" w:pos="1067"/>
        </w:tabs>
        <w:autoSpaceDE w:val="0"/>
        <w:autoSpaceDN w:val="0"/>
        <w:spacing w:before="80" w:after="0" w:line="240" w:lineRule="auto"/>
        <w:ind w:left="1007" w:hanging="199"/>
        <w:rPr>
          <w:rFonts w:ascii="Times New Roman" w:hAnsi="Times New Roman" w:cs="Times New Roman"/>
          <w:sz w:val="24"/>
          <w:szCs w:val="24"/>
        </w:rPr>
      </w:pPr>
      <w:r w:rsidRPr="00893BF9">
        <w:rPr>
          <w:rFonts w:ascii="Times New Roman" w:hAnsi="Times New Roman" w:cs="Times New Roman"/>
          <w:sz w:val="24"/>
          <w:szCs w:val="24"/>
        </w:rPr>
        <w:t>на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панели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Форматирование</w:t>
      </w:r>
      <w:r w:rsidRPr="00893BF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893BF9">
        <w:rPr>
          <w:rFonts w:ascii="Times New Roman" w:hAnsi="Times New Roman" w:cs="Times New Roman"/>
          <w:sz w:val="24"/>
          <w:szCs w:val="24"/>
        </w:rPr>
        <w:t>выберать</w:t>
      </w:r>
      <w:proofErr w:type="spellEnd"/>
      <w:r w:rsidRPr="00893B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стиль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и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цвет</w:t>
      </w:r>
      <w:r w:rsidRPr="00893BF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заливки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области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z w:val="24"/>
          <w:szCs w:val="24"/>
        </w:rPr>
        <w:t>и</w:t>
      </w:r>
      <w:r w:rsidRPr="00893B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3BF9">
        <w:rPr>
          <w:rFonts w:ascii="Times New Roman" w:hAnsi="Times New Roman" w:cs="Times New Roman"/>
          <w:spacing w:val="-2"/>
          <w:sz w:val="24"/>
          <w:szCs w:val="24"/>
        </w:rPr>
        <w:t>линии.</w:t>
      </w:r>
    </w:p>
    <w:p w:rsidR="00701B0A" w:rsidRDefault="00701B0A">
      <w:bookmarkStart w:id="0" w:name="_GoBack"/>
      <w:bookmarkEnd w:id="0"/>
    </w:p>
    <w:sectPr w:rsidR="00701B0A" w:rsidSect="00825C1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76B4C"/>
    <w:multiLevelType w:val="hybridMultilevel"/>
    <w:tmpl w:val="2468EF4E"/>
    <w:lvl w:ilvl="0" w:tplc="4B70748A">
      <w:start w:val="1"/>
      <w:numFmt w:val="decimal"/>
      <w:lvlText w:val="%1."/>
      <w:lvlJc w:val="left"/>
      <w:pPr>
        <w:ind w:left="4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1A2BC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9204866">
      <w:numFmt w:val="bullet"/>
      <w:lvlText w:val="•"/>
      <w:lvlJc w:val="left"/>
      <w:pPr>
        <w:ind w:left="2392" w:hanging="360"/>
      </w:pPr>
      <w:rPr>
        <w:rFonts w:hint="default"/>
        <w:lang w:val="ru-RU" w:eastAsia="en-US" w:bidi="ar-SA"/>
      </w:rPr>
    </w:lvl>
    <w:lvl w:ilvl="3" w:tplc="FC1C8B6A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4" w:tplc="D05CD138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D48A3D4E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4EE885DA">
      <w:numFmt w:val="bullet"/>
      <w:lvlText w:val="•"/>
      <w:lvlJc w:val="left"/>
      <w:pPr>
        <w:ind w:left="6298" w:hanging="360"/>
      </w:pPr>
      <w:rPr>
        <w:rFonts w:hint="default"/>
        <w:lang w:val="ru-RU" w:eastAsia="en-US" w:bidi="ar-SA"/>
      </w:rPr>
    </w:lvl>
    <w:lvl w:ilvl="7" w:tplc="9F8AF930">
      <w:numFmt w:val="bullet"/>
      <w:lvlText w:val="•"/>
      <w:lvlJc w:val="left"/>
      <w:pPr>
        <w:ind w:left="7275" w:hanging="360"/>
      </w:pPr>
      <w:rPr>
        <w:rFonts w:hint="default"/>
        <w:lang w:val="ru-RU" w:eastAsia="en-US" w:bidi="ar-SA"/>
      </w:rPr>
    </w:lvl>
    <w:lvl w:ilvl="8" w:tplc="705860A2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A4E3478"/>
    <w:multiLevelType w:val="hybridMultilevel"/>
    <w:tmpl w:val="ED6A89B8"/>
    <w:lvl w:ilvl="0" w:tplc="0419000B">
      <w:start w:val="1"/>
      <w:numFmt w:val="bullet"/>
      <w:lvlText w:val=""/>
      <w:lvlJc w:val="left"/>
      <w:pPr>
        <w:ind w:left="15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2" w15:restartNumberingAfterBreak="0">
    <w:nsid w:val="6C496F05"/>
    <w:multiLevelType w:val="hybridMultilevel"/>
    <w:tmpl w:val="D632FAEE"/>
    <w:lvl w:ilvl="0" w:tplc="3D96F840">
      <w:start w:val="1"/>
      <w:numFmt w:val="decimal"/>
      <w:lvlText w:val="%1."/>
      <w:lvlJc w:val="left"/>
      <w:pPr>
        <w:ind w:left="4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AA1F6">
      <w:numFmt w:val="bullet"/>
      <w:lvlText w:val=""/>
      <w:lvlJc w:val="left"/>
      <w:pPr>
        <w:ind w:left="80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8080"/>
        <w:spacing w:val="0"/>
        <w:w w:val="100"/>
        <w:sz w:val="24"/>
        <w:szCs w:val="24"/>
        <w:lang w:val="ru-RU" w:eastAsia="en-US" w:bidi="ar-SA"/>
      </w:rPr>
    </w:lvl>
    <w:lvl w:ilvl="2" w:tplc="DC60EA20">
      <w:numFmt w:val="bullet"/>
      <w:lvlText w:val="-"/>
      <w:lvlJc w:val="left"/>
      <w:pPr>
        <w:ind w:left="448" w:hanging="20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 w:tplc="8584C0C0">
      <w:numFmt w:val="bullet"/>
      <w:lvlText w:val="•"/>
      <w:lvlJc w:val="left"/>
      <w:pPr>
        <w:ind w:left="1060" w:hanging="201"/>
      </w:pPr>
      <w:rPr>
        <w:rFonts w:hint="default"/>
        <w:lang w:val="ru-RU" w:eastAsia="en-US" w:bidi="ar-SA"/>
      </w:rPr>
    </w:lvl>
    <w:lvl w:ilvl="4" w:tplc="FCB2BB0A">
      <w:numFmt w:val="bullet"/>
      <w:lvlText w:val="•"/>
      <w:lvlJc w:val="left"/>
      <w:pPr>
        <w:ind w:left="2366" w:hanging="201"/>
      </w:pPr>
      <w:rPr>
        <w:rFonts w:hint="default"/>
        <w:lang w:val="ru-RU" w:eastAsia="en-US" w:bidi="ar-SA"/>
      </w:rPr>
    </w:lvl>
    <w:lvl w:ilvl="5" w:tplc="F2483528">
      <w:numFmt w:val="bullet"/>
      <w:lvlText w:val="•"/>
      <w:lvlJc w:val="left"/>
      <w:pPr>
        <w:ind w:left="3672" w:hanging="201"/>
      </w:pPr>
      <w:rPr>
        <w:rFonts w:hint="default"/>
        <w:lang w:val="ru-RU" w:eastAsia="en-US" w:bidi="ar-SA"/>
      </w:rPr>
    </w:lvl>
    <w:lvl w:ilvl="6" w:tplc="D1902E92">
      <w:numFmt w:val="bullet"/>
      <w:lvlText w:val="•"/>
      <w:lvlJc w:val="left"/>
      <w:pPr>
        <w:ind w:left="4979" w:hanging="201"/>
      </w:pPr>
      <w:rPr>
        <w:rFonts w:hint="default"/>
        <w:lang w:val="ru-RU" w:eastAsia="en-US" w:bidi="ar-SA"/>
      </w:rPr>
    </w:lvl>
    <w:lvl w:ilvl="7" w:tplc="25045DBE">
      <w:numFmt w:val="bullet"/>
      <w:lvlText w:val="•"/>
      <w:lvlJc w:val="left"/>
      <w:pPr>
        <w:ind w:left="6285" w:hanging="201"/>
      </w:pPr>
      <w:rPr>
        <w:rFonts w:hint="default"/>
        <w:lang w:val="ru-RU" w:eastAsia="en-US" w:bidi="ar-SA"/>
      </w:rPr>
    </w:lvl>
    <w:lvl w:ilvl="8" w:tplc="AEA807CE">
      <w:numFmt w:val="bullet"/>
      <w:lvlText w:val="•"/>
      <w:lvlJc w:val="left"/>
      <w:pPr>
        <w:ind w:left="7591" w:hanging="2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BF9"/>
    <w:rsid w:val="00701B0A"/>
    <w:rsid w:val="0089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96C19-EA28-45F7-A1B8-3C0B640B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1</cp:revision>
  <dcterms:created xsi:type="dcterms:W3CDTF">2025-03-03T18:44:00Z</dcterms:created>
  <dcterms:modified xsi:type="dcterms:W3CDTF">2025-03-03T18:45:00Z</dcterms:modified>
</cp:coreProperties>
</file>