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2E" w:rsidRPr="005B4C26" w:rsidRDefault="005B4C26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5B4C26">
        <w:rPr>
          <w:b/>
          <w:color w:val="000000"/>
          <w:sz w:val="36"/>
          <w:szCs w:val="36"/>
        </w:rPr>
        <w:t xml:space="preserve">Муниципальное </w:t>
      </w:r>
      <w:r w:rsidRPr="005B4C26">
        <w:rPr>
          <w:b/>
          <w:color w:val="000000"/>
          <w:sz w:val="36"/>
          <w:szCs w:val="36"/>
          <w:shd w:val="clear" w:color="auto" w:fill="FFFFFF"/>
        </w:rPr>
        <w:t xml:space="preserve"> бюджетное общеобразовательное учреждение «Гимназия № 4 г.Вельска»</w:t>
      </w:r>
    </w:p>
    <w:p w:rsidR="0018782E" w:rsidRPr="005B4C26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Pr="005B4C26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5B4C26">
        <w:rPr>
          <w:color w:val="000000"/>
          <w:sz w:val="36"/>
          <w:szCs w:val="36"/>
        </w:rPr>
        <w:t xml:space="preserve">Урок - игра по математике и информатике </w:t>
      </w:r>
    </w:p>
    <w:p w:rsidR="0018782E" w:rsidRPr="005B4C26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5B4C26">
        <w:rPr>
          <w:color w:val="000000"/>
          <w:sz w:val="36"/>
          <w:szCs w:val="36"/>
        </w:rPr>
        <w:t>для обучающихся  6 классов</w:t>
      </w:r>
    </w:p>
    <w:p w:rsidR="0018782E" w:rsidRPr="005B4C26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18782E" w:rsidRPr="005B4C26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5B4C26">
        <w:rPr>
          <w:color w:val="000000"/>
          <w:sz w:val="36"/>
          <w:szCs w:val="36"/>
        </w:rPr>
        <w:t>«</w:t>
      </w:r>
      <w:proofErr w:type="spellStart"/>
      <w:r w:rsidRPr="005B4C26">
        <w:rPr>
          <w:color w:val="000000"/>
          <w:sz w:val="36"/>
          <w:szCs w:val="36"/>
        </w:rPr>
        <w:t>НейроМатч</w:t>
      </w:r>
      <w:proofErr w:type="spellEnd"/>
      <w:r w:rsidRPr="005B4C26">
        <w:rPr>
          <w:color w:val="000000"/>
          <w:sz w:val="36"/>
          <w:szCs w:val="36"/>
        </w:rPr>
        <w:t>»</w:t>
      </w:r>
    </w:p>
    <w:p w:rsidR="0018782E" w:rsidRPr="005B4C26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Могутова Галина Николаевна,</w:t>
      </w:r>
    </w:p>
    <w:p w:rsidR="0018782E" w:rsidRP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математики и информатики, </w:t>
      </w: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Фуфаева</w:t>
      </w:r>
      <w:proofErr w:type="spellEnd"/>
      <w:r>
        <w:rPr>
          <w:color w:val="000000"/>
          <w:sz w:val="28"/>
          <w:szCs w:val="28"/>
        </w:rPr>
        <w:t xml:space="preserve"> Светлана Анатольевна, </w:t>
      </w: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математики.</w:t>
      </w:r>
    </w:p>
    <w:p w:rsidR="0018782E" w:rsidRDefault="0018782E" w:rsidP="0018782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«Гимназия №4 г.Вельска»</w:t>
      </w: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5B4C26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Вельск, 2025</w:t>
      </w:r>
    </w:p>
    <w:p w:rsidR="0018782E" w:rsidRDefault="0018782E" w:rsidP="00975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782E" w:rsidRDefault="0018782E" w:rsidP="002272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782E" w:rsidRDefault="0018782E" w:rsidP="002272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7273" w:rsidRPr="005B4C26" w:rsidRDefault="006647DA" w:rsidP="002272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Цель</w:t>
      </w:r>
      <w:r w:rsidR="009751E1" w:rsidRPr="005B4C26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227273" w:rsidRPr="005B4C26">
        <w:rPr>
          <w:color w:val="000000" w:themeColor="text1"/>
          <w:sz w:val="28"/>
          <w:szCs w:val="28"/>
          <w:shd w:val="clear" w:color="auto" w:fill="FFFFFF"/>
        </w:rPr>
        <w:t xml:space="preserve">формирование умений у обучающихся </w:t>
      </w:r>
      <w:r w:rsidR="009751E1" w:rsidRPr="005B4C26">
        <w:rPr>
          <w:color w:val="000000" w:themeColor="text1"/>
          <w:sz w:val="28"/>
          <w:szCs w:val="28"/>
          <w:shd w:val="clear" w:color="auto" w:fill="FFFFFF"/>
        </w:rPr>
        <w:t>использовать приобретённые знания и умения</w:t>
      </w:r>
      <w:r w:rsidR="00227273" w:rsidRPr="005B4C26">
        <w:rPr>
          <w:color w:val="000000" w:themeColor="text1"/>
          <w:sz w:val="28"/>
          <w:szCs w:val="28"/>
          <w:shd w:val="clear" w:color="auto" w:fill="FFFFFF"/>
        </w:rPr>
        <w:t xml:space="preserve"> по математике</w:t>
      </w:r>
      <w:r w:rsidR="009751E1" w:rsidRPr="005B4C26">
        <w:rPr>
          <w:color w:val="000000" w:themeColor="text1"/>
          <w:sz w:val="28"/>
          <w:szCs w:val="28"/>
          <w:shd w:val="clear" w:color="auto" w:fill="FFFFFF"/>
        </w:rPr>
        <w:t xml:space="preserve"> в практической и повседневной жизни, </w:t>
      </w:r>
      <w:r w:rsidR="00227273" w:rsidRPr="005B4C26">
        <w:rPr>
          <w:color w:val="000000" w:themeColor="text1"/>
          <w:sz w:val="28"/>
          <w:szCs w:val="28"/>
        </w:rPr>
        <w:t>развитие коммуникативных умений учащихся средствами интеграции математики и информатики.</w:t>
      </w:r>
    </w:p>
    <w:p w:rsidR="0003363D" w:rsidRPr="005B4C26" w:rsidRDefault="009751E1" w:rsidP="0003363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Задачи:</w:t>
      </w:r>
      <w:r w:rsidR="0003363D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51E1" w:rsidRPr="005B4C26" w:rsidRDefault="009751E1" w:rsidP="0003363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Образовательные:</w:t>
      </w:r>
    </w:p>
    <w:p w:rsidR="006647DA" w:rsidRPr="005B4C26" w:rsidRDefault="006647DA" w:rsidP="009751E1">
      <w:pPr>
        <w:pStyle w:val="ab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 обобщение ранее изученного материала по математике;</w:t>
      </w:r>
    </w:p>
    <w:p w:rsidR="009751E1" w:rsidRPr="005B4C26" w:rsidRDefault="009751E1" w:rsidP="009751E1">
      <w:pPr>
        <w:pStyle w:val="ab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умений применять полученные знания на практике;</w:t>
      </w:r>
    </w:p>
    <w:p w:rsidR="009751E1" w:rsidRPr="005B4C26" w:rsidRDefault="009751E1" w:rsidP="009751E1">
      <w:pPr>
        <w:pStyle w:val="ab"/>
        <w:numPr>
          <w:ilvl w:val="0"/>
          <w:numId w:val="2"/>
        </w:num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практико-ориентированных заданий;</w:t>
      </w:r>
    </w:p>
    <w:p w:rsidR="006647DA" w:rsidRPr="005B4C26" w:rsidRDefault="006647DA" w:rsidP="00664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формирование навыков использования информационных технологий;</w:t>
      </w:r>
    </w:p>
    <w:p w:rsidR="006647DA" w:rsidRPr="005B4C26" w:rsidRDefault="006647DA" w:rsidP="00664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 xml:space="preserve">освоение возможностей  </w:t>
      </w:r>
      <w:proofErr w:type="spellStart"/>
      <w:r w:rsidRPr="005B4C26">
        <w:rPr>
          <w:color w:val="000000" w:themeColor="text1"/>
          <w:sz w:val="28"/>
          <w:szCs w:val="28"/>
        </w:rPr>
        <w:t>нейросети</w:t>
      </w:r>
      <w:proofErr w:type="spellEnd"/>
      <w:r w:rsidRPr="005B4C26">
        <w:rPr>
          <w:color w:val="000000" w:themeColor="text1"/>
          <w:sz w:val="28"/>
          <w:szCs w:val="28"/>
        </w:rPr>
        <w:t>;</w:t>
      </w:r>
    </w:p>
    <w:p w:rsidR="009751E1" w:rsidRPr="005B4C26" w:rsidRDefault="006647DA" w:rsidP="006647DA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751E1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:rsidR="009751E1" w:rsidRPr="005B4C26" w:rsidRDefault="009751E1" w:rsidP="009751E1">
      <w:pPr>
        <w:pStyle w:val="ab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познавательный интерес;</w:t>
      </w:r>
    </w:p>
    <w:p w:rsidR="009751E1" w:rsidRPr="005B4C26" w:rsidRDefault="009751E1" w:rsidP="009751E1">
      <w:pPr>
        <w:pStyle w:val="ab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сферу применения математики;</w:t>
      </w:r>
    </w:p>
    <w:p w:rsidR="009751E1" w:rsidRPr="005B4C26" w:rsidRDefault="009751E1" w:rsidP="009751E1">
      <w:pPr>
        <w:pStyle w:val="ab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коммуникативных качеств учащихся;</w:t>
      </w:r>
    </w:p>
    <w:p w:rsidR="009751E1" w:rsidRPr="005B4C26" w:rsidRDefault="009751E1" w:rsidP="009751E1">
      <w:pPr>
        <w:pStyle w:val="ab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и подержанию умения работать в группе</w:t>
      </w:r>
      <w:r w:rsidR="006647DA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(команде)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51E1" w:rsidRPr="005B4C26" w:rsidRDefault="009751E1" w:rsidP="009751E1">
      <w:pPr>
        <w:pStyle w:val="ab"/>
        <w:numPr>
          <w:ilvl w:val="0"/>
          <w:numId w:val="2"/>
        </w:num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быстрой реакции, умению переключаться с одного задания на другое.</w:t>
      </w:r>
    </w:p>
    <w:p w:rsidR="009751E1" w:rsidRPr="005B4C26" w:rsidRDefault="009751E1" w:rsidP="009751E1">
      <w:pPr>
        <w:spacing w:beforeAutospacing="1" w:afterAutospacing="1"/>
        <w:ind w:firstLine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Регулятивные:</w:t>
      </w:r>
    </w:p>
    <w:p w:rsidR="009751E1" w:rsidRPr="005B4C26" w:rsidRDefault="009751E1" w:rsidP="009751E1">
      <w:pPr>
        <w:pStyle w:val="ab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по</w:t>
      </w:r>
      <w:r w:rsidR="006647DA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ложительное отношение к предметам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51E1" w:rsidRPr="005B4C26" w:rsidRDefault="009751E1" w:rsidP="009751E1">
      <w:pPr>
        <w:pStyle w:val="ab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развития интереса к математике</w:t>
      </w:r>
      <w:r w:rsidR="00713938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информатике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расширения кругозора </w:t>
      </w:r>
      <w:proofErr w:type="gramStart"/>
      <w:r w:rsidR="00713938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713938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</w:t>
      </w:r>
      <w:proofErr w:type="gramEnd"/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51E1" w:rsidRPr="005B4C26" w:rsidRDefault="009751E1" w:rsidP="009751E1">
      <w:pPr>
        <w:pStyle w:val="ab"/>
        <w:numPr>
          <w:ilvl w:val="0"/>
          <w:numId w:val="2"/>
        </w:num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позитивный настрой на изучение</w:t>
      </w:r>
      <w:r w:rsidR="006647DA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математики, алгебры, геометрии, информатики;</w:t>
      </w:r>
    </w:p>
    <w:p w:rsidR="006647DA" w:rsidRPr="005B4C26" w:rsidRDefault="006647DA" w:rsidP="00664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создание ситуации успеха.</w:t>
      </w:r>
    </w:p>
    <w:p w:rsidR="00E87D41" w:rsidRPr="005B4C26" w:rsidRDefault="00E87D41" w:rsidP="00E87D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87D41" w:rsidRPr="005B4C26" w:rsidRDefault="00713938" w:rsidP="00E87D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Участники: 6</w:t>
      </w:r>
      <w:r w:rsidR="0003363D" w:rsidRPr="005B4C26">
        <w:rPr>
          <w:color w:val="000000" w:themeColor="text1"/>
          <w:sz w:val="28"/>
          <w:szCs w:val="28"/>
        </w:rPr>
        <w:t xml:space="preserve"> ком</w:t>
      </w:r>
      <w:r w:rsidRPr="005B4C26">
        <w:rPr>
          <w:color w:val="000000" w:themeColor="text1"/>
          <w:sz w:val="28"/>
          <w:szCs w:val="28"/>
        </w:rPr>
        <w:t>анд из обучающихся 6-х классов по 5</w:t>
      </w:r>
      <w:r w:rsidR="00E87D41" w:rsidRPr="005B4C26">
        <w:rPr>
          <w:color w:val="000000" w:themeColor="text1"/>
          <w:sz w:val="28"/>
          <w:szCs w:val="28"/>
        </w:rPr>
        <w:t xml:space="preserve"> человек</w:t>
      </w:r>
    </w:p>
    <w:p w:rsidR="002633E4" w:rsidRPr="005B4C26" w:rsidRDefault="002633E4" w:rsidP="00E87D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Оборудование: компьютер, проектор, презентация, раздаточный материал, свисток.</w:t>
      </w:r>
    </w:p>
    <w:p w:rsidR="00E87D41" w:rsidRPr="005B4C26" w:rsidRDefault="00E87D41" w:rsidP="00E87D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A790A" w:rsidRPr="005B4C26" w:rsidRDefault="00EA790A" w:rsidP="00E87D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EA790A" w:rsidRPr="005B4C26" w:rsidRDefault="00EA790A" w:rsidP="00E87D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EA790A" w:rsidRPr="005B4C26" w:rsidRDefault="00EA790A" w:rsidP="00E87D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E87D41" w:rsidRPr="005B4C26" w:rsidRDefault="00E87D41" w:rsidP="00C804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Ход игры:</w:t>
      </w:r>
    </w:p>
    <w:p w:rsidR="00E87D41" w:rsidRPr="005B4C26" w:rsidRDefault="00E87D41" w:rsidP="00E87D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- Добрый день уважаемые дети и гости!</w:t>
      </w:r>
    </w:p>
    <w:p w:rsidR="002436B0" w:rsidRPr="005B4C26" w:rsidRDefault="00E87D41" w:rsidP="00E87D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</w:rPr>
        <w:t xml:space="preserve"> - </w:t>
      </w:r>
      <w:r w:rsidR="002436B0" w:rsidRPr="005B4C26">
        <w:rPr>
          <w:color w:val="000000" w:themeColor="text1"/>
          <w:sz w:val="28"/>
          <w:szCs w:val="28"/>
          <w:shd w:val="clear" w:color="auto" w:fill="FFFFFF"/>
        </w:rPr>
        <w:t xml:space="preserve">Мы очень рады </w:t>
      </w:r>
      <w:r w:rsidR="0003363D" w:rsidRPr="005B4C26">
        <w:rPr>
          <w:color w:val="000000" w:themeColor="text1"/>
          <w:sz w:val="28"/>
          <w:szCs w:val="28"/>
          <w:shd w:val="clear" w:color="auto" w:fill="FFFFFF"/>
        </w:rPr>
        <w:t xml:space="preserve"> встречи с вами</w:t>
      </w:r>
      <w:r w:rsidR="002436B0" w:rsidRPr="005B4C26">
        <w:rPr>
          <w:color w:val="000000" w:themeColor="text1"/>
          <w:sz w:val="28"/>
          <w:szCs w:val="28"/>
          <w:shd w:val="clear" w:color="auto" w:fill="FFFFFF"/>
        </w:rPr>
        <w:t>.</w:t>
      </w:r>
      <w:r w:rsidR="0003363D" w:rsidRPr="005B4C26">
        <w:rPr>
          <w:color w:val="000000" w:themeColor="text1"/>
          <w:sz w:val="28"/>
          <w:szCs w:val="28"/>
          <w:shd w:val="clear" w:color="auto" w:fill="FFFFFF"/>
        </w:rPr>
        <w:t xml:space="preserve"> Приехали мы из города Вельска, южной столицы Архангельской области. Галина Николаевна и Светлана Анатольевна.</w:t>
      </w:r>
    </w:p>
    <w:p w:rsidR="009751E1" w:rsidRPr="005B4C26" w:rsidRDefault="0003363D" w:rsidP="00E87D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 xml:space="preserve">- Сегодня у нас появилась </w:t>
      </w:r>
      <w:r w:rsidR="002436B0" w:rsidRPr="005B4C26">
        <w:rPr>
          <w:color w:val="000000" w:themeColor="text1"/>
          <w:sz w:val="28"/>
          <w:szCs w:val="28"/>
          <w:shd w:val="clear" w:color="auto" w:fill="FFFFFF"/>
        </w:rPr>
        <w:t xml:space="preserve"> возможность встретиться и </w:t>
      </w:r>
      <w:r w:rsidR="009751E1" w:rsidRPr="005B4C26">
        <w:rPr>
          <w:color w:val="000000" w:themeColor="text1"/>
          <w:sz w:val="28"/>
          <w:szCs w:val="28"/>
          <w:shd w:val="clear" w:color="auto" w:fill="FFFFFF"/>
        </w:rPr>
        <w:t>по</w:t>
      </w:r>
      <w:r w:rsidR="002436B0" w:rsidRPr="005B4C26">
        <w:rPr>
          <w:color w:val="000000" w:themeColor="text1"/>
          <w:sz w:val="28"/>
          <w:szCs w:val="28"/>
          <w:shd w:val="clear" w:color="auto" w:fill="FFFFFF"/>
        </w:rPr>
        <w:t xml:space="preserve">общаться </w:t>
      </w:r>
      <w:r w:rsidR="009751E1" w:rsidRPr="005B4C26">
        <w:rPr>
          <w:color w:val="000000" w:themeColor="text1"/>
          <w:sz w:val="28"/>
          <w:szCs w:val="28"/>
          <w:shd w:val="clear" w:color="auto" w:fill="FFFFFF"/>
        </w:rPr>
        <w:t xml:space="preserve">с вами </w:t>
      </w:r>
    </w:p>
    <w:p w:rsidR="002436B0" w:rsidRPr="005B4C26" w:rsidRDefault="00EA790A" w:rsidP="00E87D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целых 40</w:t>
      </w:r>
      <w:r w:rsidR="002436B0" w:rsidRPr="005B4C26">
        <w:rPr>
          <w:color w:val="000000" w:themeColor="text1"/>
          <w:sz w:val="28"/>
          <w:szCs w:val="28"/>
          <w:shd w:val="clear" w:color="auto" w:fill="FFFFFF"/>
        </w:rPr>
        <w:t xml:space="preserve"> минут, за которые столько можно успеть сделать.</w:t>
      </w:r>
      <w:r w:rsidR="002436B0" w:rsidRPr="005B4C26">
        <w:rPr>
          <w:color w:val="000000" w:themeColor="text1"/>
          <w:sz w:val="28"/>
          <w:szCs w:val="28"/>
        </w:rPr>
        <w:t xml:space="preserve"> </w:t>
      </w:r>
    </w:p>
    <w:p w:rsidR="00E87D41" w:rsidRPr="005B4C26" w:rsidRDefault="00EA790A" w:rsidP="00E87D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- И н</w:t>
      </w:r>
      <w:r w:rsidR="002436B0" w:rsidRPr="005B4C26">
        <w:rPr>
          <w:color w:val="000000" w:themeColor="text1"/>
          <w:sz w:val="28"/>
          <w:szCs w:val="28"/>
        </w:rPr>
        <w:t xml:space="preserve">ам </w:t>
      </w:r>
      <w:r w:rsidR="00522F51" w:rsidRPr="005B4C26">
        <w:rPr>
          <w:color w:val="000000" w:themeColor="text1"/>
          <w:sz w:val="28"/>
          <w:szCs w:val="28"/>
        </w:rPr>
        <w:t xml:space="preserve">очень хочется вас порадовать </w:t>
      </w:r>
      <w:r w:rsidR="002436B0" w:rsidRPr="005B4C26">
        <w:rPr>
          <w:color w:val="000000" w:themeColor="text1"/>
          <w:sz w:val="28"/>
          <w:szCs w:val="28"/>
        </w:rPr>
        <w:t xml:space="preserve">и </w:t>
      </w:r>
      <w:r w:rsidR="00522F51" w:rsidRPr="005B4C26">
        <w:rPr>
          <w:color w:val="000000" w:themeColor="text1"/>
          <w:sz w:val="28"/>
          <w:szCs w:val="28"/>
        </w:rPr>
        <w:t xml:space="preserve">чем- то удивить. </w:t>
      </w:r>
    </w:p>
    <w:p w:rsidR="00E87D41" w:rsidRPr="005B4C26" w:rsidRDefault="00522F51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 xml:space="preserve">- </w:t>
      </w:r>
      <w:r w:rsidR="009751E1" w:rsidRPr="005B4C26">
        <w:rPr>
          <w:color w:val="000000" w:themeColor="text1"/>
          <w:sz w:val="28"/>
          <w:szCs w:val="28"/>
        </w:rPr>
        <w:t xml:space="preserve">А </w:t>
      </w:r>
      <w:r w:rsidRPr="005B4C26">
        <w:rPr>
          <w:color w:val="000000" w:themeColor="text1"/>
          <w:sz w:val="28"/>
          <w:szCs w:val="28"/>
        </w:rPr>
        <w:t>Вы любите играть</w:t>
      </w:r>
      <w:r w:rsidR="007E6B8F" w:rsidRPr="005B4C26">
        <w:rPr>
          <w:color w:val="000000" w:themeColor="text1"/>
          <w:sz w:val="28"/>
          <w:szCs w:val="28"/>
        </w:rPr>
        <w:t>? И</w:t>
      </w:r>
      <w:r w:rsidRPr="005B4C26">
        <w:rPr>
          <w:color w:val="000000" w:themeColor="text1"/>
          <w:sz w:val="28"/>
          <w:szCs w:val="28"/>
        </w:rPr>
        <w:t>нтереснейшее занятие, не правда</w:t>
      </w:r>
      <w:r w:rsidR="0003363D" w:rsidRPr="005B4C26">
        <w:rPr>
          <w:color w:val="000000" w:themeColor="text1"/>
          <w:sz w:val="28"/>
          <w:szCs w:val="28"/>
        </w:rPr>
        <w:t xml:space="preserve"> ли</w:t>
      </w:r>
      <w:r w:rsidRPr="005B4C26">
        <w:rPr>
          <w:color w:val="000000" w:themeColor="text1"/>
          <w:sz w:val="28"/>
          <w:szCs w:val="28"/>
        </w:rPr>
        <w:t xml:space="preserve">? </w:t>
      </w:r>
    </w:p>
    <w:p w:rsidR="00FF1421" w:rsidRPr="005B4C26" w:rsidRDefault="00522F51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</w:rPr>
        <w:t xml:space="preserve">- </w:t>
      </w:r>
      <w:r w:rsidR="009751E1" w:rsidRPr="005B4C26">
        <w:rPr>
          <w:color w:val="000000" w:themeColor="text1"/>
          <w:sz w:val="28"/>
          <w:szCs w:val="28"/>
        </w:rPr>
        <w:t>Тогда м</w:t>
      </w:r>
      <w:r w:rsidRPr="005B4C26">
        <w:rPr>
          <w:color w:val="000000" w:themeColor="text1"/>
          <w:sz w:val="28"/>
          <w:szCs w:val="28"/>
        </w:rPr>
        <w:t>ы</w:t>
      </w:r>
      <w:r w:rsidR="009751E1" w:rsidRPr="005B4C26">
        <w:rPr>
          <w:color w:val="000000" w:themeColor="text1"/>
          <w:sz w:val="28"/>
          <w:szCs w:val="28"/>
        </w:rPr>
        <w:t xml:space="preserve"> вас приветствуем  на наше </w:t>
      </w:r>
      <w:r w:rsidR="007E6B8F" w:rsidRPr="005B4C26">
        <w:rPr>
          <w:color w:val="000000" w:themeColor="text1"/>
          <w:sz w:val="28"/>
          <w:szCs w:val="28"/>
        </w:rPr>
        <w:t xml:space="preserve">игре  </w:t>
      </w:r>
      <w:r w:rsidR="00AE2193" w:rsidRPr="005B4C26">
        <w:rPr>
          <w:color w:val="000000" w:themeColor="text1"/>
          <w:sz w:val="28"/>
          <w:szCs w:val="28"/>
        </w:rPr>
        <w:t>«</w:t>
      </w:r>
      <w:proofErr w:type="spellStart"/>
      <w:r w:rsidR="00AE2193" w:rsidRPr="005B4C26">
        <w:rPr>
          <w:color w:val="000000" w:themeColor="text1"/>
          <w:sz w:val="28"/>
          <w:szCs w:val="28"/>
        </w:rPr>
        <w:t>НейроМ</w:t>
      </w:r>
      <w:r w:rsidRPr="005B4C26">
        <w:rPr>
          <w:color w:val="000000" w:themeColor="text1"/>
          <w:sz w:val="28"/>
          <w:szCs w:val="28"/>
        </w:rPr>
        <w:t>атч</w:t>
      </w:r>
      <w:proofErr w:type="spellEnd"/>
      <w:r w:rsidR="00FF1421" w:rsidRPr="005B4C26">
        <w:rPr>
          <w:color w:val="000000" w:themeColor="text1"/>
          <w:sz w:val="28"/>
          <w:szCs w:val="28"/>
        </w:rPr>
        <w:t xml:space="preserve">». </w:t>
      </w:r>
      <w:r w:rsidR="005035C0" w:rsidRPr="005B4C26">
        <w:rPr>
          <w:color w:val="000000" w:themeColor="text1"/>
          <w:sz w:val="28"/>
          <w:szCs w:val="28"/>
        </w:rPr>
        <w:t>(Слайд 1)</w:t>
      </w:r>
      <w:r w:rsidR="00FF1421" w:rsidRPr="005B4C2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751E1" w:rsidRPr="005B4C26" w:rsidRDefault="0003363D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- А что такое матч? (</w:t>
      </w:r>
      <w:r w:rsidR="00FF1421" w:rsidRPr="005B4C26">
        <w:rPr>
          <w:color w:val="000000" w:themeColor="text1"/>
          <w:sz w:val="28"/>
          <w:szCs w:val="28"/>
          <w:shd w:val="clear" w:color="auto" w:fill="FFFFFF"/>
        </w:rPr>
        <w:t>Мат</w:t>
      </w:r>
      <w:proofErr w:type="gramStart"/>
      <w:r w:rsidR="00FF1421" w:rsidRPr="005B4C26">
        <w:rPr>
          <w:color w:val="000000" w:themeColor="text1"/>
          <w:sz w:val="28"/>
          <w:szCs w:val="28"/>
          <w:shd w:val="clear" w:color="auto" w:fill="FFFFFF"/>
        </w:rPr>
        <w:t>ч-</w:t>
      </w:r>
      <w:proofErr w:type="gramEnd"/>
      <w:r w:rsidR="00FF1421" w:rsidRPr="005B4C26">
        <w:rPr>
          <w:color w:val="000000" w:themeColor="text1"/>
          <w:sz w:val="28"/>
          <w:szCs w:val="28"/>
          <w:shd w:val="clear" w:color="auto" w:fill="FFFFFF"/>
        </w:rPr>
        <w:t xml:space="preserve"> это командное понятие в игровых видах, например в спорте. </w:t>
      </w:r>
      <w:r w:rsidRPr="005B4C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FF1421" w:rsidRPr="005B4C26">
        <w:rPr>
          <w:color w:val="000000" w:themeColor="text1"/>
          <w:sz w:val="28"/>
          <w:szCs w:val="28"/>
          <w:shd w:val="clear" w:color="auto" w:fill="FFFFFF"/>
        </w:rPr>
        <w:t>Поэтому вы раз</w:t>
      </w:r>
      <w:r w:rsidRPr="005B4C26">
        <w:rPr>
          <w:color w:val="000000" w:themeColor="text1"/>
          <w:sz w:val="28"/>
          <w:szCs w:val="28"/>
          <w:shd w:val="clear" w:color="auto" w:fill="FFFFFF"/>
        </w:rPr>
        <w:t>делились на команды).</w:t>
      </w:r>
      <w:proofErr w:type="gramEnd"/>
    </w:p>
    <w:p w:rsidR="005840FC" w:rsidRPr="005B4C26" w:rsidRDefault="0003363D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 xml:space="preserve">- А что такое </w:t>
      </w:r>
      <w:proofErr w:type="spellStart"/>
      <w:r w:rsidRPr="005B4C26">
        <w:rPr>
          <w:color w:val="000000" w:themeColor="text1"/>
          <w:sz w:val="28"/>
          <w:szCs w:val="28"/>
          <w:shd w:val="clear" w:color="auto" w:fill="FFFFFF"/>
        </w:rPr>
        <w:t>нейро</w:t>
      </w:r>
      <w:proofErr w:type="spellEnd"/>
      <w:r w:rsidRPr="005B4C26">
        <w:rPr>
          <w:color w:val="000000" w:themeColor="text1"/>
          <w:sz w:val="28"/>
          <w:szCs w:val="28"/>
          <w:shd w:val="clear" w:color="auto" w:fill="FFFFFF"/>
        </w:rPr>
        <w:t xml:space="preserve">? </w:t>
      </w:r>
      <w:proofErr w:type="gramStart"/>
      <w:r w:rsidRPr="005B4C26">
        <w:rPr>
          <w:color w:val="000000" w:themeColor="text1"/>
          <w:sz w:val="28"/>
          <w:szCs w:val="28"/>
          <w:shd w:val="clear" w:color="auto" w:fill="FFFFFF"/>
        </w:rPr>
        <w:t>(Это искусственный интеллект</w:t>
      </w:r>
      <w:r w:rsidR="005840FC" w:rsidRPr="005B4C2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5840FC" w:rsidRPr="005B4C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840FC" w:rsidRPr="005B4C26">
        <w:rPr>
          <w:color w:val="000000" w:themeColor="text1"/>
          <w:sz w:val="28"/>
          <w:szCs w:val="28"/>
          <w:shd w:val="clear" w:color="auto" w:fill="FFFFFF"/>
        </w:rPr>
        <w:t>Новый сервис от Яндекс).</w:t>
      </w:r>
      <w:r w:rsidR="005035C0" w:rsidRPr="005B4C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:rsidR="009751E1" w:rsidRPr="005B4C26" w:rsidRDefault="009751E1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 xml:space="preserve">- Чтобы узнать, чем мы сегодня будем заниматься, вам надо составить слово. У каждой команды оно своё. </w:t>
      </w:r>
    </w:p>
    <w:p w:rsidR="009751E1" w:rsidRPr="005B4C26" w:rsidRDefault="009751E1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- «РЕШАТЬ»</w:t>
      </w:r>
      <w:r w:rsidR="00227273" w:rsidRPr="005B4C26">
        <w:rPr>
          <w:color w:val="000000" w:themeColor="text1"/>
          <w:sz w:val="28"/>
          <w:szCs w:val="28"/>
          <w:shd w:val="clear" w:color="auto" w:fill="FFFFFF"/>
        </w:rPr>
        <w:t>. Мы будем решать практико-ориентированные задачи.</w:t>
      </w:r>
    </w:p>
    <w:p w:rsidR="009751E1" w:rsidRPr="005B4C26" w:rsidRDefault="009751E1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- «СЧИТАТЬ»</w:t>
      </w:r>
      <w:r w:rsidR="00227273" w:rsidRPr="005B4C26">
        <w:rPr>
          <w:color w:val="000000" w:themeColor="text1"/>
          <w:sz w:val="28"/>
          <w:szCs w:val="28"/>
          <w:shd w:val="clear" w:color="auto" w:fill="FFFFFF"/>
        </w:rPr>
        <w:t>. Мы будем выполнять действия с числами.</w:t>
      </w:r>
    </w:p>
    <w:p w:rsidR="009751E1" w:rsidRPr="005B4C26" w:rsidRDefault="009751E1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- «ОТГАДЫВАТЬ»</w:t>
      </w:r>
      <w:r w:rsidR="00227273" w:rsidRPr="005B4C26">
        <w:rPr>
          <w:color w:val="000000" w:themeColor="text1"/>
          <w:sz w:val="28"/>
          <w:szCs w:val="28"/>
          <w:shd w:val="clear" w:color="auto" w:fill="FFFFFF"/>
        </w:rPr>
        <w:t>. Мы будем отгадывать интересные головоломки.</w:t>
      </w:r>
    </w:p>
    <w:p w:rsidR="009751E1" w:rsidRPr="005B4C26" w:rsidRDefault="009751E1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- «ПОВТОРЯТЬ»</w:t>
      </w:r>
      <w:r w:rsidR="00227273" w:rsidRPr="005B4C26">
        <w:rPr>
          <w:color w:val="000000" w:themeColor="text1"/>
          <w:sz w:val="28"/>
          <w:szCs w:val="28"/>
          <w:shd w:val="clear" w:color="auto" w:fill="FFFFFF"/>
        </w:rPr>
        <w:t>. Мы будем повторять ранее изученный материал.</w:t>
      </w:r>
    </w:p>
    <w:p w:rsidR="009751E1" w:rsidRPr="005B4C26" w:rsidRDefault="00B462AF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-</w:t>
      </w:r>
      <w:r w:rsidR="009751E1" w:rsidRPr="005B4C26">
        <w:rPr>
          <w:color w:val="000000" w:themeColor="text1"/>
          <w:sz w:val="28"/>
          <w:szCs w:val="28"/>
          <w:shd w:val="clear" w:color="auto" w:fill="FFFFFF"/>
        </w:rPr>
        <w:t>«РАЗВИВАТЬ»</w:t>
      </w:r>
      <w:r w:rsidR="00227273" w:rsidRPr="005B4C26">
        <w:rPr>
          <w:color w:val="000000" w:themeColor="text1"/>
          <w:sz w:val="28"/>
          <w:szCs w:val="28"/>
          <w:shd w:val="clear" w:color="auto" w:fill="FFFFFF"/>
        </w:rPr>
        <w:t xml:space="preserve">. Мы будем развивать </w:t>
      </w:r>
      <w:r w:rsidRPr="005B4C26">
        <w:rPr>
          <w:color w:val="000000" w:themeColor="text1"/>
          <w:sz w:val="28"/>
          <w:szCs w:val="28"/>
          <w:shd w:val="clear" w:color="auto" w:fill="FFFFFF"/>
        </w:rPr>
        <w:t>свою память, внимание</w:t>
      </w:r>
      <w:r w:rsidR="00906413" w:rsidRPr="005B4C26">
        <w:rPr>
          <w:color w:val="000000" w:themeColor="text1"/>
          <w:sz w:val="28"/>
          <w:szCs w:val="28"/>
          <w:shd w:val="clear" w:color="auto" w:fill="FFFFFF"/>
        </w:rPr>
        <w:t>, познавательный интерес к математике и информатике.</w:t>
      </w:r>
    </w:p>
    <w:p w:rsidR="00EA790A" w:rsidRPr="005B4C26" w:rsidRDefault="00EA790A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- «СЛУШАТЬ». Мы будем друг друга слушать и соблюдать правила:</w:t>
      </w:r>
    </w:p>
    <w:p w:rsidR="00EA790A" w:rsidRPr="005B4C26" w:rsidRDefault="00EA790A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1. Работать в команде дружно и активно;</w:t>
      </w:r>
    </w:p>
    <w:p w:rsidR="00EA790A" w:rsidRPr="005B4C26" w:rsidRDefault="00EA790A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2. Будьте внимательны, задание нужно выслушать до конца;</w:t>
      </w:r>
    </w:p>
    <w:p w:rsidR="00EA790A" w:rsidRPr="005B4C26" w:rsidRDefault="00EA790A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3. Играть честно.</w:t>
      </w:r>
    </w:p>
    <w:p w:rsidR="00F95C3F" w:rsidRPr="005B4C26" w:rsidRDefault="00F95C3F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>4. Выбрать капитана и придумать название вашей команды, записать на листочек, где номер команды. (30 сек).</w:t>
      </w:r>
    </w:p>
    <w:p w:rsidR="00EA790A" w:rsidRPr="005B4C26" w:rsidRDefault="00EA790A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C26">
        <w:rPr>
          <w:color w:val="000000" w:themeColor="text1"/>
          <w:sz w:val="28"/>
          <w:szCs w:val="28"/>
          <w:shd w:val="clear" w:color="auto" w:fill="FFFFFF"/>
        </w:rPr>
        <w:t xml:space="preserve">За нарушение правил </w:t>
      </w:r>
      <w:r w:rsidR="00F95C3F" w:rsidRPr="005B4C26">
        <w:rPr>
          <w:color w:val="000000" w:themeColor="text1"/>
          <w:sz w:val="28"/>
          <w:szCs w:val="28"/>
          <w:shd w:val="clear" w:color="auto" w:fill="FFFFFF"/>
        </w:rPr>
        <w:t xml:space="preserve"> судья </w:t>
      </w:r>
      <w:r w:rsidRPr="005B4C26">
        <w:rPr>
          <w:color w:val="000000" w:themeColor="text1"/>
          <w:sz w:val="28"/>
          <w:szCs w:val="28"/>
          <w:shd w:val="clear" w:color="auto" w:fill="FFFFFF"/>
        </w:rPr>
        <w:t xml:space="preserve">Галина Николаевна </w:t>
      </w:r>
      <w:r w:rsidR="00F95C3F" w:rsidRPr="005B4C26">
        <w:rPr>
          <w:color w:val="000000" w:themeColor="text1"/>
          <w:sz w:val="28"/>
          <w:szCs w:val="28"/>
          <w:shd w:val="clear" w:color="auto" w:fill="FFFFFF"/>
        </w:rPr>
        <w:t>б</w:t>
      </w:r>
      <w:r w:rsidRPr="005B4C26">
        <w:rPr>
          <w:color w:val="000000" w:themeColor="text1"/>
          <w:sz w:val="28"/>
          <w:szCs w:val="28"/>
          <w:shd w:val="clear" w:color="auto" w:fill="FFFFFF"/>
        </w:rPr>
        <w:t>удет поднимать жёлтую карточку (</w:t>
      </w:r>
      <w:r w:rsidR="00F95C3F" w:rsidRPr="005B4C26">
        <w:rPr>
          <w:color w:val="000000" w:themeColor="text1"/>
          <w:sz w:val="28"/>
          <w:szCs w:val="28"/>
        </w:rPr>
        <w:t>сигнал предупреждения за нарушения правил</w:t>
      </w:r>
      <w:r w:rsidRPr="005B4C26">
        <w:rPr>
          <w:color w:val="000000" w:themeColor="text1"/>
          <w:sz w:val="28"/>
          <w:szCs w:val="28"/>
          <w:shd w:val="clear" w:color="auto" w:fill="FFFFFF"/>
        </w:rPr>
        <w:t>)  и красную карточку (</w:t>
      </w:r>
      <w:r w:rsidR="00F95C3F" w:rsidRPr="005B4C26">
        <w:rPr>
          <w:color w:val="000000" w:themeColor="text1"/>
          <w:sz w:val="28"/>
          <w:szCs w:val="28"/>
          <w:shd w:val="clear" w:color="auto" w:fill="FFFFFF"/>
        </w:rPr>
        <w:t>удаление команды с игры</w:t>
      </w:r>
      <w:r w:rsidRPr="005B4C26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FF1421" w:rsidRPr="005B4C26" w:rsidRDefault="009751E1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- И так мы начинаем!</w:t>
      </w:r>
    </w:p>
    <w:p w:rsidR="00F95C3F" w:rsidRPr="005B4C26" w:rsidRDefault="00F95C3F" w:rsidP="009461C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840FC" w:rsidRPr="005B4C26" w:rsidRDefault="005840FC" w:rsidP="009461C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 xml:space="preserve">1 тайм. </w:t>
      </w:r>
      <w:r w:rsidR="00FF1421" w:rsidRPr="005B4C26">
        <w:rPr>
          <w:color w:val="000000" w:themeColor="text1"/>
          <w:sz w:val="28"/>
          <w:szCs w:val="28"/>
        </w:rPr>
        <w:t xml:space="preserve"> Разминка.</w:t>
      </w:r>
      <w:r w:rsidR="00D52531" w:rsidRPr="005B4C26">
        <w:rPr>
          <w:color w:val="000000" w:themeColor="text1"/>
          <w:sz w:val="28"/>
          <w:szCs w:val="28"/>
        </w:rPr>
        <w:t xml:space="preserve"> </w:t>
      </w:r>
      <w:r w:rsidR="005035C0" w:rsidRPr="005B4C26">
        <w:rPr>
          <w:color w:val="000000" w:themeColor="text1"/>
          <w:sz w:val="28"/>
          <w:szCs w:val="28"/>
        </w:rPr>
        <w:t>(Слайд 2)</w:t>
      </w:r>
    </w:p>
    <w:p w:rsidR="00FF1421" w:rsidRPr="005B4C26" w:rsidRDefault="005840FC" w:rsidP="009461C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 xml:space="preserve">- </w:t>
      </w:r>
      <w:r w:rsidR="00D52531" w:rsidRPr="005B4C26">
        <w:rPr>
          <w:color w:val="000000" w:themeColor="text1"/>
          <w:sz w:val="28"/>
          <w:szCs w:val="28"/>
        </w:rPr>
        <w:t>Её проведут</w:t>
      </w:r>
      <w:r w:rsidR="009751E1" w:rsidRPr="005B4C26">
        <w:rPr>
          <w:color w:val="000000" w:themeColor="text1"/>
          <w:sz w:val="28"/>
          <w:szCs w:val="28"/>
        </w:rPr>
        <w:t xml:space="preserve"> для вас </w:t>
      </w:r>
      <w:r w:rsidR="00D52531" w:rsidRPr="005B4C26">
        <w:rPr>
          <w:color w:val="000000" w:themeColor="text1"/>
          <w:sz w:val="28"/>
          <w:szCs w:val="28"/>
        </w:rPr>
        <w:t xml:space="preserve"> великие люди математики. Вам надо записать ответы на вопросы в бланке ответов под номером задания.</w:t>
      </w:r>
      <w:r w:rsidR="009461C3" w:rsidRPr="005B4C26">
        <w:rPr>
          <w:color w:val="000000" w:themeColor="text1"/>
          <w:sz w:val="28"/>
          <w:szCs w:val="28"/>
          <w:shd w:val="clear" w:color="auto" w:fill="FFFFFF"/>
        </w:rPr>
        <w:t xml:space="preserve"> Будьте  внимательны, так как предлагаемые вопросы как серьезные, так и шутливые.</w:t>
      </w:r>
      <w:r w:rsidR="009461C3" w:rsidRPr="005B4C26">
        <w:rPr>
          <w:color w:val="000000" w:themeColor="text1"/>
          <w:sz w:val="28"/>
          <w:szCs w:val="28"/>
        </w:rPr>
        <w:br/>
      </w:r>
      <w:r w:rsidR="009461C3" w:rsidRPr="005B4C26">
        <w:rPr>
          <w:color w:val="000000" w:themeColor="text1"/>
          <w:sz w:val="28"/>
          <w:szCs w:val="28"/>
          <w:shd w:val="clear" w:color="auto" w:fill="FFFFFF"/>
        </w:rPr>
        <w:t>Лабиринт вопросов трудных</w:t>
      </w:r>
      <w:proofErr w:type="gramStart"/>
      <w:r w:rsidR="009461C3" w:rsidRPr="005B4C26">
        <w:rPr>
          <w:color w:val="000000" w:themeColor="text1"/>
          <w:sz w:val="28"/>
          <w:szCs w:val="28"/>
        </w:rPr>
        <w:br/>
      </w:r>
      <w:r w:rsidR="009461C3" w:rsidRPr="005B4C26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9461C3" w:rsidRPr="005B4C26">
        <w:rPr>
          <w:color w:val="000000" w:themeColor="text1"/>
          <w:sz w:val="28"/>
          <w:szCs w:val="28"/>
          <w:shd w:val="clear" w:color="auto" w:fill="FFFFFF"/>
        </w:rPr>
        <w:t>азгадать помогут нам</w:t>
      </w:r>
      <w:r w:rsidR="009461C3" w:rsidRPr="005B4C26">
        <w:rPr>
          <w:color w:val="000000" w:themeColor="text1"/>
          <w:sz w:val="28"/>
          <w:szCs w:val="28"/>
        </w:rPr>
        <w:br/>
      </w:r>
      <w:r w:rsidR="009461C3" w:rsidRPr="005B4C26">
        <w:rPr>
          <w:color w:val="000000" w:themeColor="text1"/>
          <w:sz w:val="28"/>
          <w:szCs w:val="28"/>
          <w:shd w:val="clear" w:color="auto" w:fill="FFFFFF"/>
        </w:rPr>
        <w:t>Наши знания, умения</w:t>
      </w:r>
      <w:r w:rsidR="009461C3" w:rsidRPr="005B4C26">
        <w:rPr>
          <w:color w:val="000000" w:themeColor="text1"/>
          <w:sz w:val="28"/>
          <w:szCs w:val="28"/>
        </w:rPr>
        <w:br/>
      </w:r>
      <w:r w:rsidR="009461C3" w:rsidRPr="005B4C26">
        <w:rPr>
          <w:color w:val="000000" w:themeColor="text1"/>
          <w:sz w:val="28"/>
          <w:szCs w:val="28"/>
          <w:shd w:val="clear" w:color="auto" w:fill="FFFFFF"/>
        </w:rPr>
        <w:t>Со смекалкой пополам.</w:t>
      </w:r>
    </w:p>
    <w:p w:rsidR="005035C0" w:rsidRPr="005B4C26" w:rsidRDefault="00AE2193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- Внимание на экран.</w:t>
      </w:r>
      <w:r w:rsidR="005035C0" w:rsidRPr="005B4C26">
        <w:rPr>
          <w:color w:val="000000" w:themeColor="text1"/>
          <w:sz w:val="28"/>
          <w:szCs w:val="28"/>
        </w:rPr>
        <w:t xml:space="preserve"> (Слайд 3-9)</w:t>
      </w:r>
    </w:p>
    <w:p w:rsidR="002633E4" w:rsidRPr="005B4C26" w:rsidRDefault="002633E4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Вопросы:</w:t>
      </w:r>
    </w:p>
    <w:p w:rsidR="002633E4" w:rsidRPr="005B4C26" w:rsidRDefault="002633E4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 xml:space="preserve">1) </w:t>
      </w:r>
      <w:r w:rsidR="00C80433" w:rsidRPr="005B4C26">
        <w:rPr>
          <w:color w:val="000000" w:themeColor="text1"/>
          <w:sz w:val="28"/>
          <w:szCs w:val="28"/>
        </w:rPr>
        <w:t>У отца 6 сыновей. Каждый сын имеет сестру. Сколько детей у этого отца?</w:t>
      </w:r>
    </w:p>
    <w:p w:rsidR="00C80433" w:rsidRPr="005B4C26" w:rsidRDefault="00C80433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2) Назовите 5 дней, не называя чисел и названия дней?</w:t>
      </w:r>
    </w:p>
    <w:p w:rsidR="00C80433" w:rsidRPr="005B4C26" w:rsidRDefault="00C80433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3) На руках 10 пальцев. Сколько пальцев на 10 руках?</w:t>
      </w:r>
    </w:p>
    <w:p w:rsidR="00C80433" w:rsidRPr="005B4C26" w:rsidRDefault="00C80433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4) На столе лежит 2 яблока и 4 груши. Сколько всего овощей лежит на столе?</w:t>
      </w:r>
    </w:p>
    <w:p w:rsidR="00C80433" w:rsidRPr="005B4C26" w:rsidRDefault="00C80433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5) Какое колесо автомобиля не вращается при спуске с горы?</w:t>
      </w:r>
    </w:p>
    <w:p w:rsidR="006A6BD2" w:rsidRPr="005B4C26" w:rsidRDefault="006A6BD2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lastRenderedPageBreak/>
        <w:t>6) Что такое две руки, 2 головы и 6 ног. А идут только 4?</w:t>
      </w:r>
    </w:p>
    <w:p w:rsidR="006A6BD2" w:rsidRPr="005B4C26" w:rsidRDefault="006A6BD2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7) 2 в квадрате 4, 3 в квадрате 9. Чуму равен угол в квадрате?</w:t>
      </w:r>
    </w:p>
    <w:p w:rsidR="00C80433" w:rsidRPr="005B4C26" w:rsidRDefault="00C80433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52531" w:rsidRPr="005B4C26" w:rsidRDefault="005840FC" w:rsidP="00522F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 xml:space="preserve"> Ответы: </w:t>
      </w:r>
      <w:r w:rsidR="00583F96" w:rsidRPr="005B4C26">
        <w:rPr>
          <w:color w:val="000000" w:themeColor="text1"/>
          <w:sz w:val="28"/>
          <w:szCs w:val="28"/>
        </w:rPr>
        <w:t>1) 7; 2) позавчера, вчера, сегодня, завтра.. 3) 50; 4) их нет; 5) запасное; 6) 90;  7) всадник. Каждый правильный ответ – 1 б.</w:t>
      </w:r>
    </w:p>
    <w:p w:rsidR="00F95C3F" w:rsidRPr="005B4C26" w:rsidRDefault="00583F96" w:rsidP="00C804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 xml:space="preserve"> Время </w:t>
      </w:r>
      <w:r w:rsidR="00713938" w:rsidRPr="005B4C26">
        <w:rPr>
          <w:color w:val="000000" w:themeColor="text1"/>
          <w:sz w:val="28"/>
          <w:szCs w:val="28"/>
        </w:rPr>
        <w:t xml:space="preserve"> на ответ</w:t>
      </w:r>
      <w:r w:rsidRPr="005B4C26">
        <w:rPr>
          <w:color w:val="000000" w:themeColor="text1"/>
          <w:sz w:val="28"/>
          <w:szCs w:val="28"/>
        </w:rPr>
        <w:t xml:space="preserve">  </w:t>
      </w:r>
      <w:r w:rsidR="00713938" w:rsidRPr="005B4C26">
        <w:rPr>
          <w:color w:val="000000" w:themeColor="text1"/>
          <w:sz w:val="28"/>
          <w:szCs w:val="28"/>
        </w:rPr>
        <w:t>15</w:t>
      </w:r>
      <w:r w:rsidRPr="005B4C26">
        <w:rPr>
          <w:color w:val="000000" w:themeColor="text1"/>
          <w:sz w:val="28"/>
          <w:szCs w:val="28"/>
        </w:rPr>
        <w:t xml:space="preserve">  сек. </w:t>
      </w:r>
      <w:r w:rsidR="005035C0" w:rsidRPr="005B4C26">
        <w:rPr>
          <w:color w:val="000000" w:themeColor="text1"/>
          <w:sz w:val="28"/>
          <w:szCs w:val="28"/>
        </w:rPr>
        <w:t xml:space="preserve">   </w:t>
      </w:r>
    </w:p>
    <w:p w:rsidR="00C80433" w:rsidRPr="005B4C26" w:rsidRDefault="00C80433" w:rsidP="00C804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1764F" w:rsidRPr="005B4C26" w:rsidRDefault="005840FC" w:rsidP="0081764F">
      <w:pPr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 тайм</w:t>
      </w:r>
      <w:r w:rsidR="0081764F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Математическая эстафета.</w:t>
      </w:r>
    </w:p>
    <w:p w:rsidR="0081764F" w:rsidRPr="005B4C26" w:rsidRDefault="0081764F" w:rsidP="0081764F">
      <w:pPr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840FC" w:rsidRPr="005B4C26" w:rsidRDefault="0081764F" w:rsidP="0081764F">
      <w:pPr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«Есть в математике нечто, вызывающее человеческий восторг» - сказал учёный </w:t>
      </w:r>
      <w:proofErr w:type="spellStart"/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Хаусдорф</w:t>
      </w:r>
      <w:proofErr w:type="spellEnd"/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Давайте посмотрим, что же может нас с вами привести в восторг.</w:t>
      </w:r>
    </w:p>
    <w:p w:rsidR="005035C0" w:rsidRPr="005B4C26" w:rsidRDefault="005840FC" w:rsidP="0081764F">
      <w:pPr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81764F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этого мы проведём математическую эстафету</w:t>
      </w:r>
      <w:proofErr w:type="gramStart"/>
      <w:r w:rsidR="0081764F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="0081764F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035C0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5035C0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="005035C0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лайд 10)</w:t>
      </w:r>
    </w:p>
    <w:p w:rsidR="0081764F" w:rsidRPr="005B4C26" w:rsidRDefault="0081764F" w:rsidP="0081764F">
      <w:pPr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даю карточки с заданием (пример на все действия). Решаете на листке с заданием. Вы можете  выполнять его  вместе, а можете разделить действия между собой. Задание оценивается 5 баллами.</w:t>
      </w:r>
      <w:r w:rsidR="00713938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Время 5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мин.</w:t>
      </w:r>
      <w:r w:rsidR="005035C0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83F96" w:rsidRPr="005B4C26" w:rsidRDefault="00583F96" w:rsidP="0081764F">
      <w:pPr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Каждое правильно выполненное действие – 1 б.</w:t>
      </w:r>
    </w:p>
    <w:p w:rsidR="0081764F" w:rsidRPr="005B4C26" w:rsidRDefault="0081764F" w:rsidP="0081764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26CD9A" wp14:editId="30AA430B">
            <wp:extent cx="5960110" cy="1223010"/>
            <wp:effectExtent l="19050" t="0" r="2540" b="0"/>
            <wp:docPr id="2" name="Рисунок 1" descr="https://ped-kopilka.ru/upload/blogs2/2019/5/37259_ecf67edeeeb809ff6565c917e011756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5/37259_ecf67edeeeb809ff6565c917e0117560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4F" w:rsidRPr="005B4C26" w:rsidRDefault="0081764F" w:rsidP="008176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-1/3</w:t>
      </w:r>
      <w:r w:rsidR="00583F96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226C7" w:rsidRPr="005B4C26" w:rsidRDefault="006226C7" w:rsidP="008176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5C0" w:rsidRPr="005B4C26" w:rsidRDefault="00B01D07" w:rsidP="008176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сейчас 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="0081764F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Музыкальная пауза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81764F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050BB2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(Слайд 11</w:t>
      </w:r>
      <w:r w:rsidR="005035C0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5035C0" w:rsidRPr="005B4C26" w:rsidRDefault="005035C0" w:rsidP="008176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B01D07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Вам надо найти сумму всех повторяющихся чисел, которые </w:t>
      </w:r>
      <w:r w:rsidR="00713938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услышите в отрывках из песен («5 минут», «33 коровы»</w:t>
      </w:r>
      <w:r w:rsidR="006A6BD2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«42 минуты над землёй»</w:t>
      </w:r>
      <w:r w:rsidR="00713938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  <w:r w:rsidR="00B01D07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Эту сумму, решение  записать в бланк ответов.  </w:t>
      </w:r>
    </w:p>
    <w:p w:rsidR="0081764F" w:rsidRPr="005B4C26" w:rsidRDefault="00713938" w:rsidP="008176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Время на ответ 20 сек</w:t>
      </w:r>
      <w:r w:rsidR="00B01D07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035C0" w:rsidRPr="005B4C26" w:rsidRDefault="007139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6B8F" w:rsidRPr="005B4C26" w:rsidRDefault="00050B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1D07"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тайм</w:t>
      </w:r>
      <w:r w:rsidR="00FF1421"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>. Математические задачи.</w:t>
      </w:r>
      <w:r w:rsidR="00E135A7"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E6B8F" w:rsidRPr="005B4C26" w:rsidRDefault="007E6B8F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6226C7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ороша для умственного развития человека математика. Она заставляет думать, соображать, искать простые и красивые решения; тренирует память, развивает мышление, внимание, закаляет характер.</w:t>
      </w:r>
      <w:r w:rsidR="00050BB2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(Слайд 12</w:t>
      </w:r>
      <w:r w:rsidR="005035C0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90AB5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Предлагаем </w:t>
      </w:r>
      <w:r w:rsidR="00E135A7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="00E135A7"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аждой команде решить </w:t>
      </w:r>
      <w:r w:rsidR="006E24E4"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задачу,  а потом  представить нам своё решение.</w:t>
      </w:r>
      <w:r w:rsidR="00B01D07"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вы записываете на листочках. </w:t>
      </w:r>
      <w:r w:rsidR="006E24E4"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5A7"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938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Время  5</w:t>
      </w:r>
      <w:r w:rsidR="0081764F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мин.</w:t>
      </w:r>
      <w:r w:rsidR="005035C0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035C0" w:rsidRPr="005B4C26" w:rsidRDefault="005035C0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Проверим решение задач. 1 ученик из команды оз</w:t>
      </w:r>
      <w:r w:rsidR="00050BB2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вуч</w:t>
      </w:r>
      <w:r w:rsidR="00B06DDA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ивает своё решение (слайды 13-18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2633E4" w:rsidRPr="005B4C26" w:rsidRDefault="002633E4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</w:p>
    <w:p w:rsidR="002633E4" w:rsidRPr="005B4C26" w:rsidRDefault="002633E4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1) Спортивный магазин проводит акцию. Футболка из новой коллекции в январе стоила 400 рублей. В апреле цену на неё снизили на 15 %. Сколько стала стоить футболка в апреле?</w:t>
      </w:r>
    </w:p>
    <w:p w:rsidR="00356372" w:rsidRPr="005B4C26" w:rsidRDefault="00356372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2) Саша решил купить несколько пакетов сока. Один пакет сока содержит 0,95 л. Саша хочет купить сок общим объёмом 4,75 л. Сколько пакетов ему нужно приобрести? Сколько Саша получит сдачи с 1000 рублей за покупку, если один пакет сока стоит 109 рублей?</w:t>
      </w:r>
    </w:p>
    <w:p w:rsidR="00356372" w:rsidRPr="005B4C26" w:rsidRDefault="00356372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3) Оксана Заказала пиццу диаметром 30 см. Определите площадь пиццы (</w:t>
      </w:r>
      <w:proofErr w:type="gramStart"/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=3,14).</w:t>
      </w:r>
    </w:p>
    <w:p w:rsidR="00356372" w:rsidRPr="005B4C26" w:rsidRDefault="00356372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4) Катя решила приготовить пирог. Для рецепта ей потребовалось 2,5 стакана муки. Один стакан муки весит 140 гр. Сколько гр. муки понадобится Кате для приготовления пирога?</w:t>
      </w:r>
    </w:p>
    <w:p w:rsidR="00356372" w:rsidRPr="005B4C26" w:rsidRDefault="00356372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5) Мама купила 3 метра ткани шириной 1,5 м для пошива штор. Сколько квадратных метров ткани она приобрела?</w:t>
      </w:r>
    </w:p>
    <w:p w:rsidR="00356372" w:rsidRPr="005B4C26" w:rsidRDefault="00356372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6) </w:t>
      </w:r>
      <w:r w:rsidR="00C80433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Андрей планирует построить декоративный забор вокруг клумб длиной 13,6 м. Он хочет разделить эту длину на равные участки по 1,7 м каждый. Сколько таких участков получится?</w:t>
      </w:r>
    </w:p>
    <w:p w:rsidR="005C0993" w:rsidRPr="005B4C26" w:rsidRDefault="005C0993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E24E4" w:rsidRPr="005B4C26" w:rsidRDefault="00050BB2" w:rsidP="006E24E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="00824111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тайм</w:t>
      </w:r>
      <w:r w:rsidR="0081764F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6413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Картина от </w:t>
      </w:r>
      <w:proofErr w:type="spellStart"/>
      <w:r w:rsidR="00906413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нейросети</w:t>
      </w:r>
      <w:proofErr w:type="spellEnd"/>
      <w:r w:rsidR="006E24E4" w:rsidRPr="005B4C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6E3B75" w:rsidRPr="005B4C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06DDA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(Слайд 19</w:t>
      </w:r>
      <w:r w:rsidR="006E3B75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6E24E4" w:rsidRPr="005B4C26" w:rsidRDefault="00824111" w:rsidP="006E24E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Ребята, ваша команда  должна</w:t>
      </w:r>
      <w:r w:rsidR="00906413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угадать ге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ометрическую фигуру и показать (изобразить)  её нам.</w:t>
      </w:r>
      <w:r w:rsidR="00F95C3F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Время 1 мин.</w:t>
      </w:r>
    </w:p>
    <w:p w:rsidR="006E24E4" w:rsidRPr="005B4C26" w:rsidRDefault="006E24E4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1764F" w:rsidRPr="005B4C26" w:rsidRDefault="00050BB2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="00824111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тайм</w:t>
      </w:r>
      <w:r w:rsidR="006E24E4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81764F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24111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Алгоритмы.</w:t>
      </w:r>
      <w:r w:rsidR="00B06DDA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(Слайд 20</w:t>
      </w:r>
      <w:r w:rsidR="006E3B75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E135A7" w:rsidRPr="005B4C26" w:rsidRDefault="00824111" w:rsidP="007E6B8F">
      <w:pPr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</w:pPr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35A7"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Участникам команды предлагается выполнить  алгоритмы</w:t>
      </w:r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>Затем вы должны расшифровать слово, записать его на листочке.</w:t>
      </w:r>
      <w:r w:rsidR="00E135A7"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938"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Время 5</w:t>
      </w:r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 мин. Задание оценивается 9 б.</w:t>
      </w:r>
      <w:r w:rsidR="00713938"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4111" w:rsidRPr="005B4C26" w:rsidRDefault="00824111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Ответы: 1) </w:t>
      </w:r>
      <w:proofErr w:type="spellStart"/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;  2) б;  3) </w:t>
      </w:r>
      <w:proofErr w:type="spellStart"/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;  4) а;  5) не  6) к;  7) ер</w:t>
      </w:r>
      <w:proofErr w:type="gramStart"/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лово: КИБЕРНЕТИКА</w:t>
      </w:r>
    </w:p>
    <w:tbl>
      <w:tblPr>
        <w:tblW w:w="0" w:type="auto"/>
        <w:tblCellSpacing w:w="0" w:type="dxa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581"/>
      </w:tblGrid>
      <w:tr w:rsidR="005B4C26" w:rsidRPr="005B4C26" w:rsidTr="00F628ED">
        <w:trPr>
          <w:trHeight w:val="1841"/>
          <w:tblCellSpacing w:w="0" w:type="dxa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 № 1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Напиши слово ДИСКОВОД.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Убери последнюю букву.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Повтори 3 раза пункт 2.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Поменяй 1 и </w:t>
            </w:r>
            <w:proofErr w:type="gramStart"/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последнюю</w:t>
            </w:r>
            <w:proofErr w:type="gramEnd"/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буквы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Убери две последние буквы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6.Запиши ответ: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4C26" w:rsidRPr="005B4C26" w:rsidTr="00F628ED">
        <w:trPr>
          <w:trHeight w:val="1886"/>
          <w:tblCellSpacing w:w="0" w:type="dxa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 № 2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Напиши слово БУМАГА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Убери третью букву.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Повтори 3 раза пункт 2.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Убери букву справа.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Запиши ответ: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4C26" w:rsidRPr="005B4C26" w:rsidTr="00F628ED">
        <w:trPr>
          <w:trHeight w:val="1841"/>
          <w:tblCellSpacing w:w="0" w:type="dxa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Алгоритм № 3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Напиши слово ТЕЛЕГРАФ.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Убери 5-ю букву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Убери первую букву.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Повтори 2 раза пункт 3.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Убери 2 буквы справа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Запиши ответ:</w:t>
            </w:r>
          </w:p>
        </w:tc>
      </w:tr>
      <w:tr w:rsidR="005B4C26" w:rsidRPr="005B4C26" w:rsidTr="00F628ED">
        <w:trPr>
          <w:trHeight w:val="1706"/>
          <w:tblCellSpacing w:w="0" w:type="dxa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2C" w:rsidRPr="005B4C26" w:rsidRDefault="00182E2C" w:rsidP="00F628ED">
            <w:pPr>
              <w:widowControl w:val="0"/>
              <w:spacing w:after="28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 № 4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Напиши слово СКАНЕР.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Убери правую букву.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Убери первую букву.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Повтори 2 раза пункт 3.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Запиши ответ: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4C26" w:rsidRPr="005B4C26" w:rsidTr="00F628ED">
        <w:trPr>
          <w:trHeight w:val="2021"/>
          <w:tblCellSpacing w:w="0" w:type="dxa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 № 5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Напиши слово МОНИТОР.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Убери правую букву.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Поменяй 4 и </w:t>
            </w:r>
            <w:proofErr w:type="gramStart"/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последнюю</w:t>
            </w:r>
            <w:proofErr w:type="gramEnd"/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буквы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Убери первую букву. 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Повтори 3 раз пункт 4.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6. Запиши ответ: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4C26" w:rsidRPr="005B4C26" w:rsidTr="00F628ED">
        <w:trPr>
          <w:trHeight w:val="1661"/>
          <w:tblCellSpacing w:w="0" w:type="dxa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 № 6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Напиши слово КОМПЬЮТЕР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Убери букву справа.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3.Повтори 7 раз пункт 2.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 Запиши ответ: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4C26" w:rsidRPr="005B4C26" w:rsidTr="00F628ED">
        <w:trPr>
          <w:trHeight w:val="1676"/>
          <w:tblCellSpacing w:w="0" w:type="dxa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Алгоритм № 7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Напиши слово БУКВА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Убери вторую букву.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 Повтори 2 раза пункт 2.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Убери букву слева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5.Запиши ответ:</w:t>
            </w:r>
          </w:p>
          <w:p w:rsidR="00182E2C" w:rsidRPr="005B4C26" w:rsidRDefault="00182E2C" w:rsidP="00F628ED">
            <w:pPr>
              <w:widowControl w:val="0"/>
              <w:spacing w:after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82E2C" w:rsidRPr="005B4C26" w:rsidRDefault="00182E2C" w:rsidP="00182E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СЛОВО:    </w:t>
      </w:r>
    </w:p>
    <w:p w:rsidR="00182E2C" w:rsidRPr="005B4C26" w:rsidRDefault="00182E2C" w:rsidP="007E6B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6413" w:rsidRPr="005B4C26" w:rsidRDefault="00906413" w:rsidP="007E6B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5A7" w:rsidRPr="005B4C26" w:rsidRDefault="00E135A7" w:rsidP="007E6B8F">
      <w:pPr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попробует </w:t>
      </w:r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объяснить значение отгаданного слова?</w:t>
      </w:r>
    </w:p>
    <w:p w:rsidR="005035C0" w:rsidRPr="005B4C26" w:rsidRDefault="005035C0" w:rsidP="007E6B8F">
      <w:pPr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5C0" w:rsidRPr="005B4C26" w:rsidRDefault="005035C0" w:rsidP="007E6B8F">
      <w:pPr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</w:pPr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- Оно имеет несколько значений. Одно из них…. (слайд </w:t>
      </w:r>
      <w:r w:rsidR="00B06DDA"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6E3B75"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135A7" w:rsidRPr="005B4C26" w:rsidRDefault="00E135A7" w:rsidP="007E6B8F">
      <w:pPr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5C6" w:rsidRPr="005B4C26" w:rsidRDefault="00E135A7" w:rsidP="006E3B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C26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5C6" w:rsidRPr="005B4C26">
        <w:rPr>
          <w:rFonts w:ascii="Times New Roman" w:hAnsi="Times New Roman" w:cs="Times New Roman"/>
          <w:color w:val="000000" w:themeColor="text1"/>
          <w:sz w:val="28"/>
          <w:szCs w:val="28"/>
        </w:rPr>
        <w:t>И закончить нашу игру я хочу словами Павла Антакольского:</w:t>
      </w:r>
    </w:p>
    <w:p w:rsidR="00F655C6" w:rsidRPr="005B4C26" w:rsidRDefault="00F655C6" w:rsidP="00F655C6">
      <w:pPr>
        <w:pStyle w:val="a3"/>
        <w:shd w:val="clear" w:color="auto" w:fill="FFFFFF"/>
        <w:spacing w:before="0" w:beforeAutospacing="0" w:after="0" w:afterAutospacing="0" w:line="278" w:lineRule="atLeast"/>
        <w:rPr>
          <w:color w:val="000000" w:themeColor="text1"/>
          <w:sz w:val="28"/>
          <w:szCs w:val="28"/>
        </w:rPr>
      </w:pPr>
      <w:r w:rsidRPr="005B4C26">
        <w:rPr>
          <w:color w:val="000000" w:themeColor="text1"/>
          <w:sz w:val="28"/>
          <w:szCs w:val="28"/>
        </w:rPr>
        <w:t>Продолжается век.</w:t>
      </w:r>
      <w:r w:rsidRPr="005B4C26">
        <w:rPr>
          <w:color w:val="000000" w:themeColor="text1"/>
          <w:sz w:val="28"/>
          <w:szCs w:val="28"/>
        </w:rPr>
        <w:br/>
        <w:t>И другой приближается век.</w:t>
      </w:r>
      <w:r w:rsidRPr="005B4C26">
        <w:rPr>
          <w:color w:val="000000" w:themeColor="text1"/>
          <w:sz w:val="28"/>
          <w:szCs w:val="28"/>
        </w:rPr>
        <w:br/>
        <w:t>По кремнистым вершинам</w:t>
      </w:r>
      <w:proofErr w:type="gramStart"/>
      <w:r w:rsidRPr="005B4C26">
        <w:rPr>
          <w:color w:val="000000" w:themeColor="text1"/>
          <w:sz w:val="28"/>
          <w:szCs w:val="28"/>
        </w:rPr>
        <w:br/>
        <w:t>В</w:t>
      </w:r>
      <w:proofErr w:type="gramEnd"/>
      <w:r w:rsidRPr="005B4C26">
        <w:rPr>
          <w:color w:val="000000" w:themeColor="text1"/>
          <w:sz w:val="28"/>
          <w:szCs w:val="28"/>
        </w:rPr>
        <w:t>збираясь к опасным вершинам</w:t>
      </w:r>
      <w:r w:rsidRPr="005B4C26">
        <w:rPr>
          <w:color w:val="000000" w:themeColor="text1"/>
          <w:sz w:val="28"/>
          <w:szCs w:val="28"/>
        </w:rPr>
        <w:br/>
        <w:t>Никогда, никогда, никогда</w:t>
      </w:r>
      <w:r w:rsidRPr="005B4C26">
        <w:rPr>
          <w:color w:val="000000" w:themeColor="text1"/>
          <w:sz w:val="28"/>
          <w:szCs w:val="28"/>
        </w:rPr>
        <w:br/>
        <w:t>Не отдаст человек</w:t>
      </w:r>
      <w:r w:rsidRPr="005B4C26">
        <w:rPr>
          <w:color w:val="000000" w:themeColor="text1"/>
          <w:sz w:val="28"/>
          <w:szCs w:val="28"/>
        </w:rPr>
        <w:br/>
        <w:t>Своего превосходства</w:t>
      </w:r>
      <w:r w:rsidRPr="005B4C26">
        <w:rPr>
          <w:color w:val="000000" w:themeColor="text1"/>
          <w:sz w:val="28"/>
          <w:szCs w:val="28"/>
        </w:rPr>
        <w:br/>
        <w:t>Умнейшим машинам.</w:t>
      </w:r>
    </w:p>
    <w:p w:rsidR="00F655C6" w:rsidRPr="005B4C26" w:rsidRDefault="00F655C6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1764F" w:rsidRPr="005B4C26" w:rsidRDefault="0081764F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Рефлексия. </w:t>
      </w:r>
      <w:r w:rsidR="00542E1D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(Слайд 23</w:t>
      </w:r>
      <w:r w:rsidR="006E3B75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713938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713938" w:rsidRPr="005B4C26" w:rsidRDefault="00713938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Дорогие ребята! Пока судьи  подводят итоги нашей игры, мы тоже прокомментируем её с помощью значков из социальной сети</w:t>
      </w:r>
      <w:r w:rsidR="002633E4"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633E4" w:rsidRPr="005B4C26" w:rsidRDefault="002633E4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а) Я нажал значок «сохранить», так как хочу сохранить с этого урока…</w:t>
      </w:r>
    </w:p>
    <w:p w:rsidR="002633E4" w:rsidRPr="005B4C26" w:rsidRDefault="002633E4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б) Я ставлю «лайк</w:t>
      </w:r>
      <w:bookmarkStart w:id="0" w:name="_GoBack"/>
      <w:bookmarkEnd w:id="0"/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», так как на уроке мне понравилось…</w:t>
      </w:r>
    </w:p>
    <w:p w:rsidR="002633E4" w:rsidRPr="005B4C26" w:rsidRDefault="002633E4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в) Я нажал значок «поделиться», так как хочу поделиться знаниями </w:t>
      </w:r>
      <w:proofErr w:type="gramStart"/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… с тем-то…</w:t>
      </w:r>
    </w:p>
    <w:p w:rsidR="009461C3" w:rsidRPr="005B4C26" w:rsidRDefault="009461C3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E24E4" w:rsidRPr="005B4C26" w:rsidRDefault="00F95C3F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B4C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Награждение!</w:t>
      </w:r>
    </w:p>
    <w:p w:rsidR="00D72EFE" w:rsidRPr="005B4C26" w:rsidRDefault="006E24E4" w:rsidP="007E6B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вы все молодцы! Вы все были старател</w:t>
      </w:r>
      <w:r w:rsidR="00D72EFE"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ьны</w:t>
      </w:r>
      <w:r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D72EFE" w:rsidRPr="005B4C26" w:rsidRDefault="00D72EFE" w:rsidP="007E6B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-Надеемся</w:t>
      </w:r>
      <w:r w:rsidR="006E24E4"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06413"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у вас</w:t>
      </w:r>
      <w:r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24E4"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пробудилс</w:t>
      </w:r>
      <w:r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ин</w:t>
      </w:r>
      <w:r w:rsidR="00906413"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терес к математике и информатике</w:t>
      </w:r>
      <w:r w:rsidR="006E24E4"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906413" w:rsidRPr="005B4C26" w:rsidRDefault="00D72EFE" w:rsidP="007E6B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 пожелание вам от нас</w:t>
      </w:r>
      <w:r w:rsidR="006E24E4"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умеете хорошего, то не забывайте, </w:t>
      </w:r>
    </w:p>
    <w:p w:rsidR="006E24E4" w:rsidRPr="005B4C26" w:rsidRDefault="006E24E4" w:rsidP="007E6B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чего не умеете, тому учитесь.</w:t>
      </w:r>
    </w:p>
    <w:p w:rsidR="00D72EFE" w:rsidRPr="005B4C26" w:rsidRDefault="00D72EFE" w:rsidP="007E6B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Спасибо за игру!</w:t>
      </w:r>
      <w:r w:rsidR="00542E1D"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(Слайд 24</w:t>
      </w:r>
      <w:r w:rsidR="006E3B75" w:rsidRPr="005B4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050BB2" w:rsidRPr="005B4C26" w:rsidRDefault="00050BB2" w:rsidP="007E6B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0433" w:rsidRPr="005B4C26" w:rsidRDefault="00C80433" w:rsidP="00050B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BB2" w:rsidRPr="005B4C26" w:rsidRDefault="00050BB2" w:rsidP="007E6B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050BB2" w:rsidRPr="005B4C26" w:rsidSect="0003363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BB" w:rsidRDefault="004726BB" w:rsidP="00D72EFE">
      <w:r>
        <w:separator/>
      </w:r>
    </w:p>
  </w:endnote>
  <w:endnote w:type="continuationSeparator" w:id="0">
    <w:p w:rsidR="004726BB" w:rsidRDefault="004726BB" w:rsidP="00D7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BB" w:rsidRDefault="004726BB" w:rsidP="00D72EFE">
      <w:r>
        <w:separator/>
      </w:r>
    </w:p>
  </w:footnote>
  <w:footnote w:type="continuationSeparator" w:id="0">
    <w:p w:rsidR="004726BB" w:rsidRDefault="004726BB" w:rsidP="00D7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814"/>
    <w:multiLevelType w:val="multilevel"/>
    <w:tmpl w:val="E710F888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8B11AA1"/>
    <w:multiLevelType w:val="multilevel"/>
    <w:tmpl w:val="FB9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41"/>
    <w:rsid w:val="0003363D"/>
    <w:rsid w:val="00050BB2"/>
    <w:rsid w:val="000C1762"/>
    <w:rsid w:val="00120C54"/>
    <w:rsid w:val="00182E2C"/>
    <w:rsid w:val="0018782E"/>
    <w:rsid w:val="00227273"/>
    <w:rsid w:val="002436B0"/>
    <w:rsid w:val="002633E4"/>
    <w:rsid w:val="00290AB5"/>
    <w:rsid w:val="00356372"/>
    <w:rsid w:val="004726BB"/>
    <w:rsid w:val="00497004"/>
    <w:rsid w:val="004A0F9C"/>
    <w:rsid w:val="005035C0"/>
    <w:rsid w:val="00512DA9"/>
    <w:rsid w:val="00522F51"/>
    <w:rsid w:val="00542E1D"/>
    <w:rsid w:val="00583F96"/>
    <w:rsid w:val="005840FC"/>
    <w:rsid w:val="00592DFC"/>
    <w:rsid w:val="005B0849"/>
    <w:rsid w:val="005B4C26"/>
    <w:rsid w:val="005C0993"/>
    <w:rsid w:val="006226C7"/>
    <w:rsid w:val="006647DA"/>
    <w:rsid w:val="006A6BD2"/>
    <w:rsid w:val="006E24E4"/>
    <w:rsid w:val="006E3B75"/>
    <w:rsid w:val="00713938"/>
    <w:rsid w:val="00721612"/>
    <w:rsid w:val="007E6B8F"/>
    <w:rsid w:val="0081764F"/>
    <w:rsid w:val="00824111"/>
    <w:rsid w:val="008264E3"/>
    <w:rsid w:val="00894600"/>
    <w:rsid w:val="00906413"/>
    <w:rsid w:val="00927899"/>
    <w:rsid w:val="009461C3"/>
    <w:rsid w:val="009751E1"/>
    <w:rsid w:val="00A1456B"/>
    <w:rsid w:val="00AE2193"/>
    <w:rsid w:val="00B01D07"/>
    <w:rsid w:val="00B06DDA"/>
    <w:rsid w:val="00B462AF"/>
    <w:rsid w:val="00B91A41"/>
    <w:rsid w:val="00B974CD"/>
    <w:rsid w:val="00C41001"/>
    <w:rsid w:val="00C60111"/>
    <w:rsid w:val="00C80433"/>
    <w:rsid w:val="00C82E44"/>
    <w:rsid w:val="00CA68C1"/>
    <w:rsid w:val="00D2041D"/>
    <w:rsid w:val="00D52531"/>
    <w:rsid w:val="00D72EFE"/>
    <w:rsid w:val="00E135A7"/>
    <w:rsid w:val="00E87D41"/>
    <w:rsid w:val="00EA790A"/>
    <w:rsid w:val="00F655C6"/>
    <w:rsid w:val="00F74782"/>
    <w:rsid w:val="00F95C3F"/>
    <w:rsid w:val="00FB77E1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D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B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61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1C3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822,bqiaagaaeyqcaaagiaiaaaoicgaabzykaaaaaaaaaaaaaaaaaaaaaaaaaaaaaaaaaaaaaaaaaaaaaaaaaaaaaaaaaaaaaaaaaaaaaaaaaaaaaaaaaaaaaaaaaaaaaaaaaaaaaaaaaaaaaaaaaaaaaaaaaaaaaaaaaaaaaaaaaaaaaaaaaaaaaaaaaaaaaaaaaaaaaaaaaaaaaaaaaaaaaaaaaaaaaaaaaaaaaaaa"/>
    <w:basedOn w:val="a0"/>
    <w:rsid w:val="00E135A7"/>
  </w:style>
  <w:style w:type="paragraph" w:styleId="a7">
    <w:name w:val="header"/>
    <w:basedOn w:val="a"/>
    <w:link w:val="a8"/>
    <w:uiPriority w:val="99"/>
    <w:semiHidden/>
    <w:unhideWhenUsed/>
    <w:rsid w:val="00D72E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2EFE"/>
  </w:style>
  <w:style w:type="paragraph" w:styleId="a9">
    <w:name w:val="footer"/>
    <w:basedOn w:val="a"/>
    <w:link w:val="aa"/>
    <w:uiPriority w:val="99"/>
    <w:semiHidden/>
    <w:unhideWhenUsed/>
    <w:rsid w:val="00D72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EFE"/>
  </w:style>
  <w:style w:type="paragraph" w:styleId="ab">
    <w:name w:val="List Paragraph"/>
    <w:basedOn w:val="a"/>
    <w:uiPriority w:val="34"/>
    <w:qFormat/>
    <w:rsid w:val="009751E1"/>
    <w:pPr>
      <w:suppressAutoHyphens/>
      <w:spacing w:after="160" w:line="259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D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B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61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1C3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822,bqiaagaaeyqcaaagiaiaaaoicgaabzykaaaaaaaaaaaaaaaaaaaaaaaaaaaaaaaaaaaaaaaaaaaaaaaaaaaaaaaaaaaaaaaaaaaaaaaaaaaaaaaaaaaaaaaaaaaaaaaaaaaaaaaaaaaaaaaaaaaaaaaaaaaaaaaaaaaaaaaaaaaaaaaaaaaaaaaaaaaaaaaaaaaaaaaaaaaaaaaaaaaaaaaaaaaaaaaaaaaaaaaa"/>
    <w:basedOn w:val="a0"/>
    <w:rsid w:val="00E135A7"/>
  </w:style>
  <w:style w:type="paragraph" w:styleId="a7">
    <w:name w:val="header"/>
    <w:basedOn w:val="a"/>
    <w:link w:val="a8"/>
    <w:uiPriority w:val="99"/>
    <w:semiHidden/>
    <w:unhideWhenUsed/>
    <w:rsid w:val="00D72E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2EFE"/>
  </w:style>
  <w:style w:type="paragraph" w:styleId="a9">
    <w:name w:val="footer"/>
    <w:basedOn w:val="a"/>
    <w:link w:val="aa"/>
    <w:uiPriority w:val="99"/>
    <w:semiHidden/>
    <w:unhideWhenUsed/>
    <w:rsid w:val="00D72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EFE"/>
  </w:style>
  <w:style w:type="paragraph" w:styleId="ab">
    <w:name w:val="List Paragraph"/>
    <w:basedOn w:val="a"/>
    <w:uiPriority w:val="34"/>
    <w:qFormat/>
    <w:rsid w:val="009751E1"/>
    <w:pPr>
      <w:suppressAutoHyphens/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434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69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2025-04-21T18:29:00Z</cp:lastPrinted>
  <dcterms:created xsi:type="dcterms:W3CDTF">2025-05-03T04:49:00Z</dcterms:created>
  <dcterms:modified xsi:type="dcterms:W3CDTF">2025-05-03T04:49:00Z</dcterms:modified>
</cp:coreProperties>
</file>