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D3" w:rsidRPr="000248A9" w:rsidRDefault="00B23FD3" w:rsidP="00B23FD3">
      <w:pPr>
        <w:tabs>
          <w:tab w:val="left" w:pos="851"/>
        </w:tabs>
        <w:ind w:left="993" w:hanging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8A9">
        <w:rPr>
          <w:rFonts w:ascii="Times New Roman" w:hAnsi="Times New Roman" w:cs="Times New Roman"/>
          <w:bCs/>
          <w:color w:val="000000"/>
          <w:sz w:val="28"/>
          <w:szCs w:val="28"/>
        </w:rPr>
        <w:t>Предмет:</w:t>
      </w:r>
      <w:r w:rsidRPr="000248A9">
        <w:rPr>
          <w:rFonts w:ascii="Times New Roman" w:hAnsi="Times New Roman" w:cs="Times New Roman"/>
          <w:color w:val="000000"/>
          <w:sz w:val="28"/>
          <w:szCs w:val="28"/>
        </w:rPr>
        <w:t> Математика 5 класс</w:t>
      </w:r>
    </w:p>
    <w:p w:rsidR="00B23FD3" w:rsidRPr="000248A9" w:rsidRDefault="00B23FD3" w:rsidP="00B23FD3">
      <w:pPr>
        <w:tabs>
          <w:tab w:val="left" w:pos="851"/>
        </w:tabs>
        <w:ind w:left="993" w:hanging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3FD3" w:rsidRPr="000248A9" w:rsidRDefault="00B23FD3" w:rsidP="00B23FD3">
      <w:pPr>
        <w:tabs>
          <w:tab w:val="left" w:pos="851"/>
        </w:tabs>
        <w:ind w:left="993" w:hanging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3FD3" w:rsidRPr="000248A9" w:rsidRDefault="00B23FD3" w:rsidP="00B23FD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8A9">
        <w:rPr>
          <w:rFonts w:ascii="Times New Roman" w:hAnsi="Times New Roman" w:cs="Times New Roman"/>
          <w:bCs/>
          <w:color w:val="000000"/>
          <w:sz w:val="28"/>
          <w:szCs w:val="28"/>
        </w:rPr>
        <w:t>УМК</w:t>
      </w:r>
      <w:r w:rsidRPr="000248A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248A9">
        <w:rPr>
          <w:rFonts w:ascii="Times New Roman" w:hAnsi="Times New Roman" w:cs="Times New Roman"/>
          <w:color w:val="000000"/>
          <w:sz w:val="28"/>
          <w:szCs w:val="28"/>
        </w:rPr>
        <w:t>Виленкин</w:t>
      </w:r>
      <w:proofErr w:type="spellEnd"/>
      <w:r w:rsidRPr="000248A9">
        <w:rPr>
          <w:rFonts w:ascii="Times New Roman" w:hAnsi="Times New Roman" w:cs="Times New Roman"/>
          <w:color w:val="000000"/>
          <w:sz w:val="28"/>
          <w:szCs w:val="28"/>
        </w:rPr>
        <w:t xml:space="preserve"> Н. Я., </w:t>
      </w:r>
      <w:proofErr w:type="gramStart"/>
      <w:r w:rsidRPr="000248A9">
        <w:rPr>
          <w:rFonts w:ascii="Times New Roman" w:hAnsi="Times New Roman" w:cs="Times New Roman"/>
          <w:color w:val="000000"/>
          <w:sz w:val="28"/>
          <w:szCs w:val="28"/>
        </w:rPr>
        <w:t>Жохов</w:t>
      </w:r>
      <w:proofErr w:type="gramEnd"/>
      <w:r w:rsidRPr="000248A9">
        <w:rPr>
          <w:rFonts w:ascii="Times New Roman" w:hAnsi="Times New Roman" w:cs="Times New Roman"/>
          <w:color w:val="000000"/>
          <w:sz w:val="28"/>
          <w:szCs w:val="28"/>
        </w:rPr>
        <w:t xml:space="preserve"> В. И., Чесноков А. С., </w:t>
      </w:r>
      <w:proofErr w:type="spellStart"/>
      <w:r w:rsidRPr="000248A9">
        <w:rPr>
          <w:rFonts w:ascii="Times New Roman" w:hAnsi="Times New Roman" w:cs="Times New Roman"/>
          <w:color w:val="000000"/>
          <w:sz w:val="28"/>
          <w:szCs w:val="28"/>
        </w:rPr>
        <w:t>Шварцбурд</w:t>
      </w:r>
      <w:proofErr w:type="spellEnd"/>
      <w:r w:rsidRPr="000248A9">
        <w:rPr>
          <w:rFonts w:ascii="Times New Roman" w:hAnsi="Times New Roman" w:cs="Times New Roman"/>
          <w:color w:val="000000"/>
          <w:sz w:val="28"/>
          <w:szCs w:val="28"/>
        </w:rPr>
        <w:t xml:space="preserve"> С. И. Матем</w:t>
      </w:r>
      <w:r w:rsidR="00E41025" w:rsidRPr="000248A9">
        <w:rPr>
          <w:rFonts w:ascii="Times New Roman" w:hAnsi="Times New Roman" w:cs="Times New Roman"/>
          <w:color w:val="000000"/>
          <w:sz w:val="28"/>
          <w:szCs w:val="28"/>
        </w:rPr>
        <w:t>атика 5 класс. М. Мнемозина, 2023</w:t>
      </w:r>
      <w:r w:rsidRPr="000248A9">
        <w:rPr>
          <w:rFonts w:ascii="Times New Roman" w:hAnsi="Times New Roman" w:cs="Times New Roman"/>
          <w:color w:val="000000"/>
          <w:sz w:val="28"/>
          <w:szCs w:val="28"/>
        </w:rPr>
        <w:t>, ФГОС.</w:t>
      </w:r>
    </w:p>
    <w:p w:rsidR="00B23FD3" w:rsidRPr="000248A9" w:rsidRDefault="00B23FD3" w:rsidP="00B23FD3">
      <w:pPr>
        <w:tabs>
          <w:tab w:val="left" w:pos="851"/>
        </w:tabs>
        <w:ind w:left="993" w:hanging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3FD3" w:rsidRPr="000248A9" w:rsidRDefault="00B23FD3" w:rsidP="00B23FD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8A9">
        <w:rPr>
          <w:rFonts w:ascii="Times New Roman" w:hAnsi="Times New Roman" w:cs="Times New Roman"/>
          <w:color w:val="000000"/>
          <w:sz w:val="28"/>
          <w:szCs w:val="28"/>
        </w:rPr>
        <w:t>Урок с использованием элементов технологии проблемного обучения.</w:t>
      </w:r>
    </w:p>
    <w:p w:rsidR="00B23FD3" w:rsidRPr="000248A9" w:rsidRDefault="00B23FD3" w:rsidP="00B23FD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3FD3" w:rsidRPr="000248A9" w:rsidRDefault="00B23FD3" w:rsidP="00B23FD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48A9">
        <w:rPr>
          <w:rFonts w:ascii="Times New Roman" w:hAnsi="Times New Roman" w:cs="Times New Roman"/>
          <w:sz w:val="28"/>
          <w:szCs w:val="28"/>
        </w:rPr>
        <w:t>Тема урока: Упрощение выражений</w:t>
      </w:r>
    </w:p>
    <w:p w:rsidR="00B23FD3" w:rsidRPr="000248A9" w:rsidRDefault="00B23FD3" w:rsidP="00B23FD3">
      <w:pPr>
        <w:tabs>
          <w:tab w:val="left" w:pos="851"/>
        </w:tabs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0248A9">
        <w:rPr>
          <w:rFonts w:ascii="Times New Roman" w:hAnsi="Times New Roman" w:cs="Times New Roman"/>
          <w:sz w:val="28"/>
          <w:szCs w:val="28"/>
        </w:rPr>
        <w:t>Тип урока: урок «открытия новых знаний»</w:t>
      </w:r>
    </w:p>
    <w:p w:rsidR="00B23FD3" w:rsidRPr="000248A9" w:rsidRDefault="00B23FD3" w:rsidP="00B23FD3">
      <w:pPr>
        <w:tabs>
          <w:tab w:val="left" w:pos="851"/>
        </w:tabs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B23FD3" w:rsidRPr="000248A9" w:rsidRDefault="00B23FD3" w:rsidP="00B23FD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8A9">
        <w:rPr>
          <w:rFonts w:ascii="Times New Roman" w:hAnsi="Times New Roman" w:cs="Times New Roman"/>
          <w:sz w:val="28"/>
          <w:szCs w:val="28"/>
        </w:rPr>
        <w:t>Цель урока</w:t>
      </w:r>
      <w:r w:rsidR="00A94E3F" w:rsidRPr="00A94E3F">
        <w:rPr>
          <w:rFonts w:ascii="Times New Roman" w:hAnsi="Times New Roman" w:cs="Times New Roman"/>
          <w:sz w:val="28"/>
          <w:szCs w:val="28"/>
        </w:rPr>
        <w:t xml:space="preserve"> </w:t>
      </w:r>
      <w:r w:rsidRPr="000248A9">
        <w:rPr>
          <w:rFonts w:ascii="Times New Roman" w:hAnsi="Times New Roman" w:cs="Times New Roman"/>
          <w:sz w:val="28"/>
          <w:szCs w:val="28"/>
        </w:rPr>
        <w:t>:</w:t>
      </w:r>
      <w:r w:rsidRPr="000248A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умений применять распределительное свойство умножения для  упрощения выражений. </w:t>
      </w:r>
    </w:p>
    <w:p w:rsidR="00B23FD3" w:rsidRPr="000248A9" w:rsidRDefault="00B23FD3" w:rsidP="00B23FD3">
      <w:pPr>
        <w:tabs>
          <w:tab w:val="left" w:pos="851"/>
        </w:tabs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B23FD3" w:rsidRPr="000248A9" w:rsidRDefault="00B23FD3" w:rsidP="00B23FD3">
      <w:pPr>
        <w:tabs>
          <w:tab w:val="left" w:pos="851"/>
        </w:tabs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0248A9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B23FD3" w:rsidRPr="000248A9" w:rsidRDefault="00B23FD3" w:rsidP="00B23FD3">
      <w:pPr>
        <w:tabs>
          <w:tab w:val="left" w:pos="851"/>
        </w:tabs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B23FD3" w:rsidRPr="00F00AF1" w:rsidRDefault="00B23FD3" w:rsidP="00B23FD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AF1">
        <w:rPr>
          <w:rFonts w:ascii="Times New Roman" w:hAnsi="Times New Roman" w:cs="Times New Roman"/>
          <w:sz w:val="28"/>
          <w:szCs w:val="28"/>
        </w:rPr>
        <w:t>Предметные:</w:t>
      </w:r>
      <w:r w:rsidR="00F00AF1" w:rsidRPr="00F00AF1">
        <w:rPr>
          <w:rFonts w:ascii="Times New Roman" w:hAnsi="Times New Roman" w:cs="Times New Roman"/>
          <w:sz w:val="28"/>
          <w:szCs w:val="28"/>
        </w:rPr>
        <w:t xml:space="preserve"> </w:t>
      </w:r>
      <w:r w:rsidRPr="00F00AF1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</w:t>
      </w:r>
      <w:proofErr w:type="spellStart"/>
      <w:r w:rsidRPr="00F00AF1">
        <w:rPr>
          <w:rFonts w:ascii="Times New Roman" w:hAnsi="Times New Roman" w:cs="Times New Roman"/>
          <w:color w:val="000000"/>
          <w:sz w:val="28"/>
          <w:szCs w:val="28"/>
        </w:rPr>
        <w:t>навыкиупрощения</w:t>
      </w:r>
      <w:proofErr w:type="spellEnd"/>
      <w:r w:rsidRPr="00F00AF1">
        <w:rPr>
          <w:rFonts w:ascii="Times New Roman" w:hAnsi="Times New Roman" w:cs="Times New Roman"/>
          <w:color w:val="000000"/>
          <w:sz w:val="28"/>
          <w:szCs w:val="28"/>
        </w:rPr>
        <w:t xml:space="preserve"> выражений, применения рациональных приёмов вычислений.</w:t>
      </w:r>
    </w:p>
    <w:p w:rsidR="00B23FD3" w:rsidRPr="00F00AF1" w:rsidRDefault="00B23FD3" w:rsidP="00B23FD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AF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00AF1">
        <w:rPr>
          <w:rFonts w:ascii="Times New Roman" w:hAnsi="Times New Roman" w:cs="Times New Roman"/>
          <w:sz w:val="28"/>
          <w:szCs w:val="28"/>
        </w:rPr>
        <w:t>: развивать логическое мышление, умения определять цели, анализировать, делать выводы.</w:t>
      </w:r>
    </w:p>
    <w:p w:rsidR="00B23FD3" w:rsidRPr="00F00AF1" w:rsidRDefault="00B23FD3" w:rsidP="00B23FD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AF1">
        <w:rPr>
          <w:rFonts w:ascii="Times New Roman" w:hAnsi="Times New Roman" w:cs="Times New Roman"/>
          <w:sz w:val="28"/>
          <w:szCs w:val="28"/>
        </w:rPr>
        <w:t>Личностные:</w:t>
      </w:r>
      <w:r w:rsidR="00F00AF1" w:rsidRPr="00F00AF1">
        <w:rPr>
          <w:rFonts w:ascii="Times New Roman" w:hAnsi="Times New Roman" w:cs="Times New Roman"/>
          <w:sz w:val="28"/>
          <w:szCs w:val="28"/>
        </w:rPr>
        <w:t xml:space="preserve"> </w:t>
      </w:r>
      <w:r w:rsidRPr="00F00AF1">
        <w:rPr>
          <w:rFonts w:ascii="Times New Roman" w:hAnsi="Times New Roman" w:cs="Times New Roman"/>
          <w:color w:val="000000"/>
          <w:sz w:val="28"/>
          <w:szCs w:val="28"/>
        </w:rPr>
        <w:t>формировать навыки   работы в парах, развивать речь,</w:t>
      </w:r>
      <w:r w:rsidR="00F00AF1" w:rsidRPr="00F00A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0AF1">
        <w:rPr>
          <w:rFonts w:ascii="Times New Roman" w:hAnsi="Times New Roman" w:cs="Times New Roman"/>
          <w:color w:val="000000"/>
          <w:sz w:val="28"/>
          <w:szCs w:val="28"/>
        </w:rPr>
        <w:t xml:space="preserve">внимательность и аккуратность, умение оценивать свою работу. </w:t>
      </w:r>
    </w:p>
    <w:p w:rsidR="00B23FD3" w:rsidRPr="000248A9" w:rsidRDefault="00B23FD3" w:rsidP="00B23FD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00AF1">
        <w:rPr>
          <w:rFonts w:ascii="Times New Roman" w:hAnsi="Times New Roman" w:cs="Times New Roman"/>
          <w:color w:val="000000"/>
          <w:sz w:val="28"/>
          <w:szCs w:val="28"/>
        </w:rPr>
        <w:t>Оборудование: интерактивная</w:t>
      </w:r>
      <w:r w:rsidRPr="000248A9">
        <w:rPr>
          <w:rFonts w:ascii="Times New Roman" w:hAnsi="Times New Roman" w:cs="Times New Roman"/>
          <w:color w:val="000000"/>
          <w:sz w:val="28"/>
          <w:szCs w:val="28"/>
        </w:rPr>
        <w:t xml:space="preserve"> доска, проектор, карточки </w:t>
      </w:r>
      <w:proofErr w:type="spellStart"/>
      <w:r w:rsidRPr="000248A9">
        <w:rPr>
          <w:rFonts w:ascii="Times New Roman" w:hAnsi="Times New Roman" w:cs="Times New Roman"/>
          <w:color w:val="000000"/>
          <w:sz w:val="28"/>
          <w:szCs w:val="28"/>
        </w:rPr>
        <w:t>самооценивания</w:t>
      </w:r>
      <w:proofErr w:type="spellEnd"/>
      <w:r w:rsidRPr="000248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3FD3" w:rsidRPr="000248A9" w:rsidRDefault="00B23FD3" w:rsidP="00B23FD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B23FD3" w:rsidRPr="000248A9" w:rsidRDefault="00B23FD3" w:rsidP="00B23FD3">
      <w:pPr>
        <w:tabs>
          <w:tab w:val="left" w:pos="851"/>
        </w:tabs>
        <w:spacing w:line="36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B23FD3" w:rsidRPr="000248A9" w:rsidRDefault="00B23FD3" w:rsidP="00B23FD3">
      <w:pPr>
        <w:tabs>
          <w:tab w:val="left" w:pos="851"/>
        </w:tabs>
        <w:spacing w:line="360" w:lineRule="auto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 w:rsidRPr="000248A9">
        <w:rPr>
          <w:rFonts w:ascii="Times New Roman" w:hAnsi="Times New Roman" w:cs="Times New Roman"/>
          <w:sz w:val="28"/>
          <w:szCs w:val="28"/>
        </w:rPr>
        <w:t>Структура урока: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3423"/>
        <w:gridCol w:w="4203"/>
      </w:tblGrid>
      <w:tr w:rsidR="00B23FD3" w:rsidRPr="000248A9" w:rsidTr="00782EC4"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D3" w:rsidRPr="000248A9" w:rsidRDefault="00B23FD3" w:rsidP="00782E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D3" w:rsidRPr="000248A9" w:rsidRDefault="00B23FD3" w:rsidP="00782E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D3" w:rsidRPr="000248A9" w:rsidRDefault="00B23FD3" w:rsidP="00782E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B23FD3" w:rsidRPr="000248A9" w:rsidTr="00782EC4">
        <w:trPr>
          <w:trHeight w:val="381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I. </w:t>
            </w: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Этап мотивации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Приветствие </w:t>
            </w:r>
            <w:proofErr w:type="gramStart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«Математику затем учить надо, что она ум в порядок приводит»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М.В.Ломоносов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Как вы понимаете эти слова?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Отвечают на вопрос, высказывают свое мнение.</w:t>
            </w:r>
          </w:p>
        </w:tc>
      </w:tr>
      <w:tr w:rsidR="00B23FD3" w:rsidRPr="000248A9" w:rsidTr="00782EC4"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. Этап актуализации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(3 мин)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 xml:space="preserve">  Мы изучили свойства сложения и </w:t>
            </w:r>
            <w:proofErr w:type="spellStart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умножения</w:t>
            </w:r>
            <w:proofErr w:type="gramStart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спользуя</w:t>
            </w:r>
            <w:proofErr w:type="spellEnd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 xml:space="preserve"> эти </w:t>
            </w:r>
            <w:r w:rsidRPr="00024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свойства решите устно заданные примеры, назовите свойство, которое применяется в каждом примере: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А) 27+174+73;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Б) 50∙19∙2;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В) 64+(79+36);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Г) 1</w:t>
            </w:r>
            <w:r w:rsidRPr="00024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∙12+8∙1</w:t>
            </w:r>
            <w:r w:rsidRPr="00024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Устно решают примеры А-В с комментированием, называют свойства;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FD3" w:rsidRPr="000248A9" w:rsidTr="00782EC4"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 xml:space="preserve">.Этап </w:t>
            </w:r>
            <w:proofErr w:type="spellStart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целеполагания</w:t>
            </w:r>
            <w:proofErr w:type="spellEnd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 xml:space="preserve"> (постановка проблемы)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(2 мин)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примере Г) возникло затруднение: дети не могут устно решить пример, учитель задает вопросы (проблемный диалог):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- если решать пример по действиям, сколько действий нужно выполнить?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-  можно выполнить устно?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-   обратите внимание на числа в примере;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-какое можно сделать предположение?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 xml:space="preserve"> попробуем этот способ найти.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Сформулируйте цель урока.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Итак, работа на нашем уроке будет проходить в парах, вы сможете помогать друг другу, совместно искать решение проблемы, исправлять ошибки. В конце урока, вы оцените участие каждого в этой работе.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Запишите в тетрадях тему нашего урока «Упрощение выражений».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- 3 действия;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-нет;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-есть два одинаковых числа;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-что есть какой-то прием для решения такого примера более простым способом (подобных примеров)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изучить свойство, которое позволит упрощать вычисления в подобных примерах,</w:t>
            </w:r>
          </w:p>
        </w:tc>
      </w:tr>
      <w:tr w:rsidR="00B23FD3" w:rsidRPr="000248A9" w:rsidTr="00782EC4"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. Этап открытия нового знания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(12 мин)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Решить задачу: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Дляпошива</w:t>
            </w:r>
            <w:proofErr w:type="spellEnd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 xml:space="preserve"> костюмов необходимо купить по 7 метров ткани синего и красного цвета. Ткань синего цвета стоит 150 руб., а красного цвета</w:t>
            </w:r>
            <w:bookmarkStart w:id="0" w:name="_GoBack"/>
            <w:bookmarkEnd w:id="0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 xml:space="preserve"> 200 руб. Сколько денег необходимо </w:t>
            </w:r>
            <w:proofErr w:type="spellStart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длявсей</w:t>
            </w:r>
            <w:proofErr w:type="spellEnd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 xml:space="preserve"> покупки?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-Для решения задачи нужно составить числовое выражение двумя различными способами.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-Так как мы получили равные результаты. Какой можно сделать вывод?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Давайте убедимся в верности данного предположения.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Составьте похожее равенство с однозначными числами и проверьте его.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 xml:space="preserve"> Сделайте вывод.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 xml:space="preserve">Это правило выражает распределительное свойство умножения относительно сложения. 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записать это свойство с помощью букв. 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 xml:space="preserve">Такое же свойство выполняется для умножения разности на число, оно называется распределительное </w:t>
            </w:r>
            <w:r w:rsidRPr="00024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свойство умножения относительно вычитания.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Запишите его с помощью букв.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Для чего мы изучаем свойства умножения?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Гимнастика для глаз.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парах, поисковая деятельность, учащиеся предлагают различные варианты решений.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Два ученика, которые составили разные выражения, выходят к доске и записывают свои выражения: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150∙7+200∙7=2450 (руб.)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(150+200)∙7=2450 (руб.)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что выполняется равенство: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(150+200)∙7=150∙7+200∙7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Работа в парах, каждая пара составляет свое равенство, например: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(7+2)∙5=7∙5+2∙5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45=45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Пробуют сформулировать свойство.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Для того чтобы умножить сумму на число, можно умножить на это число каждое слагаемое и полученные произведения сложить.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а+в</w:t>
            </w:r>
            <w:proofErr w:type="spellEnd"/>
            <w:proofErr w:type="gramStart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=ас+вс</w:t>
            </w:r>
            <w:proofErr w:type="spellEnd"/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а-в</w:t>
            </w:r>
            <w:proofErr w:type="spellEnd"/>
            <w:proofErr w:type="gramStart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=ас-вс</w:t>
            </w:r>
            <w:proofErr w:type="spellEnd"/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позволяет упрощать числовые выражения и находить их значения более удобным способом.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FD3" w:rsidRPr="000248A9" w:rsidTr="00782EC4"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.Этап первичного закрепления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(13 мин)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proofErr w:type="gramStart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вернемся</w:t>
            </w:r>
            <w:proofErr w:type="gramEnd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 xml:space="preserve"> к примеру Г) и решим его, используя распределительное свойство.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 xml:space="preserve"> 145∙12+8∙145. 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 xml:space="preserve"> -Этими свойствами можно пользоваться и в обратном порядке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ас+</w:t>
            </w:r>
            <w:proofErr w:type="gramStart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End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а+в</w:t>
            </w:r>
            <w:proofErr w:type="spellEnd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ас-вс=</w:t>
            </w:r>
            <w:proofErr w:type="spellEnd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а-в</w:t>
            </w:r>
            <w:proofErr w:type="spellEnd"/>
            <w:proofErr w:type="gramStart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Фронтальная работа по решению заданий на применение нового свойства.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парах, поисковая деятельность.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145∙12+8∙145=(12+8)145=20∙145=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2900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 xml:space="preserve">№ 559 (а, б) – образец решения, 1 ученик 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№ 559 (в, г) – работа с комментированием, решают самостоятельно и проверяют результат.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 xml:space="preserve">№ 560 (а, б) – образец решения, 1 ученик 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№ 560 (в, г) – работа с комментированием, решают самостоятельно и проверяют результат.</w:t>
            </w:r>
          </w:p>
        </w:tc>
      </w:tr>
      <w:tr w:rsidR="00B23FD3" w:rsidRPr="000248A9" w:rsidTr="00782EC4"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</w:t>
            </w: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 xml:space="preserve">. Этап </w:t>
            </w:r>
            <w:proofErr w:type="gramStart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включения  в</w:t>
            </w:r>
            <w:proofErr w:type="gramEnd"/>
            <w:r w:rsidRPr="000248A9">
              <w:rPr>
                <w:rFonts w:ascii="Times New Roman" w:hAnsi="Times New Roman" w:cs="Times New Roman"/>
                <w:sz w:val="28"/>
                <w:szCs w:val="28"/>
              </w:rPr>
              <w:t xml:space="preserve"> систему знаний. (Самостоятельная работа с самопроверкой и самооценкой)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(7 мин)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Решить примеры из левого столбика, применяя распределительное свойство умножения. В правом столбике найти соответствующие числа, поставить в соответствие для каждой буквы примера номер ответа.</w:t>
            </w:r>
          </w:p>
          <w:p w:rsidR="00B23FD3" w:rsidRPr="000248A9" w:rsidRDefault="00B23FD3" w:rsidP="00782EC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74∙3+36∙3;</w:t>
            </w:r>
          </w:p>
          <w:p w:rsidR="00B23FD3" w:rsidRPr="000248A9" w:rsidRDefault="00B23FD3" w:rsidP="00782EC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7∙599;</w:t>
            </w:r>
          </w:p>
          <w:p w:rsidR="00B23FD3" w:rsidRPr="000248A9" w:rsidRDefault="00B23FD3" w:rsidP="00782EC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140∙6-40∙6;</w:t>
            </w:r>
          </w:p>
          <w:p w:rsidR="00B23FD3" w:rsidRPr="000248A9" w:rsidRDefault="00B23FD3" w:rsidP="00782EC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83∙7;</w:t>
            </w:r>
          </w:p>
          <w:p w:rsidR="00B23FD3" w:rsidRPr="000248A9" w:rsidRDefault="00B23FD3" w:rsidP="00782EC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34∙5+66∙5.</w:t>
            </w:r>
          </w:p>
          <w:p w:rsidR="00B23FD3" w:rsidRPr="000248A9" w:rsidRDefault="00B23FD3" w:rsidP="00782EC4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581;</w:t>
            </w:r>
          </w:p>
          <w:p w:rsidR="00B23FD3" w:rsidRPr="000248A9" w:rsidRDefault="00B23FD3" w:rsidP="00782EC4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4193;</w:t>
            </w:r>
          </w:p>
          <w:p w:rsidR="00B23FD3" w:rsidRPr="000248A9" w:rsidRDefault="00B23FD3" w:rsidP="00782EC4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300;</w:t>
            </w:r>
          </w:p>
          <w:p w:rsidR="00B23FD3" w:rsidRPr="000248A9" w:rsidRDefault="00B23FD3" w:rsidP="00782EC4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500;</w:t>
            </w:r>
          </w:p>
          <w:p w:rsidR="00B23FD3" w:rsidRPr="000248A9" w:rsidRDefault="00B23FD3" w:rsidP="00782EC4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600;</w:t>
            </w:r>
          </w:p>
          <w:p w:rsidR="00B23FD3" w:rsidRPr="000248A9" w:rsidRDefault="00B23FD3" w:rsidP="00782EC4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4200;</w:t>
            </w:r>
          </w:p>
          <w:p w:rsidR="00B23FD3" w:rsidRPr="000248A9" w:rsidRDefault="00B23FD3" w:rsidP="00782EC4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330;</w:t>
            </w:r>
          </w:p>
          <w:p w:rsidR="00B23FD3" w:rsidRPr="000248A9" w:rsidRDefault="00B23FD3" w:rsidP="00782EC4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561.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тетрадях чертят таблицу, в которую вносят номер правильного ответа.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Решение примеров записывается в тетради подробно.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92"/>
              <w:gridCol w:w="492"/>
              <w:gridCol w:w="492"/>
              <w:gridCol w:w="492"/>
              <w:gridCol w:w="493"/>
            </w:tblGrid>
            <w:tr w:rsidR="00B23FD3" w:rsidRPr="000248A9" w:rsidTr="00782EC4">
              <w:trPr>
                <w:trHeight w:val="318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FD3" w:rsidRPr="000248A9" w:rsidRDefault="00B23FD3" w:rsidP="00782EC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8A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FD3" w:rsidRPr="000248A9" w:rsidRDefault="00B23FD3" w:rsidP="00782EC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8A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FD3" w:rsidRPr="000248A9" w:rsidRDefault="00B23FD3" w:rsidP="00782EC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8A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FD3" w:rsidRPr="000248A9" w:rsidRDefault="00B23FD3" w:rsidP="00782EC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8A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FD3" w:rsidRPr="000248A9" w:rsidRDefault="00B23FD3" w:rsidP="00782EC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8A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</w:t>
                  </w:r>
                </w:p>
              </w:tc>
            </w:tr>
            <w:tr w:rsidR="00B23FD3" w:rsidRPr="000248A9" w:rsidTr="00782EC4">
              <w:trPr>
                <w:trHeight w:val="335"/>
              </w:trPr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FD3" w:rsidRPr="000248A9" w:rsidRDefault="00B23FD3" w:rsidP="00782EC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8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FD3" w:rsidRPr="000248A9" w:rsidRDefault="00B23FD3" w:rsidP="00782EC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8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FD3" w:rsidRPr="000248A9" w:rsidRDefault="00B23FD3" w:rsidP="00782EC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8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FD3" w:rsidRPr="000248A9" w:rsidRDefault="00B23FD3" w:rsidP="00782EC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8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3FD3" w:rsidRPr="000248A9" w:rsidRDefault="00B23FD3" w:rsidP="00782EC4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8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Правильные решения высвечиваются на доске, дети находят и исправляют ошибки, ставят себе оценку в соответствии с критериями: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5 правильных ответов – оценка «5»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 xml:space="preserve">4 правильных ответа – оценка </w:t>
            </w:r>
            <w:r w:rsidRPr="00024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«4»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3 правильных ответа – оценка «3»</w:t>
            </w:r>
          </w:p>
        </w:tc>
      </w:tr>
      <w:tr w:rsidR="00B23FD3" w:rsidRPr="000248A9" w:rsidTr="00782EC4"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VII</w:t>
            </w: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. Этап подведения итогов урока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(3 мин)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Какое свойство мы изучили на уроке?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Можете ли вы его сформулировать?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Для чего применяется это свойство?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Будете ли вы в дальнейшей работе применять это свойство?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Помогла ли вам работа в парах на нашем уроке?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Помогли ли вы своему товарищу во время урока?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FD3" w:rsidRPr="000248A9" w:rsidTr="00782EC4"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. Этап рефлексии и оценивания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Закончите предложение: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Мне было интересно…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 xml:space="preserve"> у меня получалось…</w:t>
            </w:r>
          </w:p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Я затруднялся….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FD3" w:rsidRPr="000248A9" w:rsidTr="00782EC4"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. Этап ознакомления с домашним заданием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D3" w:rsidRPr="000248A9" w:rsidRDefault="00B23FD3" w:rsidP="00782E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8A9">
              <w:rPr>
                <w:rFonts w:ascii="Times New Roman" w:hAnsi="Times New Roman" w:cs="Times New Roman"/>
                <w:sz w:val="28"/>
                <w:szCs w:val="28"/>
              </w:rPr>
              <w:t>№ 564, 567</w:t>
            </w:r>
          </w:p>
        </w:tc>
      </w:tr>
    </w:tbl>
    <w:p w:rsidR="00B23FD3" w:rsidRPr="000248A9" w:rsidRDefault="00B23FD3" w:rsidP="00B23FD3">
      <w:pPr>
        <w:rPr>
          <w:rFonts w:ascii="Times New Roman" w:hAnsi="Times New Roman" w:cs="Times New Roman"/>
          <w:sz w:val="28"/>
          <w:szCs w:val="28"/>
        </w:rPr>
      </w:pPr>
    </w:p>
    <w:p w:rsidR="00B23FD3" w:rsidRPr="000248A9" w:rsidRDefault="00B23FD3" w:rsidP="00B23FD3">
      <w:pPr>
        <w:rPr>
          <w:rFonts w:ascii="Times New Roman" w:hAnsi="Times New Roman" w:cs="Times New Roman"/>
          <w:sz w:val="28"/>
          <w:szCs w:val="28"/>
        </w:rPr>
      </w:pPr>
    </w:p>
    <w:p w:rsidR="0078565B" w:rsidRPr="000248A9" w:rsidRDefault="000248A9" w:rsidP="000248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урок.</w:t>
      </w:r>
    </w:p>
    <w:sectPr w:rsidR="0078565B" w:rsidRPr="000248A9" w:rsidSect="000248A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27D85"/>
    <w:multiLevelType w:val="hybridMultilevel"/>
    <w:tmpl w:val="91CA8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227BBC"/>
    <w:multiLevelType w:val="hybridMultilevel"/>
    <w:tmpl w:val="68945DF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FD3"/>
    <w:rsid w:val="000248A9"/>
    <w:rsid w:val="0007334A"/>
    <w:rsid w:val="00200807"/>
    <w:rsid w:val="00260874"/>
    <w:rsid w:val="0035168A"/>
    <w:rsid w:val="00351BBA"/>
    <w:rsid w:val="004D75EA"/>
    <w:rsid w:val="006C0D88"/>
    <w:rsid w:val="006E0765"/>
    <w:rsid w:val="0078565B"/>
    <w:rsid w:val="00A454B3"/>
    <w:rsid w:val="00A94E3F"/>
    <w:rsid w:val="00B23FD3"/>
    <w:rsid w:val="00DF4209"/>
    <w:rsid w:val="00E41025"/>
    <w:rsid w:val="00F00AF1"/>
    <w:rsid w:val="00FB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D3"/>
    <w:pPr>
      <w:spacing w:after="0" w:line="240" w:lineRule="auto"/>
      <w:ind w:firstLine="0"/>
    </w:pPr>
    <w:rPr>
      <w:rFonts w:ascii="Tahoma" w:eastAsia="Times New Roman" w:hAnsi="Tahoma" w:cs="Tahoma"/>
      <w:sz w:val="18"/>
      <w:szCs w:val="1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B3068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068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068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068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068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068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068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068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068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06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30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306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B306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B306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B306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B306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B306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B306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B3068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FB306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B306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B306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B306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B3068"/>
    <w:rPr>
      <w:b/>
      <w:bCs/>
      <w:spacing w:val="0"/>
    </w:rPr>
  </w:style>
  <w:style w:type="character" w:styleId="a9">
    <w:name w:val="Emphasis"/>
    <w:uiPriority w:val="20"/>
    <w:qFormat/>
    <w:rsid w:val="00FB3068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FB3068"/>
  </w:style>
  <w:style w:type="character" w:customStyle="1" w:styleId="ab">
    <w:name w:val="Без интервала Знак"/>
    <w:basedOn w:val="a0"/>
    <w:link w:val="aa"/>
    <w:uiPriority w:val="1"/>
    <w:rsid w:val="00FB3068"/>
  </w:style>
  <w:style w:type="paragraph" w:styleId="ac">
    <w:name w:val="List Paragraph"/>
    <w:basedOn w:val="a"/>
    <w:uiPriority w:val="34"/>
    <w:qFormat/>
    <w:rsid w:val="00FB30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306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B3068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B3068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B306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FB306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B3068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FB3068"/>
    <w:rPr>
      <w:smallCaps/>
    </w:rPr>
  </w:style>
  <w:style w:type="character" w:styleId="af2">
    <w:name w:val="Intense Reference"/>
    <w:uiPriority w:val="32"/>
    <w:qFormat/>
    <w:rsid w:val="00FB3068"/>
    <w:rPr>
      <w:b/>
      <w:bCs/>
      <w:smallCaps/>
      <w:color w:val="auto"/>
    </w:rPr>
  </w:style>
  <w:style w:type="character" w:styleId="af3">
    <w:name w:val="Book Title"/>
    <w:uiPriority w:val="33"/>
    <w:qFormat/>
    <w:rsid w:val="00FB306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B306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867</Words>
  <Characters>4945</Characters>
  <Application>Microsoft Office Word</Application>
  <DocSecurity>0</DocSecurity>
  <Lines>41</Lines>
  <Paragraphs>11</Paragraphs>
  <ScaleCrop>false</ScaleCrop>
  <Company>XTreme.ws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7</cp:revision>
  <dcterms:created xsi:type="dcterms:W3CDTF">2025-12-24T22:25:00Z</dcterms:created>
  <dcterms:modified xsi:type="dcterms:W3CDTF">2025-12-25T00:42:00Z</dcterms:modified>
</cp:coreProperties>
</file>