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52" w:rsidRDefault="00247B52" w:rsidP="00282D9B">
      <w:pPr>
        <w:ind w:left="-567" w:right="-45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A08">
        <w:rPr>
          <w:rFonts w:ascii="Times New Roman" w:hAnsi="Times New Roman" w:cs="Times New Roman"/>
          <w:b/>
          <w:sz w:val="28"/>
          <w:szCs w:val="28"/>
        </w:rPr>
        <w:t>Технологическа</w:t>
      </w:r>
      <w:r w:rsidR="00282D9B">
        <w:rPr>
          <w:rFonts w:ascii="Times New Roman" w:hAnsi="Times New Roman" w:cs="Times New Roman"/>
          <w:b/>
          <w:sz w:val="28"/>
          <w:szCs w:val="28"/>
        </w:rPr>
        <w:t xml:space="preserve">я карта урока </w:t>
      </w:r>
      <w:r>
        <w:rPr>
          <w:rFonts w:ascii="Times New Roman" w:hAnsi="Times New Roman" w:cs="Times New Roman"/>
          <w:b/>
          <w:sz w:val="28"/>
          <w:szCs w:val="28"/>
        </w:rPr>
        <w:t xml:space="preserve"> географии по теме </w:t>
      </w:r>
      <w:r w:rsidRPr="00133A08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Равнины суши</w:t>
      </w:r>
      <w:r w:rsidRPr="00133A08">
        <w:rPr>
          <w:rFonts w:ascii="Times New Roman" w:hAnsi="Times New Roman" w:cs="Times New Roman"/>
          <w:b/>
          <w:sz w:val="28"/>
          <w:szCs w:val="28"/>
        </w:rPr>
        <w:t>»</w:t>
      </w:r>
    </w:p>
    <w:p w:rsidR="005D58C9" w:rsidRPr="00114A9F" w:rsidRDefault="005D58C9" w:rsidP="00114A9F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114A9F">
        <w:rPr>
          <w:rFonts w:ascii="Times New Roman" w:hAnsi="Times New Roman" w:cs="Times New Roman"/>
          <w:sz w:val="24"/>
          <w:szCs w:val="24"/>
        </w:rPr>
        <w:t xml:space="preserve">Ф.И.О. учителя: </w:t>
      </w:r>
      <w:r w:rsidR="00114A9F" w:rsidRPr="00114A9F">
        <w:rPr>
          <w:rFonts w:ascii="Times New Roman" w:hAnsi="Times New Roman" w:cs="Times New Roman"/>
          <w:b/>
          <w:sz w:val="24"/>
          <w:szCs w:val="24"/>
        </w:rPr>
        <w:t>Тукаева Рамзия Рашитовна</w:t>
      </w:r>
    </w:p>
    <w:p w:rsidR="005D58C9" w:rsidRPr="00114A9F" w:rsidRDefault="005D58C9" w:rsidP="00114A9F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114A9F">
        <w:rPr>
          <w:rFonts w:ascii="Times New Roman" w:hAnsi="Times New Roman" w:cs="Times New Roman"/>
          <w:sz w:val="24"/>
          <w:szCs w:val="24"/>
        </w:rPr>
        <w:t>Класс:</w:t>
      </w:r>
      <w:r w:rsidR="00114A9F" w:rsidRPr="00114A9F">
        <w:rPr>
          <w:rFonts w:ascii="Times New Roman" w:hAnsi="Times New Roman" w:cs="Times New Roman"/>
          <w:sz w:val="24"/>
          <w:szCs w:val="24"/>
        </w:rPr>
        <w:t xml:space="preserve"> </w:t>
      </w:r>
      <w:r w:rsidR="00114A9F" w:rsidRPr="00114A9F">
        <w:rPr>
          <w:rFonts w:ascii="Times New Roman" w:hAnsi="Times New Roman" w:cs="Times New Roman"/>
          <w:b/>
          <w:sz w:val="24"/>
          <w:szCs w:val="24"/>
        </w:rPr>
        <w:t>6а</w:t>
      </w:r>
    </w:p>
    <w:p w:rsidR="005D58C9" w:rsidRPr="00114A9F" w:rsidRDefault="005D58C9" w:rsidP="00114A9F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114A9F">
        <w:rPr>
          <w:rFonts w:ascii="Times New Roman" w:hAnsi="Times New Roman" w:cs="Times New Roman"/>
          <w:sz w:val="24"/>
          <w:szCs w:val="24"/>
        </w:rPr>
        <w:t>Дата:</w:t>
      </w:r>
      <w:r w:rsidR="00114A9F" w:rsidRPr="00114A9F">
        <w:rPr>
          <w:rFonts w:ascii="Times New Roman" w:hAnsi="Times New Roman" w:cs="Times New Roman"/>
          <w:sz w:val="24"/>
          <w:szCs w:val="24"/>
        </w:rPr>
        <w:t xml:space="preserve"> </w:t>
      </w:r>
      <w:r w:rsidR="00114A9F" w:rsidRPr="00114A9F">
        <w:rPr>
          <w:rFonts w:ascii="Times New Roman" w:hAnsi="Times New Roman" w:cs="Times New Roman"/>
          <w:b/>
          <w:sz w:val="24"/>
          <w:szCs w:val="24"/>
        </w:rPr>
        <w:t>27.02.2015</w:t>
      </w:r>
    </w:p>
    <w:p w:rsidR="005D58C9" w:rsidRPr="00114A9F" w:rsidRDefault="005D58C9" w:rsidP="00114A9F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114A9F">
        <w:rPr>
          <w:rFonts w:ascii="Times New Roman" w:hAnsi="Times New Roman" w:cs="Times New Roman"/>
          <w:sz w:val="24"/>
          <w:szCs w:val="24"/>
        </w:rPr>
        <w:t>Предмет:</w:t>
      </w:r>
      <w:r w:rsidR="00114A9F" w:rsidRPr="00114A9F">
        <w:rPr>
          <w:rFonts w:ascii="Times New Roman" w:hAnsi="Times New Roman" w:cs="Times New Roman"/>
          <w:sz w:val="24"/>
          <w:szCs w:val="24"/>
        </w:rPr>
        <w:t xml:space="preserve"> </w:t>
      </w:r>
      <w:r w:rsidR="00114A9F" w:rsidRPr="00114A9F">
        <w:rPr>
          <w:rFonts w:ascii="Times New Roman" w:hAnsi="Times New Roman" w:cs="Times New Roman"/>
          <w:b/>
          <w:sz w:val="24"/>
          <w:szCs w:val="24"/>
        </w:rPr>
        <w:t>География</w:t>
      </w:r>
    </w:p>
    <w:p w:rsidR="005D58C9" w:rsidRPr="00114A9F" w:rsidRDefault="005D58C9" w:rsidP="00114A9F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114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Равнины суши </w:t>
      </w:r>
    </w:p>
    <w:p w:rsidR="005D58C9" w:rsidRPr="00114A9F" w:rsidRDefault="005D58C9" w:rsidP="00114A9F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A9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урока:  </w:t>
      </w:r>
      <w:r w:rsidRPr="00114A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«открытия» нового знания</w:t>
      </w:r>
    </w:p>
    <w:p w:rsidR="005D58C9" w:rsidRPr="00114A9F" w:rsidRDefault="005D58C9" w:rsidP="00114A9F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4A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Деятельностная</w:t>
      </w:r>
      <w:proofErr w:type="spellEnd"/>
      <w:r w:rsidRPr="00114A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цель:</w:t>
      </w:r>
      <w:r w:rsidRPr="00114A9F">
        <w:rPr>
          <w:rFonts w:ascii="Times New Roman" w:eastAsia="Times New Roman" w:hAnsi="Times New Roman" w:cs="Times New Roman"/>
          <w:sz w:val="24"/>
          <w:szCs w:val="24"/>
          <w:lang w:eastAsia="ru-RU"/>
        </w:rPr>
        <w:t> сформировать представление о различии равнин по высоте и характеру поверхности;</w:t>
      </w:r>
    </w:p>
    <w:p w:rsidR="005D58C9" w:rsidRPr="00114A9F" w:rsidRDefault="005D58C9" w:rsidP="00114A9F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A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цель:</w:t>
      </w:r>
      <w:r w:rsidRPr="00114A9F">
        <w:rPr>
          <w:rFonts w:ascii="Times New Roman" w:eastAsia="Times New Roman" w:hAnsi="Times New Roman" w:cs="Times New Roman"/>
          <w:sz w:val="24"/>
          <w:szCs w:val="24"/>
          <w:lang w:eastAsia="ru-RU"/>
        </w:rPr>
        <w:t> сформирование понятия «равнина»;</w:t>
      </w:r>
    </w:p>
    <w:p w:rsidR="005D58C9" w:rsidRPr="00F47609" w:rsidRDefault="005D58C9" w:rsidP="005D58C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УУД:</w:t>
      </w:r>
    </w:p>
    <w:p w:rsidR="005D58C9" w:rsidRPr="00F47609" w:rsidRDefault="005D58C9" w:rsidP="005D58C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действия:</w:t>
      </w: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мобильность, толерантность, самостоятельность</w:t>
      </w:r>
    </w:p>
    <w:p w:rsidR="005D58C9" w:rsidRPr="00F47609" w:rsidRDefault="005D58C9" w:rsidP="005D58C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действия:</w:t>
      </w: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целеполагание, планирование, прогнозирование, умение вести ответственность за собственный выбор и результаты своей деятельности;</w:t>
      </w:r>
    </w:p>
    <w:p w:rsidR="005D58C9" w:rsidRPr="00F47609" w:rsidRDefault="005D58C9" w:rsidP="005D58C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действия:</w:t>
      </w: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постановка и решение проблемы, умение проводить рефлексию своей деятельности;</w:t>
      </w:r>
    </w:p>
    <w:p w:rsidR="00314ACF" w:rsidRPr="00114A9F" w:rsidRDefault="005D58C9" w:rsidP="00114A9F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действия:</w:t>
      </w: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 планирование учебного сотрудничества, постановка вопросов, разрешение конфликтов,  управление поведением партнера, умение с достаточной точностью и полнотой выражать свои мысли в соответствии с задачами и условиями коммуникации;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2552"/>
        <w:gridCol w:w="3300"/>
        <w:gridCol w:w="2760"/>
        <w:gridCol w:w="1878"/>
        <w:gridCol w:w="566"/>
        <w:gridCol w:w="4253"/>
      </w:tblGrid>
      <w:tr w:rsidR="00AB1698" w:rsidRPr="00282D9B" w:rsidTr="00282D9B">
        <w:trPr>
          <w:trHeight w:val="1221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98" w:rsidRPr="00282D9B" w:rsidRDefault="00AB1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98" w:rsidRPr="00282D9B" w:rsidRDefault="00AB1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98" w:rsidRPr="00282D9B" w:rsidRDefault="00AB1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98" w:rsidRPr="00282D9B" w:rsidRDefault="00AB16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2D9B">
              <w:rPr>
                <w:rFonts w:ascii="Times New Roman" w:hAnsi="Times New Roman" w:cs="Times New Roman"/>
                <w:b/>
              </w:rPr>
              <w:t>Используемые методы, приемы, формы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98" w:rsidRPr="00282D9B" w:rsidRDefault="00AB1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AB1698" w:rsidRPr="00282D9B" w:rsidTr="00282D9B">
        <w:trPr>
          <w:trHeight w:val="1382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.Самоопределение к деятельности. Орг.</w:t>
            </w:r>
            <w:r w:rsidR="00887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момент.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Включение в деловой ритм, формирование мотивации к учебной познавательной деятельности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Подготовка и планирование  работы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r w:rsidR="00282D9B"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</w:t>
            </w:r>
            <w:r w:rsidR="00282D9B"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Личностные: самоопределение, регулятивные: целеполагание, коммуникативные: планирование учебного сотрудничества.</w:t>
            </w:r>
            <w:proofErr w:type="gramEnd"/>
          </w:p>
        </w:tc>
      </w:tr>
      <w:tr w:rsidR="00AB1698" w:rsidRPr="00282D9B" w:rsidTr="00282D9B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II.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учебной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Актуализирует знания учащихся, создание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проблемной ситуации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видеофрагмента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«Равнины суши»</w:t>
            </w:r>
            <w:r w:rsidR="00AB1698" w:rsidRPr="00282D9B">
              <w:rPr>
                <w:rFonts w:ascii="Times New Roman" w:hAnsi="Times New Roman" w:cs="Times New Roman"/>
                <w:sz w:val="24"/>
                <w:szCs w:val="24"/>
              </w:rPr>
              <w:t>, постановка целей и задачи проекта.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</w:t>
            </w:r>
            <w:r w:rsidR="00282D9B" w:rsidRPr="00282D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2D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самоопределение, регулятивные: целеполагание,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 планирование учебного сотрудничества.</w:t>
            </w:r>
            <w:proofErr w:type="gramEnd"/>
          </w:p>
        </w:tc>
      </w:tr>
      <w:tr w:rsidR="00AB1698" w:rsidRPr="00282D9B" w:rsidTr="00282D9B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14A9F"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этап,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Организует учащихся по исследованию проблемной ситуации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114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Вступление в диалог</w:t>
            </w:r>
          </w:p>
          <w:p w:rsidR="00114A9F" w:rsidRPr="00282D9B" w:rsidRDefault="00114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Осознано воспринимать информацию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Исследовательский и </w:t>
            </w:r>
            <w:r w:rsidR="00AB1698" w:rsidRPr="00282D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частично-поисковый</w:t>
            </w:r>
            <w:r w:rsidRPr="00282D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метод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98" w:rsidRPr="00282D9B" w:rsidRDefault="00AB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планирование, прогнозирование, познавательные: выдвижение гипотез и их обоснование, коммуникативные: инициативное сотрудничество в выборе информации.</w:t>
            </w:r>
          </w:p>
        </w:tc>
      </w:tr>
      <w:tr w:rsidR="00282D9B" w:rsidRPr="00282D9B" w:rsidTr="00282D9B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 w:rsidP="00114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2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2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закрепление</w:t>
            </w:r>
          </w:p>
          <w:p w:rsidR="00282D9B" w:rsidRPr="00282D9B" w:rsidRDefault="00282D9B" w:rsidP="00114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 и самоконтроль.</w:t>
            </w:r>
          </w:p>
          <w:p w:rsidR="00282D9B" w:rsidRPr="00282D9B" w:rsidRDefault="00282D9B" w:rsidP="00114A9F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 w:rsidP="00114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Создаёт ситуацию успеха. Организует самостоятельную работу и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работу по ЭОК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для самооценки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Прохождение маршрутного теста по электронным учебникам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82D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Групповая форма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D9B" w:rsidRPr="00282D9B" w:rsidRDefault="00282D9B" w:rsidP="00282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82D9B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 УУД:</w:t>
            </w:r>
            <w:r w:rsidRPr="00282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(способность к</w:t>
            </w:r>
            <w:proofErr w:type="gramEnd"/>
          </w:p>
          <w:p w:rsidR="00282D9B" w:rsidRPr="00282D9B" w:rsidRDefault="00282D9B" w:rsidP="00282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преодолению препятствий),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и</w:t>
            </w:r>
          </w:p>
          <w:p w:rsidR="00282D9B" w:rsidRPr="00282D9B" w:rsidRDefault="00282D9B" w:rsidP="00282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достигнутые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результаты своей и чужой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деятельности и адекватно</w:t>
            </w:r>
          </w:p>
          <w:p w:rsidR="00282D9B" w:rsidRPr="00282D9B" w:rsidRDefault="00282D9B" w:rsidP="00282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формулировать их в устной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и письменной форме;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вносить </w:t>
            </w:r>
            <w:proofErr w:type="gramStart"/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необходимую</w:t>
            </w:r>
            <w:proofErr w:type="gramEnd"/>
          </w:p>
          <w:p w:rsidR="00282D9B" w:rsidRPr="00282D9B" w:rsidRDefault="00282D9B" w:rsidP="00282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коррекцию в процессе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самоконтроль.</w:t>
            </w:r>
          </w:p>
          <w:p w:rsidR="00282D9B" w:rsidRPr="00282D9B" w:rsidRDefault="00282D9B" w:rsidP="00282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 УУД</w:t>
            </w:r>
            <w:r w:rsidRPr="00282D9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282D9B" w:rsidRPr="00282D9B" w:rsidRDefault="00282D9B" w:rsidP="00282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выполнять логические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операции,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сравнение,</w:t>
            </w:r>
          </w:p>
          <w:p w:rsidR="00282D9B" w:rsidRPr="00282D9B" w:rsidRDefault="00282D9B" w:rsidP="00282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анализ, синтез, обобщение,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классификация,</w:t>
            </w:r>
          </w:p>
          <w:p w:rsidR="00282D9B" w:rsidRPr="00282D9B" w:rsidRDefault="00282D9B" w:rsidP="00282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установление аналогий,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подведение под понятие;</w:t>
            </w:r>
          </w:p>
          <w:p w:rsidR="00282D9B" w:rsidRPr="00282D9B" w:rsidRDefault="00282D9B" w:rsidP="00282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282D9B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End"/>
            <w:r w:rsidRPr="00282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УУД:</w:t>
            </w:r>
            <w:r w:rsidRPr="00282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 xml:space="preserve">бсуждении,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аргументировать свое</w:t>
            </w:r>
            <w:r w:rsidRPr="00282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мнение,  осуществлять контроль.</w:t>
            </w:r>
          </w:p>
        </w:tc>
      </w:tr>
      <w:tr w:rsidR="00282D9B" w:rsidRPr="00282D9B" w:rsidTr="00282D9B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 w:rsidP="00114A9F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82D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2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нового                    </w:t>
            </w:r>
          </w:p>
          <w:p w:rsidR="00282D9B" w:rsidRPr="00282D9B" w:rsidRDefault="00282D9B" w:rsidP="00114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в систему знаний и повторение.</w:t>
            </w:r>
          </w:p>
          <w:p w:rsidR="00282D9B" w:rsidRPr="00282D9B" w:rsidRDefault="00282D9B" w:rsidP="00114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D9B" w:rsidRPr="00282D9B" w:rsidRDefault="00282D9B" w:rsidP="00114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82D9B" w:rsidRPr="00282D9B" w:rsidRDefault="00282D9B" w:rsidP="00114A9F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Организует самостоятельную работу и работу по ЭОК для самооценки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 w:rsidP="008232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Прохождение маршрутного теста по электронным учебникам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 w:rsidP="0082325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82D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Групповая форма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D9B" w:rsidRPr="00282D9B" w:rsidTr="00282D9B">
        <w:trPr>
          <w:trHeight w:val="1375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  <w:r w:rsidRPr="00282D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</w:t>
            </w:r>
            <w:r w:rsidR="00887DBD">
              <w:rPr>
                <w:rFonts w:ascii="Times New Roman" w:hAnsi="Times New Roman" w:cs="Times New Roman"/>
                <w:sz w:val="24"/>
                <w:szCs w:val="24"/>
              </w:rPr>
              <w:t xml:space="preserve"> Итог урока</w:t>
            </w:r>
            <w:bookmarkStart w:id="0" w:name="_GoBack"/>
            <w:bookmarkEnd w:id="0"/>
          </w:p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Делает выводы по новому материалу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Осознано воспринимать информацию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: контроль, оценка</w:t>
            </w:r>
          </w:p>
          <w:p w:rsidR="00282D9B" w:rsidRPr="00282D9B" w:rsidRDefault="00282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282D9B">
              <w:rPr>
                <w:rFonts w:ascii="Times New Roman" w:hAnsi="Times New Roman" w:cs="Times New Roman"/>
                <w:sz w:val="24"/>
                <w:szCs w:val="24"/>
              </w:rPr>
              <w:t>: сотрудничество</w:t>
            </w:r>
          </w:p>
        </w:tc>
      </w:tr>
      <w:tr w:rsidR="00282D9B" w:rsidRPr="00282D9B" w:rsidTr="00282D9B">
        <w:tblPrEx>
          <w:tblCellSpacing w:w="0" w:type="dxa"/>
          <w:tblBorders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bottom w:w="60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4253" w:type="dxa"/>
          <w:tblCellSpacing w:w="0" w:type="dxa"/>
        </w:trPr>
        <w:tc>
          <w:tcPr>
            <w:tcW w:w="11056" w:type="dxa"/>
            <w:gridSpan w:val="5"/>
            <w:shd w:val="clear" w:color="auto" w:fill="FFFFFF"/>
            <w:vAlign w:val="center"/>
            <w:hideMark/>
          </w:tcPr>
          <w:p w:rsidR="00282D9B" w:rsidRPr="00282D9B" w:rsidRDefault="00282D9B" w:rsidP="0082325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282D9B" w:rsidRPr="00282D9B" w:rsidRDefault="00282D9B" w:rsidP="0082325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114A9F" w:rsidRPr="00F47609" w:rsidRDefault="00114A9F" w:rsidP="00114A9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4A9F" w:rsidRPr="00F47609" w:rsidRDefault="00114A9F" w:rsidP="00114A9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4A9F" w:rsidRPr="00F47609" w:rsidRDefault="00114A9F" w:rsidP="00114A9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4ACF" w:rsidRDefault="00314ACF"/>
    <w:sectPr w:rsidR="00314ACF" w:rsidSect="009463F9">
      <w:pgSz w:w="16838" w:h="11906" w:orient="landscape"/>
      <w:pgMar w:top="720" w:right="720" w:bottom="241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260F"/>
    <w:multiLevelType w:val="hybridMultilevel"/>
    <w:tmpl w:val="2D988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B5C06"/>
    <w:multiLevelType w:val="hybridMultilevel"/>
    <w:tmpl w:val="63AC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757F0"/>
    <w:multiLevelType w:val="hybridMultilevel"/>
    <w:tmpl w:val="F2D8D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61"/>
    <w:rsid w:val="000729B6"/>
    <w:rsid w:val="00114A9F"/>
    <w:rsid w:val="00133A08"/>
    <w:rsid w:val="00247B52"/>
    <w:rsid w:val="00282D9B"/>
    <w:rsid w:val="00314ACF"/>
    <w:rsid w:val="005D58C9"/>
    <w:rsid w:val="0064440F"/>
    <w:rsid w:val="00733261"/>
    <w:rsid w:val="00887DBD"/>
    <w:rsid w:val="0092028C"/>
    <w:rsid w:val="009463F9"/>
    <w:rsid w:val="009855A0"/>
    <w:rsid w:val="00A2138B"/>
    <w:rsid w:val="00AB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A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4AC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20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2028C"/>
    <w:rPr>
      <w:b/>
      <w:bCs/>
    </w:rPr>
  </w:style>
  <w:style w:type="paragraph" w:styleId="a8">
    <w:name w:val="No Spacing"/>
    <w:uiPriority w:val="1"/>
    <w:qFormat/>
    <w:rsid w:val="00114A9F"/>
    <w:pPr>
      <w:spacing w:after="0" w:line="240" w:lineRule="auto"/>
    </w:pPr>
  </w:style>
  <w:style w:type="table" w:styleId="a9">
    <w:name w:val="Table Grid"/>
    <w:basedOn w:val="a1"/>
    <w:uiPriority w:val="59"/>
    <w:rsid w:val="00114A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A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4AC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20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2028C"/>
    <w:rPr>
      <w:b/>
      <w:bCs/>
    </w:rPr>
  </w:style>
  <w:style w:type="paragraph" w:styleId="a8">
    <w:name w:val="No Spacing"/>
    <w:uiPriority w:val="1"/>
    <w:qFormat/>
    <w:rsid w:val="00114A9F"/>
    <w:pPr>
      <w:spacing w:after="0" w:line="240" w:lineRule="auto"/>
    </w:pPr>
  </w:style>
  <w:style w:type="table" w:styleId="a9">
    <w:name w:val="Table Grid"/>
    <w:basedOn w:val="a1"/>
    <w:uiPriority w:val="59"/>
    <w:rsid w:val="00114A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tykaeva</dc:creator>
  <cp:keywords/>
  <dc:description/>
  <cp:lastModifiedBy>tykaeva</cp:lastModifiedBy>
  <cp:revision>9</cp:revision>
  <dcterms:created xsi:type="dcterms:W3CDTF">2013-01-26T07:54:00Z</dcterms:created>
  <dcterms:modified xsi:type="dcterms:W3CDTF">2015-04-15T08:04:00Z</dcterms:modified>
</cp:coreProperties>
</file>