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B0C1E" w14:textId="17721562" w:rsidR="002E12FA" w:rsidRPr="00BB317D" w:rsidRDefault="0097411E">
      <w:pPr>
        <w:pStyle w:val="10"/>
        <w:keepNext/>
        <w:keepLines/>
        <w:pBdr>
          <w:top w:val="single" w:sz="0" w:space="3" w:color="9BBB58"/>
          <w:left w:val="single" w:sz="0" w:space="0" w:color="9BBB58"/>
          <w:bottom w:val="single" w:sz="0" w:space="3" w:color="9BBB58"/>
          <w:right w:val="single" w:sz="0" w:space="0" w:color="9BBB58"/>
        </w:pBdr>
        <w:shd w:val="clear" w:color="auto" w:fill="9BBB58"/>
        <w:rPr>
          <w:color w:val="auto"/>
        </w:rPr>
      </w:pPr>
      <w:bookmarkStart w:id="0" w:name="bookmark0"/>
      <w:r w:rsidRPr="00BB317D">
        <w:rPr>
          <w:color w:val="auto"/>
        </w:rPr>
        <w:t>ТЕХНОЛОГИЧЕСКАЯ КАРТА УРОКА</w:t>
      </w:r>
      <w:r w:rsidRPr="00BB317D">
        <w:rPr>
          <w:color w:val="auto"/>
        </w:rPr>
        <w:br/>
      </w:r>
      <w:r w:rsidR="00B07A14" w:rsidRPr="00BB317D">
        <w:rPr>
          <w:color w:val="auto"/>
        </w:rPr>
        <w:t>Крячко</w:t>
      </w:r>
      <w:r w:rsidRPr="00BB317D">
        <w:rPr>
          <w:color w:val="auto"/>
        </w:rPr>
        <w:t xml:space="preserve"> Ирина </w:t>
      </w:r>
      <w:r w:rsidR="00B07A14" w:rsidRPr="00BB317D">
        <w:rPr>
          <w:color w:val="auto"/>
        </w:rPr>
        <w:t>Николаевна</w:t>
      </w:r>
      <w:r w:rsidRPr="00BB317D">
        <w:rPr>
          <w:color w:val="auto"/>
        </w:rPr>
        <w:t>, учитель физики</w:t>
      </w:r>
      <w:r w:rsidRPr="00BB317D">
        <w:rPr>
          <w:color w:val="auto"/>
        </w:rPr>
        <w:br/>
        <w:t>МБОУ «Лицей №1» г. Усолье-Сибирское</w:t>
      </w:r>
      <w:bookmarkEnd w:id="0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3110"/>
        <w:gridCol w:w="11769"/>
      </w:tblGrid>
      <w:tr w:rsidR="002E12FA" w:rsidRPr="00EB78CB" w14:paraId="05577187" w14:textId="77777777" w:rsidTr="00BB317D">
        <w:trPr>
          <w:trHeight w:val="20"/>
          <w:jc w:val="center"/>
        </w:trPr>
        <w:tc>
          <w:tcPr>
            <w:tcW w:w="3110" w:type="dxa"/>
            <w:shd w:val="clear" w:color="auto" w:fill="EAF2DD"/>
            <w:vAlign w:val="bottom"/>
          </w:tcPr>
          <w:p w14:paraId="2EACA36E" w14:textId="77777777" w:rsidR="002E12FA" w:rsidRPr="00EB78CB" w:rsidRDefault="0097411E" w:rsidP="0097411E">
            <w:pPr>
              <w:pStyle w:val="a4"/>
              <w:rPr>
                <w:sz w:val="28"/>
                <w:szCs w:val="28"/>
              </w:rPr>
            </w:pPr>
            <w:r w:rsidRPr="00EB78CB">
              <w:rPr>
                <w:b/>
                <w:bCs/>
                <w:sz w:val="28"/>
                <w:szCs w:val="28"/>
              </w:rPr>
              <w:t>Предмет / Класс</w:t>
            </w:r>
          </w:p>
        </w:tc>
        <w:tc>
          <w:tcPr>
            <w:tcW w:w="11769" w:type="dxa"/>
            <w:shd w:val="clear" w:color="auto" w:fill="EAF2DD"/>
            <w:vAlign w:val="bottom"/>
          </w:tcPr>
          <w:p w14:paraId="30068635" w14:textId="18D8F2FA" w:rsidR="002E12FA" w:rsidRPr="00EB78CB" w:rsidRDefault="00B07A14" w:rsidP="00B07A14">
            <w:pPr>
              <w:pStyle w:val="a4"/>
              <w:rPr>
                <w:sz w:val="28"/>
                <w:szCs w:val="28"/>
              </w:rPr>
            </w:pPr>
            <w:r w:rsidRPr="00EB78CB">
              <w:rPr>
                <w:sz w:val="28"/>
                <w:szCs w:val="28"/>
              </w:rPr>
              <w:t>К</w:t>
            </w:r>
            <w:r w:rsidR="0097411E" w:rsidRPr="00EB78CB">
              <w:rPr>
                <w:sz w:val="28"/>
                <w:szCs w:val="28"/>
              </w:rPr>
              <w:t>урс «</w:t>
            </w:r>
            <w:r w:rsidRPr="00EB78CB">
              <w:rPr>
                <w:sz w:val="28"/>
                <w:szCs w:val="28"/>
              </w:rPr>
              <w:t>Прикладная физика</w:t>
            </w:r>
            <w:r w:rsidR="0097411E" w:rsidRPr="00EB78CB">
              <w:rPr>
                <w:sz w:val="28"/>
                <w:szCs w:val="28"/>
              </w:rPr>
              <w:t>».</w:t>
            </w:r>
            <w:r w:rsidRPr="00EB78CB">
              <w:rPr>
                <w:sz w:val="28"/>
                <w:szCs w:val="28"/>
              </w:rPr>
              <w:t>7</w:t>
            </w:r>
            <w:r w:rsidR="0097411E" w:rsidRPr="00EB78CB">
              <w:rPr>
                <w:sz w:val="28"/>
                <w:szCs w:val="28"/>
              </w:rPr>
              <w:t xml:space="preserve"> класс</w:t>
            </w:r>
          </w:p>
        </w:tc>
      </w:tr>
      <w:tr w:rsidR="002E12FA" w:rsidRPr="00EB78CB" w14:paraId="6929B496" w14:textId="77777777" w:rsidTr="00BB317D">
        <w:trPr>
          <w:trHeight w:val="2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06AB0C75" w14:textId="77777777" w:rsidR="002E12FA" w:rsidRPr="00EB78CB" w:rsidRDefault="0097411E" w:rsidP="0097411E">
            <w:pPr>
              <w:pStyle w:val="a4"/>
              <w:rPr>
                <w:sz w:val="28"/>
                <w:szCs w:val="28"/>
              </w:rPr>
            </w:pPr>
            <w:r w:rsidRPr="00EB78CB">
              <w:rPr>
                <w:b/>
                <w:bCs/>
                <w:sz w:val="28"/>
                <w:szCs w:val="28"/>
              </w:rPr>
              <w:t>Место занятия по теме</w:t>
            </w:r>
          </w:p>
        </w:tc>
        <w:tc>
          <w:tcPr>
            <w:tcW w:w="11769" w:type="dxa"/>
            <w:shd w:val="clear" w:color="auto" w:fill="auto"/>
            <w:vAlign w:val="bottom"/>
          </w:tcPr>
          <w:p w14:paraId="6B0991C2" w14:textId="755B6AF9" w:rsidR="002E12FA" w:rsidRPr="00EB78CB" w:rsidRDefault="0097411E" w:rsidP="00B07A14">
            <w:pPr>
              <w:pStyle w:val="a4"/>
              <w:rPr>
                <w:sz w:val="28"/>
                <w:szCs w:val="28"/>
              </w:rPr>
            </w:pPr>
            <w:r w:rsidRPr="00EB78CB">
              <w:rPr>
                <w:sz w:val="28"/>
                <w:szCs w:val="28"/>
              </w:rPr>
              <w:t xml:space="preserve">тема </w:t>
            </w:r>
            <w:r w:rsidR="00B07A14" w:rsidRPr="00EB78CB">
              <w:rPr>
                <w:b/>
                <w:bCs/>
                <w:sz w:val="28"/>
                <w:szCs w:val="28"/>
              </w:rPr>
              <w:t>Давление твердых тел, жидкостей и газов</w:t>
            </w:r>
          </w:p>
        </w:tc>
      </w:tr>
      <w:tr w:rsidR="002E12FA" w:rsidRPr="00EB78CB" w14:paraId="2C4FF5E2" w14:textId="77777777" w:rsidTr="00BB317D">
        <w:trPr>
          <w:trHeight w:val="20"/>
          <w:jc w:val="center"/>
        </w:trPr>
        <w:tc>
          <w:tcPr>
            <w:tcW w:w="3110" w:type="dxa"/>
            <w:shd w:val="clear" w:color="auto" w:fill="EAF2DD"/>
            <w:vAlign w:val="bottom"/>
          </w:tcPr>
          <w:p w14:paraId="0001DB1A" w14:textId="77777777" w:rsidR="002E12FA" w:rsidRPr="00EB78CB" w:rsidRDefault="0097411E" w:rsidP="0097411E">
            <w:pPr>
              <w:pStyle w:val="a4"/>
              <w:rPr>
                <w:sz w:val="28"/>
                <w:szCs w:val="28"/>
              </w:rPr>
            </w:pPr>
            <w:r w:rsidRPr="00EB78CB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1769" w:type="dxa"/>
            <w:shd w:val="clear" w:color="auto" w:fill="EAF2DD"/>
            <w:vAlign w:val="bottom"/>
          </w:tcPr>
          <w:p w14:paraId="623F2A8B" w14:textId="40A68A12" w:rsidR="002E12FA" w:rsidRPr="00EB78CB" w:rsidRDefault="00B07A14" w:rsidP="0097411E">
            <w:pPr>
              <w:pStyle w:val="a4"/>
              <w:rPr>
                <w:sz w:val="28"/>
                <w:szCs w:val="28"/>
              </w:rPr>
            </w:pPr>
            <w:r w:rsidRPr="00EB78CB">
              <w:rPr>
                <w:sz w:val="28"/>
                <w:szCs w:val="28"/>
              </w:rPr>
              <w:t>Решение задач по теме «Давление»</w:t>
            </w:r>
            <w:bookmarkStart w:id="1" w:name="_GoBack"/>
            <w:bookmarkEnd w:id="1"/>
          </w:p>
        </w:tc>
      </w:tr>
      <w:tr w:rsidR="002E12FA" w:rsidRPr="00EB78CB" w14:paraId="6B53D20E" w14:textId="77777777" w:rsidTr="00BB317D">
        <w:trPr>
          <w:trHeight w:val="20"/>
          <w:jc w:val="center"/>
        </w:trPr>
        <w:tc>
          <w:tcPr>
            <w:tcW w:w="3110" w:type="dxa"/>
            <w:shd w:val="clear" w:color="auto" w:fill="auto"/>
            <w:vAlign w:val="bottom"/>
          </w:tcPr>
          <w:p w14:paraId="1298A935" w14:textId="77777777" w:rsidR="002E12FA" w:rsidRPr="00EB78CB" w:rsidRDefault="0097411E" w:rsidP="0097411E">
            <w:pPr>
              <w:pStyle w:val="a4"/>
              <w:rPr>
                <w:sz w:val="28"/>
                <w:szCs w:val="28"/>
              </w:rPr>
            </w:pPr>
            <w:r w:rsidRPr="00EB78CB">
              <w:rPr>
                <w:b/>
                <w:bCs/>
                <w:sz w:val="28"/>
                <w:szCs w:val="28"/>
              </w:rPr>
              <w:t>Тип занятия</w:t>
            </w:r>
          </w:p>
        </w:tc>
        <w:tc>
          <w:tcPr>
            <w:tcW w:w="11769" w:type="dxa"/>
            <w:shd w:val="clear" w:color="auto" w:fill="auto"/>
            <w:vAlign w:val="bottom"/>
          </w:tcPr>
          <w:p w14:paraId="05A02263" w14:textId="41BC806D" w:rsidR="002E12FA" w:rsidRPr="00EB78CB" w:rsidRDefault="00B07A14" w:rsidP="004D5C75">
            <w:pPr>
              <w:pStyle w:val="a4"/>
              <w:rPr>
                <w:sz w:val="28"/>
                <w:szCs w:val="28"/>
              </w:rPr>
            </w:pPr>
            <w:r w:rsidRPr="00EB78CB">
              <w:rPr>
                <w:sz w:val="28"/>
                <w:szCs w:val="28"/>
              </w:rPr>
              <w:t>У</w:t>
            </w:r>
            <w:r w:rsidR="0097411E" w:rsidRPr="00EB78CB">
              <w:rPr>
                <w:sz w:val="28"/>
                <w:szCs w:val="28"/>
              </w:rPr>
              <w:t xml:space="preserve">рок </w:t>
            </w:r>
            <w:r w:rsidRPr="00EB78CB">
              <w:rPr>
                <w:sz w:val="28"/>
                <w:szCs w:val="28"/>
              </w:rPr>
              <w:t>–</w:t>
            </w:r>
            <w:r w:rsidR="003C46EC" w:rsidRPr="00EB78CB">
              <w:rPr>
                <w:sz w:val="28"/>
                <w:szCs w:val="28"/>
              </w:rPr>
              <w:t xml:space="preserve"> </w:t>
            </w:r>
            <w:r w:rsidR="004D5C75" w:rsidRPr="00EB78CB">
              <w:rPr>
                <w:sz w:val="28"/>
                <w:szCs w:val="28"/>
              </w:rPr>
              <w:t>практикум – физический турнир</w:t>
            </w:r>
            <w:r w:rsidR="00B17017">
              <w:rPr>
                <w:sz w:val="28"/>
                <w:szCs w:val="28"/>
              </w:rPr>
              <w:t xml:space="preserve"> «Загадки давления»</w:t>
            </w:r>
          </w:p>
        </w:tc>
      </w:tr>
      <w:tr w:rsidR="002E12FA" w:rsidRPr="00EB78CB" w14:paraId="3D810582" w14:textId="77777777" w:rsidTr="00BB317D">
        <w:trPr>
          <w:trHeight w:val="20"/>
          <w:jc w:val="center"/>
        </w:trPr>
        <w:tc>
          <w:tcPr>
            <w:tcW w:w="3110" w:type="dxa"/>
            <w:shd w:val="clear" w:color="auto" w:fill="EAF2DD"/>
            <w:vAlign w:val="bottom"/>
          </w:tcPr>
          <w:p w14:paraId="09AE55BB" w14:textId="77777777" w:rsidR="002E12FA" w:rsidRPr="00EB78CB" w:rsidRDefault="0097411E" w:rsidP="0097411E">
            <w:pPr>
              <w:pStyle w:val="a4"/>
              <w:rPr>
                <w:sz w:val="28"/>
                <w:szCs w:val="28"/>
              </w:rPr>
            </w:pPr>
            <w:r w:rsidRPr="00EB78CB">
              <w:rPr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11769" w:type="dxa"/>
            <w:shd w:val="clear" w:color="auto" w:fill="EAF2DD"/>
            <w:vAlign w:val="bottom"/>
          </w:tcPr>
          <w:p w14:paraId="001B971E" w14:textId="77777777" w:rsidR="002E12FA" w:rsidRPr="00EB78CB" w:rsidRDefault="0097411E" w:rsidP="0097411E">
            <w:pPr>
              <w:pStyle w:val="a4"/>
              <w:rPr>
                <w:sz w:val="28"/>
                <w:szCs w:val="28"/>
              </w:rPr>
            </w:pPr>
            <w:r w:rsidRPr="00EB78CB">
              <w:rPr>
                <w:sz w:val="28"/>
                <w:szCs w:val="28"/>
              </w:rPr>
              <w:t>Мультимедийное оборудование, ПК, раздаточный материал</w:t>
            </w:r>
          </w:p>
        </w:tc>
      </w:tr>
      <w:tr w:rsidR="002E12FA" w:rsidRPr="00EB78CB" w14:paraId="0A20805C" w14:textId="77777777" w:rsidTr="00BB317D">
        <w:trPr>
          <w:trHeight w:val="20"/>
          <w:jc w:val="center"/>
        </w:trPr>
        <w:tc>
          <w:tcPr>
            <w:tcW w:w="3110" w:type="dxa"/>
            <w:shd w:val="clear" w:color="auto" w:fill="auto"/>
          </w:tcPr>
          <w:p w14:paraId="19BD1B21" w14:textId="77777777" w:rsidR="002E12FA" w:rsidRPr="00EB78CB" w:rsidRDefault="0097411E" w:rsidP="0097411E">
            <w:pPr>
              <w:pStyle w:val="a4"/>
              <w:rPr>
                <w:sz w:val="28"/>
                <w:szCs w:val="28"/>
              </w:rPr>
            </w:pPr>
            <w:r w:rsidRPr="00EB78CB">
              <w:rPr>
                <w:b/>
                <w:bCs/>
                <w:sz w:val="28"/>
                <w:szCs w:val="28"/>
              </w:rPr>
              <w:t>Педагогическая технология</w:t>
            </w:r>
          </w:p>
        </w:tc>
        <w:tc>
          <w:tcPr>
            <w:tcW w:w="11769" w:type="dxa"/>
            <w:shd w:val="clear" w:color="auto" w:fill="auto"/>
            <w:vAlign w:val="bottom"/>
          </w:tcPr>
          <w:p w14:paraId="06C68D1F" w14:textId="603E7F7C" w:rsidR="002E12FA" w:rsidRPr="00EB78CB" w:rsidRDefault="0097411E" w:rsidP="00B07A14">
            <w:pPr>
              <w:pStyle w:val="a4"/>
              <w:rPr>
                <w:sz w:val="28"/>
                <w:szCs w:val="28"/>
              </w:rPr>
            </w:pPr>
            <w:r w:rsidRPr="00EB78CB">
              <w:rPr>
                <w:sz w:val="28"/>
                <w:szCs w:val="28"/>
              </w:rPr>
              <w:t xml:space="preserve">Образовательная технология </w:t>
            </w:r>
            <w:r w:rsidR="00B07A14" w:rsidRPr="00EB78CB">
              <w:rPr>
                <w:sz w:val="28"/>
                <w:szCs w:val="28"/>
              </w:rPr>
              <w:t>–</w:t>
            </w:r>
            <w:r w:rsidRPr="00EB78CB">
              <w:rPr>
                <w:sz w:val="28"/>
                <w:szCs w:val="28"/>
              </w:rPr>
              <w:t xml:space="preserve"> </w:t>
            </w:r>
            <w:r w:rsidR="00B07A14" w:rsidRPr="00EB78CB">
              <w:rPr>
                <w:b/>
                <w:bCs/>
                <w:sz w:val="28"/>
                <w:szCs w:val="28"/>
              </w:rPr>
              <w:t>Педагогическая мастерская</w:t>
            </w:r>
            <w:r w:rsidRPr="00EB78CB">
              <w:rPr>
                <w:sz w:val="28"/>
                <w:szCs w:val="28"/>
              </w:rPr>
              <w:t>, с помощью которой на занятии реализуется системно-деятельностный подход</w:t>
            </w:r>
            <w:r w:rsidR="00BB317D">
              <w:rPr>
                <w:sz w:val="28"/>
                <w:szCs w:val="28"/>
              </w:rPr>
              <w:t>. Форма обучения, которая создает условия для восхождения каждого члена команды мастерской к новому знанию, опыту, путем самостоятельного или командного открытия.</w:t>
            </w:r>
          </w:p>
        </w:tc>
      </w:tr>
      <w:tr w:rsidR="002E12FA" w:rsidRPr="00EB78CB" w14:paraId="52328CA2" w14:textId="77777777" w:rsidTr="0097411E">
        <w:trPr>
          <w:trHeight w:val="20"/>
          <w:jc w:val="center"/>
        </w:trPr>
        <w:tc>
          <w:tcPr>
            <w:tcW w:w="14879" w:type="dxa"/>
            <w:gridSpan w:val="2"/>
            <w:shd w:val="clear" w:color="auto" w:fill="EAF2DD"/>
            <w:vAlign w:val="bottom"/>
          </w:tcPr>
          <w:p w14:paraId="1BE8EF57" w14:textId="77777777" w:rsidR="002E12FA" w:rsidRPr="00EB78CB" w:rsidRDefault="0097411E" w:rsidP="0097411E">
            <w:pPr>
              <w:pStyle w:val="a4"/>
              <w:jc w:val="center"/>
              <w:rPr>
                <w:sz w:val="28"/>
                <w:szCs w:val="28"/>
              </w:rPr>
            </w:pPr>
            <w:r w:rsidRPr="00EB78CB">
              <w:rPr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2E12FA" w:rsidRPr="00EB78CB" w14:paraId="17530AC3" w14:textId="77777777" w:rsidTr="0097411E">
        <w:trPr>
          <w:trHeight w:val="20"/>
          <w:jc w:val="center"/>
        </w:trPr>
        <w:tc>
          <w:tcPr>
            <w:tcW w:w="14879" w:type="dxa"/>
            <w:gridSpan w:val="2"/>
            <w:shd w:val="clear" w:color="auto" w:fill="auto"/>
          </w:tcPr>
          <w:p w14:paraId="35887F77" w14:textId="77777777" w:rsidR="004D5C75" w:rsidRPr="00BB317D" w:rsidRDefault="003C46EC" w:rsidP="0097411E">
            <w:pPr>
              <w:pStyle w:val="a4"/>
              <w:jc w:val="both"/>
              <w:rPr>
                <w:bCs/>
                <w:szCs w:val="28"/>
              </w:rPr>
            </w:pPr>
            <w:r w:rsidRPr="00BB317D">
              <w:rPr>
                <w:b/>
                <w:bCs/>
                <w:szCs w:val="28"/>
              </w:rPr>
              <w:t>Физический турнир</w:t>
            </w:r>
            <w:r w:rsidRPr="00BB317D">
              <w:rPr>
                <w:bCs/>
                <w:szCs w:val="28"/>
              </w:rPr>
              <w:t xml:space="preserve">  – это командное состязание между обучающимися по решению заранее публикуемых задач, представлению решений в виде презентаций и защите их в ходе полемики во время Научного боя. </w:t>
            </w:r>
          </w:p>
          <w:p w14:paraId="19D8CDDB" w14:textId="2FFA72D1" w:rsidR="003C46EC" w:rsidRPr="00BB317D" w:rsidRDefault="003C46EC" w:rsidP="0097411E">
            <w:pPr>
              <w:pStyle w:val="a4"/>
              <w:jc w:val="both"/>
              <w:rPr>
                <w:bCs/>
                <w:szCs w:val="28"/>
              </w:rPr>
            </w:pPr>
            <w:r w:rsidRPr="00BB317D">
              <w:rPr>
                <w:bCs/>
                <w:szCs w:val="28"/>
              </w:rPr>
              <w:t>Решение задач, предлагаемы</w:t>
            </w:r>
            <w:r w:rsidR="00B17017" w:rsidRPr="00BB317D">
              <w:rPr>
                <w:bCs/>
                <w:szCs w:val="28"/>
              </w:rPr>
              <w:t>х</w:t>
            </w:r>
            <w:r w:rsidRPr="00BB317D">
              <w:rPr>
                <w:bCs/>
                <w:szCs w:val="28"/>
              </w:rPr>
              <w:t xml:space="preserve"> для турнира, требует познаний в области физики, литературы, а также по смежным и мультидисциплинарным знаниям естественных наук.</w:t>
            </w:r>
          </w:p>
          <w:p w14:paraId="314EDE01" w14:textId="23C74279" w:rsidR="00832F85" w:rsidRPr="00BB317D" w:rsidRDefault="00832F85" w:rsidP="0097411E">
            <w:pPr>
              <w:pStyle w:val="a4"/>
              <w:jc w:val="both"/>
              <w:rPr>
                <w:bCs/>
                <w:szCs w:val="28"/>
              </w:rPr>
            </w:pPr>
            <w:r w:rsidRPr="00BB317D">
              <w:rPr>
                <w:b/>
                <w:bCs/>
                <w:szCs w:val="28"/>
              </w:rPr>
              <w:t xml:space="preserve">На уроке </w:t>
            </w:r>
            <w:r w:rsidRPr="00BB317D">
              <w:rPr>
                <w:bCs/>
                <w:szCs w:val="28"/>
              </w:rPr>
              <w:t>проходит командное состязание в решении задач, умелом логическом представлении  перед другими командами. Каждая команда, а это дружная работа и выполнение обязанностей,  должна блеснуть своими знаниями и показать сплоченную команду, интеллектуальную, креативную или малоинициативную.</w:t>
            </w:r>
          </w:p>
          <w:p w14:paraId="4B35552B" w14:textId="175EC0CF" w:rsidR="00035E7D" w:rsidRPr="00BB317D" w:rsidRDefault="00035E7D" w:rsidP="0097411E">
            <w:pPr>
              <w:pStyle w:val="a4"/>
              <w:jc w:val="both"/>
              <w:rPr>
                <w:b/>
                <w:bCs/>
                <w:szCs w:val="28"/>
              </w:rPr>
            </w:pPr>
            <w:r w:rsidRPr="00BB317D">
              <w:rPr>
                <w:b/>
                <w:bCs/>
                <w:szCs w:val="28"/>
              </w:rPr>
              <w:t>Предметные результаты:</w:t>
            </w:r>
          </w:p>
          <w:p w14:paraId="620AC480" w14:textId="2794460E" w:rsidR="00862572" w:rsidRPr="00BB317D" w:rsidRDefault="00B07A14" w:rsidP="0097411E">
            <w:pPr>
              <w:pStyle w:val="a4"/>
              <w:numPr>
                <w:ilvl w:val="0"/>
                <w:numId w:val="3"/>
              </w:numPr>
              <w:jc w:val="both"/>
              <w:rPr>
                <w:b/>
                <w:bCs/>
                <w:szCs w:val="28"/>
              </w:rPr>
            </w:pPr>
            <w:r w:rsidRPr="00BB317D">
              <w:rPr>
                <w:szCs w:val="28"/>
              </w:rPr>
              <w:t>понимание смысла основных физических законов, при изучении давления твердых тел, жидкостей и газов</w:t>
            </w:r>
            <w:r w:rsidR="00862572" w:rsidRPr="00BB317D">
              <w:rPr>
                <w:szCs w:val="28"/>
              </w:rPr>
              <w:t>;</w:t>
            </w:r>
          </w:p>
          <w:p w14:paraId="2DF15183" w14:textId="10543C72" w:rsidR="00B07A14" w:rsidRPr="00BB317D" w:rsidRDefault="00B07A14" w:rsidP="0097411E">
            <w:pPr>
              <w:pStyle w:val="a4"/>
              <w:numPr>
                <w:ilvl w:val="0"/>
                <w:numId w:val="3"/>
              </w:numPr>
              <w:jc w:val="both"/>
              <w:rPr>
                <w:b/>
                <w:bCs/>
                <w:szCs w:val="28"/>
              </w:rPr>
            </w:pPr>
            <w:r w:rsidRPr="00BB317D">
              <w:rPr>
                <w:szCs w:val="28"/>
              </w:rPr>
              <w:t>у</w:t>
            </w:r>
            <w:r w:rsidR="00862572" w:rsidRPr="00BB317D">
              <w:rPr>
                <w:szCs w:val="28"/>
              </w:rPr>
              <w:t xml:space="preserve">мение применять на практике </w:t>
            </w:r>
            <w:r w:rsidRPr="00BB317D">
              <w:rPr>
                <w:szCs w:val="28"/>
              </w:rPr>
              <w:t xml:space="preserve">закон </w:t>
            </w:r>
            <w:r w:rsidR="00862572" w:rsidRPr="00BB317D">
              <w:rPr>
                <w:szCs w:val="28"/>
              </w:rPr>
              <w:t xml:space="preserve">Паскаля, закон </w:t>
            </w:r>
            <w:r w:rsidR="003C46EC" w:rsidRPr="00BB317D">
              <w:rPr>
                <w:szCs w:val="28"/>
              </w:rPr>
              <w:t>Архимеда, теорию давления;</w:t>
            </w:r>
          </w:p>
          <w:p w14:paraId="291786EA" w14:textId="6189655A" w:rsidR="00035E7D" w:rsidRPr="00BB317D" w:rsidRDefault="00B07A14" w:rsidP="0097411E">
            <w:pPr>
              <w:pStyle w:val="a4"/>
              <w:numPr>
                <w:ilvl w:val="0"/>
                <w:numId w:val="3"/>
              </w:numPr>
              <w:jc w:val="both"/>
              <w:rPr>
                <w:b/>
                <w:bCs/>
                <w:szCs w:val="28"/>
              </w:rPr>
            </w:pPr>
            <w:r w:rsidRPr="00BB317D">
              <w:rPr>
                <w:szCs w:val="28"/>
              </w:rPr>
              <w:t xml:space="preserve">при выполнении учебных задач </w:t>
            </w:r>
            <w:r w:rsidR="00862572" w:rsidRPr="00BB317D">
              <w:rPr>
                <w:szCs w:val="28"/>
              </w:rPr>
              <w:t xml:space="preserve">использовать уметь </w:t>
            </w:r>
            <w:r w:rsidRPr="00BB317D">
              <w:rPr>
                <w:szCs w:val="28"/>
              </w:rPr>
              <w:t>научно-популярную литературу о физических явлениях, справочные материалы, ресурсы Интернета.</w:t>
            </w:r>
          </w:p>
          <w:p w14:paraId="784A0D3F" w14:textId="56EFCF8E" w:rsidR="002E12FA" w:rsidRPr="00BB317D" w:rsidRDefault="0097411E" w:rsidP="0097411E">
            <w:pPr>
              <w:pStyle w:val="a4"/>
              <w:jc w:val="both"/>
              <w:rPr>
                <w:szCs w:val="28"/>
              </w:rPr>
            </w:pPr>
            <w:r w:rsidRPr="00BB317D">
              <w:rPr>
                <w:b/>
                <w:bCs/>
                <w:szCs w:val="28"/>
              </w:rPr>
              <w:t>Метапредметные результаты:</w:t>
            </w:r>
          </w:p>
          <w:p w14:paraId="029CF86C" w14:textId="77777777" w:rsidR="00862572" w:rsidRPr="00BB317D" w:rsidRDefault="00862572" w:rsidP="00F8400F">
            <w:pPr>
              <w:pStyle w:val="11"/>
              <w:numPr>
                <w:ilvl w:val="0"/>
                <w:numId w:val="6"/>
              </w:numPr>
              <w:rPr>
                <w:szCs w:val="28"/>
              </w:rPr>
            </w:pPr>
            <w:r w:rsidRPr="00BB317D">
              <w:rPr>
                <w:szCs w:val="28"/>
              </w:rPr>
              <w:t>развивать мотивы и интересы своей познавательной деятельности;</w:t>
            </w:r>
          </w:p>
          <w:p w14:paraId="60294733" w14:textId="5AF2FA69" w:rsidR="00862572" w:rsidRPr="00BB317D" w:rsidRDefault="00862572" w:rsidP="00862572">
            <w:pPr>
              <w:pStyle w:val="11"/>
              <w:numPr>
                <w:ilvl w:val="0"/>
                <w:numId w:val="4"/>
              </w:numPr>
              <w:jc w:val="both"/>
              <w:rPr>
                <w:szCs w:val="28"/>
              </w:rPr>
            </w:pPr>
            <w:proofErr w:type="gramStart"/>
            <w:r w:rsidRPr="00BB317D">
              <w:rPr>
                <w:szCs w:val="28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  <w:proofErr w:type="gramEnd"/>
          </w:p>
          <w:p w14:paraId="61352256" w14:textId="77777777" w:rsidR="00862572" w:rsidRPr="00BB317D" w:rsidRDefault="00862572" w:rsidP="00862572">
            <w:pPr>
              <w:pStyle w:val="11"/>
              <w:numPr>
                <w:ilvl w:val="0"/>
                <w:numId w:val="4"/>
              </w:numPr>
              <w:jc w:val="both"/>
              <w:rPr>
                <w:szCs w:val="28"/>
              </w:rPr>
            </w:pPr>
            <w:r w:rsidRPr="00BB317D">
              <w:rPr>
                <w:szCs w:val="28"/>
              </w:rPr>
              <w:lastRenderedPageBreak/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14:paraId="130D88A5" w14:textId="46D02B03" w:rsidR="00862572" w:rsidRPr="00BB317D" w:rsidRDefault="00862572" w:rsidP="00862572">
            <w:pPr>
              <w:pStyle w:val="11"/>
              <w:numPr>
                <w:ilvl w:val="0"/>
                <w:numId w:val="4"/>
              </w:numPr>
              <w:jc w:val="both"/>
              <w:rPr>
                <w:szCs w:val="28"/>
              </w:rPr>
            </w:pPr>
            <w:r w:rsidRPr="00BB317D">
              <w:rPr>
                <w:szCs w:val="28"/>
              </w:rPr>
              <w:t>смы</w:t>
            </w:r>
            <w:r w:rsidR="00F8400F" w:rsidRPr="00BB317D">
              <w:rPr>
                <w:szCs w:val="28"/>
              </w:rPr>
              <w:t>словое чтение:</w:t>
            </w:r>
          </w:p>
          <w:p w14:paraId="46839AE0" w14:textId="77777777" w:rsidR="00F8400F" w:rsidRPr="00BB317D" w:rsidRDefault="00F8400F" w:rsidP="00F8400F">
            <w:pPr>
              <w:pStyle w:val="11"/>
              <w:numPr>
                <w:ilvl w:val="0"/>
                <w:numId w:val="4"/>
              </w:numPr>
              <w:jc w:val="both"/>
              <w:rPr>
                <w:szCs w:val="28"/>
              </w:rPr>
            </w:pPr>
            <w:r w:rsidRPr="00BB317D">
              <w:rPr>
                <w:szCs w:val="28"/>
              </w:rPr>
              <w:t>умение самостоятельно решать задачи, ставить и формулировать разные решения, используя литературные произведения, загадки, подбирать логические ребусы к названиям физических задач;</w:t>
            </w:r>
          </w:p>
          <w:p w14:paraId="41D95486" w14:textId="2A661777" w:rsidR="00F8400F" w:rsidRPr="00BB317D" w:rsidRDefault="00F8400F" w:rsidP="00F8400F">
            <w:pPr>
              <w:pStyle w:val="11"/>
              <w:numPr>
                <w:ilvl w:val="0"/>
                <w:numId w:val="4"/>
              </w:numPr>
              <w:jc w:val="both"/>
              <w:rPr>
                <w:szCs w:val="28"/>
              </w:rPr>
            </w:pPr>
            <w:r w:rsidRPr="00BB317D">
              <w:rPr>
                <w:szCs w:val="28"/>
              </w:rPr>
              <w:t>умение самостоятельно решать задачи, ставить и формулировать разные решения, используя литературные произведения, загадки, подбирать логические ребусы к названиям физических задач.</w:t>
            </w:r>
          </w:p>
          <w:p w14:paraId="278FE850" w14:textId="20C54730" w:rsidR="00035E7D" w:rsidRPr="00BB317D" w:rsidRDefault="00035E7D" w:rsidP="0097411E">
            <w:pPr>
              <w:pStyle w:val="11"/>
              <w:jc w:val="both"/>
              <w:rPr>
                <w:szCs w:val="28"/>
              </w:rPr>
            </w:pPr>
            <w:r w:rsidRPr="00BB317D">
              <w:rPr>
                <w:b/>
                <w:bCs/>
                <w:szCs w:val="28"/>
              </w:rPr>
              <w:t>Личностные результаты выражаются:</w:t>
            </w:r>
          </w:p>
          <w:p w14:paraId="213CB4F3" w14:textId="77777777" w:rsidR="00035E7D" w:rsidRPr="00BB317D" w:rsidRDefault="00035E7D" w:rsidP="0097411E">
            <w:pPr>
              <w:pStyle w:val="11"/>
              <w:numPr>
                <w:ilvl w:val="0"/>
                <w:numId w:val="1"/>
              </w:numPr>
              <w:tabs>
                <w:tab w:val="left" w:pos="924"/>
              </w:tabs>
              <w:ind w:left="840" w:hanging="380"/>
              <w:jc w:val="both"/>
              <w:rPr>
                <w:szCs w:val="28"/>
              </w:rPr>
            </w:pPr>
            <w:r w:rsidRPr="00BB317D">
              <w:rPr>
                <w:szCs w:val="28"/>
              </w:rPr>
              <w:t>в умении по-новому взглянуть на проблему, стремлении использовать нетрадиционные способы решения, способности видеть нечто новое, необычное в привычных явлениях</w:t>
            </w:r>
            <w:r w:rsidR="00862572" w:rsidRPr="00BB317D">
              <w:rPr>
                <w:szCs w:val="28"/>
              </w:rPr>
              <w:t>;</w:t>
            </w:r>
          </w:p>
          <w:p w14:paraId="4BEB2764" w14:textId="09F265CF" w:rsidR="00862572" w:rsidRPr="00EB78CB" w:rsidRDefault="00862572" w:rsidP="0097411E">
            <w:pPr>
              <w:pStyle w:val="11"/>
              <w:numPr>
                <w:ilvl w:val="0"/>
                <w:numId w:val="1"/>
              </w:numPr>
              <w:tabs>
                <w:tab w:val="left" w:pos="924"/>
              </w:tabs>
              <w:ind w:left="840" w:hanging="380"/>
              <w:jc w:val="both"/>
              <w:rPr>
                <w:sz w:val="28"/>
                <w:szCs w:val="28"/>
              </w:rPr>
            </w:pPr>
            <w:r w:rsidRPr="00BB317D">
              <w:rPr>
                <w:szCs w:val="28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</w:tr>
      <w:tr w:rsidR="00035E7D" w:rsidRPr="00EB78CB" w14:paraId="54D8AC81" w14:textId="77777777" w:rsidTr="0097411E">
        <w:trPr>
          <w:trHeight w:val="20"/>
          <w:jc w:val="center"/>
        </w:trPr>
        <w:tc>
          <w:tcPr>
            <w:tcW w:w="14879" w:type="dxa"/>
            <w:gridSpan w:val="2"/>
            <w:shd w:val="clear" w:color="auto" w:fill="E2EFD9" w:themeFill="accent6" w:themeFillTint="33"/>
            <w:vAlign w:val="center"/>
          </w:tcPr>
          <w:p w14:paraId="088797D6" w14:textId="1C76A9FB" w:rsidR="00035E7D" w:rsidRPr="00EB78CB" w:rsidRDefault="0097411E" w:rsidP="0097411E">
            <w:pPr>
              <w:pStyle w:val="11"/>
              <w:jc w:val="center"/>
              <w:rPr>
                <w:sz w:val="28"/>
                <w:szCs w:val="28"/>
              </w:rPr>
            </w:pPr>
            <w:r w:rsidRPr="00EB78CB">
              <w:rPr>
                <w:b/>
                <w:bCs/>
                <w:sz w:val="28"/>
                <w:szCs w:val="28"/>
              </w:rPr>
              <w:lastRenderedPageBreak/>
              <w:t>Предварительная подготовка к занятию</w:t>
            </w:r>
          </w:p>
        </w:tc>
      </w:tr>
      <w:tr w:rsidR="00035E7D" w:rsidRPr="00EB78CB" w14:paraId="6045C2AC" w14:textId="77777777" w:rsidTr="0097411E">
        <w:trPr>
          <w:trHeight w:val="20"/>
          <w:jc w:val="center"/>
        </w:trPr>
        <w:tc>
          <w:tcPr>
            <w:tcW w:w="14879" w:type="dxa"/>
            <w:gridSpan w:val="2"/>
            <w:shd w:val="clear" w:color="auto" w:fill="auto"/>
            <w:vAlign w:val="bottom"/>
          </w:tcPr>
          <w:p w14:paraId="61158069" w14:textId="2693A6D4" w:rsidR="0097411E" w:rsidRPr="00EB78CB" w:rsidRDefault="0097411E" w:rsidP="0097411E">
            <w:pPr>
              <w:pStyle w:val="11"/>
              <w:numPr>
                <w:ilvl w:val="0"/>
                <w:numId w:val="2"/>
              </w:numPr>
              <w:tabs>
                <w:tab w:val="left" w:pos="828"/>
              </w:tabs>
              <w:ind w:left="840" w:hanging="380"/>
              <w:jc w:val="both"/>
              <w:rPr>
                <w:sz w:val="28"/>
                <w:szCs w:val="28"/>
              </w:rPr>
            </w:pPr>
            <w:r w:rsidRPr="00EB78CB">
              <w:rPr>
                <w:sz w:val="28"/>
                <w:szCs w:val="28"/>
              </w:rPr>
              <w:t xml:space="preserve">О проведении </w:t>
            </w:r>
            <w:r w:rsidR="00B91DEF" w:rsidRPr="00EB78CB">
              <w:rPr>
                <w:sz w:val="28"/>
                <w:szCs w:val="28"/>
              </w:rPr>
              <w:t xml:space="preserve">физического </w:t>
            </w:r>
            <w:r w:rsidRPr="00EB78CB">
              <w:rPr>
                <w:sz w:val="28"/>
                <w:szCs w:val="28"/>
              </w:rPr>
              <w:t xml:space="preserve">турнира </w:t>
            </w:r>
            <w:proofErr w:type="gramStart"/>
            <w:r w:rsidRPr="00EB78CB">
              <w:rPr>
                <w:sz w:val="28"/>
                <w:szCs w:val="28"/>
              </w:rPr>
              <w:t>обучающимся</w:t>
            </w:r>
            <w:proofErr w:type="gramEnd"/>
            <w:r w:rsidRPr="00EB78CB">
              <w:rPr>
                <w:sz w:val="28"/>
                <w:szCs w:val="28"/>
              </w:rPr>
              <w:t xml:space="preserve"> сообщает</w:t>
            </w:r>
            <w:r w:rsidR="00B91DEF" w:rsidRPr="00EB78CB">
              <w:rPr>
                <w:sz w:val="28"/>
                <w:szCs w:val="28"/>
              </w:rPr>
              <w:t>ся заранее, на предыдущем занятие курса</w:t>
            </w:r>
            <w:r w:rsidRPr="00EB78CB">
              <w:rPr>
                <w:sz w:val="28"/>
                <w:szCs w:val="28"/>
              </w:rPr>
              <w:t xml:space="preserve">. </w:t>
            </w:r>
            <w:r w:rsidR="00B91DEF" w:rsidRPr="00EB78CB">
              <w:rPr>
                <w:sz w:val="28"/>
                <w:szCs w:val="28"/>
              </w:rPr>
              <w:t xml:space="preserve">Делится класс на 4 </w:t>
            </w:r>
            <w:r w:rsidR="00924839" w:rsidRPr="00EB78CB">
              <w:rPr>
                <w:sz w:val="28"/>
                <w:szCs w:val="28"/>
              </w:rPr>
              <w:t>команды</w:t>
            </w:r>
            <w:r w:rsidR="00B8799D" w:rsidRPr="00EB78CB">
              <w:rPr>
                <w:sz w:val="28"/>
                <w:szCs w:val="28"/>
              </w:rPr>
              <w:t xml:space="preserve"> по </w:t>
            </w:r>
            <w:r w:rsidR="00B17017">
              <w:rPr>
                <w:sz w:val="28"/>
                <w:szCs w:val="28"/>
              </w:rPr>
              <w:t>6</w:t>
            </w:r>
            <w:r w:rsidR="00B8799D" w:rsidRPr="00EB78CB">
              <w:rPr>
                <w:sz w:val="28"/>
                <w:szCs w:val="28"/>
              </w:rPr>
              <w:t xml:space="preserve"> человек (Приложение 1). </w:t>
            </w:r>
            <w:r w:rsidR="00B91DEF" w:rsidRPr="00EB78CB">
              <w:rPr>
                <w:sz w:val="28"/>
                <w:szCs w:val="28"/>
              </w:rPr>
              <w:t xml:space="preserve">Команда по своему выбору выбирает себе </w:t>
            </w:r>
            <w:r w:rsidR="00924839" w:rsidRPr="00EB78CB">
              <w:rPr>
                <w:sz w:val="28"/>
                <w:szCs w:val="28"/>
              </w:rPr>
              <w:t>обязанности</w:t>
            </w:r>
            <w:r w:rsidR="00304EEB" w:rsidRPr="00EB78CB">
              <w:rPr>
                <w:sz w:val="28"/>
                <w:szCs w:val="28"/>
              </w:rPr>
              <w:t>, распределяет роли</w:t>
            </w:r>
            <w:r w:rsidR="00924839" w:rsidRPr="00EB78CB">
              <w:rPr>
                <w:sz w:val="28"/>
                <w:szCs w:val="28"/>
              </w:rPr>
              <w:t xml:space="preserve"> (Приложение </w:t>
            </w:r>
            <w:r w:rsidR="00B8799D" w:rsidRPr="00EB78CB">
              <w:rPr>
                <w:sz w:val="28"/>
                <w:szCs w:val="28"/>
              </w:rPr>
              <w:t>2</w:t>
            </w:r>
            <w:r w:rsidR="00924839" w:rsidRPr="00EB78CB">
              <w:rPr>
                <w:sz w:val="28"/>
                <w:szCs w:val="28"/>
              </w:rPr>
              <w:t>)</w:t>
            </w:r>
            <w:r w:rsidR="00B91DEF" w:rsidRPr="00EB78CB">
              <w:rPr>
                <w:sz w:val="28"/>
                <w:szCs w:val="28"/>
              </w:rPr>
              <w:t xml:space="preserve">. </w:t>
            </w:r>
            <w:r w:rsidRPr="00EB78CB">
              <w:rPr>
                <w:sz w:val="28"/>
                <w:szCs w:val="28"/>
              </w:rPr>
              <w:t>Выдается</w:t>
            </w:r>
            <w:r w:rsidR="00924839" w:rsidRPr="00EB78CB">
              <w:rPr>
                <w:sz w:val="28"/>
                <w:szCs w:val="28"/>
              </w:rPr>
              <w:t xml:space="preserve"> домашнее задание с критериями: пять задач, которые необходимо решить, подобрать к ним загадку, составить ребус к названию задач (Приложение </w:t>
            </w:r>
            <w:r w:rsidR="00304EEB" w:rsidRPr="00EB78CB">
              <w:rPr>
                <w:sz w:val="28"/>
                <w:szCs w:val="28"/>
              </w:rPr>
              <w:t>4</w:t>
            </w:r>
            <w:r w:rsidR="00B91DEF" w:rsidRPr="00EB78CB">
              <w:rPr>
                <w:sz w:val="28"/>
                <w:szCs w:val="28"/>
              </w:rPr>
              <w:t>)</w:t>
            </w:r>
            <w:r w:rsidR="00924839" w:rsidRPr="00EB78CB">
              <w:rPr>
                <w:sz w:val="28"/>
                <w:szCs w:val="28"/>
              </w:rPr>
              <w:t>.</w:t>
            </w:r>
            <w:r w:rsidRPr="00EB78CB">
              <w:rPr>
                <w:sz w:val="28"/>
                <w:szCs w:val="28"/>
              </w:rPr>
              <w:t xml:space="preserve"> Объясняются правила проведения </w:t>
            </w:r>
            <w:r w:rsidR="00924839" w:rsidRPr="00EB78CB">
              <w:rPr>
                <w:sz w:val="28"/>
                <w:szCs w:val="28"/>
              </w:rPr>
              <w:t>физического турнира</w:t>
            </w:r>
            <w:r w:rsidR="00304EEB" w:rsidRPr="00EB78CB">
              <w:rPr>
                <w:sz w:val="28"/>
                <w:szCs w:val="28"/>
              </w:rPr>
              <w:t xml:space="preserve"> (Приложение 3)</w:t>
            </w:r>
            <w:r w:rsidRPr="00EB78CB">
              <w:rPr>
                <w:sz w:val="28"/>
                <w:szCs w:val="28"/>
              </w:rPr>
              <w:t>.</w:t>
            </w:r>
          </w:p>
          <w:p w14:paraId="10EC1876" w14:textId="2096CA18" w:rsidR="0097411E" w:rsidRPr="00EB78CB" w:rsidRDefault="007B3437" w:rsidP="0097411E">
            <w:pPr>
              <w:pStyle w:val="11"/>
              <w:numPr>
                <w:ilvl w:val="0"/>
                <w:numId w:val="2"/>
              </w:numPr>
              <w:tabs>
                <w:tab w:val="left" w:pos="828"/>
              </w:tabs>
              <w:ind w:firstLine="460"/>
              <w:jc w:val="both"/>
              <w:rPr>
                <w:sz w:val="28"/>
                <w:szCs w:val="28"/>
              </w:rPr>
            </w:pPr>
            <w:r w:rsidRPr="00EB78CB">
              <w:rPr>
                <w:sz w:val="28"/>
                <w:szCs w:val="28"/>
              </w:rPr>
              <w:t>В начале занятия</w:t>
            </w:r>
            <w:r w:rsidR="0097411E" w:rsidRPr="00EB78CB">
              <w:rPr>
                <w:sz w:val="28"/>
                <w:szCs w:val="28"/>
              </w:rPr>
              <w:t xml:space="preserve"> </w:t>
            </w:r>
            <w:r w:rsidR="00B91DEF" w:rsidRPr="00EB78CB">
              <w:rPr>
                <w:sz w:val="28"/>
                <w:szCs w:val="28"/>
              </w:rPr>
              <w:t>проводиться жеребьёвка, какая команда будет представлять свою задачу, из пяти предложенных.</w:t>
            </w:r>
            <w:r w:rsidR="0097411E" w:rsidRPr="00EB78CB">
              <w:rPr>
                <w:sz w:val="28"/>
                <w:szCs w:val="28"/>
              </w:rPr>
              <w:t xml:space="preserve"> </w:t>
            </w:r>
          </w:p>
          <w:p w14:paraId="262668B0" w14:textId="77777777" w:rsidR="0097411E" w:rsidRPr="00EB78CB" w:rsidRDefault="0097411E" w:rsidP="0097411E">
            <w:pPr>
              <w:pStyle w:val="11"/>
              <w:numPr>
                <w:ilvl w:val="0"/>
                <w:numId w:val="2"/>
              </w:numPr>
              <w:tabs>
                <w:tab w:val="left" w:pos="854"/>
              </w:tabs>
              <w:ind w:firstLine="500"/>
              <w:rPr>
                <w:sz w:val="28"/>
                <w:szCs w:val="28"/>
              </w:rPr>
            </w:pPr>
            <w:r w:rsidRPr="00EB78CB">
              <w:rPr>
                <w:sz w:val="28"/>
                <w:szCs w:val="28"/>
              </w:rPr>
              <w:t>Один обучающийся назначается таймкипером. Задача: контроль времени (соблюдение регламента).</w:t>
            </w:r>
          </w:p>
          <w:p w14:paraId="2A8ADF29" w14:textId="0973D57B" w:rsidR="0097411E" w:rsidRPr="00EB78CB" w:rsidRDefault="0097411E" w:rsidP="0097411E">
            <w:pPr>
              <w:pStyle w:val="11"/>
              <w:numPr>
                <w:ilvl w:val="0"/>
                <w:numId w:val="2"/>
              </w:numPr>
              <w:tabs>
                <w:tab w:val="left" w:pos="854"/>
              </w:tabs>
              <w:ind w:firstLine="500"/>
              <w:rPr>
                <w:sz w:val="28"/>
                <w:szCs w:val="28"/>
              </w:rPr>
            </w:pPr>
            <w:r w:rsidRPr="00EB78CB">
              <w:rPr>
                <w:sz w:val="28"/>
                <w:szCs w:val="28"/>
              </w:rPr>
              <w:t>Подготовить оформлени</w:t>
            </w:r>
            <w:r w:rsidR="00924839" w:rsidRPr="00EB78CB">
              <w:rPr>
                <w:sz w:val="28"/>
                <w:szCs w:val="28"/>
              </w:rPr>
              <w:t>е: бейджы для членов команд</w:t>
            </w:r>
            <w:r w:rsidR="00214430" w:rsidRPr="00EB78CB">
              <w:rPr>
                <w:sz w:val="28"/>
                <w:szCs w:val="28"/>
              </w:rPr>
              <w:t xml:space="preserve">, </w:t>
            </w:r>
            <w:r w:rsidR="00B17017">
              <w:rPr>
                <w:sz w:val="28"/>
                <w:szCs w:val="28"/>
              </w:rPr>
              <w:t xml:space="preserve">слово </w:t>
            </w:r>
            <w:r w:rsidR="00214430" w:rsidRPr="00EB78CB">
              <w:rPr>
                <w:sz w:val="28"/>
                <w:szCs w:val="28"/>
              </w:rPr>
              <w:t>«Минута»</w:t>
            </w:r>
          </w:p>
          <w:p w14:paraId="64A316A0" w14:textId="5A8CA2F1" w:rsidR="00924839" w:rsidRPr="00EB78CB" w:rsidRDefault="00924839" w:rsidP="0097411E">
            <w:pPr>
              <w:pStyle w:val="11"/>
              <w:numPr>
                <w:ilvl w:val="0"/>
                <w:numId w:val="2"/>
              </w:numPr>
              <w:tabs>
                <w:tab w:val="left" w:pos="854"/>
              </w:tabs>
              <w:ind w:firstLine="500"/>
              <w:rPr>
                <w:sz w:val="28"/>
                <w:szCs w:val="28"/>
              </w:rPr>
            </w:pPr>
            <w:r w:rsidRPr="00EB78CB">
              <w:rPr>
                <w:sz w:val="28"/>
                <w:szCs w:val="28"/>
              </w:rPr>
              <w:t>Подготовить и распечатать роли в команде, раздать ребятам, чтобы они заполнили на предыдущем уроке.</w:t>
            </w:r>
          </w:p>
          <w:p w14:paraId="10AEC3A3" w14:textId="77139AC1" w:rsidR="0097411E" w:rsidRDefault="0097411E" w:rsidP="0097411E">
            <w:pPr>
              <w:pStyle w:val="11"/>
              <w:numPr>
                <w:ilvl w:val="0"/>
                <w:numId w:val="2"/>
              </w:numPr>
              <w:tabs>
                <w:tab w:val="left" w:pos="854"/>
              </w:tabs>
              <w:ind w:firstLine="500"/>
              <w:rPr>
                <w:sz w:val="28"/>
                <w:szCs w:val="28"/>
              </w:rPr>
            </w:pPr>
            <w:r w:rsidRPr="00EB78CB">
              <w:rPr>
                <w:sz w:val="28"/>
                <w:szCs w:val="28"/>
              </w:rPr>
              <w:t>Под</w:t>
            </w:r>
            <w:r w:rsidR="00924839" w:rsidRPr="00EB78CB">
              <w:rPr>
                <w:sz w:val="28"/>
                <w:szCs w:val="28"/>
              </w:rPr>
              <w:t xml:space="preserve">готовить и распечатать протокол физического турнира для учителя (если в классе больше </w:t>
            </w:r>
            <w:r w:rsidR="00D15635" w:rsidRPr="00EB78CB">
              <w:rPr>
                <w:sz w:val="28"/>
                <w:szCs w:val="28"/>
              </w:rPr>
              <w:t>23 ребят, выбрать можно жюри, которым также выдать протокол)</w:t>
            </w:r>
            <w:r w:rsidR="00810AB4" w:rsidRPr="00EB78CB">
              <w:rPr>
                <w:sz w:val="28"/>
                <w:szCs w:val="28"/>
              </w:rPr>
              <w:t xml:space="preserve"> (Приложение </w:t>
            </w:r>
            <w:r w:rsidR="00304EEB" w:rsidRPr="00EB78CB">
              <w:rPr>
                <w:sz w:val="28"/>
                <w:szCs w:val="28"/>
              </w:rPr>
              <w:t>5</w:t>
            </w:r>
            <w:r w:rsidRPr="00EB78CB">
              <w:rPr>
                <w:sz w:val="28"/>
                <w:szCs w:val="28"/>
              </w:rPr>
              <w:t>).</w:t>
            </w:r>
          </w:p>
          <w:p w14:paraId="4FDD55FA" w14:textId="0DFB349E" w:rsidR="0084750C" w:rsidRPr="00EB78CB" w:rsidRDefault="0084750C" w:rsidP="0097411E">
            <w:pPr>
              <w:pStyle w:val="11"/>
              <w:numPr>
                <w:ilvl w:val="0"/>
                <w:numId w:val="2"/>
              </w:numPr>
              <w:tabs>
                <w:tab w:val="left" w:pos="854"/>
              </w:tabs>
              <w:ind w:firstLine="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Распечатать рефлексивные листы (П</w:t>
            </w:r>
            <w:r w:rsidR="00B17017">
              <w:rPr>
                <w:sz w:val="28"/>
                <w:szCs w:val="28"/>
              </w:rPr>
              <w:t>риложение 6</w:t>
            </w:r>
            <w:r>
              <w:rPr>
                <w:sz w:val="28"/>
                <w:szCs w:val="28"/>
              </w:rPr>
              <w:t>)</w:t>
            </w:r>
          </w:p>
          <w:p w14:paraId="49731DA9" w14:textId="55096C97" w:rsidR="00035E7D" w:rsidRPr="00EB78CB" w:rsidRDefault="0097411E" w:rsidP="0097411E">
            <w:pPr>
              <w:pStyle w:val="11"/>
              <w:numPr>
                <w:ilvl w:val="0"/>
                <w:numId w:val="2"/>
              </w:numPr>
              <w:tabs>
                <w:tab w:val="left" w:pos="954"/>
              </w:tabs>
              <w:spacing w:after="240"/>
              <w:ind w:firstLine="500"/>
              <w:rPr>
                <w:sz w:val="28"/>
                <w:szCs w:val="28"/>
              </w:rPr>
            </w:pPr>
            <w:r w:rsidRPr="00EB78CB">
              <w:rPr>
                <w:sz w:val="28"/>
                <w:szCs w:val="28"/>
              </w:rPr>
              <w:t>Учитель выступает в роли ведущего турнира</w:t>
            </w:r>
            <w:r w:rsidR="00D15635" w:rsidRPr="00EB78CB">
              <w:rPr>
                <w:sz w:val="28"/>
                <w:szCs w:val="28"/>
              </w:rPr>
              <w:t xml:space="preserve"> и в роли жюри</w:t>
            </w:r>
            <w:r w:rsidRPr="00EB78CB">
              <w:rPr>
                <w:sz w:val="28"/>
                <w:szCs w:val="28"/>
              </w:rPr>
              <w:t>.</w:t>
            </w:r>
          </w:p>
        </w:tc>
      </w:tr>
      <w:tr w:rsidR="00035E7D" w:rsidRPr="00EB78CB" w14:paraId="5BAA1C42" w14:textId="77777777" w:rsidTr="0097411E">
        <w:trPr>
          <w:trHeight w:val="20"/>
          <w:jc w:val="center"/>
        </w:trPr>
        <w:tc>
          <w:tcPr>
            <w:tcW w:w="14879" w:type="dxa"/>
            <w:gridSpan w:val="2"/>
            <w:shd w:val="clear" w:color="auto" w:fill="E2EFD9" w:themeFill="accent6" w:themeFillTint="33"/>
            <w:vAlign w:val="bottom"/>
          </w:tcPr>
          <w:p w14:paraId="7264C16B" w14:textId="06ED2DB0" w:rsidR="00A6241B" w:rsidRPr="00EB78CB" w:rsidRDefault="0097411E" w:rsidP="00A6241B">
            <w:pPr>
              <w:pStyle w:val="11"/>
              <w:rPr>
                <w:b/>
                <w:bCs/>
                <w:sz w:val="28"/>
                <w:szCs w:val="28"/>
              </w:rPr>
            </w:pPr>
            <w:r w:rsidRPr="00EB78CB">
              <w:rPr>
                <w:i/>
                <w:iCs/>
                <w:sz w:val="28"/>
                <w:szCs w:val="28"/>
              </w:rPr>
              <w:t xml:space="preserve">Примечание: </w:t>
            </w:r>
            <w:r w:rsidR="00A6241B" w:rsidRPr="00EB78CB">
              <w:rPr>
                <w:sz w:val="28"/>
                <w:szCs w:val="28"/>
              </w:rPr>
              <w:t xml:space="preserve"> необходимо распечатать протокол физического турнира и разместить на аудиторной доске, вносить баллы каждой команде, можно выделить для этого отдельного учащегося (секретаря).</w:t>
            </w:r>
          </w:p>
          <w:p w14:paraId="76CE1936" w14:textId="49A870E3" w:rsidR="00035E7D" w:rsidRPr="00EB78CB" w:rsidRDefault="00035E7D" w:rsidP="0097411E">
            <w:pPr>
              <w:pStyle w:val="a4"/>
              <w:rPr>
                <w:b/>
                <w:bCs/>
                <w:sz w:val="28"/>
                <w:szCs w:val="28"/>
              </w:rPr>
            </w:pPr>
          </w:p>
        </w:tc>
      </w:tr>
    </w:tbl>
    <w:p w14:paraId="7A28E293" w14:textId="47246F35" w:rsidR="002E12FA" w:rsidRDefault="002E12FA">
      <w:pPr>
        <w:pStyle w:val="11"/>
        <w:spacing w:after="120"/>
        <w:ind w:firstLine="140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6"/>
        <w:gridCol w:w="5021"/>
        <w:gridCol w:w="6389"/>
      </w:tblGrid>
      <w:tr w:rsidR="002E12FA" w:rsidRPr="00A63A76" w14:paraId="2CB6F768" w14:textId="77777777" w:rsidTr="0097411E">
        <w:trPr>
          <w:trHeight w:hRule="exact" w:val="288"/>
          <w:jc w:val="center"/>
        </w:trPr>
        <w:tc>
          <w:tcPr>
            <w:tcW w:w="3346" w:type="dxa"/>
            <w:vMerge w:val="restart"/>
            <w:shd w:val="clear" w:color="auto" w:fill="auto"/>
            <w:vAlign w:val="center"/>
          </w:tcPr>
          <w:p w14:paraId="0D891CE4" w14:textId="77777777" w:rsidR="002E12FA" w:rsidRPr="00A63A76" w:rsidRDefault="0097411E" w:rsidP="0097411E">
            <w:pPr>
              <w:pStyle w:val="a4"/>
              <w:jc w:val="center"/>
              <w:rPr>
                <w:sz w:val="28"/>
              </w:rPr>
            </w:pPr>
            <w:r w:rsidRPr="00A63A76">
              <w:rPr>
                <w:b/>
                <w:bCs/>
                <w:sz w:val="28"/>
              </w:rPr>
              <w:t>Этап урока</w:t>
            </w:r>
          </w:p>
        </w:tc>
        <w:tc>
          <w:tcPr>
            <w:tcW w:w="11410" w:type="dxa"/>
            <w:gridSpan w:val="2"/>
            <w:shd w:val="clear" w:color="auto" w:fill="auto"/>
            <w:vAlign w:val="bottom"/>
          </w:tcPr>
          <w:p w14:paraId="6025FF10" w14:textId="77777777" w:rsidR="002E12FA" w:rsidRPr="00A63A76" w:rsidRDefault="0097411E" w:rsidP="0097411E">
            <w:pPr>
              <w:pStyle w:val="a4"/>
              <w:jc w:val="center"/>
              <w:rPr>
                <w:sz w:val="28"/>
              </w:rPr>
            </w:pPr>
            <w:r w:rsidRPr="00A63A76">
              <w:rPr>
                <w:b/>
                <w:bCs/>
                <w:sz w:val="28"/>
              </w:rPr>
              <w:t>Содержание педагогического взаимодействия</w:t>
            </w:r>
          </w:p>
        </w:tc>
      </w:tr>
      <w:tr w:rsidR="002E12FA" w:rsidRPr="00A63A76" w14:paraId="333DAA41" w14:textId="77777777" w:rsidTr="0097411E">
        <w:trPr>
          <w:trHeight w:hRule="exact" w:val="288"/>
          <w:jc w:val="center"/>
        </w:trPr>
        <w:tc>
          <w:tcPr>
            <w:tcW w:w="3346" w:type="dxa"/>
            <w:vMerge/>
            <w:shd w:val="clear" w:color="auto" w:fill="auto"/>
            <w:vAlign w:val="center"/>
          </w:tcPr>
          <w:p w14:paraId="023E2E85" w14:textId="77777777" w:rsidR="002E12FA" w:rsidRPr="00A63A76" w:rsidRDefault="002E12FA" w:rsidP="0097411E">
            <w:pPr>
              <w:rPr>
                <w:sz w:val="28"/>
              </w:rPr>
            </w:pPr>
          </w:p>
        </w:tc>
        <w:tc>
          <w:tcPr>
            <w:tcW w:w="5021" w:type="dxa"/>
            <w:shd w:val="clear" w:color="auto" w:fill="auto"/>
            <w:vAlign w:val="bottom"/>
          </w:tcPr>
          <w:p w14:paraId="268B60B6" w14:textId="77777777" w:rsidR="002E12FA" w:rsidRPr="00A63A76" w:rsidRDefault="0097411E" w:rsidP="0097411E">
            <w:pPr>
              <w:pStyle w:val="a4"/>
              <w:jc w:val="center"/>
              <w:rPr>
                <w:sz w:val="28"/>
              </w:rPr>
            </w:pPr>
            <w:r w:rsidRPr="00A63A76">
              <w:rPr>
                <w:b/>
                <w:bCs/>
                <w:sz w:val="28"/>
              </w:rPr>
              <w:t>Деятельность учителя</w:t>
            </w:r>
          </w:p>
        </w:tc>
        <w:tc>
          <w:tcPr>
            <w:tcW w:w="6389" w:type="dxa"/>
            <w:shd w:val="clear" w:color="auto" w:fill="auto"/>
            <w:vAlign w:val="bottom"/>
          </w:tcPr>
          <w:p w14:paraId="4C09E908" w14:textId="77777777" w:rsidR="002E12FA" w:rsidRPr="00A63A76" w:rsidRDefault="0097411E" w:rsidP="0097411E">
            <w:pPr>
              <w:pStyle w:val="a4"/>
              <w:jc w:val="center"/>
              <w:rPr>
                <w:sz w:val="28"/>
              </w:rPr>
            </w:pPr>
            <w:r w:rsidRPr="00A63A76">
              <w:rPr>
                <w:b/>
                <w:bCs/>
                <w:sz w:val="28"/>
              </w:rPr>
              <w:t xml:space="preserve">Деятельность </w:t>
            </w:r>
            <w:proofErr w:type="gramStart"/>
            <w:r w:rsidRPr="00A63A76">
              <w:rPr>
                <w:b/>
                <w:bCs/>
                <w:sz w:val="28"/>
              </w:rPr>
              <w:t>обучающихся</w:t>
            </w:r>
            <w:proofErr w:type="gramEnd"/>
          </w:p>
        </w:tc>
      </w:tr>
      <w:tr w:rsidR="002E12FA" w:rsidRPr="00A63A76" w14:paraId="45648474" w14:textId="77777777" w:rsidTr="00CF576E">
        <w:trPr>
          <w:trHeight w:hRule="exact" w:val="2020"/>
          <w:jc w:val="center"/>
        </w:trPr>
        <w:tc>
          <w:tcPr>
            <w:tcW w:w="3346" w:type="dxa"/>
            <w:shd w:val="clear" w:color="auto" w:fill="auto"/>
          </w:tcPr>
          <w:p w14:paraId="5FB94AFD" w14:textId="77777777" w:rsidR="002E12FA" w:rsidRPr="00A63A76" w:rsidRDefault="0097411E" w:rsidP="0097411E">
            <w:pPr>
              <w:pStyle w:val="a4"/>
              <w:rPr>
                <w:sz w:val="28"/>
              </w:rPr>
            </w:pPr>
            <w:proofErr w:type="spellStart"/>
            <w:r w:rsidRPr="00A63A76">
              <w:rPr>
                <w:sz w:val="28"/>
              </w:rPr>
              <w:t>Организационно</w:t>
            </w:r>
            <w:r w:rsidRPr="00A63A76">
              <w:rPr>
                <w:sz w:val="28"/>
              </w:rPr>
              <w:softHyphen/>
              <w:t>мотивационный</w:t>
            </w:r>
            <w:proofErr w:type="spellEnd"/>
            <w:r w:rsidRPr="00A63A76">
              <w:rPr>
                <w:sz w:val="28"/>
              </w:rPr>
              <w:t xml:space="preserve"> этап</w:t>
            </w:r>
          </w:p>
          <w:p w14:paraId="627EC1C5" w14:textId="575FB750" w:rsidR="002E12FA" w:rsidRPr="00A63A76" w:rsidRDefault="0047418E" w:rsidP="0097411E">
            <w:pPr>
              <w:pStyle w:val="a4"/>
              <w:rPr>
                <w:sz w:val="28"/>
              </w:rPr>
            </w:pPr>
            <w:r w:rsidRPr="00A63A76">
              <w:rPr>
                <w:b/>
                <w:bCs/>
                <w:sz w:val="28"/>
              </w:rPr>
              <w:t>3</w:t>
            </w:r>
            <w:r w:rsidR="0097411E" w:rsidRPr="00A63A76">
              <w:rPr>
                <w:b/>
                <w:bCs/>
                <w:sz w:val="28"/>
              </w:rPr>
              <w:t xml:space="preserve"> минут</w:t>
            </w:r>
            <w:r w:rsidRPr="00A63A76">
              <w:rPr>
                <w:b/>
                <w:bCs/>
                <w:sz w:val="28"/>
              </w:rPr>
              <w:t>ы</w:t>
            </w:r>
          </w:p>
        </w:tc>
        <w:tc>
          <w:tcPr>
            <w:tcW w:w="5021" w:type="dxa"/>
            <w:shd w:val="clear" w:color="auto" w:fill="auto"/>
          </w:tcPr>
          <w:p w14:paraId="33DC980E" w14:textId="77777777" w:rsidR="002E12FA" w:rsidRPr="00A63A76" w:rsidRDefault="0097411E" w:rsidP="00CF576E">
            <w:pPr>
              <w:pStyle w:val="a4"/>
              <w:pBdr>
                <w:top w:val="single" w:sz="4" w:space="1" w:color="auto"/>
              </w:pBdr>
              <w:rPr>
                <w:sz w:val="28"/>
              </w:rPr>
            </w:pPr>
            <w:r w:rsidRPr="00A63A76">
              <w:rPr>
                <w:sz w:val="28"/>
              </w:rPr>
              <w:t>Учитель приветствует обучающихся, включает их в деловой ритм занятия.</w:t>
            </w:r>
          </w:p>
          <w:p w14:paraId="30C223BC" w14:textId="6CF8DC29" w:rsidR="002E12FA" w:rsidRPr="00A63A76" w:rsidRDefault="0097411E" w:rsidP="00B17017">
            <w:pPr>
              <w:pStyle w:val="a4"/>
              <w:pBdr>
                <w:top w:val="single" w:sz="4" w:space="1" w:color="auto"/>
              </w:pBdr>
              <w:rPr>
                <w:sz w:val="28"/>
              </w:rPr>
            </w:pPr>
            <w:r w:rsidRPr="00A63A76">
              <w:rPr>
                <w:sz w:val="28"/>
              </w:rPr>
              <w:t xml:space="preserve">Начинает </w:t>
            </w:r>
            <w:r w:rsidR="00810AB4" w:rsidRPr="00A63A76">
              <w:rPr>
                <w:sz w:val="28"/>
              </w:rPr>
              <w:t>физический турнир, приглашает команды «за стол</w:t>
            </w:r>
            <w:r w:rsidRPr="00A63A76">
              <w:rPr>
                <w:sz w:val="28"/>
              </w:rPr>
              <w:t xml:space="preserve">». Поговаривает тему турнира, </w:t>
            </w:r>
            <w:r w:rsidR="00810AB4" w:rsidRPr="00A63A76">
              <w:rPr>
                <w:sz w:val="28"/>
              </w:rPr>
              <w:t>правила состязания</w:t>
            </w:r>
            <w:r w:rsidR="0086158B" w:rsidRPr="00A63A76">
              <w:rPr>
                <w:sz w:val="28"/>
              </w:rPr>
              <w:t xml:space="preserve"> и критерии оценивания</w:t>
            </w:r>
            <w:proofErr w:type="gramStart"/>
            <w:r w:rsidR="00B17017">
              <w:rPr>
                <w:sz w:val="28"/>
              </w:rPr>
              <w:t>.</w:t>
            </w:r>
            <w:proofErr w:type="gramEnd"/>
            <w:r w:rsidR="0086158B" w:rsidRPr="00A63A76">
              <w:rPr>
                <w:sz w:val="28"/>
              </w:rPr>
              <w:t xml:space="preserve"> </w:t>
            </w:r>
            <w:proofErr w:type="gramStart"/>
            <w:r w:rsidR="0086158B" w:rsidRPr="00A63A76">
              <w:rPr>
                <w:sz w:val="28"/>
              </w:rPr>
              <w:t>п</w:t>
            </w:r>
            <w:proofErr w:type="gramEnd"/>
            <w:r w:rsidR="0086158B" w:rsidRPr="00A63A76">
              <w:rPr>
                <w:sz w:val="28"/>
              </w:rPr>
              <w:t xml:space="preserve">роводит </w:t>
            </w:r>
            <w:r w:rsidR="00CF576E" w:rsidRPr="00A63A76">
              <w:rPr>
                <w:sz w:val="28"/>
              </w:rPr>
              <w:t>жеребьёвку</w:t>
            </w:r>
            <w:r w:rsidR="0086158B" w:rsidRPr="00A63A76">
              <w:rPr>
                <w:sz w:val="28"/>
              </w:rPr>
              <w:t>.</w:t>
            </w:r>
          </w:p>
        </w:tc>
        <w:tc>
          <w:tcPr>
            <w:tcW w:w="6389" w:type="dxa"/>
            <w:shd w:val="clear" w:color="auto" w:fill="auto"/>
          </w:tcPr>
          <w:p w14:paraId="22E1A430" w14:textId="7ED281E6" w:rsidR="002E12FA" w:rsidRPr="00A63A76" w:rsidRDefault="0097411E" w:rsidP="0097411E">
            <w:pPr>
              <w:pStyle w:val="a4"/>
              <w:rPr>
                <w:sz w:val="28"/>
              </w:rPr>
            </w:pPr>
            <w:r w:rsidRPr="00A63A76">
              <w:rPr>
                <w:sz w:val="28"/>
              </w:rPr>
              <w:t>Включаются в р</w:t>
            </w:r>
            <w:r w:rsidR="0086158B" w:rsidRPr="00A63A76">
              <w:rPr>
                <w:sz w:val="28"/>
              </w:rPr>
              <w:t>аботу, выбирают по жеребьёвке,</w:t>
            </w:r>
            <w:r w:rsidR="00CF576E" w:rsidRPr="00A63A76">
              <w:rPr>
                <w:sz w:val="28"/>
              </w:rPr>
              <w:t xml:space="preserve"> какую задачу будут пред</w:t>
            </w:r>
            <w:r w:rsidR="0086158B" w:rsidRPr="00A63A76">
              <w:rPr>
                <w:sz w:val="28"/>
              </w:rPr>
              <w:t xml:space="preserve">ставлять из пяти </w:t>
            </w:r>
            <w:r w:rsidR="00CF576E" w:rsidRPr="00A63A76">
              <w:rPr>
                <w:sz w:val="28"/>
              </w:rPr>
              <w:t>решенных заранее</w:t>
            </w:r>
          </w:p>
        </w:tc>
      </w:tr>
      <w:tr w:rsidR="002E12FA" w:rsidRPr="00A63A76" w14:paraId="0ABBFD3C" w14:textId="77777777" w:rsidTr="00A63A76">
        <w:trPr>
          <w:trHeight w:hRule="exact" w:val="1976"/>
          <w:jc w:val="center"/>
        </w:trPr>
        <w:tc>
          <w:tcPr>
            <w:tcW w:w="3346" w:type="dxa"/>
            <w:shd w:val="clear" w:color="auto" w:fill="auto"/>
            <w:vAlign w:val="bottom"/>
          </w:tcPr>
          <w:p w14:paraId="3C3A26C4" w14:textId="77777777" w:rsidR="002E12FA" w:rsidRPr="00A63A76" w:rsidRDefault="0097411E" w:rsidP="0097411E">
            <w:pPr>
              <w:pStyle w:val="a4"/>
              <w:rPr>
                <w:sz w:val="28"/>
              </w:rPr>
            </w:pPr>
            <w:r w:rsidRPr="00A63A76">
              <w:rPr>
                <w:sz w:val="28"/>
              </w:rPr>
              <w:t>Представление команд (форма представления любая)</w:t>
            </w:r>
          </w:p>
          <w:p w14:paraId="1DEDF1C4" w14:textId="72AEE795" w:rsidR="002E12FA" w:rsidRPr="00A63A76" w:rsidRDefault="0097411E" w:rsidP="0047418E">
            <w:pPr>
              <w:pStyle w:val="a4"/>
              <w:rPr>
                <w:sz w:val="28"/>
              </w:rPr>
            </w:pPr>
            <w:r w:rsidRPr="00A63A76">
              <w:rPr>
                <w:b/>
                <w:bCs/>
                <w:sz w:val="28"/>
              </w:rPr>
              <w:t>2 минуты (по</w:t>
            </w:r>
            <w:r w:rsidR="0047418E" w:rsidRPr="00A63A76">
              <w:rPr>
                <w:b/>
                <w:bCs/>
                <w:sz w:val="28"/>
              </w:rPr>
              <w:t xml:space="preserve"> 0,5 минут</w:t>
            </w:r>
            <w:r w:rsidRPr="00A63A76">
              <w:rPr>
                <w:b/>
                <w:bCs/>
                <w:sz w:val="28"/>
              </w:rPr>
              <w:t xml:space="preserve"> каждой команде)</w:t>
            </w:r>
          </w:p>
        </w:tc>
        <w:tc>
          <w:tcPr>
            <w:tcW w:w="5021" w:type="dxa"/>
            <w:shd w:val="clear" w:color="auto" w:fill="auto"/>
          </w:tcPr>
          <w:p w14:paraId="4C60A765" w14:textId="38675F61" w:rsidR="002E12FA" w:rsidRPr="00A63A76" w:rsidRDefault="0097411E" w:rsidP="0097411E">
            <w:pPr>
              <w:pStyle w:val="a4"/>
              <w:jc w:val="both"/>
              <w:rPr>
                <w:sz w:val="28"/>
              </w:rPr>
            </w:pPr>
            <w:r w:rsidRPr="00A63A76">
              <w:rPr>
                <w:sz w:val="28"/>
              </w:rPr>
              <w:t>Предоставляет слово командам</w:t>
            </w:r>
            <w:r w:rsidR="00054A89" w:rsidRPr="00A63A76">
              <w:rPr>
                <w:sz w:val="28"/>
              </w:rPr>
              <w:t>.</w:t>
            </w:r>
          </w:p>
        </w:tc>
        <w:tc>
          <w:tcPr>
            <w:tcW w:w="6389" w:type="dxa"/>
            <w:shd w:val="clear" w:color="auto" w:fill="auto"/>
          </w:tcPr>
          <w:p w14:paraId="3302BA90" w14:textId="33093614" w:rsidR="002E12FA" w:rsidRPr="00A63A76" w:rsidRDefault="0097411E" w:rsidP="00054A89">
            <w:pPr>
              <w:pStyle w:val="a4"/>
              <w:jc w:val="both"/>
              <w:rPr>
                <w:sz w:val="28"/>
              </w:rPr>
            </w:pPr>
            <w:r w:rsidRPr="00A63A76">
              <w:rPr>
                <w:sz w:val="28"/>
              </w:rPr>
              <w:t xml:space="preserve">Команды в произвольной форме представляют свою команду и каждого члена команды в отдельности. Процесс организует </w:t>
            </w:r>
            <w:r w:rsidR="00054A89" w:rsidRPr="00A63A76">
              <w:rPr>
                <w:b/>
                <w:bCs/>
                <w:sz w:val="28"/>
              </w:rPr>
              <w:t>организатор</w:t>
            </w:r>
            <w:r w:rsidRPr="00A63A76">
              <w:rPr>
                <w:b/>
                <w:bCs/>
                <w:sz w:val="28"/>
              </w:rPr>
              <w:t xml:space="preserve"> </w:t>
            </w:r>
            <w:r w:rsidR="00054A89" w:rsidRPr="00A63A76">
              <w:rPr>
                <w:sz w:val="28"/>
              </w:rPr>
              <w:t>(капитан команды</w:t>
            </w:r>
            <w:r w:rsidRPr="00A63A76">
              <w:rPr>
                <w:sz w:val="28"/>
              </w:rPr>
              <w:t>)</w:t>
            </w:r>
          </w:p>
        </w:tc>
      </w:tr>
      <w:tr w:rsidR="002E12FA" w:rsidRPr="00A63A76" w14:paraId="57728BC2" w14:textId="77777777" w:rsidTr="00A63A76">
        <w:trPr>
          <w:trHeight w:hRule="exact" w:val="1553"/>
          <w:jc w:val="center"/>
        </w:trPr>
        <w:tc>
          <w:tcPr>
            <w:tcW w:w="3346" w:type="dxa"/>
            <w:shd w:val="clear" w:color="auto" w:fill="auto"/>
            <w:vAlign w:val="bottom"/>
          </w:tcPr>
          <w:p w14:paraId="22EC54C3" w14:textId="1530AA0E" w:rsidR="002E12FA" w:rsidRPr="00A63A76" w:rsidRDefault="004B3ACD" w:rsidP="004B3ACD">
            <w:pPr>
              <w:pStyle w:val="a4"/>
              <w:tabs>
                <w:tab w:val="left" w:pos="2218"/>
              </w:tabs>
              <w:rPr>
                <w:sz w:val="28"/>
              </w:rPr>
            </w:pPr>
            <w:r w:rsidRPr="00A63A76">
              <w:rPr>
                <w:sz w:val="28"/>
              </w:rPr>
              <w:t>Выступление</w:t>
            </w:r>
            <w:r w:rsidRPr="00A63A76">
              <w:rPr>
                <w:sz w:val="28"/>
              </w:rPr>
              <w:tab/>
              <w:t xml:space="preserve"> четырех команд   по </w:t>
            </w:r>
            <w:r w:rsidR="0097411E" w:rsidRPr="00A63A76">
              <w:rPr>
                <w:sz w:val="28"/>
              </w:rPr>
              <w:t xml:space="preserve"> </w:t>
            </w:r>
            <w:r w:rsidR="0097411E" w:rsidRPr="00A63A76">
              <w:rPr>
                <w:b/>
                <w:bCs/>
                <w:sz w:val="28"/>
              </w:rPr>
              <w:t>5 минут</w:t>
            </w:r>
          </w:p>
        </w:tc>
        <w:tc>
          <w:tcPr>
            <w:tcW w:w="5021" w:type="dxa"/>
            <w:shd w:val="clear" w:color="auto" w:fill="auto"/>
          </w:tcPr>
          <w:p w14:paraId="5F7C7C74" w14:textId="76C68CA7" w:rsidR="002E12FA" w:rsidRPr="00A63A76" w:rsidRDefault="0047418E" w:rsidP="0047418E">
            <w:pPr>
              <w:pStyle w:val="a4"/>
              <w:jc w:val="both"/>
              <w:rPr>
                <w:sz w:val="28"/>
              </w:rPr>
            </w:pPr>
            <w:r w:rsidRPr="00A63A76">
              <w:rPr>
                <w:sz w:val="28"/>
              </w:rPr>
              <w:t>Предоставляет слово команд</w:t>
            </w:r>
            <w:r w:rsidR="004B3ACD" w:rsidRPr="00A63A76">
              <w:rPr>
                <w:sz w:val="28"/>
              </w:rPr>
              <w:t>е</w:t>
            </w:r>
            <w:r w:rsidR="00337C76" w:rsidRPr="00A63A76">
              <w:rPr>
                <w:sz w:val="28"/>
              </w:rPr>
              <w:t xml:space="preserve"> (поочередно, согласно жеребьёвке)</w:t>
            </w:r>
            <w:r w:rsidR="004B3ACD" w:rsidRPr="00A63A76">
              <w:rPr>
                <w:sz w:val="28"/>
              </w:rPr>
              <w:t xml:space="preserve"> для защиты решения одной из пяти задач</w:t>
            </w:r>
          </w:p>
        </w:tc>
        <w:tc>
          <w:tcPr>
            <w:tcW w:w="6389" w:type="dxa"/>
            <w:shd w:val="clear" w:color="auto" w:fill="auto"/>
          </w:tcPr>
          <w:p w14:paraId="45BF5026" w14:textId="13039E40" w:rsidR="002E12FA" w:rsidRPr="00A63A76" w:rsidRDefault="004B3ACD" w:rsidP="00337C76">
            <w:pPr>
              <w:pStyle w:val="a4"/>
              <w:jc w:val="both"/>
              <w:rPr>
                <w:sz w:val="28"/>
              </w:rPr>
            </w:pPr>
            <w:r w:rsidRPr="00A63A76">
              <w:rPr>
                <w:sz w:val="28"/>
              </w:rPr>
              <w:t>Спикер</w:t>
            </w:r>
            <w:r w:rsidR="00337C76" w:rsidRPr="00A63A76">
              <w:rPr>
                <w:sz w:val="28"/>
              </w:rPr>
              <w:t xml:space="preserve"> (ы)</w:t>
            </w:r>
            <w:r w:rsidR="0097411E" w:rsidRPr="00A63A76">
              <w:rPr>
                <w:sz w:val="28"/>
              </w:rPr>
              <w:t xml:space="preserve"> команд</w:t>
            </w:r>
            <w:r w:rsidR="00337C76" w:rsidRPr="00A63A76">
              <w:rPr>
                <w:sz w:val="28"/>
              </w:rPr>
              <w:t xml:space="preserve"> (</w:t>
            </w:r>
            <w:r w:rsidRPr="00A63A76">
              <w:rPr>
                <w:sz w:val="28"/>
              </w:rPr>
              <w:t>ы</w:t>
            </w:r>
            <w:r w:rsidR="00337C76" w:rsidRPr="00A63A76">
              <w:rPr>
                <w:sz w:val="28"/>
              </w:rPr>
              <w:t>)</w:t>
            </w:r>
            <w:r w:rsidR="0097411E" w:rsidRPr="00A63A76">
              <w:rPr>
                <w:sz w:val="28"/>
              </w:rPr>
              <w:t xml:space="preserve"> </w:t>
            </w:r>
            <w:r w:rsidR="0047418E" w:rsidRPr="00A63A76">
              <w:rPr>
                <w:sz w:val="28"/>
              </w:rPr>
              <w:t>защищают своё решение</w:t>
            </w:r>
            <w:r w:rsidR="00337C76" w:rsidRPr="00A63A76">
              <w:rPr>
                <w:sz w:val="28"/>
              </w:rPr>
              <w:t xml:space="preserve"> одной задач с помощью</w:t>
            </w:r>
            <w:r w:rsidRPr="00A63A76">
              <w:rPr>
                <w:sz w:val="28"/>
              </w:rPr>
              <w:t xml:space="preserve"> презентаци</w:t>
            </w:r>
            <w:r w:rsidR="00337C76" w:rsidRPr="00A63A76">
              <w:rPr>
                <w:sz w:val="28"/>
              </w:rPr>
              <w:t>и</w:t>
            </w:r>
            <w:r w:rsidR="0047418E" w:rsidRPr="00A63A76">
              <w:rPr>
                <w:sz w:val="28"/>
              </w:rPr>
              <w:t>. З</w:t>
            </w:r>
            <w:r w:rsidRPr="00A63A76">
              <w:rPr>
                <w:sz w:val="28"/>
              </w:rPr>
              <w:t>агадыва</w:t>
            </w:r>
            <w:r w:rsidR="00337C76" w:rsidRPr="00A63A76">
              <w:rPr>
                <w:sz w:val="28"/>
              </w:rPr>
              <w:t>ют</w:t>
            </w:r>
            <w:r w:rsidR="0047418E" w:rsidRPr="00A63A76">
              <w:rPr>
                <w:sz w:val="28"/>
              </w:rPr>
              <w:t xml:space="preserve"> загадку другим командам, показывают ребус, команды отгадывают, какая задача будет представлена и озвучивают своё решение.</w:t>
            </w:r>
          </w:p>
        </w:tc>
      </w:tr>
      <w:tr w:rsidR="002E12FA" w:rsidRPr="00A63A76" w14:paraId="3739D098" w14:textId="77777777" w:rsidTr="00B17017">
        <w:trPr>
          <w:trHeight w:hRule="exact" w:val="1701"/>
          <w:jc w:val="center"/>
        </w:trPr>
        <w:tc>
          <w:tcPr>
            <w:tcW w:w="3346" w:type="dxa"/>
            <w:shd w:val="clear" w:color="auto" w:fill="auto"/>
          </w:tcPr>
          <w:p w14:paraId="2284E19B" w14:textId="0F8AD5BB" w:rsidR="002E12FA" w:rsidRPr="00A63A76" w:rsidRDefault="004B3ACD" w:rsidP="0097411E">
            <w:pPr>
              <w:pStyle w:val="a4"/>
              <w:rPr>
                <w:sz w:val="28"/>
              </w:rPr>
            </w:pPr>
            <w:r w:rsidRPr="00A63A76">
              <w:rPr>
                <w:sz w:val="28"/>
              </w:rPr>
              <w:t xml:space="preserve">Выступление рецензента 1 минута </w:t>
            </w:r>
          </w:p>
        </w:tc>
        <w:tc>
          <w:tcPr>
            <w:tcW w:w="5021" w:type="dxa"/>
            <w:shd w:val="clear" w:color="auto" w:fill="auto"/>
          </w:tcPr>
          <w:p w14:paraId="5ECFC2D6" w14:textId="0A4C8897" w:rsidR="002E12FA" w:rsidRPr="00A63A76" w:rsidRDefault="004B3ACD" w:rsidP="0097411E">
            <w:pPr>
              <w:pStyle w:val="a4"/>
              <w:jc w:val="both"/>
              <w:rPr>
                <w:sz w:val="28"/>
              </w:rPr>
            </w:pPr>
            <w:r w:rsidRPr="00A63A76">
              <w:rPr>
                <w:sz w:val="28"/>
              </w:rPr>
              <w:t>Предоставляется слово рецензенту</w:t>
            </w:r>
            <w:r w:rsidR="00337C76" w:rsidRPr="00A63A76">
              <w:rPr>
                <w:sz w:val="28"/>
              </w:rPr>
              <w:t xml:space="preserve"> из другой команды (после каждой решенной задачи командой)</w:t>
            </w:r>
            <w:r w:rsidRPr="00A63A76">
              <w:rPr>
                <w:sz w:val="28"/>
              </w:rPr>
              <w:t xml:space="preserve"> и учитель расставляет баллы по критериям, заносит их в публичный протокол</w:t>
            </w:r>
          </w:p>
        </w:tc>
        <w:tc>
          <w:tcPr>
            <w:tcW w:w="6389" w:type="dxa"/>
            <w:shd w:val="clear" w:color="auto" w:fill="auto"/>
            <w:vAlign w:val="bottom"/>
          </w:tcPr>
          <w:p w14:paraId="6372692D" w14:textId="22715543" w:rsidR="002E12FA" w:rsidRPr="00A63A76" w:rsidRDefault="00105ECC" w:rsidP="0097411E">
            <w:pPr>
              <w:pStyle w:val="a4"/>
              <w:jc w:val="both"/>
              <w:rPr>
                <w:sz w:val="28"/>
              </w:rPr>
            </w:pPr>
            <w:r w:rsidRPr="00A63A76">
              <w:rPr>
                <w:sz w:val="28"/>
              </w:rPr>
              <w:t>Рецензент дает рецензию (оценку) по критериям, обосновывает свое оценивание.</w:t>
            </w:r>
          </w:p>
        </w:tc>
      </w:tr>
      <w:tr w:rsidR="0084750C" w:rsidRPr="00A63A76" w14:paraId="6AD7EB14" w14:textId="77777777" w:rsidTr="0084750C">
        <w:trPr>
          <w:trHeight w:hRule="exact" w:val="1613"/>
          <w:jc w:val="center"/>
        </w:trPr>
        <w:tc>
          <w:tcPr>
            <w:tcW w:w="3346" w:type="dxa"/>
            <w:shd w:val="clear" w:color="auto" w:fill="auto"/>
          </w:tcPr>
          <w:p w14:paraId="5A65E0F0" w14:textId="77777777" w:rsidR="0084750C" w:rsidRPr="00A63A76" w:rsidRDefault="0084750C" w:rsidP="005D09F8">
            <w:pPr>
              <w:pStyle w:val="a4"/>
              <w:tabs>
                <w:tab w:val="left" w:pos="2381"/>
              </w:tabs>
              <w:rPr>
                <w:sz w:val="28"/>
              </w:rPr>
            </w:pPr>
            <w:r w:rsidRPr="00A63A76">
              <w:rPr>
                <w:sz w:val="28"/>
              </w:rPr>
              <w:lastRenderedPageBreak/>
              <w:t>Подведение</w:t>
            </w:r>
            <w:r w:rsidRPr="00A63A76">
              <w:rPr>
                <w:sz w:val="28"/>
              </w:rPr>
              <w:tab/>
              <w:t>итогов.</w:t>
            </w:r>
          </w:p>
          <w:p w14:paraId="11733B85" w14:textId="77777777" w:rsidR="0084750C" w:rsidRPr="00A63A76" w:rsidRDefault="0084750C" w:rsidP="005D09F8">
            <w:pPr>
              <w:pStyle w:val="a4"/>
              <w:rPr>
                <w:sz w:val="28"/>
              </w:rPr>
            </w:pPr>
            <w:r w:rsidRPr="00A63A76">
              <w:rPr>
                <w:sz w:val="28"/>
              </w:rPr>
              <w:t>Рефлексия</w:t>
            </w:r>
          </w:p>
          <w:p w14:paraId="7AE3A93D" w14:textId="0396ED38" w:rsidR="0084750C" w:rsidRPr="00A63A76" w:rsidRDefault="0084750C" w:rsidP="0097411E">
            <w:pPr>
              <w:pStyle w:val="a4"/>
              <w:rPr>
                <w:sz w:val="28"/>
              </w:rPr>
            </w:pPr>
            <w:r w:rsidRPr="00A63A76">
              <w:rPr>
                <w:b/>
                <w:bCs/>
                <w:sz w:val="28"/>
              </w:rPr>
              <w:t>5 минут</w:t>
            </w:r>
          </w:p>
        </w:tc>
        <w:tc>
          <w:tcPr>
            <w:tcW w:w="5021" w:type="dxa"/>
            <w:shd w:val="clear" w:color="auto" w:fill="auto"/>
          </w:tcPr>
          <w:p w14:paraId="0AE0920F" w14:textId="19D6DF8A" w:rsidR="0084750C" w:rsidRPr="00A63A76" w:rsidRDefault="0084750C" w:rsidP="0097411E">
            <w:pPr>
              <w:pStyle w:val="a4"/>
              <w:jc w:val="both"/>
              <w:rPr>
                <w:sz w:val="28"/>
              </w:rPr>
            </w:pPr>
            <w:r w:rsidRPr="00A63A76">
              <w:rPr>
                <w:sz w:val="28"/>
              </w:rPr>
              <w:t>Предоставляет слово для подведения итогов членам жюри, учителю, который подсчитывает баллы в публичном протоколе и определяет номинацию команды</w:t>
            </w:r>
          </w:p>
        </w:tc>
        <w:tc>
          <w:tcPr>
            <w:tcW w:w="6389" w:type="dxa"/>
            <w:shd w:val="clear" w:color="auto" w:fill="auto"/>
          </w:tcPr>
          <w:p w14:paraId="644FF787" w14:textId="75D6E35D" w:rsidR="0084750C" w:rsidRPr="00A63A76" w:rsidRDefault="0084750C" w:rsidP="0084750C">
            <w:pPr>
              <w:pStyle w:val="a4"/>
              <w:jc w:val="both"/>
              <w:rPr>
                <w:sz w:val="28"/>
              </w:rPr>
            </w:pPr>
            <w:r w:rsidRPr="00A63A76">
              <w:rPr>
                <w:sz w:val="28"/>
              </w:rPr>
              <w:t xml:space="preserve">Выступление жюри (если есть). Подведение итогов турнира. Награждение победителей. Рефлексируем об итогах физического турнира. </w:t>
            </w:r>
          </w:p>
        </w:tc>
      </w:tr>
    </w:tbl>
    <w:p w14:paraId="6CC35312" w14:textId="77777777" w:rsidR="002E12FA" w:rsidRDefault="0097411E">
      <w:pPr>
        <w:spacing w:line="1" w:lineRule="exact"/>
        <w:rPr>
          <w:sz w:val="2"/>
          <w:szCs w:val="2"/>
        </w:rPr>
      </w:pPr>
      <w:r>
        <w:br w:type="page"/>
      </w:r>
    </w:p>
    <w:p w14:paraId="53F96C63" w14:textId="77777777" w:rsidR="00214430" w:rsidRPr="00214430" w:rsidRDefault="00214430" w:rsidP="00214430">
      <w:pPr>
        <w:jc w:val="right"/>
        <w:rPr>
          <w:rFonts w:ascii="Times New Roman" w:hAnsi="Times New Roman" w:cs="Times New Roman"/>
          <w:b/>
          <w:sz w:val="28"/>
        </w:rPr>
      </w:pPr>
      <w:r w:rsidRPr="00214430">
        <w:rPr>
          <w:rFonts w:ascii="Times New Roman" w:hAnsi="Times New Roman" w:cs="Times New Roman"/>
          <w:b/>
          <w:sz w:val="28"/>
        </w:rPr>
        <w:lastRenderedPageBreak/>
        <w:t>Приложение</w:t>
      </w:r>
    </w:p>
    <w:p w14:paraId="22BFFCE4" w14:textId="54DA96EA" w:rsidR="00214430" w:rsidRPr="00214430" w:rsidRDefault="00214430" w:rsidP="00214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430">
        <w:rPr>
          <w:rFonts w:ascii="Times New Roman" w:hAnsi="Times New Roman" w:cs="Times New Roman"/>
          <w:b/>
          <w:sz w:val="28"/>
          <w:szCs w:val="28"/>
        </w:rPr>
        <w:t>Подготовка к физическому турниру</w:t>
      </w:r>
      <w:r w:rsidR="00715483" w:rsidRPr="00715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483" w:rsidRPr="00214430">
        <w:rPr>
          <w:rFonts w:ascii="Times New Roman" w:hAnsi="Times New Roman" w:cs="Times New Roman"/>
          <w:b/>
          <w:sz w:val="28"/>
          <w:szCs w:val="28"/>
        </w:rPr>
        <w:t>семиклассников</w:t>
      </w:r>
    </w:p>
    <w:p w14:paraId="3A557206" w14:textId="02925FCD" w:rsidR="00214430" w:rsidRPr="00214430" w:rsidRDefault="00715483" w:rsidP="00715483">
      <w:pPr>
        <w:tabs>
          <w:tab w:val="center" w:pos="7449"/>
          <w:tab w:val="left" w:pos="102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14430" w:rsidRPr="00214430">
        <w:rPr>
          <w:rFonts w:ascii="Times New Roman" w:hAnsi="Times New Roman" w:cs="Times New Roman"/>
          <w:b/>
          <w:sz w:val="28"/>
          <w:szCs w:val="28"/>
        </w:rPr>
        <w:t xml:space="preserve"> «Загадки давления»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B0416AF" w14:textId="75E33561" w:rsidR="00214430" w:rsidRPr="00214430" w:rsidRDefault="00214430" w:rsidP="00214430">
      <w:pPr>
        <w:rPr>
          <w:rFonts w:ascii="Times New Roman" w:hAnsi="Times New Roman" w:cs="Times New Roman"/>
          <w:sz w:val="28"/>
          <w:szCs w:val="28"/>
        </w:rPr>
      </w:pP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4C2E39" wp14:editId="15963333">
                <wp:simplePos x="0" y="0"/>
                <wp:positionH relativeFrom="column">
                  <wp:posOffset>3148965</wp:posOffset>
                </wp:positionH>
                <wp:positionV relativeFrom="paragraph">
                  <wp:posOffset>2604135</wp:posOffset>
                </wp:positionV>
                <wp:extent cx="333375" cy="171450"/>
                <wp:effectExtent l="57150" t="38100" r="66675" b="9525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26" style="position:absolute;margin-left:247.95pt;margin-top:205.05pt;width:26.2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36F3FC" wp14:editId="5D3AD6D3">
                <wp:simplePos x="0" y="0"/>
                <wp:positionH relativeFrom="column">
                  <wp:posOffset>3148965</wp:posOffset>
                </wp:positionH>
                <wp:positionV relativeFrom="paragraph">
                  <wp:posOffset>2261235</wp:posOffset>
                </wp:positionV>
                <wp:extent cx="333375" cy="171450"/>
                <wp:effectExtent l="57150" t="38100" r="66675" b="9525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26" style="position:absolute;margin-left:247.95pt;margin-top:178.05pt;width:26.2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50330C" wp14:editId="60C31765">
                <wp:simplePos x="0" y="0"/>
                <wp:positionH relativeFrom="column">
                  <wp:posOffset>5139690</wp:posOffset>
                </wp:positionH>
                <wp:positionV relativeFrom="paragraph">
                  <wp:posOffset>2432685</wp:posOffset>
                </wp:positionV>
                <wp:extent cx="333375" cy="171450"/>
                <wp:effectExtent l="57150" t="38100" r="66675" b="9525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6" style="position:absolute;margin-left:404.7pt;margin-top:191.55pt;width:26.2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6554D5" wp14:editId="457452BC">
                <wp:simplePos x="0" y="0"/>
                <wp:positionH relativeFrom="column">
                  <wp:posOffset>4958715</wp:posOffset>
                </wp:positionH>
                <wp:positionV relativeFrom="paragraph">
                  <wp:posOffset>2013585</wp:posOffset>
                </wp:positionV>
                <wp:extent cx="333375" cy="171450"/>
                <wp:effectExtent l="57150" t="38100" r="66675" b="952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26" style="position:absolute;margin-left:390.45pt;margin-top:158.55pt;width:26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96CA98" wp14:editId="25E6E9F5">
                <wp:simplePos x="0" y="0"/>
                <wp:positionH relativeFrom="column">
                  <wp:posOffset>1882140</wp:posOffset>
                </wp:positionH>
                <wp:positionV relativeFrom="paragraph">
                  <wp:posOffset>2499360</wp:posOffset>
                </wp:positionV>
                <wp:extent cx="333375" cy="171450"/>
                <wp:effectExtent l="57150" t="38100" r="66675" b="952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26" style="position:absolute;margin-left:148.2pt;margin-top:196.8pt;width:26.2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AA3372" wp14:editId="6A847547">
                <wp:simplePos x="0" y="0"/>
                <wp:positionH relativeFrom="column">
                  <wp:posOffset>1882140</wp:posOffset>
                </wp:positionH>
                <wp:positionV relativeFrom="paragraph">
                  <wp:posOffset>2185035</wp:posOffset>
                </wp:positionV>
                <wp:extent cx="333375" cy="171450"/>
                <wp:effectExtent l="57150" t="38100" r="66675" b="952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6" style="position:absolute;margin-left:148.2pt;margin-top:172.05pt;width:26.2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940EF7" wp14:editId="290F0255">
                <wp:simplePos x="0" y="0"/>
                <wp:positionH relativeFrom="column">
                  <wp:posOffset>4358640</wp:posOffset>
                </wp:positionH>
                <wp:positionV relativeFrom="paragraph">
                  <wp:posOffset>1756410</wp:posOffset>
                </wp:positionV>
                <wp:extent cx="333375" cy="171450"/>
                <wp:effectExtent l="57150" t="38100" r="66675" b="952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6" style="position:absolute;margin-left:343.2pt;margin-top:138.3pt;width:26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D9403C" wp14:editId="0C8210F9">
                <wp:simplePos x="0" y="0"/>
                <wp:positionH relativeFrom="column">
                  <wp:posOffset>3558540</wp:posOffset>
                </wp:positionH>
                <wp:positionV relativeFrom="paragraph">
                  <wp:posOffset>1842135</wp:posOffset>
                </wp:positionV>
                <wp:extent cx="333375" cy="171450"/>
                <wp:effectExtent l="57150" t="38100" r="66675" b="952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26" style="position:absolute;margin-left:280.2pt;margin-top:145.05pt;width:26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D1C565" wp14:editId="2E8EA296">
                <wp:simplePos x="0" y="0"/>
                <wp:positionH relativeFrom="column">
                  <wp:posOffset>-3810</wp:posOffset>
                </wp:positionH>
                <wp:positionV relativeFrom="paragraph">
                  <wp:posOffset>2499360</wp:posOffset>
                </wp:positionV>
                <wp:extent cx="333375" cy="171450"/>
                <wp:effectExtent l="57150" t="38100" r="66675" b="952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26" style="position:absolute;margin-left:-.3pt;margin-top:196.8pt;width:26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0027BD" wp14:editId="6E014FEE">
                <wp:simplePos x="0" y="0"/>
                <wp:positionH relativeFrom="column">
                  <wp:posOffset>-3810</wp:posOffset>
                </wp:positionH>
                <wp:positionV relativeFrom="paragraph">
                  <wp:posOffset>2070735</wp:posOffset>
                </wp:positionV>
                <wp:extent cx="333375" cy="171450"/>
                <wp:effectExtent l="57150" t="38100" r="66675" b="952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6" style="position:absolute;margin-left:-.3pt;margin-top:163.05pt;width:26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64483C" wp14:editId="7933F97D">
                <wp:simplePos x="0" y="0"/>
                <wp:positionH relativeFrom="column">
                  <wp:posOffset>548640</wp:posOffset>
                </wp:positionH>
                <wp:positionV relativeFrom="paragraph">
                  <wp:posOffset>480060</wp:posOffset>
                </wp:positionV>
                <wp:extent cx="333375" cy="171450"/>
                <wp:effectExtent l="57150" t="38100" r="66675" b="952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6" style="position:absolute;margin-left:43.2pt;margin-top:37.8pt;width:26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" fillcolor="#060f17 [328]" strokecolor="#5b9bd5 [3208]" strokeweight=".5pt">
                <v:fill color2="#03070b [168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F72C7D" wp14:editId="7A72AFD1">
                <wp:simplePos x="0" y="0"/>
                <wp:positionH relativeFrom="column">
                  <wp:posOffset>615315</wp:posOffset>
                </wp:positionH>
                <wp:positionV relativeFrom="paragraph">
                  <wp:posOffset>1756410</wp:posOffset>
                </wp:positionV>
                <wp:extent cx="333375" cy="171450"/>
                <wp:effectExtent l="57150" t="38100" r="66675" b="952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26" style="position:absolute;margin-left:48.45pt;margin-top:138.3pt;width:26.2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CFE129" wp14:editId="6DFD9B83">
                <wp:simplePos x="0" y="0"/>
                <wp:positionH relativeFrom="column">
                  <wp:posOffset>1339215</wp:posOffset>
                </wp:positionH>
                <wp:positionV relativeFrom="paragraph">
                  <wp:posOffset>1756410</wp:posOffset>
                </wp:positionV>
                <wp:extent cx="333375" cy="171450"/>
                <wp:effectExtent l="57150" t="38100" r="66675" b="952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margin-left:105.45pt;margin-top:138.3pt;width:26.2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920F15" wp14:editId="5F09301D">
                <wp:simplePos x="0" y="0"/>
                <wp:positionH relativeFrom="column">
                  <wp:posOffset>5139690</wp:posOffset>
                </wp:positionH>
                <wp:positionV relativeFrom="paragraph">
                  <wp:posOffset>1099185</wp:posOffset>
                </wp:positionV>
                <wp:extent cx="333375" cy="152400"/>
                <wp:effectExtent l="57150" t="38100" r="66675" b="952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6" style="position:absolute;margin-left:404.7pt;margin-top:86.55pt;width:26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47048" wp14:editId="2DF45B31">
                <wp:simplePos x="0" y="0"/>
                <wp:positionH relativeFrom="column">
                  <wp:posOffset>5082540</wp:posOffset>
                </wp:positionH>
                <wp:positionV relativeFrom="paragraph">
                  <wp:posOffset>708660</wp:posOffset>
                </wp:positionV>
                <wp:extent cx="333375" cy="171450"/>
                <wp:effectExtent l="57150" t="38100" r="66675" b="952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400.2pt;margin-top:55.8pt;width:26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B22E5" wp14:editId="4D567898">
                <wp:simplePos x="0" y="0"/>
                <wp:positionH relativeFrom="column">
                  <wp:posOffset>3063240</wp:posOffset>
                </wp:positionH>
                <wp:positionV relativeFrom="paragraph">
                  <wp:posOffset>832485</wp:posOffset>
                </wp:positionV>
                <wp:extent cx="333375" cy="171450"/>
                <wp:effectExtent l="57150" t="38100" r="66675" b="952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6" style="position:absolute;margin-left:241.2pt;margin-top:65.55pt;width:26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D2B0D" wp14:editId="56493E4E">
                <wp:simplePos x="0" y="0"/>
                <wp:positionH relativeFrom="column">
                  <wp:posOffset>3129915</wp:posOffset>
                </wp:positionH>
                <wp:positionV relativeFrom="paragraph">
                  <wp:posOffset>1251585</wp:posOffset>
                </wp:positionV>
                <wp:extent cx="333375" cy="171450"/>
                <wp:effectExtent l="57150" t="38100" r="66675" b="952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6" style="position:absolute;margin-left:246.45pt;margin-top:98.55pt;width:26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E81319" wp14:editId="2C317AFA">
                <wp:simplePos x="0" y="0"/>
                <wp:positionH relativeFrom="column">
                  <wp:posOffset>1234440</wp:posOffset>
                </wp:positionH>
                <wp:positionV relativeFrom="paragraph">
                  <wp:posOffset>489585</wp:posOffset>
                </wp:positionV>
                <wp:extent cx="333375" cy="171450"/>
                <wp:effectExtent l="57150" t="38100" r="66675" b="952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97.2pt;margin-top:38.55pt;width:26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" fillcolor="#060f17 [328]" strokecolor="#5b9bd5 [3208]" strokeweight=".5pt">
                <v:fill color2="#03070b [168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479AF2" wp14:editId="330FEC63">
                <wp:simplePos x="0" y="0"/>
                <wp:positionH relativeFrom="column">
                  <wp:posOffset>1882140</wp:posOffset>
                </wp:positionH>
                <wp:positionV relativeFrom="paragraph">
                  <wp:posOffset>1194435</wp:posOffset>
                </wp:positionV>
                <wp:extent cx="333375" cy="171450"/>
                <wp:effectExtent l="57150" t="38100" r="66675" b="952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margin-left:148.2pt;margin-top:94.05pt;width:26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" fillcolor="#060f17 [328]" strokecolor="#5b9bd5 [3208]" strokeweight=".5pt">
                <v:fill color2="#03070b [168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C6DD5" wp14:editId="7D3E3784">
                <wp:simplePos x="0" y="0"/>
                <wp:positionH relativeFrom="column">
                  <wp:posOffset>1882140</wp:posOffset>
                </wp:positionH>
                <wp:positionV relativeFrom="paragraph">
                  <wp:posOffset>832485</wp:posOffset>
                </wp:positionV>
                <wp:extent cx="333375" cy="171450"/>
                <wp:effectExtent l="57150" t="38100" r="66675" b="952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margin-left:148.2pt;margin-top:65.55pt;width:26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" fillcolor="#060f17 [328]" strokecolor="#5b9bd5 [3208]" strokeweight=".5pt">
                <v:fill color2="#03070b [168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E4AED0" wp14:editId="1E133A5B">
                <wp:simplePos x="0" y="0"/>
                <wp:positionH relativeFrom="column">
                  <wp:posOffset>-3810</wp:posOffset>
                </wp:positionH>
                <wp:positionV relativeFrom="paragraph">
                  <wp:posOffset>1194435</wp:posOffset>
                </wp:positionV>
                <wp:extent cx="333375" cy="171450"/>
                <wp:effectExtent l="57150" t="38100" r="66675" b="952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margin-left:-.3pt;margin-top:94.05pt;width:26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" fillcolor="#060f17 [328]" strokecolor="#5b9bd5 [3208]" strokeweight=".5pt">
                <v:fill color2="#03070b [168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B271E6" wp14:editId="72C87146">
                <wp:simplePos x="0" y="0"/>
                <wp:positionH relativeFrom="column">
                  <wp:posOffset>-3810</wp:posOffset>
                </wp:positionH>
                <wp:positionV relativeFrom="paragraph">
                  <wp:posOffset>756285</wp:posOffset>
                </wp:positionV>
                <wp:extent cx="333375" cy="171450"/>
                <wp:effectExtent l="57150" t="38100" r="66675" b="952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6" style="position:absolute;margin-left:-.3pt;margin-top:59.55pt;width:26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" fillcolor="#060f17 [328]" strokecolor="#5b9bd5 [3208]" strokeweight=".5pt">
                <v:fill color2="#03070b [168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E79C7" wp14:editId="5682779F">
                <wp:simplePos x="0" y="0"/>
                <wp:positionH relativeFrom="column">
                  <wp:posOffset>4520565</wp:posOffset>
                </wp:positionH>
                <wp:positionV relativeFrom="paragraph">
                  <wp:posOffset>461010</wp:posOffset>
                </wp:positionV>
                <wp:extent cx="333375" cy="171450"/>
                <wp:effectExtent l="57150" t="38100" r="66675" b="952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355.95pt;margin-top:36.3pt;width:26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3EEAB" wp14:editId="71580324">
                <wp:simplePos x="0" y="0"/>
                <wp:positionH relativeFrom="column">
                  <wp:posOffset>3625215</wp:posOffset>
                </wp:positionH>
                <wp:positionV relativeFrom="paragraph">
                  <wp:posOffset>499110</wp:posOffset>
                </wp:positionV>
                <wp:extent cx="333375" cy="171450"/>
                <wp:effectExtent l="57150" t="38100" r="66675" b="952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285.45pt;margin-top:39.3pt;width:26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D60EE" wp14:editId="5CFC7708">
                <wp:simplePos x="0" y="0"/>
                <wp:positionH relativeFrom="column">
                  <wp:posOffset>3558540</wp:posOffset>
                </wp:positionH>
                <wp:positionV relativeFrom="paragraph">
                  <wp:posOffset>2013585</wp:posOffset>
                </wp:positionV>
                <wp:extent cx="1476375" cy="83820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03D6D" w14:textId="77777777" w:rsidR="00214430" w:rsidRPr="00215AE1" w:rsidRDefault="00214430" w:rsidP="0021443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215AE1">
                              <w:rPr>
                                <w:b/>
                                <w:sz w:val="36"/>
                              </w:rPr>
                              <w:t>6</w:t>
                            </w:r>
                          </w:p>
                          <w:p w14:paraId="51412AA8" w14:textId="77777777" w:rsidR="00214430" w:rsidRDefault="00214430" w:rsidP="002144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80.2pt;margin-top:158.55pt;width:116.25pt;height:6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" fillcolor="#4472c4 [3204]" strokecolor="#1f3763 [1604]" strokeweight="1pt">
                <v:stroke joinstyle="miter"/>
                <v:textbox>
                  <w:txbxContent>
                    <w:p w14:paraId="11003D6D" w14:textId="77777777" w:rsidR="00214430" w:rsidRPr="00215AE1" w:rsidRDefault="00214430" w:rsidP="0021443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215AE1">
                        <w:rPr>
                          <w:b/>
                          <w:sz w:val="36"/>
                        </w:rPr>
                        <w:t>6</w:t>
                      </w:r>
                    </w:p>
                    <w:p w14:paraId="51412AA8" w14:textId="77777777" w:rsidR="00214430" w:rsidRDefault="00214430" w:rsidP="0021443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F4F50" wp14:editId="35428EFF">
                <wp:simplePos x="0" y="0"/>
                <wp:positionH relativeFrom="column">
                  <wp:posOffset>3558540</wp:posOffset>
                </wp:positionH>
                <wp:positionV relativeFrom="paragraph">
                  <wp:posOffset>689610</wp:posOffset>
                </wp:positionV>
                <wp:extent cx="1476375" cy="81915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EF19D" w14:textId="77777777" w:rsidR="00214430" w:rsidRPr="00215AE1" w:rsidRDefault="00214430" w:rsidP="0021443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215AE1">
                              <w:rPr>
                                <w:b/>
                                <w:sz w:val="36"/>
                              </w:rPr>
                              <w:t>6</w:t>
                            </w:r>
                          </w:p>
                          <w:p w14:paraId="3EB809E6" w14:textId="77777777" w:rsidR="00214430" w:rsidRDefault="00214430" w:rsidP="002144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7" style="position:absolute;margin-left:280.2pt;margin-top:54.3pt;width:116.25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" fillcolor="#4472c4 [3204]" strokecolor="#1f3763 [1604]" strokeweight="1pt">
                <v:stroke joinstyle="miter"/>
                <v:textbox>
                  <w:txbxContent>
                    <w:p w14:paraId="59EEF19D" w14:textId="77777777" w:rsidR="00214430" w:rsidRPr="00215AE1" w:rsidRDefault="00214430" w:rsidP="0021443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215AE1">
                        <w:rPr>
                          <w:b/>
                          <w:sz w:val="36"/>
                        </w:rPr>
                        <w:t>6</w:t>
                      </w:r>
                    </w:p>
                    <w:p w14:paraId="3EB809E6" w14:textId="77777777" w:rsidR="00214430" w:rsidRDefault="00214430" w:rsidP="0021443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4ABCB" wp14:editId="77EF7ECF">
                <wp:simplePos x="0" y="0"/>
                <wp:positionH relativeFrom="column">
                  <wp:posOffset>329565</wp:posOffset>
                </wp:positionH>
                <wp:positionV relativeFrom="paragraph">
                  <wp:posOffset>2013586</wp:posOffset>
                </wp:positionV>
                <wp:extent cx="1476375" cy="838200"/>
                <wp:effectExtent l="0" t="0" r="28575" b="1905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B64DB" w14:textId="77777777" w:rsidR="00214430" w:rsidRPr="00215AE1" w:rsidRDefault="00214430" w:rsidP="0021443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215AE1">
                              <w:rPr>
                                <w:b/>
                                <w:sz w:val="36"/>
                              </w:rPr>
                              <w:t>5-6</w:t>
                            </w:r>
                          </w:p>
                          <w:p w14:paraId="22B90CD0" w14:textId="77777777" w:rsidR="00214430" w:rsidRDefault="00214430" w:rsidP="002144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8" style="position:absolute;margin-left:25.95pt;margin-top:158.55pt;width:116.25pt;height:6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" fillcolor="#4472c4 [3204]" strokecolor="#1f3763 [1604]" strokeweight="1pt">
                <v:stroke joinstyle="miter"/>
                <v:textbox>
                  <w:txbxContent>
                    <w:p w14:paraId="53DB64DB" w14:textId="77777777" w:rsidR="00214430" w:rsidRPr="00215AE1" w:rsidRDefault="00214430" w:rsidP="0021443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215AE1">
                        <w:rPr>
                          <w:b/>
                          <w:sz w:val="36"/>
                        </w:rPr>
                        <w:t>5-6</w:t>
                      </w:r>
                    </w:p>
                    <w:p w14:paraId="22B90CD0" w14:textId="77777777" w:rsidR="00214430" w:rsidRDefault="00214430" w:rsidP="0021443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214430">
        <w:rPr>
          <w:rFonts w:ascii="Times New Roman" w:hAnsi="Times New Roman" w:cs="Times New Roman"/>
          <w:sz w:val="28"/>
          <w:szCs w:val="28"/>
        </w:rPr>
        <w:t>1. Деление класса (23-24 человека на 4 группы)</w:t>
      </w:r>
    </w:p>
    <w:p w14:paraId="66E734DA" w14:textId="77777777" w:rsidR="00214430" w:rsidRPr="00214430" w:rsidRDefault="00214430" w:rsidP="00214430">
      <w:pPr>
        <w:rPr>
          <w:rFonts w:ascii="Times New Roman" w:hAnsi="Times New Roman" w:cs="Times New Roman"/>
          <w:sz w:val="28"/>
          <w:szCs w:val="28"/>
        </w:rPr>
      </w:pPr>
    </w:p>
    <w:p w14:paraId="4EE38402" w14:textId="77777777" w:rsidR="00214430" w:rsidRPr="00214430" w:rsidRDefault="00214430" w:rsidP="00214430">
      <w:pPr>
        <w:rPr>
          <w:rFonts w:ascii="Times New Roman" w:hAnsi="Times New Roman" w:cs="Times New Roman"/>
          <w:sz w:val="28"/>
          <w:szCs w:val="28"/>
        </w:rPr>
      </w:pPr>
    </w:p>
    <w:p w14:paraId="094C2163" w14:textId="2883B024" w:rsidR="00214430" w:rsidRPr="00214430" w:rsidRDefault="004F7A72" w:rsidP="00214430">
      <w:pPr>
        <w:rPr>
          <w:rFonts w:ascii="Times New Roman" w:hAnsi="Times New Roman" w:cs="Times New Roman"/>
          <w:sz w:val="28"/>
          <w:szCs w:val="28"/>
        </w:rPr>
      </w:pPr>
      <w:r w:rsidRPr="00214430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3E494" wp14:editId="2DA47F54">
                <wp:simplePos x="0" y="0"/>
                <wp:positionH relativeFrom="column">
                  <wp:posOffset>327660</wp:posOffset>
                </wp:positionH>
                <wp:positionV relativeFrom="paragraph">
                  <wp:posOffset>48260</wp:posOffset>
                </wp:positionV>
                <wp:extent cx="1552575" cy="92392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923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67409" w14:textId="77777777" w:rsidR="00214430" w:rsidRPr="00215AE1" w:rsidRDefault="00214430" w:rsidP="0021443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5AE1">
                              <w:rPr>
                                <w:b/>
                                <w:sz w:val="32"/>
                              </w:rPr>
                              <w:t>5-6 человек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9" style="position:absolute;margin-left:25.8pt;margin-top:3.8pt;width:122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" fillcolor="#4472c4 [3204]" strokecolor="#1f3763 [1604]" strokeweight="1pt">
                <v:stroke joinstyle="miter"/>
                <v:textbox>
                  <w:txbxContent>
                    <w:p w14:paraId="56667409" w14:textId="77777777" w:rsidR="00214430" w:rsidRPr="00215AE1" w:rsidRDefault="00214430" w:rsidP="0021443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215AE1">
                        <w:rPr>
                          <w:b/>
                          <w:sz w:val="32"/>
                        </w:rPr>
                        <w:t>5-6 человек</w:t>
                      </w:r>
                    </w:p>
                  </w:txbxContent>
                </v:textbox>
              </v:oval>
            </w:pict>
          </mc:Fallback>
        </mc:AlternateContent>
      </w:r>
    </w:p>
    <w:p w14:paraId="48A99294" w14:textId="77777777" w:rsidR="00214430" w:rsidRPr="00214430" w:rsidRDefault="00214430" w:rsidP="00214430">
      <w:pPr>
        <w:rPr>
          <w:rFonts w:ascii="Times New Roman" w:hAnsi="Times New Roman" w:cs="Times New Roman"/>
          <w:sz w:val="28"/>
          <w:szCs w:val="28"/>
        </w:rPr>
      </w:pPr>
    </w:p>
    <w:p w14:paraId="2C6919C6" w14:textId="77777777" w:rsidR="00214430" w:rsidRPr="00214430" w:rsidRDefault="00214430" w:rsidP="00214430">
      <w:pPr>
        <w:rPr>
          <w:rFonts w:ascii="Times New Roman" w:hAnsi="Times New Roman" w:cs="Times New Roman"/>
          <w:sz w:val="28"/>
          <w:szCs w:val="28"/>
        </w:rPr>
      </w:pPr>
    </w:p>
    <w:p w14:paraId="570E8AE2" w14:textId="77777777" w:rsidR="00214430" w:rsidRPr="00214430" w:rsidRDefault="00214430" w:rsidP="00214430">
      <w:pPr>
        <w:rPr>
          <w:rFonts w:ascii="Times New Roman" w:hAnsi="Times New Roman" w:cs="Times New Roman"/>
          <w:sz w:val="28"/>
          <w:szCs w:val="28"/>
        </w:rPr>
      </w:pPr>
    </w:p>
    <w:p w14:paraId="63F2E4A7" w14:textId="77777777" w:rsidR="00214430" w:rsidRPr="00214430" w:rsidRDefault="00214430" w:rsidP="00214430">
      <w:pPr>
        <w:rPr>
          <w:rFonts w:ascii="Times New Roman" w:hAnsi="Times New Roman" w:cs="Times New Roman"/>
          <w:sz w:val="28"/>
          <w:szCs w:val="28"/>
        </w:rPr>
      </w:pPr>
    </w:p>
    <w:p w14:paraId="783AD1BA" w14:textId="77777777" w:rsidR="00214430" w:rsidRPr="00214430" w:rsidRDefault="00214430" w:rsidP="00214430">
      <w:pPr>
        <w:rPr>
          <w:rFonts w:ascii="Times New Roman" w:hAnsi="Times New Roman" w:cs="Times New Roman"/>
          <w:sz w:val="28"/>
          <w:szCs w:val="28"/>
        </w:rPr>
      </w:pPr>
    </w:p>
    <w:p w14:paraId="1E87006B" w14:textId="77777777" w:rsidR="00214430" w:rsidRDefault="00214430" w:rsidP="00214430">
      <w:pPr>
        <w:rPr>
          <w:rFonts w:ascii="Times New Roman" w:hAnsi="Times New Roman" w:cs="Times New Roman"/>
          <w:sz w:val="28"/>
          <w:szCs w:val="28"/>
        </w:rPr>
      </w:pPr>
    </w:p>
    <w:p w14:paraId="3C27D406" w14:textId="77777777" w:rsidR="00214430" w:rsidRDefault="00214430" w:rsidP="00214430">
      <w:pPr>
        <w:rPr>
          <w:rFonts w:ascii="Times New Roman" w:hAnsi="Times New Roman" w:cs="Times New Roman"/>
          <w:sz w:val="28"/>
          <w:szCs w:val="28"/>
        </w:rPr>
      </w:pPr>
    </w:p>
    <w:p w14:paraId="5EFDCB23" w14:textId="77777777" w:rsidR="00214430" w:rsidRDefault="00214430" w:rsidP="00214430">
      <w:pPr>
        <w:rPr>
          <w:rFonts w:ascii="Times New Roman" w:hAnsi="Times New Roman" w:cs="Times New Roman"/>
          <w:sz w:val="28"/>
          <w:szCs w:val="28"/>
        </w:rPr>
      </w:pPr>
    </w:p>
    <w:p w14:paraId="4966D934" w14:textId="77777777" w:rsidR="00214430" w:rsidRDefault="00214430" w:rsidP="00214430">
      <w:pPr>
        <w:rPr>
          <w:rFonts w:ascii="Times New Roman" w:hAnsi="Times New Roman" w:cs="Times New Roman"/>
          <w:sz w:val="28"/>
          <w:szCs w:val="28"/>
        </w:rPr>
      </w:pPr>
    </w:p>
    <w:p w14:paraId="09A7716B" w14:textId="77777777" w:rsidR="00214430" w:rsidRDefault="00214430" w:rsidP="00214430">
      <w:pPr>
        <w:rPr>
          <w:rFonts w:ascii="Times New Roman" w:hAnsi="Times New Roman" w:cs="Times New Roman"/>
          <w:sz w:val="28"/>
          <w:szCs w:val="28"/>
        </w:rPr>
      </w:pPr>
    </w:p>
    <w:p w14:paraId="77B6BAF5" w14:textId="77777777" w:rsidR="00214430" w:rsidRDefault="00214430" w:rsidP="00214430">
      <w:pPr>
        <w:rPr>
          <w:rFonts w:ascii="Times New Roman" w:hAnsi="Times New Roman" w:cs="Times New Roman"/>
          <w:sz w:val="28"/>
          <w:szCs w:val="28"/>
        </w:rPr>
      </w:pPr>
    </w:p>
    <w:p w14:paraId="35C4FBFB" w14:textId="77777777" w:rsidR="00214430" w:rsidRPr="00214430" w:rsidRDefault="00214430" w:rsidP="00214430">
      <w:pPr>
        <w:rPr>
          <w:rFonts w:ascii="Times New Roman" w:hAnsi="Times New Roman" w:cs="Times New Roman"/>
          <w:sz w:val="28"/>
          <w:szCs w:val="28"/>
        </w:rPr>
      </w:pPr>
    </w:p>
    <w:p w14:paraId="61038F2B" w14:textId="77489E1A" w:rsidR="00214430" w:rsidRDefault="00304EEB" w:rsidP="00214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4430" w:rsidRPr="00214430">
        <w:rPr>
          <w:rFonts w:ascii="Times New Roman" w:hAnsi="Times New Roman" w:cs="Times New Roman"/>
          <w:sz w:val="28"/>
          <w:szCs w:val="28"/>
        </w:rPr>
        <w:t>. Распределение ролей</w:t>
      </w:r>
    </w:p>
    <w:p w14:paraId="5657C0AC" w14:textId="77777777" w:rsidR="00C23D19" w:rsidRDefault="00C23D19" w:rsidP="00214430">
      <w:pPr>
        <w:rPr>
          <w:rFonts w:ascii="Times New Roman" w:hAnsi="Times New Roman" w:cs="Times New Roman"/>
          <w:sz w:val="28"/>
          <w:szCs w:val="28"/>
        </w:rPr>
      </w:pPr>
    </w:p>
    <w:p w14:paraId="7F875D79" w14:textId="77777777" w:rsidR="00C23D19" w:rsidRDefault="00C23D19" w:rsidP="00214430">
      <w:pPr>
        <w:rPr>
          <w:rFonts w:ascii="Times New Roman" w:hAnsi="Times New Roman" w:cs="Times New Roman"/>
          <w:sz w:val="28"/>
          <w:szCs w:val="28"/>
        </w:rPr>
      </w:pPr>
    </w:p>
    <w:p w14:paraId="0719E6BE" w14:textId="77777777" w:rsidR="00C23D19" w:rsidRDefault="00C23D19" w:rsidP="00214430">
      <w:pPr>
        <w:rPr>
          <w:rFonts w:ascii="Times New Roman" w:hAnsi="Times New Roman" w:cs="Times New Roman"/>
          <w:sz w:val="28"/>
          <w:szCs w:val="28"/>
        </w:rPr>
      </w:pPr>
    </w:p>
    <w:p w14:paraId="07B5BD33" w14:textId="77777777" w:rsidR="00C23D19" w:rsidRDefault="00C23D19" w:rsidP="00214430">
      <w:pPr>
        <w:rPr>
          <w:rFonts w:ascii="Times New Roman" w:hAnsi="Times New Roman" w:cs="Times New Roman"/>
          <w:sz w:val="28"/>
          <w:szCs w:val="28"/>
        </w:rPr>
      </w:pPr>
    </w:p>
    <w:p w14:paraId="62280D84" w14:textId="77777777" w:rsidR="00C23D19" w:rsidRDefault="00C23D19" w:rsidP="00214430">
      <w:pPr>
        <w:rPr>
          <w:rFonts w:ascii="Times New Roman" w:hAnsi="Times New Roman" w:cs="Times New Roman"/>
          <w:sz w:val="28"/>
          <w:szCs w:val="28"/>
        </w:rPr>
      </w:pPr>
    </w:p>
    <w:p w14:paraId="359B5F70" w14:textId="77777777" w:rsidR="00C23D19" w:rsidRPr="00214430" w:rsidRDefault="00C23D19" w:rsidP="002144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3"/>
        <w:gridCol w:w="3228"/>
        <w:gridCol w:w="5694"/>
        <w:gridCol w:w="4261"/>
      </w:tblGrid>
      <w:tr w:rsidR="00304EEB" w:rsidRPr="00214430" w14:paraId="3A3AAC0E" w14:textId="13897963" w:rsidTr="00304EEB">
        <w:trPr>
          <w:trHeight w:val="1212"/>
        </w:trPr>
        <w:tc>
          <w:tcPr>
            <w:tcW w:w="533" w:type="dxa"/>
            <w:vMerge w:val="restart"/>
          </w:tcPr>
          <w:p w14:paraId="60984D4B" w14:textId="77777777" w:rsidR="00304EEB" w:rsidRPr="00214430" w:rsidRDefault="00304EEB" w:rsidP="005D09F8">
            <w:r w:rsidRPr="00214430">
              <w:lastRenderedPageBreak/>
              <w:t>№</w:t>
            </w:r>
          </w:p>
        </w:tc>
        <w:tc>
          <w:tcPr>
            <w:tcW w:w="3228" w:type="dxa"/>
            <w:vMerge w:val="restart"/>
          </w:tcPr>
          <w:p w14:paraId="4DDA2CEF" w14:textId="77777777" w:rsidR="00304EEB" w:rsidRPr="00214430" w:rsidRDefault="00304EEB" w:rsidP="005D09F8">
            <w:pPr>
              <w:jc w:val="center"/>
            </w:pPr>
            <w:r w:rsidRPr="00214430">
              <w:t xml:space="preserve">Название </w:t>
            </w:r>
          </w:p>
        </w:tc>
        <w:tc>
          <w:tcPr>
            <w:tcW w:w="5694" w:type="dxa"/>
            <w:vMerge w:val="restart"/>
          </w:tcPr>
          <w:p w14:paraId="45FA9BE0" w14:textId="77777777" w:rsidR="00304EEB" w:rsidRPr="00214430" w:rsidRDefault="00304EEB" w:rsidP="005D09F8">
            <w:pPr>
              <w:jc w:val="center"/>
            </w:pPr>
            <w:r w:rsidRPr="00214430">
              <w:t>Обязанности</w:t>
            </w:r>
          </w:p>
        </w:tc>
        <w:tc>
          <w:tcPr>
            <w:tcW w:w="4261" w:type="dxa"/>
          </w:tcPr>
          <w:p w14:paraId="1C029406" w14:textId="2A038450" w:rsidR="00304EEB" w:rsidRPr="00214430" w:rsidRDefault="00304EEB" w:rsidP="00304EEB">
            <w:pPr>
              <w:jc w:val="center"/>
            </w:pPr>
            <w:r>
              <w:t>Название команды</w:t>
            </w:r>
          </w:p>
        </w:tc>
      </w:tr>
      <w:tr w:rsidR="00304EEB" w:rsidRPr="00214430" w14:paraId="4B8675BF" w14:textId="77777777" w:rsidTr="00304EEB">
        <w:trPr>
          <w:trHeight w:val="407"/>
        </w:trPr>
        <w:tc>
          <w:tcPr>
            <w:tcW w:w="533" w:type="dxa"/>
            <w:vMerge/>
          </w:tcPr>
          <w:p w14:paraId="4F0833D7" w14:textId="77777777" w:rsidR="00304EEB" w:rsidRPr="00214430" w:rsidRDefault="00304EEB" w:rsidP="005D09F8"/>
        </w:tc>
        <w:tc>
          <w:tcPr>
            <w:tcW w:w="3228" w:type="dxa"/>
            <w:vMerge/>
          </w:tcPr>
          <w:p w14:paraId="08B9A9BB" w14:textId="77777777" w:rsidR="00304EEB" w:rsidRPr="00214430" w:rsidRDefault="00304EEB" w:rsidP="005D09F8">
            <w:pPr>
              <w:jc w:val="center"/>
            </w:pPr>
          </w:p>
        </w:tc>
        <w:tc>
          <w:tcPr>
            <w:tcW w:w="5694" w:type="dxa"/>
            <w:vMerge/>
          </w:tcPr>
          <w:p w14:paraId="55B1309E" w14:textId="77777777" w:rsidR="00304EEB" w:rsidRPr="00214430" w:rsidRDefault="00304EEB" w:rsidP="005D09F8">
            <w:pPr>
              <w:jc w:val="center"/>
            </w:pPr>
          </w:p>
        </w:tc>
        <w:tc>
          <w:tcPr>
            <w:tcW w:w="4261" w:type="dxa"/>
          </w:tcPr>
          <w:p w14:paraId="09A2F465" w14:textId="009E7C3E" w:rsidR="00304EEB" w:rsidRDefault="00304EEB" w:rsidP="008F7070">
            <w:pPr>
              <w:jc w:val="center"/>
            </w:pPr>
            <w:r>
              <w:t xml:space="preserve">Фамилия, имя </w:t>
            </w:r>
            <w:proofErr w:type="gramStart"/>
            <w:r>
              <w:t>обучающе</w:t>
            </w:r>
            <w:r w:rsidR="008F7070">
              <w:t>го</w:t>
            </w:r>
            <w:r>
              <w:t>ся</w:t>
            </w:r>
            <w:proofErr w:type="gramEnd"/>
          </w:p>
        </w:tc>
      </w:tr>
      <w:tr w:rsidR="00304EEB" w:rsidRPr="00214430" w14:paraId="70D375DC" w14:textId="29F5617A" w:rsidTr="00304EEB">
        <w:tc>
          <w:tcPr>
            <w:tcW w:w="533" w:type="dxa"/>
          </w:tcPr>
          <w:p w14:paraId="77E75A18" w14:textId="77777777" w:rsidR="00304EEB" w:rsidRPr="00214430" w:rsidRDefault="00304EEB" w:rsidP="005D09F8">
            <w:r w:rsidRPr="00214430">
              <w:t>1</w:t>
            </w:r>
          </w:p>
        </w:tc>
        <w:tc>
          <w:tcPr>
            <w:tcW w:w="3228" w:type="dxa"/>
          </w:tcPr>
          <w:p w14:paraId="01782FBA" w14:textId="77777777" w:rsidR="00304EEB" w:rsidRPr="00214430" w:rsidRDefault="00304EEB" w:rsidP="005D09F8">
            <w:r w:rsidRPr="00214430">
              <w:t>Организатор</w:t>
            </w:r>
          </w:p>
        </w:tc>
        <w:tc>
          <w:tcPr>
            <w:tcW w:w="5694" w:type="dxa"/>
          </w:tcPr>
          <w:p w14:paraId="7ACBA059" w14:textId="77777777" w:rsidR="00304EEB" w:rsidRPr="00214430" w:rsidRDefault="00304EEB" w:rsidP="005D09F8">
            <w:r w:rsidRPr="00214430">
              <w:t>капитан команды, организует всю группу на участие, распределяет роли и их контролирует и проверяет этапы решения задач</w:t>
            </w:r>
          </w:p>
        </w:tc>
        <w:tc>
          <w:tcPr>
            <w:tcW w:w="4261" w:type="dxa"/>
          </w:tcPr>
          <w:p w14:paraId="45A9611C" w14:textId="77777777" w:rsidR="00304EEB" w:rsidRPr="00214430" w:rsidRDefault="00304EEB" w:rsidP="005D09F8"/>
        </w:tc>
      </w:tr>
      <w:tr w:rsidR="00304EEB" w:rsidRPr="00214430" w14:paraId="6DD32A36" w14:textId="0DFF3635" w:rsidTr="00304EEB">
        <w:tc>
          <w:tcPr>
            <w:tcW w:w="533" w:type="dxa"/>
          </w:tcPr>
          <w:p w14:paraId="7B5D6424" w14:textId="77777777" w:rsidR="00304EEB" w:rsidRPr="00214430" w:rsidRDefault="00304EEB" w:rsidP="005D09F8">
            <w:r w:rsidRPr="00214430">
              <w:t>2</w:t>
            </w:r>
          </w:p>
        </w:tc>
        <w:tc>
          <w:tcPr>
            <w:tcW w:w="3228" w:type="dxa"/>
          </w:tcPr>
          <w:p w14:paraId="48D7B695" w14:textId="77777777" w:rsidR="00304EEB" w:rsidRPr="00214430" w:rsidRDefault="00304EEB" w:rsidP="005D09F8">
            <w:r w:rsidRPr="00214430">
              <w:t>Художник-оформитель</w:t>
            </w:r>
          </w:p>
        </w:tc>
        <w:tc>
          <w:tcPr>
            <w:tcW w:w="5694" w:type="dxa"/>
          </w:tcPr>
          <w:p w14:paraId="16845590" w14:textId="77777777" w:rsidR="00304EEB" w:rsidRPr="00214430" w:rsidRDefault="00304EEB" w:rsidP="005D09F8">
            <w:r w:rsidRPr="00214430">
              <w:t xml:space="preserve">оформляет решенные пять задач  в презентацию, подбирает иллюстрации к ним, помогает спикеру </w:t>
            </w:r>
          </w:p>
        </w:tc>
        <w:tc>
          <w:tcPr>
            <w:tcW w:w="4261" w:type="dxa"/>
          </w:tcPr>
          <w:p w14:paraId="12CF4A3A" w14:textId="77777777" w:rsidR="00304EEB" w:rsidRPr="00214430" w:rsidRDefault="00304EEB" w:rsidP="005D09F8"/>
        </w:tc>
      </w:tr>
      <w:tr w:rsidR="00304EEB" w:rsidRPr="00214430" w14:paraId="19984784" w14:textId="355F44AC" w:rsidTr="00304EEB">
        <w:tc>
          <w:tcPr>
            <w:tcW w:w="533" w:type="dxa"/>
          </w:tcPr>
          <w:p w14:paraId="59073C99" w14:textId="77777777" w:rsidR="00304EEB" w:rsidRPr="00214430" w:rsidRDefault="00304EEB" w:rsidP="005D09F8">
            <w:r w:rsidRPr="00214430">
              <w:t>3</w:t>
            </w:r>
          </w:p>
        </w:tc>
        <w:tc>
          <w:tcPr>
            <w:tcW w:w="3228" w:type="dxa"/>
          </w:tcPr>
          <w:p w14:paraId="05AC917A" w14:textId="77777777" w:rsidR="00304EEB" w:rsidRPr="00214430" w:rsidRDefault="00304EEB" w:rsidP="005D09F8">
            <w:r w:rsidRPr="00214430">
              <w:t>Спикер</w:t>
            </w:r>
          </w:p>
        </w:tc>
        <w:tc>
          <w:tcPr>
            <w:tcW w:w="5694" w:type="dxa"/>
          </w:tcPr>
          <w:p w14:paraId="4855AB45" w14:textId="77777777" w:rsidR="00304EEB" w:rsidRPr="00214430" w:rsidRDefault="00304EEB" w:rsidP="005D09F8">
            <w:r w:rsidRPr="00214430">
              <w:t>выступает перед классом с готовым решением любой задачи, помогает художнику-оформителю</w:t>
            </w:r>
          </w:p>
        </w:tc>
        <w:tc>
          <w:tcPr>
            <w:tcW w:w="4261" w:type="dxa"/>
          </w:tcPr>
          <w:p w14:paraId="22DA5DC4" w14:textId="77777777" w:rsidR="00304EEB" w:rsidRPr="00214430" w:rsidRDefault="00304EEB" w:rsidP="005D09F8"/>
        </w:tc>
      </w:tr>
      <w:tr w:rsidR="00304EEB" w:rsidRPr="00214430" w14:paraId="1875C0C8" w14:textId="2E4BF588" w:rsidTr="00304EEB">
        <w:tc>
          <w:tcPr>
            <w:tcW w:w="533" w:type="dxa"/>
          </w:tcPr>
          <w:p w14:paraId="01FC5771" w14:textId="77777777" w:rsidR="00304EEB" w:rsidRPr="00214430" w:rsidRDefault="00304EEB" w:rsidP="005D09F8">
            <w:r w:rsidRPr="00214430">
              <w:t>4</w:t>
            </w:r>
          </w:p>
        </w:tc>
        <w:tc>
          <w:tcPr>
            <w:tcW w:w="3228" w:type="dxa"/>
          </w:tcPr>
          <w:p w14:paraId="48B33E47" w14:textId="77777777" w:rsidR="00304EEB" w:rsidRPr="00214430" w:rsidRDefault="00304EEB" w:rsidP="005D09F8">
            <w:r w:rsidRPr="00214430">
              <w:t>Технический специалист, 1</w:t>
            </w:r>
          </w:p>
        </w:tc>
        <w:tc>
          <w:tcPr>
            <w:tcW w:w="5694" w:type="dxa"/>
          </w:tcPr>
          <w:p w14:paraId="1F68F46D" w14:textId="77777777" w:rsidR="00304EEB" w:rsidRPr="00214430" w:rsidRDefault="00304EEB" w:rsidP="005D09F8">
            <w:r w:rsidRPr="00214430">
              <w:t>ищет необходимую информацию, решает пять  задач, помогает 2 и 3 ТС</w:t>
            </w:r>
          </w:p>
        </w:tc>
        <w:tc>
          <w:tcPr>
            <w:tcW w:w="4261" w:type="dxa"/>
          </w:tcPr>
          <w:p w14:paraId="33172744" w14:textId="77777777" w:rsidR="00304EEB" w:rsidRPr="00214430" w:rsidRDefault="00304EEB" w:rsidP="005D09F8"/>
        </w:tc>
      </w:tr>
      <w:tr w:rsidR="00304EEB" w:rsidRPr="00214430" w14:paraId="34268242" w14:textId="1A4A32C6" w:rsidTr="00304EEB">
        <w:tc>
          <w:tcPr>
            <w:tcW w:w="533" w:type="dxa"/>
          </w:tcPr>
          <w:p w14:paraId="7871818F" w14:textId="77777777" w:rsidR="00304EEB" w:rsidRPr="00214430" w:rsidRDefault="00304EEB" w:rsidP="005D09F8">
            <w:r w:rsidRPr="00214430">
              <w:t>5</w:t>
            </w:r>
          </w:p>
        </w:tc>
        <w:tc>
          <w:tcPr>
            <w:tcW w:w="3228" w:type="dxa"/>
          </w:tcPr>
          <w:p w14:paraId="3584410A" w14:textId="77777777" w:rsidR="00304EEB" w:rsidRPr="00214430" w:rsidRDefault="00304EEB" w:rsidP="005D09F8">
            <w:r w:rsidRPr="00214430">
              <w:t>Технический специалист, 2</w:t>
            </w:r>
          </w:p>
        </w:tc>
        <w:tc>
          <w:tcPr>
            <w:tcW w:w="5694" w:type="dxa"/>
          </w:tcPr>
          <w:p w14:paraId="2DBFDA4D" w14:textId="77777777" w:rsidR="00304EEB" w:rsidRPr="00214430" w:rsidRDefault="00304EEB" w:rsidP="005D09F8">
            <w:r w:rsidRPr="00214430">
              <w:t>ищет необходимую информацию, решает пять  задач, составляет ребусы к  пяти задачам</w:t>
            </w:r>
          </w:p>
        </w:tc>
        <w:tc>
          <w:tcPr>
            <w:tcW w:w="4261" w:type="dxa"/>
          </w:tcPr>
          <w:p w14:paraId="2B8A8BF4" w14:textId="77777777" w:rsidR="00304EEB" w:rsidRPr="00214430" w:rsidRDefault="00304EEB" w:rsidP="005D09F8"/>
        </w:tc>
      </w:tr>
      <w:tr w:rsidR="00304EEB" w:rsidRPr="00214430" w14:paraId="1A1FBA35" w14:textId="7D27E80D" w:rsidTr="00304EEB">
        <w:tc>
          <w:tcPr>
            <w:tcW w:w="533" w:type="dxa"/>
          </w:tcPr>
          <w:p w14:paraId="445FDFFD" w14:textId="77777777" w:rsidR="00304EEB" w:rsidRPr="00214430" w:rsidRDefault="00304EEB" w:rsidP="005D09F8">
            <w:r w:rsidRPr="00214430">
              <w:t>6</w:t>
            </w:r>
          </w:p>
        </w:tc>
        <w:tc>
          <w:tcPr>
            <w:tcW w:w="3228" w:type="dxa"/>
          </w:tcPr>
          <w:p w14:paraId="382F45D6" w14:textId="77777777" w:rsidR="00304EEB" w:rsidRDefault="00304EEB" w:rsidP="005D09F8">
            <w:r w:rsidRPr="00214430">
              <w:t>Технический специалист, 3</w:t>
            </w:r>
          </w:p>
          <w:p w14:paraId="143D8A5E" w14:textId="77777777" w:rsidR="00304EEB" w:rsidRDefault="00304EEB" w:rsidP="005D09F8"/>
          <w:p w14:paraId="2D20C7BA" w14:textId="212B8B69" w:rsidR="00304EEB" w:rsidRPr="00214430" w:rsidRDefault="00304EEB" w:rsidP="005D09F8">
            <w:r>
              <w:t>Рецензент</w:t>
            </w:r>
          </w:p>
        </w:tc>
        <w:tc>
          <w:tcPr>
            <w:tcW w:w="5694" w:type="dxa"/>
          </w:tcPr>
          <w:p w14:paraId="1E8FF883" w14:textId="77777777" w:rsidR="00304EEB" w:rsidRDefault="00304EEB" w:rsidP="005D09F8">
            <w:r w:rsidRPr="00214430">
              <w:t>ищет необходимую информацию, решает пять  задач,  подбирает загадки к пяти задачам</w:t>
            </w:r>
          </w:p>
          <w:p w14:paraId="5D9AE3BD" w14:textId="0B838871" w:rsidR="00304EEB" w:rsidRPr="00214430" w:rsidRDefault="00304EEB" w:rsidP="005D09F8">
            <w:r>
              <w:t>Дает оценку другой команде по решению задачи  (Приложение 6)</w:t>
            </w:r>
          </w:p>
        </w:tc>
        <w:tc>
          <w:tcPr>
            <w:tcW w:w="4261" w:type="dxa"/>
          </w:tcPr>
          <w:p w14:paraId="7EFE47CF" w14:textId="77777777" w:rsidR="00304EEB" w:rsidRPr="00214430" w:rsidRDefault="00304EEB" w:rsidP="005D09F8"/>
        </w:tc>
      </w:tr>
    </w:tbl>
    <w:p w14:paraId="4E372FFC" w14:textId="77777777" w:rsidR="00214430" w:rsidRPr="00214430" w:rsidRDefault="00214430" w:rsidP="00214430">
      <w:pPr>
        <w:rPr>
          <w:rFonts w:ascii="Times New Roman" w:hAnsi="Times New Roman" w:cs="Times New Roman"/>
          <w:sz w:val="28"/>
          <w:szCs w:val="28"/>
        </w:rPr>
      </w:pPr>
    </w:p>
    <w:p w14:paraId="3638C13F" w14:textId="7AA090C1" w:rsidR="00214430" w:rsidRPr="00214430" w:rsidRDefault="00304EEB" w:rsidP="00214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4430" w:rsidRPr="00214430">
        <w:rPr>
          <w:rFonts w:ascii="Times New Roman" w:hAnsi="Times New Roman" w:cs="Times New Roman"/>
          <w:sz w:val="28"/>
          <w:szCs w:val="28"/>
        </w:rPr>
        <w:t>. Описание турнира:</w:t>
      </w:r>
    </w:p>
    <w:p w14:paraId="3A5A5A8A" w14:textId="4C13FCD6" w:rsidR="00214430" w:rsidRPr="00214430" w:rsidRDefault="00304EEB" w:rsidP="00214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4430" w:rsidRPr="00214430">
        <w:rPr>
          <w:rFonts w:ascii="Times New Roman" w:hAnsi="Times New Roman" w:cs="Times New Roman"/>
          <w:sz w:val="28"/>
          <w:szCs w:val="28"/>
        </w:rPr>
        <w:t xml:space="preserve">.1. Командам предлагаются решить 5 задач, решение которых необходимо оформить согласно критериям. </w:t>
      </w:r>
    </w:p>
    <w:p w14:paraId="37503301" w14:textId="261EE049" w:rsidR="00214430" w:rsidRPr="00214430" w:rsidRDefault="00304EEB" w:rsidP="00214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14430" w:rsidRPr="00214430">
        <w:rPr>
          <w:rFonts w:ascii="Times New Roman" w:hAnsi="Times New Roman" w:cs="Times New Roman"/>
          <w:sz w:val="28"/>
          <w:szCs w:val="28"/>
        </w:rPr>
        <w:t>.2. Учитель проводите жеребьёвку среди организаторов команд.  Жеребьевка определяет, какая команда будет представлять одну из пяти предложенных задач.</w:t>
      </w:r>
    </w:p>
    <w:p w14:paraId="1AC18329" w14:textId="51CF3A52" w:rsidR="00214430" w:rsidRPr="00214430" w:rsidRDefault="00304EEB" w:rsidP="00214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</w:t>
      </w:r>
      <w:r w:rsidR="00214430" w:rsidRPr="00214430">
        <w:rPr>
          <w:rFonts w:ascii="Times New Roman" w:hAnsi="Times New Roman" w:cs="Times New Roman"/>
          <w:sz w:val="28"/>
          <w:szCs w:val="28"/>
        </w:rPr>
        <w:t xml:space="preserve">ыступает с решенной задачей </w:t>
      </w:r>
      <w:r w:rsidR="00214430" w:rsidRPr="00214430">
        <w:rPr>
          <w:rFonts w:ascii="Times New Roman" w:hAnsi="Times New Roman" w:cs="Times New Roman"/>
          <w:b/>
          <w:sz w:val="28"/>
          <w:szCs w:val="28"/>
        </w:rPr>
        <w:t xml:space="preserve">спикер, </w:t>
      </w:r>
      <w:r w:rsidR="00214430" w:rsidRPr="00214430">
        <w:rPr>
          <w:rFonts w:ascii="Times New Roman" w:hAnsi="Times New Roman" w:cs="Times New Roman"/>
          <w:sz w:val="28"/>
          <w:szCs w:val="28"/>
        </w:rPr>
        <w:t>оппонент может добавить или поправить спикера своей команды.</w:t>
      </w:r>
    </w:p>
    <w:p w14:paraId="0CD16E8D" w14:textId="2F862193" w:rsidR="00214430" w:rsidRPr="00214430" w:rsidRDefault="00304EEB" w:rsidP="00214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</w:t>
      </w:r>
      <w:r w:rsidR="00214430" w:rsidRPr="00214430">
        <w:rPr>
          <w:rFonts w:ascii="Times New Roman" w:hAnsi="Times New Roman" w:cs="Times New Roman"/>
          <w:sz w:val="28"/>
          <w:szCs w:val="28"/>
        </w:rPr>
        <w:t>ецензент дает отзыв с оценкой на решение задачи другой команды.</w:t>
      </w:r>
    </w:p>
    <w:p w14:paraId="598AC29B" w14:textId="1642AB53" w:rsidR="00214430" w:rsidRPr="00214430" w:rsidRDefault="00304EEB" w:rsidP="00214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</w:t>
      </w:r>
      <w:r w:rsidR="00214430" w:rsidRPr="00214430">
        <w:rPr>
          <w:rFonts w:ascii="Times New Roman" w:hAnsi="Times New Roman" w:cs="Times New Roman"/>
          <w:sz w:val="28"/>
          <w:szCs w:val="28"/>
        </w:rPr>
        <w:t>осле выступления, переходит ход к другой команде и т.д.</w:t>
      </w:r>
    </w:p>
    <w:p w14:paraId="3B5894AB" w14:textId="76EA6254" w:rsidR="00214430" w:rsidRPr="00214430" w:rsidRDefault="00304EEB" w:rsidP="00214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У</w:t>
      </w:r>
      <w:r w:rsidR="00214430" w:rsidRPr="00214430">
        <w:rPr>
          <w:rFonts w:ascii="Times New Roman" w:hAnsi="Times New Roman" w:cs="Times New Roman"/>
          <w:sz w:val="28"/>
          <w:szCs w:val="28"/>
        </w:rPr>
        <w:t>читель оценивает работу каждой команды и выставляет оценки за работу, отмечает самую сплоченную команду, интеллектуальную, креативную, малоинициативную.</w:t>
      </w:r>
    </w:p>
    <w:p w14:paraId="15F4FCDF" w14:textId="77777777" w:rsidR="00214430" w:rsidRDefault="00214430">
      <w:pPr>
        <w:rPr>
          <w:rFonts w:ascii="Times New Roman" w:hAnsi="Times New Roman" w:cs="Times New Roman"/>
          <w:sz w:val="28"/>
          <w:szCs w:val="28"/>
        </w:rPr>
      </w:pPr>
    </w:p>
    <w:p w14:paraId="28C83D9C" w14:textId="77777777" w:rsidR="00715483" w:rsidRPr="00715483" w:rsidRDefault="00304EEB" w:rsidP="00715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483">
        <w:rPr>
          <w:rFonts w:ascii="Times New Roman" w:hAnsi="Times New Roman" w:cs="Times New Roman"/>
          <w:sz w:val="28"/>
          <w:szCs w:val="28"/>
        </w:rPr>
        <w:t xml:space="preserve">4. </w:t>
      </w:r>
      <w:r w:rsidR="00715483" w:rsidRPr="00715483">
        <w:rPr>
          <w:rFonts w:ascii="Times New Roman" w:hAnsi="Times New Roman" w:cs="Times New Roman"/>
          <w:b/>
          <w:sz w:val="28"/>
          <w:szCs w:val="28"/>
        </w:rPr>
        <w:t>Задачи «Загадки давления»</w:t>
      </w:r>
    </w:p>
    <w:p w14:paraId="24F04026" w14:textId="77777777" w:rsidR="00715483" w:rsidRPr="00715483" w:rsidRDefault="00715483" w:rsidP="00715483">
      <w:pPr>
        <w:rPr>
          <w:rFonts w:ascii="Times New Roman" w:hAnsi="Times New Roman" w:cs="Times New Roman"/>
          <w:sz w:val="28"/>
          <w:szCs w:val="28"/>
        </w:rPr>
      </w:pPr>
      <w:r w:rsidRPr="00715483">
        <w:rPr>
          <w:rFonts w:ascii="Times New Roman" w:hAnsi="Times New Roman" w:cs="Times New Roman"/>
          <w:sz w:val="28"/>
          <w:szCs w:val="28"/>
        </w:rPr>
        <w:t xml:space="preserve">1. </w:t>
      </w:r>
      <w:r w:rsidRPr="00715483">
        <w:rPr>
          <w:rFonts w:ascii="Times New Roman" w:hAnsi="Times New Roman" w:cs="Times New Roman"/>
          <w:b/>
          <w:bCs/>
          <w:sz w:val="28"/>
          <w:szCs w:val="28"/>
        </w:rPr>
        <w:t>Мировой океан и атмосфера</w:t>
      </w:r>
    </w:p>
    <w:p w14:paraId="2FD9A74E" w14:textId="77777777" w:rsidR="00715483" w:rsidRPr="00715483" w:rsidRDefault="00715483" w:rsidP="00715483">
      <w:pPr>
        <w:rPr>
          <w:rFonts w:ascii="Times New Roman" w:hAnsi="Times New Roman" w:cs="Times New Roman"/>
          <w:sz w:val="28"/>
          <w:szCs w:val="28"/>
        </w:rPr>
      </w:pPr>
      <w:r w:rsidRPr="00715483">
        <w:rPr>
          <w:rFonts w:ascii="Times New Roman" w:hAnsi="Times New Roman" w:cs="Times New Roman"/>
          <w:sz w:val="28"/>
          <w:szCs w:val="28"/>
        </w:rPr>
        <w:t xml:space="preserve"> Каким станет давление атмосферы, если Мировой океан испарится? Средняя глубина Мирового океана равна 4 км.</w:t>
      </w:r>
    </w:p>
    <w:p w14:paraId="4BF42956" w14:textId="77777777" w:rsidR="00715483" w:rsidRPr="00715483" w:rsidRDefault="00715483" w:rsidP="00715483">
      <w:pPr>
        <w:rPr>
          <w:rFonts w:ascii="Times New Roman" w:hAnsi="Times New Roman" w:cs="Times New Roman"/>
          <w:sz w:val="28"/>
          <w:szCs w:val="28"/>
        </w:rPr>
      </w:pPr>
      <w:r w:rsidRPr="00715483">
        <w:rPr>
          <w:rFonts w:ascii="Times New Roman" w:hAnsi="Times New Roman" w:cs="Times New Roman"/>
          <w:sz w:val="28"/>
          <w:szCs w:val="28"/>
        </w:rPr>
        <w:t xml:space="preserve">2. </w:t>
      </w:r>
      <w:r w:rsidRPr="00715483">
        <w:rPr>
          <w:rFonts w:ascii="Times New Roman" w:hAnsi="Times New Roman" w:cs="Times New Roman"/>
          <w:b/>
          <w:sz w:val="28"/>
          <w:szCs w:val="28"/>
        </w:rPr>
        <w:t>Что тяжелее?</w:t>
      </w:r>
    </w:p>
    <w:p w14:paraId="70E2A573" w14:textId="77777777" w:rsidR="00715483" w:rsidRPr="00715483" w:rsidRDefault="00715483" w:rsidP="00715483">
      <w:pPr>
        <w:rPr>
          <w:rFonts w:ascii="Times New Roman" w:hAnsi="Times New Roman" w:cs="Times New Roman"/>
          <w:sz w:val="28"/>
          <w:szCs w:val="28"/>
        </w:rPr>
      </w:pPr>
      <w:r w:rsidRPr="00715483">
        <w:rPr>
          <w:rFonts w:ascii="Times New Roman" w:hAnsi="Times New Roman" w:cs="Times New Roman"/>
          <w:sz w:val="28"/>
          <w:szCs w:val="28"/>
        </w:rPr>
        <w:t>Что тяжелее: атмосфера земного шара или вся его вода? Во сколько раз? Средняя глубина океанов 4 000 метров.</w:t>
      </w:r>
    </w:p>
    <w:p w14:paraId="41F22B7B" w14:textId="77777777" w:rsidR="00715483" w:rsidRPr="00715483" w:rsidRDefault="00715483" w:rsidP="00715483">
      <w:pPr>
        <w:rPr>
          <w:rFonts w:ascii="Times New Roman" w:hAnsi="Times New Roman" w:cs="Times New Roman"/>
          <w:sz w:val="28"/>
          <w:szCs w:val="28"/>
        </w:rPr>
      </w:pPr>
      <w:r w:rsidRPr="00715483">
        <w:rPr>
          <w:rFonts w:ascii="Times New Roman" w:hAnsi="Times New Roman" w:cs="Times New Roman"/>
          <w:sz w:val="28"/>
          <w:szCs w:val="28"/>
        </w:rPr>
        <w:t xml:space="preserve">3. </w:t>
      </w:r>
      <w:r w:rsidRPr="00715483">
        <w:rPr>
          <w:rFonts w:ascii="Times New Roman" w:hAnsi="Times New Roman" w:cs="Times New Roman"/>
          <w:b/>
          <w:bCs/>
          <w:sz w:val="28"/>
          <w:szCs w:val="28"/>
        </w:rPr>
        <w:t>Пять недель на воздушном шаре</w:t>
      </w:r>
    </w:p>
    <w:p w14:paraId="027AED85" w14:textId="77777777" w:rsidR="00715483" w:rsidRPr="00715483" w:rsidRDefault="00715483" w:rsidP="00715483">
      <w:pPr>
        <w:rPr>
          <w:rFonts w:ascii="Times New Roman" w:hAnsi="Times New Roman" w:cs="Times New Roman"/>
          <w:sz w:val="28"/>
          <w:szCs w:val="28"/>
        </w:rPr>
      </w:pPr>
      <w:r w:rsidRPr="00715483">
        <w:rPr>
          <w:rFonts w:ascii="Times New Roman" w:hAnsi="Times New Roman" w:cs="Times New Roman"/>
          <w:sz w:val="28"/>
          <w:szCs w:val="28"/>
        </w:rPr>
        <w:t xml:space="preserve">Воздушный шар с героями романа Жюля Верна «Пять недель на воздушном шаре» поднялся «почти вертикально на высоту тысячи пятисот футов, </w:t>
      </w:r>
      <w:r w:rsidRPr="00715483">
        <w:rPr>
          <w:rFonts w:ascii="Times New Roman" w:hAnsi="Times New Roman" w:cs="Times New Roman"/>
          <w:b/>
          <w:bCs/>
          <w:sz w:val="28"/>
          <w:szCs w:val="28"/>
        </w:rPr>
        <w:t>что</w:t>
      </w:r>
      <w:r w:rsidRPr="00715483">
        <w:rPr>
          <w:rFonts w:ascii="Times New Roman" w:hAnsi="Times New Roman" w:cs="Times New Roman"/>
          <w:sz w:val="28"/>
          <w:szCs w:val="28"/>
        </w:rPr>
        <w:t xml:space="preserve"> было отмечено падением барометра» На сколько мм.рт.ст</w:t>
      </w:r>
      <w:proofErr w:type="gramStart"/>
      <w:r w:rsidRPr="007154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548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154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15483">
        <w:rPr>
          <w:rFonts w:ascii="Times New Roman" w:hAnsi="Times New Roman" w:cs="Times New Roman"/>
          <w:sz w:val="28"/>
          <w:szCs w:val="28"/>
        </w:rPr>
        <w:t>пал»</w:t>
      </w:r>
      <w:r w:rsidRPr="00715483">
        <w:rPr>
          <w:rFonts w:ascii="Times New Roman" w:hAnsi="Times New Roman" w:cs="Times New Roman"/>
          <w:sz w:val="28"/>
          <w:szCs w:val="28"/>
        </w:rPr>
        <w:br/>
        <w:t>барометр?</w:t>
      </w:r>
    </w:p>
    <w:p w14:paraId="40F6C701" w14:textId="77777777" w:rsidR="00715483" w:rsidRPr="00715483" w:rsidRDefault="00715483" w:rsidP="00715483">
      <w:pPr>
        <w:rPr>
          <w:rFonts w:ascii="Times New Roman" w:hAnsi="Times New Roman" w:cs="Times New Roman"/>
          <w:sz w:val="28"/>
          <w:szCs w:val="28"/>
        </w:rPr>
      </w:pPr>
      <w:r w:rsidRPr="00715483">
        <w:rPr>
          <w:rFonts w:ascii="Times New Roman" w:hAnsi="Times New Roman" w:cs="Times New Roman"/>
          <w:sz w:val="28"/>
          <w:szCs w:val="28"/>
        </w:rPr>
        <w:t xml:space="preserve">4. </w:t>
      </w:r>
      <w:r w:rsidRPr="00715483">
        <w:rPr>
          <w:rFonts w:ascii="Times New Roman" w:hAnsi="Times New Roman" w:cs="Times New Roman"/>
          <w:b/>
          <w:sz w:val="28"/>
          <w:szCs w:val="28"/>
        </w:rPr>
        <w:t>Чебурашка и крокодил Гена</w:t>
      </w:r>
    </w:p>
    <w:p w14:paraId="563D5A57" w14:textId="77777777" w:rsidR="00715483" w:rsidRPr="00715483" w:rsidRDefault="00715483" w:rsidP="00715483">
      <w:pPr>
        <w:rPr>
          <w:rFonts w:ascii="Times New Roman" w:hAnsi="Times New Roman" w:cs="Times New Roman"/>
          <w:sz w:val="28"/>
          <w:szCs w:val="28"/>
        </w:rPr>
      </w:pPr>
      <w:r w:rsidRPr="00715483">
        <w:rPr>
          <w:rFonts w:ascii="Times New Roman" w:hAnsi="Times New Roman" w:cs="Times New Roman"/>
          <w:sz w:val="28"/>
          <w:szCs w:val="28"/>
        </w:rPr>
        <w:t>Очень лёгкий Чебурашка массой 1 кг. И очень тяжёлый крокодил Гена массой 100 кг решили совершить прогулку по зимнему лесу. Гена надел лыжи, площадь которых 2000 см</w:t>
      </w:r>
      <w:proofErr w:type="gramStart"/>
      <w:r w:rsidRPr="007154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15483">
        <w:rPr>
          <w:rFonts w:ascii="Times New Roman" w:hAnsi="Times New Roman" w:cs="Times New Roman"/>
          <w:sz w:val="28"/>
          <w:szCs w:val="28"/>
        </w:rPr>
        <w:t>, а Чебурашке достались ходули площадью опоры 800 мм</w:t>
      </w:r>
      <w:r w:rsidRPr="007154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5483">
        <w:rPr>
          <w:rFonts w:ascii="Times New Roman" w:hAnsi="Times New Roman" w:cs="Times New Roman"/>
          <w:sz w:val="28"/>
          <w:szCs w:val="28"/>
        </w:rPr>
        <w:t xml:space="preserve">. Кто из друзей получить большее удовольствие от прогулки, если снег выдерживает давление в 10000 Па. </w:t>
      </w:r>
    </w:p>
    <w:p w14:paraId="0ABF9872" w14:textId="77777777" w:rsidR="00715483" w:rsidRPr="00715483" w:rsidRDefault="00715483" w:rsidP="00715483">
      <w:pPr>
        <w:rPr>
          <w:rFonts w:ascii="Times New Roman" w:hAnsi="Times New Roman" w:cs="Times New Roman"/>
          <w:sz w:val="28"/>
          <w:szCs w:val="28"/>
        </w:rPr>
      </w:pPr>
      <w:r w:rsidRPr="00715483">
        <w:rPr>
          <w:rFonts w:ascii="Times New Roman" w:hAnsi="Times New Roman" w:cs="Times New Roman"/>
          <w:sz w:val="28"/>
          <w:szCs w:val="28"/>
        </w:rPr>
        <w:t xml:space="preserve">5. </w:t>
      </w:r>
      <w:r w:rsidRPr="00715483">
        <w:rPr>
          <w:rFonts w:ascii="Times New Roman" w:hAnsi="Times New Roman" w:cs="Times New Roman"/>
          <w:b/>
          <w:sz w:val="28"/>
          <w:szCs w:val="28"/>
        </w:rPr>
        <w:t>Слиток золота</w:t>
      </w:r>
    </w:p>
    <w:p w14:paraId="734802E9" w14:textId="77777777" w:rsidR="00715483" w:rsidRPr="00715483" w:rsidRDefault="00715483" w:rsidP="00715483">
      <w:pPr>
        <w:rPr>
          <w:rFonts w:ascii="Times New Roman" w:hAnsi="Times New Roman" w:cs="Times New Roman"/>
          <w:sz w:val="28"/>
          <w:szCs w:val="28"/>
        </w:rPr>
      </w:pPr>
      <w:r w:rsidRPr="00715483">
        <w:rPr>
          <w:rFonts w:ascii="Times New Roman" w:hAnsi="Times New Roman" w:cs="Times New Roman"/>
          <w:sz w:val="28"/>
          <w:szCs w:val="28"/>
        </w:rPr>
        <w:t xml:space="preserve">Баба-яга купила у водяного слиток золота, причём взвешивание проходило под водой на пружинных весах и показало массу 15 кг. Какова масса слитка в действительности? Кто кого обманул? </w:t>
      </w:r>
    </w:p>
    <w:p w14:paraId="66F10622" w14:textId="77777777" w:rsidR="00C23D19" w:rsidRDefault="00C23D19" w:rsidP="00715483">
      <w:pPr>
        <w:rPr>
          <w:rFonts w:ascii="Times New Roman" w:hAnsi="Times New Roman" w:cs="Times New Roman"/>
          <w:sz w:val="28"/>
          <w:szCs w:val="28"/>
        </w:rPr>
      </w:pPr>
    </w:p>
    <w:p w14:paraId="4785444E" w14:textId="77777777" w:rsidR="00C23D19" w:rsidRDefault="00C23D19" w:rsidP="00715483">
      <w:pPr>
        <w:rPr>
          <w:rFonts w:ascii="Times New Roman" w:hAnsi="Times New Roman" w:cs="Times New Roman"/>
          <w:sz w:val="28"/>
          <w:szCs w:val="28"/>
        </w:rPr>
      </w:pPr>
    </w:p>
    <w:p w14:paraId="5E9A4B23" w14:textId="77777777" w:rsidR="00C23D19" w:rsidRDefault="00C23D19" w:rsidP="00715483">
      <w:pPr>
        <w:rPr>
          <w:rFonts w:ascii="Times New Roman" w:hAnsi="Times New Roman" w:cs="Times New Roman"/>
          <w:sz w:val="28"/>
          <w:szCs w:val="28"/>
        </w:rPr>
      </w:pPr>
    </w:p>
    <w:p w14:paraId="60415FA5" w14:textId="77777777" w:rsidR="00C23D19" w:rsidRDefault="00C23D19" w:rsidP="00715483">
      <w:pPr>
        <w:rPr>
          <w:rFonts w:ascii="Times New Roman" w:hAnsi="Times New Roman" w:cs="Times New Roman"/>
          <w:sz w:val="28"/>
          <w:szCs w:val="28"/>
        </w:rPr>
      </w:pPr>
    </w:p>
    <w:p w14:paraId="46FF264A" w14:textId="77777777" w:rsidR="00C23D19" w:rsidRDefault="00C23D19" w:rsidP="00715483">
      <w:pPr>
        <w:rPr>
          <w:rFonts w:ascii="Times New Roman" w:hAnsi="Times New Roman" w:cs="Times New Roman"/>
          <w:sz w:val="28"/>
          <w:szCs w:val="28"/>
        </w:rPr>
      </w:pPr>
    </w:p>
    <w:p w14:paraId="2CA49902" w14:textId="77777777" w:rsidR="00715483" w:rsidRDefault="00715483" w:rsidP="00715483">
      <w:pPr>
        <w:rPr>
          <w:rFonts w:ascii="Times New Roman" w:hAnsi="Times New Roman" w:cs="Times New Roman"/>
          <w:sz w:val="28"/>
          <w:szCs w:val="28"/>
        </w:rPr>
      </w:pPr>
      <w:r w:rsidRPr="00715483">
        <w:rPr>
          <w:rFonts w:ascii="Times New Roman" w:hAnsi="Times New Roman" w:cs="Times New Roman"/>
          <w:sz w:val="28"/>
          <w:szCs w:val="28"/>
        </w:rPr>
        <w:lastRenderedPageBreak/>
        <w:t>Критерии</w:t>
      </w:r>
    </w:p>
    <w:p w14:paraId="456CCD8F" w14:textId="77777777" w:rsidR="00C23D19" w:rsidRPr="00715483" w:rsidRDefault="00C23D19" w:rsidP="0071548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367"/>
      </w:tblGrid>
      <w:tr w:rsidR="00715483" w:rsidRPr="000970A3" w14:paraId="1CB996C3" w14:textId="77777777" w:rsidTr="005D09F8">
        <w:tc>
          <w:tcPr>
            <w:tcW w:w="675" w:type="dxa"/>
          </w:tcPr>
          <w:p w14:paraId="418EBF03" w14:textId="77777777" w:rsidR="00715483" w:rsidRPr="000970A3" w:rsidRDefault="00715483" w:rsidP="005D09F8"/>
        </w:tc>
        <w:tc>
          <w:tcPr>
            <w:tcW w:w="5529" w:type="dxa"/>
          </w:tcPr>
          <w:p w14:paraId="1C42B567" w14:textId="77777777" w:rsidR="00715483" w:rsidRPr="000970A3" w:rsidRDefault="00715483" w:rsidP="005D09F8">
            <w:r w:rsidRPr="000970A3">
              <w:t>Название критериев</w:t>
            </w:r>
          </w:p>
        </w:tc>
        <w:tc>
          <w:tcPr>
            <w:tcW w:w="3367" w:type="dxa"/>
          </w:tcPr>
          <w:p w14:paraId="4635E5B1" w14:textId="77777777" w:rsidR="00715483" w:rsidRPr="000970A3" w:rsidRDefault="00715483" w:rsidP="005D09F8">
            <w:r w:rsidRPr="000970A3">
              <w:t>Баллы по критерию</w:t>
            </w:r>
          </w:p>
        </w:tc>
      </w:tr>
      <w:tr w:rsidR="00715483" w:rsidRPr="000970A3" w14:paraId="44D861C3" w14:textId="77777777" w:rsidTr="005D09F8">
        <w:tc>
          <w:tcPr>
            <w:tcW w:w="675" w:type="dxa"/>
          </w:tcPr>
          <w:p w14:paraId="16D97A0E" w14:textId="77777777" w:rsidR="00715483" w:rsidRPr="000970A3" w:rsidRDefault="00715483" w:rsidP="005D09F8">
            <w:r w:rsidRPr="000970A3">
              <w:t>1</w:t>
            </w:r>
          </w:p>
        </w:tc>
        <w:tc>
          <w:tcPr>
            <w:tcW w:w="5529" w:type="dxa"/>
          </w:tcPr>
          <w:p w14:paraId="302C1BF1" w14:textId="77777777" w:rsidR="00715483" w:rsidRPr="000970A3" w:rsidRDefault="00715483" w:rsidP="005D09F8">
            <w:r w:rsidRPr="000970A3">
              <w:t>Составить ребус к названию задач</w:t>
            </w:r>
          </w:p>
        </w:tc>
        <w:tc>
          <w:tcPr>
            <w:tcW w:w="3367" w:type="dxa"/>
          </w:tcPr>
          <w:p w14:paraId="2738B083" w14:textId="77777777" w:rsidR="00715483" w:rsidRPr="000970A3" w:rsidRDefault="00715483" w:rsidP="005D09F8">
            <w:pPr>
              <w:jc w:val="center"/>
            </w:pPr>
            <w:r w:rsidRPr="000970A3">
              <w:t>0-10</w:t>
            </w:r>
          </w:p>
        </w:tc>
      </w:tr>
      <w:tr w:rsidR="00715483" w:rsidRPr="000970A3" w14:paraId="05F0BEE8" w14:textId="77777777" w:rsidTr="005D09F8">
        <w:tc>
          <w:tcPr>
            <w:tcW w:w="675" w:type="dxa"/>
          </w:tcPr>
          <w:p w14:paraId="3C2B5D51" w14:textId="77777777" w:rsidR="00715483" w:rsidRPr="000970A3" w:rsidRDefault="00715483" w:rsidP="005D09F8">
            <w:r w:rsidRPr="000970A3">
              <w:t>2</w:t>
            </w:r>
          </w:p>
        </w:tc>
        <w:tc>
          <w:tcPr>
            <w:tcW w:w="5529" w:type="dxa"/>
          </w:tcPr>
          <w:p w14:paraId="66A7C058" w14:textId="77777777" w:rsidR="00715483" w:rsidRPr="000970A3" w:rsidRDefault="00715483" w:rsidP="005D09F8">
            <w:r w:rsidRPr="000970A3">
              <w:t>Подобрать иллюстрацию к задачам</w:t>
            </w:r>
          </w:p>
        </w:tc>
        <w:tc>
          <w:tcPr>
            <w:tcW w:w="3367" w:type="dxa"/>
          </w:tcPr>
          <w:p w14:paraId="4C8ADA97" w14:textId="77777777" w:rsidR="00715483" w:rsidRPr="000970A3" w:rsidRDefault="00715483" w:rsidP="005D09F8">
            <w:pPr>
              <w:jc w:val="center"/>
            </w:pPr>
            <w:r w:rsidRPr="000970A3">
              <w:t>0-5</w:t>
            </w:r>
          </w:p>
        </w:tc>
      </w:tr>
      <w:tr w:rsidR="00715483" w:rsidRPr="000970A3" w14:paraId="393958AF" w14:textId="77777777" w:rsidTr="005D09F8">
        <w:tc>
          <w:tcPr>
            <w:tcW w:w="675" w:type="dxa"/>
          </w:tcPr>
          <w:p w14:paraId="7FD87AE8" w14:textId="77777777" w:rsidR="00715483" w:rsidRPr="000970A3" w:rsidRDefault="00715483" w:rsidP="005D09F8">
            <w:r w:rsidRPr="000970A3">
              <w:t>3</w:t>
            </w:r>
          </w:p>
        </w:tc>
        <w:tc>
          <w:tcPr>
            <w:tcW w:w="5529" w:type="dxa"/>
          </w:tcPr>
          <w:p w14:paraId="2EF01210" w14:textId="77777777" w:rsidR="00715483" w:rsidRPr="000970A3" w:rsidRDefault="00715483" w:rsidP="005D09F8">
            <w:r w:rsidRPr="000970A3">
              <w:t>Подобрать загадку к задачам</w:t>
            </w:r>
          </w:p>
        </w:tc>
        <w:tc>
          <w:tcPr>
            <w:tcW w:w="3367" w:type="dxa"/>
          </w:tcPr>
          <w:p w14:paraId="4AF1CC59" w14:textId="77777777" w:rsidR="00715483" w:rsidRPr="000970A3" w:rsidRDefault="00715483" w:rsidP="005D09F8">
            <w:pPr>
              <w:jc w:val="center"/>
            </w:pPr>
            <w:r w:rsidRPr="000970A3">
              <w:t>0-5</w:t>
            </w:r>
          </w:p>
        </w:tc>
      </w:tr>
      <w:tr w:rsidR="00715483" w:rsidRPr="000970A3" w14:paraId="742DB13D" w14:textId="77777777" w:rsidTr="005D09F8">
        <w:tc>
          <w:tcPr>
            <w:tcW w:w="675" w:type="dxa"/>
          </w:tcPr>
          <w:p w14:paraId="680C100F" w14:textId="77777777" w:rsidR="00715483" w:rsidRPr="000970A3" w:rsidRDefault="00715483" w:rsidP="005D09F8">
            <w:r w:rsidRPr="000970A3">
              <w:t>4</w:t>
            </w:r>
          </w:p>
        </w:tc>
        <w:tc>
          <w:tcPr>
            <w:tcW w:w="5529" w:type="dxa"/>
          </w:tcPr>
          <w:p w14:paraId="31D0EB2A" w14:textId="77777777" w:rsidR="00715483" w:rsidRPr="000970A3" w:rsidRDefault="00715483" w:rsidP="005D09F8">
            <w:r w:rsidRPr="000970A3">
              <w:t>Представить решение, согласно оформлению задач</w:t>
            </w:r>
          </w:p>
        </w:tc>
        <w:tc>
          <w:tcPr>
            <w:tcW w:w="3367" w:type="dxa"/>
          </w:tcPr>
          <w:p w14:paraId="36DA6A53" w14:textId="77777777" w:rsidR="00715483" w:rsidRPr="000970A3" w:rsidRDefault="00715483" w:rsidP="005D09F8">
            <w:pPr>
              <w:jc w:val="center"/>
            </w:pPr>
            <w:r w:rsidRPr="000970A3">
              <w:t>0-10</w:t>
            </w:r>
          </w:p>
        </w:tc>
      </w:tr>
      <w:tr w:rsidR="00715483" w:rsidRPr="000970A3" w14:paraId="65851E39" w14:textId="77777777" w:rsidTr="005D09F8">
        <w:tc>
          <w:tcPr>
            <w:tcW w:w="675" w:type="dxa"/>
          </w:tcPr>
          <w:p w14:paraId="17F56F1E" w14:textId="77777777" w:rsidR="00715483" w:rsidRPr="000970A3" w:rsidRDefault="00715483" w:rsidP="005D09F8">
            <w:r w:rsidRPr="000970A3">
              <w:t>5</w:t>
            </w:r>
          </w:p>
        </w:tc>
        <w:tc>
          <w:tcPr>
            <w:tcW w:w="5529" w:type="dxa"/>
          </w:tcPr>
          <w:p w14:paraId="3DB4926A" w14:textId="77777777" w:rsidR="00715483" w:rsidRPr="000970A3" w:rsidRDefault="00715483" w:rsidP="005D09F8">
            <w:r w:rsidRPr="000970A3">
              <w:t>Оформить задачи в презентацию</w:t>
            </w:r>
          </w:p>
        </w:tc>
        <w:tc>
          <w:tcPr>
            <w:tcW w:w="3367" w:type="dxa"/>
          </w:tcPr>
          <w:p w14:paraId="5361AF0B" w14:textId="77777777" w:rsidR="00715483" w:rsidRPr="000970A3" w:rsidRDefault="00715483" w:rsidP="005D09F8">
            <w:pPr>
              <w:jc w:val="center"/>
            </w:pPr>
            <w:r w:rsidRPr="000970A3">
              <w:t>0-10</w:t>
            </w:r>
          </w:p>
        </w:tc>
      </w:tr>
      <w:tr w:rsidR="00715483" w:rsidRPr="000970A3" w14:paraId="338F46E7" w14:textId="77777777" w:rsidTr="005D09F8">
        <w:tc>
          <w:tcPr>
            <w:tcW w:w="675" w:type="dxa"/>
          </w:tcPr>
          <w:p w14:paraId="3EE559C2" w14:textId="77777777" w:rsidR="00715483" w:rsidRPr="000970A3" w:rsidRDefault="00715483" w:rsidP="005D09F8">
            <w:r w:rsidRPr="000970A3">
              <w:t>6</w:t>
            </w:r>
          </w:p>
        </w:tc>
        <w:tc>
          <w:tcPr>
            <w:tcW w:w="5529" w:type="dxa"/>
          </w:tcPr>
          <w:p w14:paraId="7FB13446" w14:textId="77777777" w:rsidR="00715483" w:rsidRPr="000970A3" w:rsidRDefault="00715483" w:rsidP="005D09F8">
            <w:r w:rsidRPr="000970A3">
              <w:t>Защита решения одной задачи</w:t>
            </w:r>
          </w:p>
          <w:p w14:paraId="4C2F689A" w14:textId="77777777" w:rsidR="00715483" w:rsidRPr="000970A3" w:rsidRDefault="00715483" w:rsidP="005D09F8">
            <w:r w:rsidRPr="000970A3">
              <w:t>логика поэтапного решения, грамотность речи</w:t>
            </w:r>
          </w:p>
        </w:tc>
        <w:tc>
          <w:tcPr>
            <w:tcW w:w="3367" w:type="dxa"/>
          </w:tcPr>
          <w:p w14:paraId="51CCA97F" w14:textId="77777777" w:rsidR="00715483" w:rsidRPr="000970A3" w:rsidRDefault="00715483" w:rsidP="005D09F8">
            <w:pPr>
              <w:jc w:val="center"/>
            </w:pPr>
            <w:r w:rsidRPr="000970A3">
              <w:t>0-5</w:t>
            </w:r>
          </w:p>
        </w:tc>
      </w:tr>
      <w:tr w:rsidR="00715483" w:rsidRPr="000970A3" w14:paraId="237AFF6F" w14:textId="77777777" w:rsidTr="005D09F8">
        <w:tc>
          <w:tcPr>
            <w:tcW w:w="675" w:type="dxa"/>
          </w:tcPr>
          <w:p w14:paraId="1A9FD6A0" w14:textId="77777777" w:rsidR="00715483" w:rsidRPr="000970A3" w:rsidRDefault="00715483" w:rsidP="005D09F8"/>
        </w:tc>
        <w:tc>
          <w:tcPr>
            <w:tcW w:w="5529" w:type="dxa"/>
          </w:tcPr>
          <w:p w14:paraId="00F96F47" w14:textId="77777777" w:rsidR="00715483" w:rsidRPr="000970A3" w:rsidRDefault="00715483" w:rsidP="005D09F8">
            <w:pPr>
              <w:jc w:val="right"/>
            </w:pPr>
            <w:r w:rsidRPr="000970A3">
              <w:t>ИТОГО</w:t>
            </w:r>
          </w:p>
        </w:tc>
        <w:tc>
          <w:tcPr>
            <w:tcW w:w="3367" w:type="dxa"/>
          </w:tcPr>
          <w:p w14:paraId="7C2E9E47" w14:textId="77777777" w:rsidR="00715483" w:rsidRPr="000970A3" w:rsidRDefault="00715483" w:rsidP="005D09F8">
            <w:pPr>
              <w:jc w:val="center"/>
            </w:pPr>
            <w:r w:rsidRPr="000970A3">
              <w:t>0-45</w:t>
            </w:r>
          </w:p>
        </w:tc>
      </w:tr>
    </w:tbl>
    <w:p w14:paraId="346313C4" w14:textId="77777777" w:rsidR="00304EEB" w:rsidRPr="00715483" w:rsidRDefault="00304EEB" w:rsidP="00304EEB">
      <w:pPr>
        <w:jc w:val="center"/>
        <w:rPr>
          <w:rFonts w:ascii="Times New Roman" w:hAnsi="Times New Roman" w:cs="Times New Roman"/>
          <w:b/>
          <w:color w:val="181818"/>
          <w:sz w:val="28"/>
          <w:szCs w:val="32"/>
          <w:shd w:val="clear" w:color="auto" w:fill="FFFFFF"/>
        </w:rPr>
      </w:pPr>
      <w:r w:rsidRPr="0071548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15483">
        <w:rPr>
          <w:rFonts w:ascii="Times New Roman" w:hAnsi="Times New Roman" w:cs="Times New Roman"/>
          <w:b/>
          <w:color w:val="181818"/>
          <w:sz w:val="28"/>
          <w:szCs w:val="32"/>
          <w:shd w:val="clear" w:color="auto" w:fill="FFFFFF"/>
        </w:rPr>
        <w:t>Протокол физического турнира 7 класс</w:t>
      </w:r>
    </w:p>
    <w:p w14:paraId="29412EEC" w14:textId="77777777" w:rsidR="004F7A72" w:rsidRDefault="004F7A72" w:rsidP="00304EEB">
      <w:pPr>
        <w:jc w:val="center"/>
        <w:rPr>
          <w:color w:val="181818"/>
          <w:szCs w:val="32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1"/>
        <w:gridCol w:w="3874"/>
        <w:gridCol w:w="1416"/>
        <w:gridCol w:w="2175"/>
        <w:gridCol w:w="2310"/>
        <w:gridCol w:w="2310"/>
        <w:gridCol w:w="2310"/>
      </w:tblGrid>
      <w:tr w:rsidR="00304EEB" w:rsidRPr="000970A3" w14:paraId="69657A14" w14:textId="77777777" w:rsidTr="005D09F8">
        <w:tc>
          <w:tcPr>
            <w:tcW w:w="391" w:type="dxa"/>
          </w:tcPr>
          <w:p w14:paraId="57FA280F" w14:textId="77777777" w:rsidR="00304EEB" w:rsidRPr="000970A3" w:rsidRDefault="00304EEB" w:rsidP="005D09F8"/>
        </w:tc>
        <w:tc>
          <w:tcPr>
            <w:tcW w:w="3874" w:type="dxa"/>
          </w:tcPr>
          <w:p w14:paraId="32DFA9D5" w14:textId="77777777" w:rsidR="00304EEB" w:rsidRPr="000970A3" w:rsidRDefault="00304EEB" w:rsidP="005D09F8"/>
        </w:tc>
        <w:tc>
          <w:tcPr>
            <w:tcW w:w="1416" w:type="dxa"/>
          </w:tcPr>
          <w:p w14:paraId="498316D0" w14:textId="77777777" w:rsidR="00304EEB" w:rsidRPr="000970A3" w:rsidRDefault="00304EEB" w:rsidP="005D09F8"/>
        </w:tc>
        <w:tc>
          <w:tcPr>
            <w:tcW w:w="2175" w:type="dxa"/>
          </w:tcPr>
          <w:p w14:paraId="450EF983" w14:textId="77777777" w:rsidR="00304EEB" w:rsidRPr="000970A3" w:rsidRDefault="00304EEB" w:rsidP="005D09F8">
            <w:r>
              <w:t>команда 1</w:t>
            </w:r>
          </w:p>
        </w:tc>
        <w:tc>
          <w:tcPr>
            <w:tcW w:w="2310" w:type="dxa"/>
          </w:tcPr>
          <w:p w14:paraId="6A86E929" w14:textId="77777777" w:rsidR="00304EEB" w:rsidRPr="000970A3" w:rsidRDefault="00304EEB" w:rsidP="005D09F8">
            <w:r>
              <w:t>команда 2</w:t>
            </w:r>
          </w:p>
        </w:tc>
        <w:tc>
          <w:tcPr>
            <w:tcW w:w="2310" w:type="dxa"/>
          </w:tcPr>
          <w:p w14:paraId="54ABAA2D" w14:textId="77777777" w:rsidR="00304EEB" w:rsidRPr="000970A3" w:rsidRDefault="00304EEB" w:rsidP="005D09F8">
            <w:r>
              <w:t>команда 2</w:t>
            </w:r>
          </w:p>
        </w:tc>
        <w:tc>
          <w:tcPr>
            <w:tcW w:w="2310" w:type="dxa"/>
          </w:tcPr>
          <w:p w14:paraId="58AC69D8" w14:textId="77777777" w:rsidR="00304EEB" w:rsidRPr="000970A3" w:rsidRDefault="00304EEB" w:rsidP="005D09F8">
            <w:r>
              <w:t>команда 2</w:t>
            </w:r>
          </w:p>
        </w:tc>
      </w:tr>
      <w:tr w:rsidR="00304EEB" w:rsidRPr="000970A3" w14:paraId="195BE7C1" w14:textId="77777777" w:rsidTr="005D09F8">
        <w:tc>
          <w:tcPr>
            <w:tcW w:w="391" w:type="dxa"/>
          </w:tcPr>
          <w:p w14:paraId="75093FB5" w14:textId="77777777" w:rsidR="00304EEB" w:rsidRPr="000970A3" w:rsidRDefault="00304EEB" w:rsidP="005D09F8"/>
        </w:tc>
        <w:tc>
          <w:tcPr>
            <w:tcW w:w="3874" w:type="dxa"/>
          </w:tcPr>
          <w:p w14:paraId="7EDDF8EA" w14:textId="77777777" w:rsidR="00304EEB" w:rsidRPr="000970A3" w:rsidRDefault="00304EEB" w:rsidP="005D09F8">
            <w:r w:rsidRPr="000970A3">
              <w:t>Название критериев</w:t>
            </w:r>
          </w:p>
        </w:tc>
        <w:tc>
          <w:tcPr>
            <w:tcW w:w="1416" w:type="dxa"/>
          </w:tcPr>
          <w:p w14:paraId="24A31415" w14:textId="77777777" w:rsidR="00304EEB" w:rsidRPr="000970A3" w:rsidRDefault="00304EEB" w:rsidP="005D09F8">
            <w:r w:rsidRPr="000970A3">
              <w:t>Баллы по критерию</w:t>
            </w:r>
          </w:p>
        </w:tc>
        <w:tc>
          <w:tcPr>
            <w:tcW w:w="2175" w:type="dxa"/>
          </w:tcPr>
          <w:p w14:paraId="1F4632D6" w14:textId="77777777" w:rsidR="00304EEB" w:rsidRPr="000970A3" w:rsidRDefault="00304EEB" w:rsidP="005D09F8"/>
        </w:tc>
        <w:tc>
          <w:tcPr>
            <w:tcW w:w="2310" w:type="dxa"/>
          </w:tcPr>
          <w:p w14:paraId="631900F9" w14:textId="77777777" w:rsidR="00304EEB" w:rsidRPr="000970A3" w:rsidRDefault="00304EEB" w:rsidP="005D09F8"/>
        </w:tc>
        <w:tc>
          <w:tcPr>
            <w:tcW w:w="2310" w:type="dxa"/>
          </w:tcPr>
          <w:p w14:paraId="51474A5D" w14:textId="77777777" w:rsidR="00304EEB" w:rsidRPr="000970A3" w:rsidRDefault="00304EEB" w:rsidP="005D09F8"/>
        </w:tc>
        <w:tc>
          <w:tcPr>
            <w:tcW w:w="2310" w:type="dxa"/>
          </w:tcPr>
          <w:p w14:paraId="36FCBFEE" w14:textId="77777777" w:rsidR="00304EEB" w:rsidRPr="000970A3" w:rsidRDefault="00304EEB" w:rsidP="005D09F8"/>
        </w:tc>
      </w:tr>
      <w:tr w:rsidR="00304EEB" w:rsidRPr="000970A3" w14:paraId="0358D98C" w14:textId="77777777" w:rsidTr="005D09F8">
        <w:tc>
          <w:tcPr>
            <w:tcW w:w="391" w:type="dxa"/>
          </w:tcPr>
          <w:p w14:paraId="75D685DE" w14:textId="77777777" w:rsidR="00304EEB" w:rsidRPr="000970A3" w:rsidRDefault="00304EEB" w:rsidP="005D09F8">
            <w:r w:rsidRPr="000970A3">
              <w:t>1</w:t>
            </w:r>
          </w:p>
        </w:tc>
        <w:tc>
          <w:tcPr>
            <w:tcW w:w="3874" w:type="dxa"/>
          </w:tcPr>
          <w:p w14:paraId="41DA7CAD" w14:textId="77777777" w:rsidR="00304EEB" w:rsidRPr="000970A3" w:rsidRDefault="00304EEB" w:rsidP="005D09F8">
            <w:r w:rsidRPr="000970A3">
              <w:t>Составить ребус к названию задач</w:t>
            </w:r>
          </w:p>
        </w:tc>
        <w:tc>
          <w:tcPr>
            <w:tcW w:w="1416" w:type="dxa"/>
          </w:tcPr>
          <w:p w14:paraId="75EDC965" w14:textId="77777777" w:rsidR="00304EEB" w:rsidRPr="000970A3" w:rsidRDefault="00304EEB" w:rsidP="005D09F8">
            <w:pPr>
              <w:jc w:val="center"/>
            </w:pPr>
            <w:r w:rsidRPr="000970A3">
              <w:t>0-10</w:t>
            </w:r>
          </w:p>
        </w:tc>
        <w:tc>
          <w:tcPr>
            <w:tcW w:w="2175" w:type="dxa"/>
          </w:tcPr>
          <w:p w14:paraId="3E540BA5" w14:textId="77777777" w:rsidR="00304EEB" w:rsidRPr="000970A3" w:rsidRDefault="00304EEB" w:rsidP="005D09F8">
            <w:pPr>
              <w:jc w:val="center"/>
            </w:pPr>
          </w:p>
        </w:tc>
        <w:tc>
          <w:tcPr>
            <w:tcW w:w="2310" w:type="dxa"/>
          </w:tcPr>
          <w:p w14:paraId="394F9E9F" w14:textId="77777777" w:rsidR="00304EEB" w:rsidRPr="000970A3" w:rsidRDefault="00304EEB" w:rsidP="005D09F8">
            <w:pPr>
              <w:jc w:val="center"/>
            </w:pPr>
          </w:p>
        </w:tc>
        <w:tc>
          <w:tcPr>
            <w:tcW w:w="2310" w:type="dxa"/>
          </w:tcPr>
          <w:p w14:paraId="3E84FFE5" w14:textId="77777777" w:rsidR="00304EEB" w:rsidRPr="000970A3" w:rsidRDefault="00304EEB" w:rsidP="005D09F8">
            <w:pPr>
              <w:jc w:val="center"/>
            </w:pPr>
          </w:p>
        </w:tc>
        <w:tc>
          <w:tcPr>
            <w:tcW w:w="2310" w:type="dxa"/>
          </w:tcPr>
          <w:p w14:paraId="0F59CEA2" w14:textId="77777777" w:rsidR="00304EEB" w:rsidRPr="000970A3" w:rsidRDefault="00304EEB" w:rsidP="005D09F8">
            <w:pPr>
              <w:jc w:val="center"/>
            </w:pPr>
          </w:p>
        </w:tc>
      </w:tr>
      <w:tr w:rsidR="00304EEB" w:rsidRPr="000970A3" w14:paraId="396558AB" w14:textId="77777777" w:rsidTr="005D09F8">
        <w:tc>
          <w:tcPr>
            <w:tcW w:w="391" w:type="dxa"/>
          </w:tcPr>
          <w:p w14:paraId="029E8849" w14:textId="77777777" w:rsidR="00304EEB" w:rsidRPr="000970A3" w:rsidRDefault="00304EEB" w:rsidP="005D09F8">
            <w:r w:rsidRPr="000970A3">
              <w:t>2</w:t>
            </w:r>
          </w:p>
        </w:tc>
        <w:tc>
          <w:tcPr>
            <w:tcW w:w="3874" w:type="dxa"/>
          </w:tcPr>
          <w:p w14:paraId="16DF0362" w14:textId="77777777" w:rsidR="00304EEB" w:rsidRPr="000970A3" w:rsidRDefault="00304EEB" w:rsidP="005D09F8">
            <w:r w:rsidRPr="000970A3">
              <w:t>Подобрать иллюстрацию к задачам</w:t>
            </w:r>
          </w:p>
        </w:tc>
        <w:tc>
          <w:tcPr>
            <w:tcW w:w="1416" w:type="dxa"/>
          </w:tcPr>
          <w:p w14:paraId="04917630" w14:textId="77777777" w:rsidR="00304EEB" w:rsidRPr="000970A3" w:rsidRDefault="00304EEB" w:rsidP="005D09F8">
            <w:pPr>
              <w:jc w:val="center"/>
            </w:pPr>
            <w:r w:rsidRPr="000970A3">
              <w:t>0-5</w:t>
            </w:r>
          </w:p>
        </w:tc>
        <w:tc>
          <w:tcPr>
            <w:tcW w:w="2175" w:type="dxa"/>
          </w:tcPr>
          <w:p w14:paraId="5B6FC0AA" w14:textId="77777777" w:rsidR="00304EEB" w:rsidRPr="000970A3" w:rsidRDefault="00304EEB" w:rsidP="005D09F8">
            <w:pPr>
              <w:jc w:val="center"/>
            </w:pPr>
          </w:p>
        </w:tc>
        <w:tc>
          <w:tcPr>
            <w:tcW w:w="2310" w:type="dxa"/>
          </w:tcPr>
          <w:p w14:paraId="693F208F" w14:textId="77777777" w:rsidR="00304EEB" w:rsidRPr="000970A3" w:rsidRDefault="00304EEB" w:rsidP="005D09F8">
            <w:pPr>
              <w:jc w:val="center"/>
            </w:pPr>
          </w:p>
        </w:tc>
        <w:tc>
          <w:tcPr>
            <w:tcW w:w="2310" w:type="dxa"/>
          </w:tcPr>
          <w:p w14:paraId="35D0EFE2" w14:textId="77777777" w:rsidR="00304EEB" w:rsidRPr="000970A3" w:rsidRDefault="00304EEB" w:rsidP="005D09F8">
            <w:pPr>
              <w:jc w:val="center"/>
            </w:pPr>
          </w:p>
        </w:tc>
        <w:tc>
          <w:tcPr>
            <w:tcW w:w="2310" w:type="dxa"/>
          </w:tcPr>
          <w:p w14:paraId="2B8F7417" w14:textId="77777777" w:rsidR="00304EEB" w:rsidRPr="000970A3" w:rsidRDefault="00304EEB" w:rsidP="005D09F8">
            <w:pPr>
              <w:jc w:val="center"/>
            </w:pPr>
          </w:p>
        </w:tc>
      </w:tr>
      <w:tr w:rsidR="00304EEB" w:rsidRPr="000970A3" w14:paraId="72DC7E99" w14:textId="77777777" w:rsidTr="005D09F8">
        <w:tc>
          <w:tcPr>
            <w:tcW w:w="391" w:type="dxa"/>
          </w:tcPr>
          <w:p w14:paraId="00076873" w14:textId="77777777" w:rsidR="00304EEB" w:rsidRPr="000970A3" w:rsidRDefault="00304EEB" w:rsidP="005D09F8">
            <w:r w:rsidRPr="000970A3">
              <w:t>3</w:t>
            </w:r>
          </w:p>
        </w:tc>
        <w:tc>
          <w:tcPr>
            <w:tcW w:w="3874" w:type="dxa"/>
          </w:tcPr>
          <w:p w14:paraId="373EAC77" w14:textId="77777777" w:rsidR="00304EEB" w:rsidRPr="000970A3" w:rsidRDefault="00304EEB" w:rsidP="005D09F8">
            <w:r w:rsidRPr="000970A3">
              <w:t>Подобрать загадку к задачам</w:t>
            </w:r>
          </w:p>
        </w:tc>
        <w:tc>
          <w:tcPr>
            <w:tcW w:w="1416" w:type="dxa"/>
          </w:tcPr>
          <w:p w14:paraId="7A6B1CE8" w14:textId="77777777" w:rsidR="00304EEB" w:rsidRPr="000970A3" w:rsidRDefault="00304EEB" w:rsidP="005D09F8">
            <w:pPr>
              <w:jc w:val="center"/>
            </w:pPr>
            <w:r w:rsidRPr="000970A3">
              <w:t>0-5</w:t>
            </w:r>
          </w:p>
        </w:tc>
        <w:tc>
          <w:tcPr>
            <w:tcW w:w="2175" w:type="dxa"/>
          </w:tcPr>
          <w:p w14:paraId="7A40E94A" w14:textId="77777777" w:rsidR="00304EEB" w:rsidRPr="000970A3" w:rsidRDefault="00304EEB" w:rsidP="005D09F8">
            <w:pPr>
              <w:jc w:val="center"/>
            </w:pPr>
          </w:p>
        </w:tc>
        <w:tc>
          <w:tcPr>
            <w:tcW w:w="2310" w:type="dxa"/>
          </w:tcPr>
          <w:p w14:paraId="2742A336" w14:textId="77777777" w:rsidR="00304EEB" w:rsidRPr="000970A3" w:rsidRDefault="00304EEB" w:rsidP="005D09F8">
            <w:pPr>
              <w:jc w:val="center"/>
            </w:pPr>
          </w:p>
        </w:tc>
        <w:tc>
          <w:tcPr>
            <w:tcW w:w="2310" w:type="dxa"/>
          </w:tcPr>
          <w:p w14:paraId="427C14AD" w14:textId="77777777" w:rsidR="00304EEB" w:rsidRPr="000970A3" w:rsidRDefault="00304EEB" w:rsidP="005D09F8">
            <w:pPr>
              <w:jc w:val="center"/>
            </w:pPr>
          </w:p>
        </w:tc>
        <w:tc>
          <w:tcPr>
            <w:tcW w:w="2310" w:type="dxa"/>
          </w:tcPr>
          <w:p w14:paraId="2D320452" w14:textId="77777777" w:rsidR="00304EEB" w:rsidRPr="000970A3" w:rsidRDefault="00304EEB" w:rsidP="005D09F8">
            <w:pPr>
              <w:jc w:val="center"/>
            </w:pPr>
          </w:p>
        </w:tc>
      </w:tr>
      <w:tr w:rsidR="00304EEB" w:rsidRPr="000970A3" w14:paraId="377B2834" w14:textId="77777777" w:rsidTr="005D09F8">
        <w:tc>
          <w:tcPr>
            <w:tcW w:w="391" w:type="dxa"/>
          </w:tcPr>
          <w:p w14:paraId="0FF1B85C" w14:textId="77777777" w:rsidR="00304EEB" w:rsidRPr="000970A3" w:rsidRDefault="00304EEB" w:rsidP="005D09F8">
            <w:r w:rsidRPr="000970A3">
              <w:t>4</w:t>
            </w:r>
          </w:p>
        </w:tc>
        <w:tc>
          <w:tcPr>
            <w:tcW w:w="3874" w:type="dxa"/>
          </w:tcPr>
          <w:p w14:paraId="473A4FCD" w14:textId="77777777" w:rsidR="00304EEB" w:rsidRPr="000970A3" w:rsidRDefault="00304EEB" w:rsidP="005D09F8">
            <w:r w:rsidRPr="000970A3">
              <w:t>Представить решение, согласно оформлению задач</w:t>
            </w:r>
          </w:p>
        </w:tc>
        <w:tc>
          <w:tcPr>
            <w:tcW w:w="1416" w:type="dxa"/>
          </w:tcPr>
          <w:p w14:paraId="23145606" w14:textId="77777777" w:rsidR="00304EEB" w:rsidRPr="000970A3" w:rsidRDefault="00304EEB" w:rsidP="005D09F8">
            <w:pPr>
              <w:jc w:val="center"/>
            </w:pPr>
            <w:r w:rsidRPr="000970A3">
              <w:t>0-10</w:t>
            </w:r>
          </w:p>
        </w:tc>
        <w:tc>
          <w:tcPr>
            <w:tcW w:w="2175" w:type="dxa"/>
          </w:tcPr>
          <w:p w14:paraId="5E34E2E5" w14:textId="77777777" w:rsidR="00304EEB" w:rsidRPr="000970A3" w:rsidRDefault="00304EEB" w:rsidP="005D09F8">
            <w:pPr>
              <w:jc w:val="center"/>
            </w:pPr>
          </w:p>
        </w:tc>
        <w:tc>
          <w:tcPr>
            <w:tcW w:w="2310" w:type="dxa"/>
          </w:tcPr>
          <w:p w14:paraId="2DF1464E" w14:textId="77777777" w:rsidR="00304EEB" w:rsidRPr="000970A3" w:rsidRDefault="00304EEB" w:rsidP="005D09F8">
            <w:pPr>
              <w:jc w:val="center"/>
            </w:pPr>
          </w:p>
        </w:tc>
        <w:tc>
          <w:tcPr>
            <w:tcW w:w="2310" w:type="dxa"/>
          </w:tcPr>
          <w:p w14:paraId="1C22F362" w14:textId="77777777" w:rsidR="00304EEB" w:rsidRPr="000970A3" w:rsidRDefault="00304EEB" w:rsidP="005D09F8">
            <w:pPr>
              <w:jc w:val="center"/>
            </w:pPr>
          </w:p>
        </w:tc>
        <w:tc>
          <w:tcPr>
            <w:tcW w:w="2310" w:type="dxa"/>
          </w:tcPr>
          <w:p w14:paraId="03DFB04D" w14:textId="77777777" w:rsidR="00304EEB" w:rsidRPr="000970A3" w:rsidRDefault="00304EEB" w:rsidP="005D09F8">
            <w:pPr>
              <w:jc w:val="center"/>
            </w:pPr>
          </w:p>
        </w:tc>
      </w:tr>
      <w:tr w:rsidR="00304EEB" w:rsidRPr="000970A3" w14:paraId="51726BC5" w14:textId="77777777" w:rsidTr="005D09F8">
        <w:tc>
          <w:tcPr>
            <w:tcW w:w="391" w:type="dxa"/>
          </w:tcPr>
          <w:p w14:paraId="0AC22F81" w14:textId="77777777" w:rsidR="00304EEB" w:rsidRPr="000970A3" w:rsidRDefault="00304EEB" w:rsidP="005D09F8">
            <w:r w:rsidRPr="000970A3">
              <w:t>5</w:t>
            </w:r>
          </w:p>
        </w:tc>
        <w:tc>
          <w:tcPr>
            <w:tcW w:w="3874" w:type="dxa"/>
          </w:tcPr>
          <w:p w14:paraId="56A52ED2" w14:textId="77777777" w:rsidR="00304EEB" w:rsidRPr="000970A3" w:rsidRDefault="00304EEB" w:rsidP="005D09F8">
            <w:r w:rsidRPr="000970A3">
              <w:t>Оформить задачи в презентацию</w:t>
            </w:r>
          </w:p>
        </w:tc>
        <w:tc>
          <w:tcPr>
            <w:tcW w:w="1416" w:type="dxa"/>
          </w:tcPr>
          <w:p w14:paraId="1A0208A8" w14:textId="77777777" w:rsidR="00304EEB" w:rsidRPr="000970A3" w:rsidRDefault="00304EEB" w:rsidP="005D09F8">
            <w:pPr>
              <w:jc w:val="center"/>
            </w:pPr>
            <w:r w:rsidRPr="000970A3">
              <w:t>0-10</w:t>
            </w:r>
          </w:p>
        </w:tc>
        <w:tc>
          <w:tcPr>
            <w:tcW w:w="2175" w:type="dxa"/>
          </w:tcPr>
          <w:p w14:paraId="5B12CAC1" w14:textId="77777777" w:rsidR="00304EEB" w:rsidRPr="000970A3" w:rsidRDefault="00304EEB" w:rsidP="005D09F8">
            <w:pPr>
              <w:jc w:val="center"/>
            </w:pPr>
          </w:p>
        </w:tc>
        <w:tc>
          <w:tcPr>
            <w:tcW w:w="2310" w:type="dxa"/>
          </w:tcPr>
          <w:p w14:paraId="7AF93104" w14:textId="77777777" w:rsidR="00304EEB" w:rsidRPr="000970A3" w:rsidRDefault="00304EEB" w:rsidP="005D09F8">
            <w:pPr>
              <w:jc w:val="center"/>
            </w:pPr>
          </w:p>
        </w:tc>
        <w:tc>
          <w:tcPr>
            <w:tcW w:w="2310" w:type="dxa"/>
          </w:tcPr>
          <w:p w14:paraId="44DA5DAA" w14:textId="77777777" w:rsidR="00304EEB" w:rsidRPr="000970A3" w:rsidRDefault="00304EEB" w:rsidP="005D09F8">
            <w:pPr>
              <w:jc w:val="center"/>
            </w:pPr>
          </w:p>
        </w:tc>
        <w:tc>
          <w:tcPr>
            <w:tcW w:w="2310" w:type="dxa"/>
          </w:tcPr>
          <w:p w14:paraId="08481C4D" w14:textId="77777777" w:rsidR="00304EEB" w:rsidRPr="000970A3" w:rsidRDefault="00304EEB" w:rsidP="005D09F8">
            <w:pPr>
              <w:jc w:val="center"/>
            </w:pPr>
          </w:p>
        </w:tc>
      </w:tr>
      <w:tr w:rsidR="00304EEB" w:rsidRPr="000970A3" w14:paraId="7266DC90" w14:textId="77777777" w:rsidTr="005D09F8">
        <w:tc>
          <w:tcPr>
            <w:tcW w:w="391" w:type="dxa"/>
          </w:tcPr>
          <w:p w14:paraId="2D9D4E71" w14:textId="77777777" w:rsidR="00304EEB" w:rsidRPr="000970A3" w:rsidRDefault="00304EEB" w:rsidP="005D09F8">
            <w:r w:rsidRPr="000970A3">
              <w:t>6</w:t>
            </w:r>
          </w:p>
        </w:tc>
        <w:tc>
          <w:tcPr>
            <w:tcW w:w="3874" w:type="dxa"/>
          </w:tcPr>
          <w:p w14:paraId="06D711C8" w14:textId="77777777" w:rsidR="00304EEB" w:rsidRPr="000970A3" w:rsidRDefault="00304EEB" w:rsidP="005D09F8">
            <w:r w:rsidRPr="000970A3">
              <w:t>Защита решения одной задачи</w:t>
            </w:r>
          </w:p>
          <w:p w14:paraId="03D1D923" w14:textId="77777777" w:rsidR="00304EEB" w:rsidRPr="000970A3" w:rsidRDefault="00304EEB" w:rsidP="005D09F8">
            <w:r w:rsidRPr="000970A3">
              <w:lastRenderedPageBreak/>
              <w:t>логика поэтапного решения, грамотность речи</w:t>
            </w:r>
          </w:p>
        </w:tc>
        <w:tc>
          <w:tcPr>
            <w:tcW w:w="1416" w:type="dxa"/>
          </w:tcPr>
          <w:p w14:paraId="2483BF07" w14:textId="77777777" w:rsidR="00304EEB" w:rsidRPr="000970A3" w:rsidRDefault="00304EEB" w:rsidP="005D09F8">
            <w:pPr>
              <w:jc w:val="center"/>
            </w:pPr>
            <w:r w:rsidRPr="000970A3">
              <w:lastRenderedPageBreak/>
              <w:t>0-5</w:t>
            </w:r>
          </w:p>
        </w:tc>
        <w:tc>
          <w:tcPr>
            <w:tcW w:w="2175" w:type="dxa"/>
          </w:tcPr>
          <w:p w14:paraId="6D442291" w14:textId="77777777" w:rsidR="00304EEB" w:rsidRPr="000970A3" w:rsidRDefault="00304EEB" w:rsidP="005D09F8">
            <w:pPr>
              <w:jc w:val="center"/>
            </w:pPr>
          </w:p>
        </w:tc>
        <w:tc>
          <w:tcPr>
            <w:tcW w:w="2310" w:type="dxa"/>
          </w:tcPr>
          <w:p w14:paraId="69EF0943" w14:textId="77777777" w:rsidR="00304EEB" w:rsidRPr="000970A3" w:rsidRDefault="00304EEB" w:rsidP="005D09F8">
            <w:pPr>
              <w:jc w:val="center"/>
            </w:pPr>
          </w:p>
        </w:tc>
        <w:tc>
          <w:tcPr>
            <w:tcW w:w="2310" w:type="dxa"/>
          </w:tcPr>
          <w:p w14:paraId="12434175" w14:textId="77777777" w:rsidR="00304EEB" w:rsidRPr="000970A3" w:rsidRDefault="00304EEB" w:rsidP="005D09F8">
            <w:pPr>
              <w:jc w:val="center"/>
            </w:pPr>
          </w:p>
        </w:tc>
        <w:tc>
          <w:tcPr>
            <w:tcW w:w="2310" w:type="dxa"/>
          </w:tcPr>
          <w:p w14:paraId="3932F17B" w14:textId="77777777" w:rsidR="00304EEB" w:rsidRPr="000970A3" w:rsidRDefault="00304EEB" w:rsidP="005D09F8">
            <w:pPr>
              <w:jc w:val="center"/>
            </w:pPr>
          </w:p>
        </w:tc>
      </w:tr>
      <w:tr w:rsidR="00304EEB" w:rsidRPr="000970A3" w14:paraId="5B9C78D7" w14:textId="77777777" w:rsidTr="005D09F8">
        <w:tc>
          <w:tcPr>
            <w:tcW w:w="391" w:type="dxa"/>
          </w:tcPr>
          <w:p w14:paraId="6F287B31" w14:textId="77777777" w:rsidR="00304EEB" w:rsidRPr="000970A3" w:rsidRDefault="00304EEB" w:rsidP="005D09F8"/>
        </w:tc>
        <w:tc>
          <w:tcPr>
            <w:tcW w:w="3874" w:type="dxa"/>
          </w:tcPr>
          <w:p w14:paraId="7F0B02CE" w14:textId="77777777" w:rsidR="00304EEB" w:rsidRPr="000970A3" w:rsidRDefault="00304EEB" w:rsidP="005D09F8">
            <w:pPr>
              <w:jc w:val="right"/>
            </w:pPr>
            <w:r w:rsidRPr="000970A3">
              <w:t>ИТОГО</w:t>
            </w:r>
          </w:p>
        </w:tc>
        <w:tc>
          <w:tcPr>
            <w:tcW w:w="1416" w:type="dxa"/>
          </w:tcPr>
          <w:p w14:paraId="64778A5A" w14:textId="77777777" w:rsidR="00304EEB" w:rsidRPr="000970A3" w:rsidRDefault="00304EEB" w:rsidP="005D09F8">
            <w:pPr>
              <w:jc w:val="center"/>
            </w:pPr>
            <w:r w:rsidRPr="000970A3">
              <w:t>0-45</w:t>
            </w:r>
          </w:p>
        </w:tc>
        <w:tc>
          <w:tcPr>
            <w:tcW w:w="2175" w:type="dxa"/>
          </w:tcPr>
          <w:p w14:paraId="59037FBA" w14:textId="77777777" w:rsidR="00304EEB" w:rsidRPr="000970A3" w:rsidRDefault="00304EEB" w:rsidP="005D09F8">
            <w:pPr>
              <w:jc w:val="center"/>
            </w:pPr>
          </w:p>
        </w:tc>
        <w:tc>
          <w:tcPr>
            <w:tcW w:w="2310" w:type="dxa"/>
          </w:tcPr>
          <w:p w14:paraId="7647E506" w14:textId="77777777" w:rsidR="00304EEB" w:rsidRPr="000970A3" w:rsidRDefault="00304EEB" w:rsidP="005D09F8">
            <w:pPr>
              <w:jc w:val="center"/>
            </w:pPr>
          </w:p>
        </w:tc>
        <w:tc>
          <w:tcPr>
            <w:tcW w:w="2310" w:type="dxa"/>
          </w:tcPr>
          <w:p w14:paraId="3F2A0AF2" w14:textId="77777777" w:rsidR="00304EEB" w:rsidRPr="000970A3" w:rsidRDefault="00304EEB" w:rsidP="005D09F8">
            <w:pPr>
              <w:jc w:val="center"/>
            </w:pPr>
          </w:p>
        </w:tc>
        <w:tc>
          <w:tcPr>
            <w:tcW w:w="2310" w:type="dxa"/>
          </w:tcPr>
          <w:p w14:paraId="4AF2B1D1" w14:textId="77777777" w:rsidR="00304EEB" w:rsidRPr="000970A3" w:rsidRDefault="00304EEB" w:rsidP="005D09F8">
            <w:pPr>
              <w:jc w:val="center"/>
            </w:pPr>
          </w:p>
        </w:tc>
      </w:tr>
    </w:tbl>
    <w:p w14:paraId="7AC2B8C5" w14:textId="1B375275" w:rsidR="00304EEB" w:rsidRDefault="00304EEB">
      <w:pPr>
        <w:rPr>
          <w:rFonts w:ascii="Times New Roman" w:hAnsi="Times New Roman" w:cs="Times New Roman"/>
          <w:sz w:val="28"/>
          <w:szCs w:val="28"/>
        </w:rPr>
      </w:pPr>
    </w:p>
    <w:p w14:paraId="275AE3FF" w14:textId="7255CDCF" w:rsidR="006779F9" w:rsidRDefault="00677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="00C67F19">
        <w:rPr>
          <w:rFonts w:ascii="Times New Roman" w:hAnsi="Times New Roman" w:cs="Times New Roman"/>
          <w:sz w:val="28"/>
          <w:szCs w:val="28"/>
        </w:rPr>
        <w:t xml:space="preserve">ефлексивна карта самооценки </w:t>
      </w:r>
    </w:p>
    <w:p w14:paraId="22117A80" w14:textId="1D412D9E" w:rsidR="00C67F19" w:rsidRDefault="00C67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к заполнению: выдели</w:t>
      </w:r>
      <w:r w:rsidR="002652E3">
        <w:rPr>
          <w:rFonts w:ascii="Times New Roman" w:hAnsi="Times New Roman" w:cs="Times New Roman"/>
          <w:sz w:val="28"/>
          <w:szCs w:val="28"/>
        </w:rPr>
        <w:t xml:space="preserve"> или обведи</w:t>
      </w:r>
      <w:r>
        <w:rPr>
          <w:rFonts w:ascii="Times New Roman" w:hAnsi="Times New Roman" w:cs="Times New Roman"/>
          <w:sz w:val="28"/>
          <w:szCs w:val="28"/>
        </w:rPr>
        <w:t xml:space="preserve"> в карте </w:t>
      </w:r>
      <w:r w:rsidR="002652E3">
        <w:rPr>
          <w:rFonts w:ascii="Times New Roman" w:hAnsi="Times New Roman" w:cs="Times New Roman"/>
          <w:sz w:val="28"/>
          <w:szCs w:val="28"/>
        </w:rPr>
        <w:t>соответствующее слово</w:t>
      </w:r>
      <w:proofErr w:type="gramStart"/>
      <w:r w:rsidR="00265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E2801">
        <w:rPr>
          <w:rFonts w:ascii="Times New Roman" w:hAnsi="Times New Roman" w:cs="Times New Roman"/>
          <w:sz w:val="28"/>
          <w:szCs w:val="28"/>
        </w:rPr>
        <w:t xml:space="preserve"> отношение твоё на занятии курса 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2801">
        <w:rPr>
          <w:rFonts w:ascii="Times New Roman" w:hAnsi="Times New Roman" w:cs="Times New Roman"/>
          <w:sz w:val="28"/>
          <w:szCs w:val="28"/>
        </w:rPr>
        <w:t>рикладная физика»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30"/>
        <w:gridCol w:w="4394"/>
      </w:tblGrid>
      <w:tr w:rsidR="00C67F19" w14:paraId="55C9B67F" w14:textId="77777777" w:rsidTr="007E2801">
        <w:tc>
          <w:tcPr>
            <w:tcW w:w="8330" w:type="dxa"/>
          </w:tcPr>
          <w:p w14:paraId="4164055D" w14:textId="383760FB" w:rsidR="00C67F19" w:rsidRDefault="00C67F19">
            <w:r>
              <w:t>На занятие курса «Прикладная физика» я работал</w:t>
            </w:r>
          </w:p>
        </w:tc>
        <w:tc>
          <w:tcPr>
            <w:tcW w:w="4394" w:type="dxa"/>
          </w:tcPr>
          <w:p w14:paraId="352E8C50" w14:textId="1E08A2A2" w:rsidR="00C67F19" w:rsidRDefault="00C67F19">
            <w:r>
              <w:t>Активно/пассивно</w:t>
            </w:r>
          </w:p>
        </w:tc>
      </w:tr>
      <w:tr w:rsidR="00C67F19" w14:paraId="7D963BD7" w14:textId="77777777" w:rsidTr="007E2801">
        <w:tc>
          <w:tcPr>
            <w:tcW w:w="8330" w:type="dxa"/>
          </w:tcPr>
          <w:p w14:paraId="366B1362" w14:textId="478F65FB" w:rsidR="00C67F19" w:rsidRDefault="00C67F19">
            <w:r>
              <w:t>Своей работой в команде я</w:t>
            </w:r>
          </w:p>
        </w:tc>
        <w:tc>
          <w:tcPr>
            <w:tcW w:w="4394" w:type="dxa"/>
          </w:tcPr>
          <w:p w14:paraId="44D369FF" w14:textId="613D0AF9" w:rsidR="00C67F19" w:rsidRDefault="00C67F19">
            <w:proofErr w:type="gramStart"/>
            <w:r>
              <w:t>Доволен</w:t>
            </w:r>
            <w:proofErr w:type="gramEnd"/>
            <w:r>
              <w:t>/не доволен</w:t>
            </w:r>
          </w:p>
        </w:tc>
      </w:tr>
      <w:tr w:rsidR="00C67F19" w14:paraId="07CB1818" w14:textId="77777777" w:rsidTr="007E2801">
        <w:tc>
          <w:tcPr>
            <w:tcW w:w="8330" w:type="dxa"/>
          </w:tcPr>
          <w:p w14:paraId="0782B001" w14:textId="4F29C247" w:rsidR="00C67F19" w:rsidRDefault="00C67F19">
            <w:r>
              <w:t>Урок для меня показался</w:t>
            </w:r>
          </w:p>
        </w:tc>
        <w:tc>
          <w:tcPr>
            <w:tcW w:w="4394" w:type="dxa"/>
          </w:tcPr>
          <w:p w14:paraId="3BA6C472" w14:textId="464F4E7A" w:rsidR="00C67F19" w:rsidRDefault="00C67F19">
            <w:proofErr w:type="gramStart"/>
            <w:r>
              <w:t>Коротким/длинным</w:t>
            </w:r>
            <w:proofErr w:type="gramEnd"/>
          </w:p>
        </w:tc>
      </w:tr>
      <w:tr w:rsidR="00C67F19" w14:paraId="5FD805A8" w14:textId="77777777" w:rsidTr="007E2801">
        <w:tc>
          <w:tcPr>
            <w:tcW w:w="8330" w:type="dxa"/>
          </w:tcPr>
          <w:p w14:paraId="1567F98F" w14:textId="26EE72EA" w:rsidR="00C67F19" w:rsidRDefault="00C67F19">
            <w:r>
              <w:t>Во время урока я сам разгадал ребус</w:t>
            </w:r>
            <w:r w:rsidR="00630DDD">
              <w:t xml:space="preserve"> (загадку)</w:t>
            </w:r>
            <w:r>
              <w:t xml:space="preserve"> другой команды </w:t>
            </w:r>
          </w:p>
        </w:tc>
        <w:tc>
          <w:tcPr>
            <w:tcW w:w="4394" w:type="dxa"/>
          </w:tcPr>
          <w:p w14:paraId="50DD9633" w14:textId="3EDB8215" w:rsidR="00C67F19" w:rsidRDefault="00630DDD">
            <w:proofErr w:type="gramStart"/>
            <w:r>
              <w:t>Разгадал</w:t>
            </w:r>
            <w:proofErr w:type="gramEnd"/>
            <w:r>
              <w:t>/не разгадал</w:t>
            </w:r>
          </w:p>
        </w:tc>
      </w:tr>
      <w:tr w:rsidR="00630DDD" w14:paraId="74FF72A7" w14:textId="77777777" w:rsidTr="007E2801">
        <w:tc>
          <w:tcPr>
            <w:tcW w:w="8330" w:type="dxa"/>
          </w:tcPr>
          <w:p w14:paraId="7D5DE3C8" w14:textId="2F88EBA4" w:rsidR="00630DDD" w:rsidRDefault="00630DDD">
            <w:r>
              <w:t>Решение каждой задачи мне было</w:t>
            </w:r>
          </w:p>
        </w:tc>
        <w:tc>
          <w:tcPr>
            <w:tcW w:w="4394" w:type="dxa"/>
          </w:tcPr>
          <w:p w14:paraId="15F86320" w14:textId="32C4B9E9" w:rsidR="00630DDD" w:rsidRDefault="00630DDD">
            <w:r>
              <w:t>понятно/не понятно</w:t>
            </w:r>
          </w:p>
        </w:tc>
      </w:tr>
      <w:tr w:rsidR="00630DDD" w14:paraId="2B2670C8" w14:textId="77777777" w:rsidTr="007E2801">
        <w:tc>
          <w:tcPr>
            <w:tcW w:w="8330" w:type="dxa"/>
          </w:tcPr>
          <w:p w14:paraId="06DE5B12" w14:textId="2B8A1F2E" w:rsidR="00630DDD" w:rsidRDefault="00630DDD">
            <w:r>
              <w:t>Моё настроение стало</w:t>
            </w:r>
          </w:p>
        </w:tc>
        <w:tc>
          <w:tcPr>
            <w:tcW w:w="4394" w:type="dxa"/>
          </w:tcPr>
          <w:p w14:paraId="1B587252" w14:textId="245C637F" w:rsidR="00630DDD" w:rsidRDefault="00630DDD">
            <w:proofErr w:type="gramStart"/>
            <w:r>
              <w:t>Лучше/хуже</w:t>
            </w:r>
            <w:proofErr w:type="gramEnd"/>
          </w:p>
        </w:tc>
      </w:tr>
    </w:tbl>
    <w:p w14:paraId="2A37D3F3" w14:textId="6C9EC5A7" w:rsidR="00C67F19" w:rsidRDefault="00C67F19">
      <w:pPr>
        <w:rPr>
          <w:rFonts w:ascii="Times New Roman" w:hAnsi="Times New Roman" w:cs="Times New Roman"/>
          <w:sz w:val="28"/>
          <w:szCs w:val="28"/>
        </w:rPr>
      </w:pPr>
    </w:p>
    <w:p w14:paraId="164FBC97" w14:textId="0761D349" w:rsidR="006779F9" w:rsidRPr="00214430" w:rsidRDefault="006779F9">
      <w:pPr>
        <w:rPr>
          <w:rFonts w:ascii="Times New Roman" w:hAnsi="Times New Roman" w:cs="Times New Roman"/>
          <w:sz w:val="28"/>
          <w:szCs w:val="28"/>
        </w:rPr>
      </w:pPr>
    </w:p>
    <w:sectPr w:rsidR="006779F9" w:rsidRPr="00214430" w:rsidSect="0097411E">
      <w:footerReference w:type="default" r:id="rId8"/>
      <w:pgSz w:w="16840" w:h="11900" w:orient="landscape"/>
      <w:pgMar w:top="1276" w:right="898" w:bottom="1276" w:left="1044" w:header="84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D972B" w14:textId="77777777" w:rsidR="003C28E5" w:rsidRDefault="003C28E5">
      <w:r>
        <w:separator/>
      </w:r>
    </w:p>
  </w:endnote>
  <w:endnote w:type="continuationSeparator" w:id="0">
    <w:p w14:paraId="3545F24A" w14:textId="77777777" w:rsidR="003C28E5" w:rsidRDefault="003C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799D5" w14:textId="77777777" w:rsidR="002E12FA" w:rsidRDefault="0097411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051E849" wp14:editId="11491BCD">
              <wp:simplePos x="0" y="0"/>
              <wp:positionH relativeFrom="page">
                <wp:posOffset>5267960</wp:posOffset>
              </wp:positionH>
              <wp:positionV relativeFrom="page">
                <wp:posOffset>6814820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BC54E0" w14:textId="77777777" w:rsidR="002E12FA" w:rsidRDefault="0097411E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23D19" w:rsidRPr="00C23D19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414.8pt;margin-top:536.6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" filled="f" stroked="f">
              <v:textbox style="mso-fit-shape-to-text:t" inset="0,0,0,0">
                <w:txbxContent>
                  <w:p w14:paraId="3CBC54E0" w14:textId="77777777" w:rsidR="002E12FA" w:rsidRDefault="0097411E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23D19" w:rsidRPr="00C23D19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BD9B6" w14:textId="77777777" w:rsidR="003C28E5" w:rsidRDefault="003C28E5"/>
  </w:footnote>
  <w:footnote w:type="continuationSeparator" w:id="0">
    <w:p w14:paraId="5840A1A4" w14:textId="77777777" w:rsidR="003C28E5" w:rsidRDefault="003C28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2694"/>
    <w:multiLevelType w:val="hybridMultilevel"/>
    <w:tmpl w:val="18468C76"/>
    <w:lvl w:ilvl="0" w:tplc="411415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47DA4"/>
    <w:multiLevelType w:val="hybridMultilevel"/>
    <w:tmpl w:val="6CF808C8"/>
    <w:lvl w:ilvl="0" w:tplc="411415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719F6"/>
    <w:multiLevelType w:val="hybridMultilevel"/>
    <w:tmpl w:val="6A70DC54"/>
    <w:lvl w:ilvl="0" w:tplc="4114158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E31BF5"/>
    <w:multiLevelType w:val="hybridMultilevel"/>
    <w:tmpl w:val="78EA26FE"/>
    <w:lvl w:ilvl="0" w:tplc="411415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541F7"/>
    <w:multiLevelType w:val="multilevel"/>
    <w:tmpl w:val="AC248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A7173D"/>
    <w:multiLevelType w:val="multilevel"/>
    <w:tmpl w:val="8B9206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FA"/>
    <w:rsid w:val="00035E7D"/>
    <w:rsid w:val="00054A89"/>
    <w:rsid w:val="00105ECC"/>
    <w:rsid w:val="00214430"/>
    <w:rsid w:val="002652E3"/>
    <w:rsid w:val="002E12FA"/>
    <w:rsid w:val="00304EEB"/>
    <w:rsid w:val="00337C76"/>
    <w:rsid w:val="003C28E5"/>
    <w:rsid w:val="003C46EC"/>
    <w:rsid w:val="003E547E"/>
    <w:rsid w:val="004720FA"/>
    <w:rsid w:val="0047418E"/>
    <w:rsid w:val="004B3ACD"/>
    <w:rsid w:val="004D5C75"/>
    <w:rsid w:val="004F7A72"/>
    <w:rsid w:val="00580CBA"/>
    <w:rsid w:val="00583C95"/>
    <w:rsid w:val="00630DDD"/>
    <w:rsid w:val="00661301"/>
    <w:rsid w:val="006779F9"/>
    <w:rsid w:val="00715483"/>
    <w:rsid w:val="007B3437"/>
    <w:rsid w:val="007E2801"/>
    <w:rsid w:val="00810AB4"/>
    <w:rsid w:val="00832F85"/>
    <w:rsid w:val="0084750C"/>
    <w:rsid w:val="0086158B"/>
    <w:rsid w:val="00862572"/>
    <w:rsid w:val="008F7070"/>
    <w:rsid w:val="00924839"/>
    <w:rsid w:val="0097411E"/>
    <w:rsid w:val="00A6241B"/>
    <w:rsid w:val="00A63A76"/>
    <w:rsid w:val="00B07A14"/>
    <w:rsid w:val="00B17017"/>
    <w:rsid w:val="00B63FEB"/>
    <w:rsid w:val="00B8799D"/>
    <w:rsid w:val="00B91DEF"/>
    <w:rsid w:val="00BB317D"/>
    <w:rsid w:val="00C23D19"/>
    <w:rsid w:val="00C67F19"/>
    <w:rsid w:val="00CA3ADF"/>
    <w:rsid w:val="00CF576E"/>
    <w:rsid w:val="00D15635"/>
    <w:rsid w:val="00DB260D"/>
    <w:rsid w:val="00EB78CB"/>
    <w:rsid w:val="00F73525"/>
    <w:rsid w:val="00F8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4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color w:val="EBEBEB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214430"/>
    <w:pPr>
      <w:widowControl/>
    </w:pPr>
    <w:rPr>
      <w:rFonts w:ascii="Times New Roman" w:eastAsiaTheme="minorHAnsi" w:hAnsi="Times New Roman" w:cs="Times New Roman"/>
      <w:sz w:val="28"/>
      <w:szCs w:val="28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735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52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color w:val="EBEBEB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214430"/>
    <w:pPr>
      <w:widowControl/>
    </w:pPr>
    <w:rPr>
      <w:rFonts w:ascii="Times New Roman" w:eastAsiaTheme="minorHAnsi" w:hAnsi="Times New Roman" w:cs="Times New Roman"/>
      <w:sz w:val="28"/>
      <w:szCs w:val="28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735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52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cp:lastModifiedBy>HP</cp:lastModifiedBy>
  <cp:revision>32</cp:revision>
  <cp:lastPrinted>2024-03-19T14:40:00Z</cp:lastPrinted>
  <dcterms:created xsi:type="dcterms:W3CDTF">2023-03-05T06:34:00Z</dcterms:created>
  <dcterms:modified xsi:type="dcterms:W3CDTF">2025-03-31T10:49:00Z</dcterms:modified>
</cp:coreProperties>
</file>