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36" w:rsidRDefault="00754A1D" w:rsidP="002124C9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Задания по формированию математической грамотности, содержащие региональный компонент.</w:t>
      </w:r>
    </w:p>
    <w:p w:rsidR="00447E36" w:rsidRDefault="00447E36" w:rsidP="002124C9">
      <w:pPr>
        <w:spacing w:line="360" w:lineRule="auto"/>
        <w:jc w:val="center"/>
      </w:pPr>
    </w:p>
    <w:p w:rsidR="00292A1B" w:rsidRPr="00292A1B" w:rsidRDefault="00A23E67" w:rsidP="00B009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2A1B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117475</wp:posOffset>
            </wp:positionV>
            <wp:extent cx="2655570" cy="1699895"/>
            <wp:effectExtent l="19050" t="0" r="0" b="0"/>
            <wp:wrapTight wrapText="bothSides">
              <wp:wrapPolygon edited="0">
                <wp:start x="-155" y="0"/>
                <wp:lineTo x="-155" y="21301"/>
                <wp:lineTo x="21538" y="21301"/>
                <wp:lineTo x="21538" y="0"/>
                <wp:lineTo x="-155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69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A1B" w:rsidRPr="00292A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1. Леса Вологодской области.</w:t>
      </w:r>
    </w:p>
    <w:p w:rsidR="00754A1D" w:rsidRDefault="002D5F17" w:rsidP="00B0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1B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 Вологодской области  составл</w:t>
      </w:r>
      <w:r w:rsidRPr="00292A1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92A1B">
        <w:rPr>
          <w:rFonts w:ascii="Times New Roman" w:hAnsi="Times New Roman" w:cs="Times New Roman"/>
          <w:sz w:val="28"/>
          <w:szCs w:val="28"/>
          <w:shd w:val="clear" w:color="auto" w:fill="FFFFFF"/>
        </w:rPr>
        <w:t>ет 144 527 км².</w:t>
      </w:r>
      <w:r w:rsidRPr="00292A1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 </w:t>
      </w:r>
      <w:r w:rsidRPr="00292A1B">
        <w:rPr>
          <w:rFonts w:ascii="Times New Roman" w:hAnsi="Times New Roman" w:cs="Times New Roman"/>
          <w:sz w:val="28"/>
          <w:szCs w:val="28"/>
        </w:rPr>
        <w:t xml:space="preserve"> </w:t>
      </w:r>
      <w:r w:rsidR="00E46BD0" w:rsidRPr="00292A1B">
        <w:rPr>
          <w:rFonts w:ascii="Times New Roman" w:hAnsi="Times New Roman" w:cs="Times New Roman"/>
          <w:sz w:val="28"/>
          <w:szCs w:val="28"/>
        </w:rPr>
        <w:t>Со времен петровского кораблестроения и до конца Х</w:t>
      </w:r>
      <w:r w:rsidR="00E46BD0" w:rsidRPr="00292A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46BD0" w:rsidRPr="00292A1B">
        <w:rPr>
          <w:rFonts w:ascii="Times New Roman" w:hAnsi="Times New Roman" w:cs="Times New Roman"/>
          <w:sz w:val="28"/>
          <w:szCs w:val="28"/>
        </w:rPr>
        <w:t>Х века о</w:t>
      </w:r>
      <w:r w:rsidR="00E46BD0" w:rsidRPr="00292A1B">
        <w:rPr>
          <w:rFonts w:ascii="Times New Roman" w:hAnsi="Times New Roman" w:cs="Times New Roman"/>
          <w:sz w:val="28"/>
          <w:szCs w:val="28"/>
        </w:rPr>
        <w:t>с</w:t>
      </w:r>
      <w:r w:rsidR="00E46BD0" w:rsidRPr="00292A1B">
        <w:rPr>
          <w:rFonts w:ascii="Times New Roman" w:hAnsi="Times New Roman" w:cs="Times New Roman"/>
          <w:sz w:val="28"/>
          <w:szCs w:val="28"/>
        </w:rPr>
        <w:t>новной товарной породой была сосна, к</w:t>
      </w:r>
      <w:r w:rsidR="00E46BD0" w:rsidRPr="00292A1B">
        <w:rPr>
          <w:rFonts w:ascii="Times New Roman" w:hAnsi="Times New Roman" w:cs="Times New Roman"/>
          <w:sz w:val="28"/>
          <w:szCs w:val="28"/>
        </w:rPr>
        <w:t>о</w:t>
      </w:r>
      <w:r w:rsidR="00E46BD0" w:rsidRPr="00292A1B">
        <w:rPr>
          <w:rFonts w:ascii="Times New Roman" w:hAnsi="Times New Roman" w:cs="Times New Roman"/>
          <w:sz w:val="28"/>
          <w:szCs w:val="28"/>
        </w:rPr>
        <w:t>торую заготовляли для строительства русского флота и для экспорта мачтового леса. Ценились в России и лиственные корабельные рощи. Только на западе В</w:t>
      </w:r>
      <w:r w:rsidR="00E46BD0" w:rsidRPr="00292A1B">
        <w:rPr>
          <w:rFonts w:ascii="Times New Roman" w:hAnsi="Times New Roman" w:cs="Times New Roman"/>
          <w:sz w:val="28"/>
          <w:szCs w:val="28"/>
        </w:rPr>
        <w:t>о</w:t>
      </w:r>
      <w:r w:rsidR="00E46BD0" w:rsidRPr="00292A1B">
        <w:rPr>
          <w:rFonts w:ascii="Times New Roman" w:hAnsi="Times New Roman" w:cs="Times New Roman"/>
          <w:sz w:val="28"/>
          <w:szCs w:val="28"/>
        </w:rPr>
        <w:t xml:space="preserve">логодской области в 7 корабельных рощах было учтено 1145 благонадежных лиственниц. </w:t>
      </w:r>
      <w:r w:rsidRPr="00292A1B">
        <w:rPr>
          <w:rFonts w:ascii="Times New Roman" w:hAnsi="Times New Roman" w:cs="Times New Roman"/>
          <w:sz w:val="28"/>
          <w:szCs w:val="28"/>
        </w:rPr>
        <w:t>Сейчас л</w:t>
      </w:r>
      <w:r w:rsidR="00C528CD" w:rsidRPr="00292A1B">
        <w:rPr>
          <w:rFonts w:ascii="Times New Roman" w:hAnsi="Times New Roman" w:cs="Times New Roman"/>
          <w:sz w:val="28"/>
          <w:szCs w:val="28"/>
        </w:rPr>
        <w:t>еса Вологодской области занимают 110 тыс.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км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p>
        </m:sSup>
      </m:oMath>
      <w:r w:rsidR="00C528CD" w:rsidRPr="00292A1B">
        <w:rPr>
          <w:rFonts w:ascii="Times New Roman" w:hAnsi="Times New Roman" w:cs="Times New Roman"/>
          <w:sz w:val="28"/>
          <w:szCs w:val="28"/>
        </w:rPr>
        <w:t xml:space="preserve"> 36%всех лесов березовые,31% -еловые, 24% -сосновые, 8% -осиновые, 1%-ольховые и ивовые. </w:t>
      </w:r>
      <w:r w:rsidR="002124C9" w:rsidRPr="00292A1B">
        <w:rPr>
          <w:rFonts w:ascii="Times New Roman" w:hAnsi="Times New Roman" w:cs="Times New Roman"/>
          <w:sz w:val="28"/>
          <w:szCs w:val="28"/>
        </w:rPr>
        <w:t>Объем лесозаготовок превышает 10 миллионов кубоме</w:t>
      </w:r>
      <w:r w:rsidR="002124C9" w:rsidRPr="00292A1B">
        <w:rPr>
          <w:rFonts w:ascii="Times New Roman" w:hAnsi="Times New Roman" w:cs="Times New Roman"/>
          <w:sz w:val="28"/>
          <w:szCs w:val="28"/>
        </w:rPr>
        <w:t>т</w:t>
      </w:r>
      <w:r w:rsidR="002124C9" w:rsidRPr="00292A1B">
        <w:rPr>
          <w:rFonts w:ascii="Times New Roman" w:hAnsi="Times New Roman" w:cs="Times New Roman"/>
          <w:sz w:val="28"/>
          <w:szCs w:val="28"/>
        </w:rPr>
        <w:t>ров в год. Около 50% приходится на хвойные породы.</w:t>
      </w:r>
    </w:p>
    <w:p w:rsidR="00E41B37" w:rsidRPr="00292A1B" w:rsidRDefault="00B60F6D" w:rsidP="00B00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B37" w:rsidRDefault="00447E36" w:rsidP="00447E3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2AD" w:rsidRPr="00447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Определите</w:t>
      </w:r>
      <w:r w:rsidR="00B60F6D" w:rsidRPr="00447E36">
        <w:rPr>
          <w:rFonts w:ascii="Times New Roman" w:hAnsi="Times New Roman" w:cs="Times New Roman"/>
          <w:sz w:val="28"/>
          <w:szCs w:val="28"/>
        </w:rPr>
        <w:t xml:space="preserve"> какую площадь составляют леса каждого вида.</w:t>
      </w:r>
    </w:p>
    <w:p w:rsidR="00CE25E2" w:rsidRPr="00447E36" w:rsidRDefault="00CE25E2" w:rsidP="00447E3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2A1B" w:rsidRDefault="00292A1B" w:rsidP="00292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знают</w:t>
      </w:r>
      <w:r w:rsidR="007D0363"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при производстве бумаги используется древесина. Точных данных, сколько леса тратится при изготовле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нет. Но в </w:t>
      </w:r>
      <w:r w:rsidR="007D0363"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разных источн</w:t>
      </w:r>
      <w:r w:rsidR="007D0363"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D0363"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ков,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найти</w:t>
      </w:r>
      <w:r w:rsidR="007D0363"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цифры, например, для того, чтобы сохранить одно дерево от вырубания, придется найти 80 кг бумаги для вторичной перерабо</w:t>
      </w:r>
      <w:r w:rsidR="007D0363"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7D0363"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>ки. А также для производства одной тонны обычной офисной бумаги, нео</w:t>
      </w:r>
      <w:r w:rsidR="007D0363"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7D0363"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 спилить 24 дерева.</w:t>
      </w:r>
    </w:p>
    <w:p w:rsidR="00754A1D" w:rsidRDefault="00754A1D" w:rsidP="00292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5F9" w:rsidRDefault="00292A1B" w:rsidP="00292A1B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47E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 2.</w:t>
      </w:r>
      <w:r w:rsidRPr="00447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Ученики</w:t>
      </w:r>
      <w:r w:rsidR="00B66688" w:rsidRPr="00447E36">
        <w:rPr>
          <w:rFonts w:ascii="Times New Roman" w:hAnsi="Times New Roman" w:cs="Times New Roman"/>
          <w:sz w:val="28"/>
          <w:szCs w:val="28"/>
        </w:rPr>
        <w:t xml:space="preserve"> 7А класса решили сосчитать</w:t>
      </w:r>
      <w:r w:rsidR="00F002AD" w:rsidRPr="00447E36">
        <w:rPr>
          <w:rFonts w:ascii="Times New Roman" w:hAnsi="Times New Roman" w:cs="Times New Roman"/>
          <w:sz w:val="28"/>
          <w:szCs w:val="28"/>
        </w:rPr>
        <w:t>,</w:t>
      </w:r>
      <w:r w:rsidR="00B66688" w:rsidRPr="00447E36">
        <w:rPr>
          <w:rFonts w:ascii="Times New Roman" w:hAnsi="Times New Roman" w:cs="Times New Roman"/>
          <w:sz w:val="28"/>
          <w:szCs w:val="28"/>
        </w:rPr>
        <w:t xml:space="preserve"> сколько</w:t>
      </w:r>
      <w:r w:rsidR="00BE2DBC" w:rsidRPr="00447E36">
        <w:rPr>
          <w:rFonts w:ascii="Times New Roman" w:hAnsi="Times New Roman" w:cs="Times New Roman"/>
          <w:sz w:val="28"/>
          <w:szCs w:val="28"/>
        </w:rPr>
        <w:t xml:space="preserve"> деревьев они могли бы сохранить.</w:t>
      </w:r>
      <w:r w:rsidR="00B66688" w:rsidRPr="00447E36">
        <w:rPr>
          <w:rFonts w:ascii="Times New Roman" w:hAnsi="Times New Roman" w:cs="Times New Roman"/>
          <w:sz w:val="28"/>
          <w:szCs w:val="28"/>
        </w:rPr>
        <w:t xml:space="preserve"> </w:t>
      </w:r>
      <w:r w:rsidR="00BE2DBC" w:rsidRPr="00447E36">
        <w:rPr>
          <w:rFonts w:ascii="Times New Roman" w:hAnsi="Times New Roman" w:cs="Times New Roman"/>
          <w:sz w:val="28"/>
          <w:szCs w:val="28"/>
        </w:rPr>
        <w:t>Они посчитали, что за год расходуют около 20000 ли</w:t>
      </w:r>
      <w:r w:rsidR="00BE2DBC" w:rsidRPr="00447E36">
        <w:rPr>
          <w:rFonts w:ascii="Times New Roman" w:hAnsi="Times New Roman" w:cs="Times New Roman"/>
          <w:sz w:val="28"/>
          <w:szCs w:val="28"/>
        </w:rPr>
        <w:t>с</w:t>
      </w:r>
      <w:r w:rsidR="00BE2DBC" w:rsidRPr="00447E36">
        <w:rPr>
          <w:rFonts w:ascii="Times New Roman" w:hAnsi="Times New Roman" w:cs="Times New Roman"/>
          <w:sz w:val="28"/>
          <w:szCs w:val="28"/>
        </w:rPr>
        <w:t xml:space="preserve">тов. </w:t>
      </w:r>
      <w:r w:rsidR="00CC03B1" w:rsidRPr="00447E36">
        <w:rPr>
          <w:rFonts w:ascii="Times New Roman" w:hAnsi="Times New Roman" w:cs="Times New Roman"/>
          <w:color w:val="000000"/>
          <w:sz w:val="28"/>
          <w:szCs w:val="28"/>
        </w:rPr>
        <w:t>Площадь одной страницы 17∙20,5=348,5 см².</w:t>
      </w:r>
      <w:r w:rsidR="00BE2DBC" w:rsidRPr="00447E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3B1" w:rsidRPr="00447E36">
        <w:rPr>
          <w:rFonts w:ascii="Times New Roman" w:hAnsi="Times New Roman" w:cs="Times New Roman"/>
          <w:color w:val="000000"/>
          <w:sz w:val="28"/>
          <w:szCs w:val="28"/>
        </w:rPr>
        <w:t>Значит площадь всех листов бумаги, израсходованной 7А классом за год 348,5∙19836= 6912846 см².</w:t>
      </w:r>
      <w:r w:rsidR="00BE2DBC" w:rsidRPr="00447E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3B1" w:rsidRPr="00447E36">
        <w:rPr>
          <w:rFonts w:ascii="Times New Roman" w:hAnsi="Times New Roman" w:cs="Times New Roman"/>
          <w:color w:val="000000"/>
          <w:sz w:val="28"/>
          <w:szCs w:val="28"/>
        </w:rPr>
        <w:t>В И</w:t>
      </w:r>
      <w:r w:rsidR="00CC03B1" w:rsidRPr="00447E3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C03B1" w:rsidRPr="00447E36">
        <w:rPr>
          <w:rFonts w:ascii="Times New Roman" w:hAnsi="Times New Roman" w:cs="Times New Roman"/>
          <w:color w:val="000000"/>
          <w:sz w:val="28"/>
          <w:szCs w:val="28"/>
        </w:rPr>
        <w:t>тернете на сайте Российский экологический центр сказано, чтобы получить 1000 м² бумаги требуется вырубить ¼ га леса</w:t>
      </w:r>
      <w:r w:rsidR="00BE2DBC" w:rsidRPr="00447E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E2DBC" w:rsidRPr="00447E36">
        <w:rPr>
          <w:rFonts w:ascii="Times New Roman" w:hAnsi="Times New Roman" w:cs="Times New Roman"/>
          <w:color w:val="181818"/>
          <w:sz w:val="28"/>
          <w:szCs w:val="28"/>
        </w:rPr>
        <w:t>Помогите ребятам сосчитать количество деревьев, которое можно было бы с</w:t>
      </w:r>
      <w:r w:rsidR="00A40DE4" w:rsidRPr="00447E36">
        <w:rPr>
          <w:rFonts w:ascii="Times New Roman" w:hAnsi="Times New Roman" w:cs="Times New Roman"/>
          <w:color w:val="181818"/>
          <w:sz w:val="28"/>
          <w:szCs w:val="28"/>
        </w:rPr>
        <w:t>охранить</w:t>
      </w:r>
      <w:r w:rsidR="00BE2DBC" w:rsidRPr="00447E36">
        <w:rPr>
          <w:rFonts w:ascii="Times New Roman" w:hAnsi="Times New Roman" w:cs="Times New Roman"/>
          <w:color w:val="181818"/>
          <w:sz w:val="28"/>
          <w:szCs w:val="28"/>
        </w:rPr>
        <w:t xml:space="preserve">, если </w:t>
      </w:r>
      <w:r w:rsidR="00CC03B1" w:rsidRPr="00447E36">
        <w:rPr>
          <w:rFonts w:ascii="Times New Roman" w:hAnsi="Times New Roman" w:cs="Times New Roman"/>
          <w:color w:val="000000"/>
          <w:sz w:val="28"/>
          <w:szCs w:val="28"/>
        </w:rPr>
        <w:t>1 га = 10000 м²</w:t>
      </w:r>
      <w:r w:rsidR="00BE2DBC" w:rsidRPr="00447E36">
        <w:rPr>
          <w:rFonts w:ascii="Times New Roman" w:hAnsi="Times New Roman" w:cs="Times New Roman"/>
          <w:color w:val="000000"/>
          <w:sz w:val="28"/>
          <w:szCs w:val="28"/>
        </w:rPr>
        <w:t xml:space="preserve">, 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округленным</w:t>
      </w:r>
      <w:r w:rsidR="00CC03B1" w:rsidRPr="00447E36">
        <w:rPr>
          <w:rFonts w:ascii="Times New Roman" w:hAnsi="Times New Roman" w:cs="Times New Roman"/>
          <w:color w:val="000000"/>
          <w:sz w:val="28"/>
          <w:szCs w:val="28"/>
        </w:rPr>
        <w:t xml:space="preserve"> данным, в 1 га леса </w:t>
      </w:r>
      <w:r w:rsidR="00BE2DBC" w:rsidRPr="00447E36">
        <w:rPr>
          <w:rFonts w:ascii="Times New Roman" w:hAnsi="Times New Roman" w:cs="Times New Roman"/>
          <w:color w:val="000000"/>
          <w:sz w:val="28"/>
          <w:szCs w:val="28"/>
        </w:rPr>
        <w:t>произрастает около 400 деревьев</w:t>
      </w:r>
      <w:r w:rsidR="00BE2DBC" w:rsidRPr="00447E36">
        <w:rPr>
          <w:rFonts w:ascii="Arial" w:hAnsi="Arial" w:cs="Arial"/>
          <w:color w:val="000000"/>
          <w:sz w:val="28"/>
          <w:szCs w:val="28"/>
        </w:rPr>
        <w:t>.</w:t>
      </w:r>
    </w:p>
    <w:p w:rsidR="00292A1B" w:rsidRDefault="00292A1B" w:rsidP="00292A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2A1B" w:rsidRPr="002D5026" w:rsidRDefault="00292A1B" w:rsidP="00292A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026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задания и система оценивания:</w:t>
      </w:r>
    </w:p>
    <w:p w:rsidR="00292A1B" w:rsidRPr="00292A1B" w:rsidRDefault="00292A1B" w:rsidP="00292A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8329"/>
      </w:tblGrid>
      <w:tr w:rsidR="00292A1B" w:rsidTr="00912F42">
        <w:tc>
          <w:tcPr>
            <w:tcW w:w="9571" w:type="dxa"/>
            <w:gridSpan w:val="2"/>
          </w:tcPr>
          <w:p w:rsidR="00292A1B" w:rsidRPr="00292A1B" w:rsidRDefault="00292A1B" w:rsidP="00292A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="00987E8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Леса Вологодской области</w:t>
            </w:r>
          </w:p>
        </w:tc>
      </w:tr>
      <w:tr w:rsidR="00292A1B" w:rsidTr="00912F42">
        <w:tc>
          <w:tcPr>
            <w:tcW w:w="9571" w:type="dxa"/>
            <w:gridSpan w:val="2"/>
          </w:tcPr>
          <w:p w:rsidR="00292A1B" w:rsidRDefault="00292A1B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задания:</w:t>
            </w:r>
          </w:p>
          <w:p w:rsidR="00292A1B" w:rsidRPr="00292A1B" w:rsidRDefault="006F5F92" w:rsidP="004E1B12">
            <w:pPr>
              <w:pStyle w:val="a5"/>
              <w:numPr>
                <w:ilvl w:val="0"/>
                <w:numId w:val="5"/>
              </w:numPr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содержания</w:t>
            </w:r>
            <w:r w:rsidR="00292A1B" w:rsidRPr="00292A1B">
              <w:rPr>
                <w:rFonts w:ascii="Times New Roman" w:hAnsi="Times New Roman" w:cs="Times New Roman"/>
                <w:sz w:val="28"/>
                <w:szCs w:val="28"/>
              </w:rPr>
              <w:t>: 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и зависимости</w:t>
            </w:r>
          </w:p>
          <w:p w:rsidR="00292A1B" w:rsidRPr="00292A1B" w:rsidRDefault="00292A1B" w:rsidP="004E1B12">
            <w:pPr>
              <w:pStyle w:val="a5"/>
              <w:numPr>
                <w:ilvl w:val="0"/>
                <w:numId w:val="5"/>
              </w:numPr>
              <w:ind w:left="714" w:hanging="357"/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Контекст: общественный </w:t>
            </w:r>
          </w:p>
          <w:p w:rsidR="006F5F92" w:rsidRPr="006F5F92" w:rsidRDefault="006F5F92" w:rsidP="002D502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92">
              <w:rPr>
                <w:rFonts w:ascii="Times New Roman" w:hAnsi="Times New Roman" w:cs="Times New Roman"/>
                <w:sz w:val="28"/>
                <w:szCs w:val="28"/>
              </w:rPr>
              <w:t>Мыслительная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применять</w:t>
            </w:r>
          </w:p>
          <w:p w:rsidR="00987E8F" w:rsidRPr="00987E8F" w:rsidRDefault="00292A1B" w:rsidP="002D5026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задание </w:t>
            </w:r>
            <w:r w:rsidR="006F5F9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7E8F">
              <w:rPr>
                <w:rFonts w:ascii="Times New Roman" w:hAnsi="Times New Roman" w:cs="Times New Roman"/>
                <w:sz w:val="28"/>
                <w:szCs w:val="28"/>
              </w:rPr>
              <w:t xml:space="preserve"> кратким ответом</w:t>
            </w:r>
          </w:p>
          <w:p w:rsidR="006F5F92" w:rsidRPr="006F5F92" w:rsidRDefault="00292A1B" w:rsidP="002D5026">
            <w:pPr>
              <w:pStyle w:val="a5"/>
              <w:numPr>
                <w:ilvl w:val="0"/>
                <w:numId w:val="5"/>
              </w:numPr>
              <w:jc w:val="both"/>
            </w:pPr>
            <w:r w:rsidRPr="00987E8F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 w:rsidR="00987E8F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 с процентами</w:t>
            </w:r>
          </w:p>
          <w:p w:rsidR="00292A1B" w:rsidRPr="00292A1B" w:rsidRDefault="00292A1B" w:rsidP="002D5026">
            <w:pPr>
              <w:pStyle w:val="a5"/>
              <w:numPr>
                <w:ilvl w:val="0"/>
                <w:numId w:val="5"/>
              </w:numPr>
              <w:spacing w:after="200"/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Максимальный балл: </w:t>
            </w:r>
            <w:r w:rsidR="002D50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E8F" w:rsidTr="00912F42">
        <w:tc>
          <w:tcPr>
            <w:tcW w:w="9571" w:type="dxa"/>
            <w:gridSpan w:val="2"/>
          </w:tcPr>
          <w:p w:rsidR="00987E8F" w:rsidRPr="00987E8F" w:rsidRDefault="00987E8F" w:rsidP="00292A1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оценивания:</w:t>
            </w:r>
          </w:p>
        </w:tc>
      </w:tr>
      <w:tr w:rsidR="00292A1B" w:rsidTr="00987E8F">
        <w:tc>
          <w:tcPr>
            <w:tcW w:w="1242" w:type="dxa"/>
          </w:tcPr>
          <w:p w:rsidR="00292A1B" w:rsidRPr="00987E8F" w:rsidRDefault="00987E8F" w:rsidP="0098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329" w:type="dxa"/>
          </w:tcPr>
          <w:p w:rsidR="00292A1B" w:rsidRPr="00987E8F" w:rsidRDefault="00987E8F" w:rsidP="0098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критерия</w:t>
            </w:r>
          </w:p>
        </w:tc>
      </w:tr>
      <w:tr w:rsidR="00292A1B" w:rsidTr="00987E8F">
        <w:tc>
          <w:tcPr>
            <w:tcW w:w="1242" w:type="dxa"/>
          </w:tcPr>
          <w:p w:rsidR="00292A1B" w:rsidRPr="00987E8F" w:rsidRDefault="00987E8F" w:rsidP="0098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292A1B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ответ. Приведено правильное решение.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решение: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100%=1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36%=0,36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31%=0,31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24%=0,24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8%=0,08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1%=0,01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110000*0,36=39600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березовые леса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110000*0,31=34100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еловые леса</w:t>
            </w:r>
          </w:p>
          <w:p w:rsidR="00987E8F" w:rsidRDefault="00D0256C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110000*0,24=26400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сосновые леса</w:t>
            </w:r>
          </w:p>
          <w:p w:rsidR="00D0256C" w:rsidRDefault="00D0256C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110000*0,08=8800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осиновые леса</w:t>
            </w:r>
          </w:p>
          <w:p w:rsidR="00D0256C" w:rsidRDefault="00D0256C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110000*0,01=1100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 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ольховые и ивовые леса</w:t>
            </w:r>
          </w:p>
          <w:p w:rsidR="00987E8F" w:rsidRDefault="00987E8F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A1B" w:rsidTr="00987E8F">
        <w:tc>
          <w:tcPr>
            <w:tcW w:w="1242" w:type="dxa"/>
          </w:tcPr>
          <w:p w:rsidR="00292A1B" w:rsidRPr="00987E8F" w:rsidRDefault="00987E8F" w:rsidP="00987E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29" w:type="dxa"/>
          </w:tcPr>
          <w:p w:rsidR="00292A1B" w:rsidRPr="00D0256C" w:rsidRDefault="00D0256C" w:rsidP="00292A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6C">
              <w:rPr>
                <w:rFonts w:ascii="Times New Roman" w:hAnsi="Times New Roman" w:cs="Times New Roman"/>
                <w:sz w:val="28"/>
                <w:szCs w:val="28"/>
              </w:rPr>
              <w:t>Ответ без решения. Другие ответы. Или ответ отсутствует.</w:t>
            </w:r>
          </w:p>
        </w:tc>
      </w:tr>
    </w:tbl>
    <w:p w:rsidR="00292A1B" w:rsidRDefault="00292A1B" w:rsidP="00292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8329"/>
      </w:tblGrid>
      <w:tr w:rsidR="00987E8F" w:rsidRPr="00292A1B" w:rsidTr="00912F42">
        <w:tc>
          <w:tcPr>
            <w:tcW w:w="9571" w:type="dxa"/>
            <w:gridSpan w:val="2"/>
          </w:tcPr>
          <w:p w:rsidR="00987E8F" w:rsidRPr="00292A1B" w:rsidRDefault="00987E8F" w:rsidP="00912F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</w:t>
            </w:r>
            <w:r w:rsidR="00D025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Леса Вологодской области</w:t>
            </w:r>
          </w:p>
        </w:tc>
      </w:tr>
      <w:tr w:rsidR="00987E8F" w:rsidRPr="00292A1B" w:rsidTr="00912F42">
        <w:tc>
          <w:tcPr>
            <w:tcW w:w="9571" w:type="dxa"/>
            <w:gridSpan w:val="2"/>
          </w:tcPr>
          <w:p w:rsidR="00987E8F" w:rsidRDefault="00987E8F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задания:</w:t>
            </w:r>
          </w:p>
          <w:p w:rsidR="00987E8F" w:rsidRPr="00292A1B" w:rsidRDefault="00987E8F" w:rsidP="0027473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содержания</w:t>
            </w: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87E8F" w:rsidRPr="00292A1B" w:rsidRDefault="00987E8F" w:rsidP="00274734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Контекст: общественный </w:t>
            </w:r>
          </w:p>
          <w:p w:rsidR="00987E8F" w:rsidRPr="006F5F92" w:rsidRDefault="00987E8F" w:rsidP="00274734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92">
              <w:rPr>
                <w:rFonts w:ascii="Times New Roman" w:hAnsi="Times New Roman" w:cs="Times New Roman"/>
                <w:sz w:val="28"/>
                <w:szCs w:val="28"/>
              </w:rPr>
              <w:t>Мыслительная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0256C">
              <w:rPr>
                <w:rFonts w:ascii="Times New Roman" w:hAnsi="Times New Roman" w:cs="Times New Roman"/>
                <w:sz w:val="28"/>
                <w:szCs w:val="28"/>
              </w:rPr>
              <w:t>рассуждать</w:t>
            </w:r>
          </w:p>
          <w:p w:rsidR="00987E8F" w:rsidRPr="006F5F92" w:rsidRDefault="00987E8F" w:rsidP="00274734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>Формат ответа:</w:t>
            </w:r>
            <w:r w:rsidRPr="00D0256C">
              <w:rPr>
                <w:rFonts w:ascii="Times New Roman" w:hAnsi="Times New Roman" w:cs="Times New Roman"/>
                <w:sz w:val="28"/>
                <w:szCs w:val="28"/>
              </w:rPr>
              <w:t xml:space="preserve"> задание с развернутым ответом</w:t>
            </w:r>
          </w:p>
          <w:p w:rsidR="00987E8F" w:rsidRPr="006F5F92" w:rsidRDefault="00987E8F" w:rsidP="00274734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 w:rsidR="00D02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6C" w:rsidRPr="00D0256C">
              <w:rPr>
                <w:rFonts w:ascii="Times New Roman" w:hAnsi="Times New Roman" w:cs="Times New Roman"/>
                <w:sz w:val="28"/>
                <w:szCs w:val="28"/>
              </w:rPr>
              <w:t>Проводить необходимые арифметические вычисления</w:t>
            </w:r>
          </w:p>
          <w:p w:rsidR="00987E8F" w:rsidRPr="00292A1B" w:rsidRDefault="00987E8F" w:rsidP="00912F42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Максимальный балл: 2</w:t>
            </w:r>
          </w:p>
        </w:tc>
      </w:tr>
      <w:tr w:rsidR="00D0256C" w:rsidTr="00912F42">
        <w:tc>
          <w:tcPr>
            <w:tcW w:w="9571" w:type="dxa"/>
            <w:gridSpan w:val="2"/>
          </w:tcPr>
          <w:p w:rsidR="00D0256C" w:rsidRDefault="00D0256C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6C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987E8F" w:rsidTr="00D0256C">
        <w:tc>
          <w:tcPr>
            <w:tcW w:w="1242" w:type="dxa"/>
          </w:tcPr>
          <w:p w:rsidR="00987E8F" w:rsidRPr="00D0256C" w:rsidRDefault="00D0256C" w:rsidP="00D0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56C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329" w:type="dxa"/>
          </w:tcPr>
          <w:p w:rsidR="00987E8F" w:rsidRPr="00D0256C" w:rsidRDefault="00D0256C" w:rsidP="00D025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56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критерия</w:t>
            </w:r>
          </w:p>
        </w:tc>
      </w:tr>
      <w:tr w:rsidR="00987E8F" w:rsidTr="00D0256C">
        <w:tc>
          <w:tcPr>
            <w:tcW w:w="1242" w:type="dxa"/>
          </w:tcPr>
          <w:p w:rsidR="00987E8F" w:rsidRDefault="00D0256C" w:rsidP="00D0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D0256C" w:rsidRDefault="00D0256C" w:rsidP="00D025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ответ. Приведено правильное решение.</w:t>
            </w:r>
          </w:p>
          <w:p w:rsidR="00B5411C" w:rsidRDefault="00B5411C" w:rsidP="00B54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решение:</w:t>
            </w:r>
          </w:p>
          <w:p w:rsidR="00B5411C" w:rsidRPr="00B5411C" w:rsidRDefault="00B5411C" w:rsidP="00274734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rPr>
                <w:color w:val="181818"/>
                <w:sz w:val="28"/>
                <w:szCs w:val="28"/>
              </w:rPr>
            </w:pPr>
            <w:r w:rsidRPr="00B5411C">
              <w:rPr>
                <w:color w:val="000000"/>
                <w:sz w:val="28"/>
                <w:szCs w:val="28"/>
              </w:rPr>
              <w:t>1 га = 10000 м². Значит ¼ га = 10000:4=2500 м². Получаем, что на 1000 м² бумаги требуется 2500 м² леса, т.е. в 2,5 раза больше.</w:t>
            </w:r>
          </w:p>
          <w:p w:rsidR="00B5411C" w:rsidRPr="00B5411C" w:rsidRDefault="00B5411C" w:rsidP="00274734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rPr>
                <w:color w:val="181818"/>
                <w:sz w:val="28"/>
                <w:szCs w:val="28"/>
              </w:rPr>
            </w:pPr>
            <w:r w:rsidRPr="00B5411C">
              <w:rPr>
                <w:color w:val="000000"/>
                <w:sz w:val="28"/>
                <w:szCs w:val="28"/>
              </w:rPr>
              <w:lastRenderedPageBreak/>
              <w:t>6912846∙2,5=1728211</w:t>
            </w:r>
            <w:r>
              <w:rPr>
                <w:color w:val="000000"/>
                <w:sz w:val="28"/>
                <w:szCs w:val="28"/>
              </w:rPr>
              <w:t>5 м² или 17282115:10000=1728 га-</w:t>
            </w:r>
            <w:r w:rsidRPr="00B5411C">
              <w:rPr>
                <w:color w:val="000000"/>
                <w:sz w:val="28"/>
                <w:szCs w:val="28"/>
              </w:rPr>
              <w:t>площадь леса надо вырубить для обеспечения 7А класса тетрадями на год.</w:t>
            </w:r>
          </w:p>
          <w:p w:rsidR="00B5411C" w:rsidRDefault="00B5411C" w:rsidP="00274734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5411C">
              <w:rPr>
                <w:color w:val="000000"/>
                <w:sz w:val="28"/>
                <w:szCs w:val="28"/>
              </w:rPr>
              <w:t xml:space="preserve"> 1 га леса произрастает около 400 деревьев</w:t>
            </w:r>
          </w:p>
          <w:p w:rsidR="00B5411C" w:rsidRPr="00B5411C" w:rsidRDefault="00B5411C" w:rsidP="00274734">
            <w:pPr>
              <w:pStyle w:val="a4"/>
              <w:shd w:val="clear" w:color="auto" w:fill="FFFFFF"/>
              <w:spacing w:before="0" w:beforeAutospacing="0" w:after="0" w:afterAutospacing="0"/>
              <w:ind w:left="284"/>
              <w:rPr>
                <w:color w:val="181818"/>
                <w:sz w:val="28"/>
                <w:szCs w:val="28"/>
              </w:rPr>
            </w:pPr>
            <w:r w:rsidRPr="00B5411C">
              <w:rPr>
                <w:color w:val="000000"/>
                <w:sz w:val="28"/>
                <w:szCs w:val="28"/>
              </w:rPr>
              <w:t>1728 ∙ 400= 691200 деревьев.</w:t>
            </w:r>
          </w:p>
          <w:p w:rsidR="00987E8F" w:rsidRDefault="00987E8F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E8F" w:rsidTr="00D0256C">
        <w:tc>
          <w:tcPr>
            <w:tcW w:w="1242" w:type="dxa"/>
          </w:tcPr>
          <w:p w:rsidR="00987E8F" w:rsidRDefault="00D0256C" w:rsidP="00D0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29" w:type="dxa"/>
          </w:tcPr>
          <w:p w:rsidR="00987E8F" w:rsidRDefault="00B5411C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 верный ответ, но не приведено полное </w:t>
            </w:r>
            <w:r w:rsidR="00035D1D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решение.</w:t>
            </w:r>
          </w:p>
        </w:tc>
      </w:tr>
      <w:tr w:rsidR="00987E8F" w:rsidTr="00D0256C">
        <w:tc>
          <w:tcPr>
            <w:tcW w:w="1242" w:type="dxa"/>
          </w:tcPr>
          <w:p w:rsidR="00987E8F" w:rsidRDefault="00D0256C" w:rsidP="00D0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29" w:type="dxa"/>
          </w:tcPr>
          <w:p w:rsidR="00987E8F" w:rsidRDefault="00D0256C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6C">
              <w:rPr>
                <w:rFonts w:ascii="Times New Roman" w:hAnsi="Times New Roman" w:cs="Times New Roman"/>
                <w:sz w:val="28"/>
                <w:szCs w:val="28"/>
              </w:rPr>
              <w:t>Ответ без решения. Другие ответы. Или ответ отсутствует.</w:t>
            </w:r>
          </w:p>
        </w:tc>
      </w:tr>
    </w:tbl>
    <w:p w:rsidR="00A35AE1" w:rsidRDefault="00A35AE1" w:rsidP="00A35A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771" w:rsidRPr="00A35AE1" w:rsidRDefault="00BF5771" w:rsidP="00A35AE1">
      <w:pPr>
        <w:spacing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35AE1" w:rsidRPr="00A35AE1" w:rsidRDefault="00B0099E" w:rsidP="00A35AE1">
      <w:pPr>
        <w:pStyle w:val="a5"/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185160" cy="1247775"/>
            <wp:effectExtent l="19050" t="0" r="0" b="0"/>
            <wp:wrapTight wrapText="bothSides">
              <wp:wrapPolygon edited="0">
                <wp:start x="-129" y="0"/>
                <wp:lineTo x="-129" y="21435"/>
                <wp:lineTo x="21574" y="21435"/>
                <wp:lineTo x="21574" y="0"/>
                <wp:lineTo x="-129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AE1" w:rsidRPr="00A35AE1">
        <w:rPr>
          <w:rFonts w:ascii="Times New Roman" w:hAnsi="Times New Roman" w:cs="Times New Roman"/>
          <w:b/>
          <w:sz w:val="28"/>
          <w:szCs w:val="28"/>
        </w:rPr>
        <w:t>Задание 2. Спасо-Прилуцкий монастырь.</w:t>
      </w:r>
    </w:p>
    <w:p w:rsidR="00D71B88" w:rsidRDefault="00D36D3B" w:rsidP="002F19F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В ближайших окрестностях Вологды расположен Спасо-Прилуцкий монастырь. Мон</w:t>
      </w:r>
      <w:r w:rsidRPr="00447E36">
        <w:rPr>
          <w:rFonts w:ascii="Times New Roman" w:hAnsi="Times New Roman" w:cs="Times New Roman"/>
          <w:sz w:val="28"/>
          <w:szCs w:val="28"/>
        </w:rPr>
        <w:t>а</w:t>
      </w:r>
      <w:r w:rsidRPr="00447E36">
        <w:rPr>
          <w:rFonts w:ascii="Times New Roman" w:hAnsi="Times New Roman" w:cs="Times New Roman"/>
          <w:sz w:val="28"/>
          <w:szCs w:val="28"/>
        </w:rPr>
        <w:t>стырь получил название по месту его нахождения при излучине, к</w:t>
      </w:r>
      <w:r w:rsidRPr="00447E36">
        <w:rPr>
          <w:rFonts w:ascii="Times New Roman" w:hAnsi="Times New Roman" w:cs="Times New Roman"/>
          <w:sz w:val="28"/>
          <w:szCs w:val="28"/>
        </w:rPr>
        <w:t>о</w:t>
      </w:r>
      <w:r w:rsidRPr="00447E36">
        <w:rPr>
          <w:rFonts w:ascii="Times New Roman" w:hAnsi="Times New Roman" w:cs="Times New Roman"/>
          <w:sz w:val="28"/>
          <w:szCs w:val="28"/>
        </w:rPr>
        <w:t>торую здесь дает река Вологда. Его возникновение связано</w:t>
      </w:r>
      <w:r w:rsidR="00D71B88" w:rsidRPr="00447E36">
        <w:rPr>
          <w:rFonts w:ascii="Times New Roman" w:hAnsi="Times New Roman" w:cs="Times New Roman"/>
          <w:sz w:val="28"/>
          <w:szCs w:val="28"/>
        </w:rPr>
        <w:t xml:space="preserve"> с именем видного церковного деятеля </w:t>
      </w:r>
      <w:r w:rsidR="00D71B88" w:rsidRPr="00447E36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D71B88" w:rsidRPr="00447E36">
        <w:rPr>
          <w:rFonts w:ascii="Times New Roman" w:hAnsi="Times New Roman" w:cs="Times New Roman"/>
          <w:sz w:val="28"/>
          <w:szCs w:val="28"/>
        </w:rPr>
        <w:t xml:space="preserve"> века Дмитрия. Поселившись в Вологде, он получил в дар участок земли недалеко от города и основал здесь новый монастырь. Основание Спасо-Прилуцкого монастыря произошло в 1371 году.</w:t>
      </w:r>
      <w:r w:rsidR="00AF163B" w:rsidRPr="00447E36">
        <w:rPr>
          <w:rFonts w:ascii="Times New Roman" w:hAnsi="Times New Roman" w:cs="Times New Roman"/>
          <w:sz w:val="28"/>
          <w:szCs w:val="28"/>
        </w:rPr>
        <w:t xml:space="preserve"> </w:t>
      </w:r>
      <w:r w:rsidR="00D71B88" w:rsidRPr="00447E36">
        <w:rPr>
          <w:rFonts w:ascii="Times New Roman" w:hAnsi="Times New Roman" w:cs="Times New Roman"/>
          <w:sz w:val="28"/>
          <w:szCs w:val="28"/>
        </w:rPr>
        <w:t>Высота стен Спасо-Прилуцкого монастыря 3 сажени, толщина- 1 сажень, протяжение до 390 саженей. Двор Спасо-Прилуцкого монастыря длиной 48 сажень, поп</w:t>
      </w:r>
      <w:r w:rsidR="00D71B88" w:rsidRPr="00447E36">
        <w:rPr>
          <w:rFonts w:ascii="Times New Roman" w:hAnsi="Times New Roman" w:cs="Times New Roman"/>
          <w:sz w:val="28"/>
          <w:szCs w:val="28"/>
        </w:rPr>
        <w:t>е</w:t>
      </w:r>
      <w:r w:rsidR="00D71B88" w:rsidRPr="00447E36">
        <w:rPr>
          <w:rFonts w:ascii="Times New Roman" w:hAnsi="Times New Roman" w:cs="Times New Roman"/>
          <w:sz w:val="28"/>
          <w:szCs w:val="28"/>
        </w:rPr>
        <w:t>рек- 25 сажень, поперек и по берегу- 28 сажень.</w:t>
      </w:r>
      <w:r w:rsidR="000144BA" w:rsidRPr="00447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A1D" w:rsidRPr="00447E36" w:rsidRDefault="00754A1D" w:rsidP="002F19FC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63B" w:rsidRDefault="002F19FC" w:rsidP="002F19FC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19FC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19FC">
        <w:rPr>
          <w:rFonts w:ascii="Times New Roman" w:hAnsi="Times New Roman" w:cs="Times New Roman"/>
          <w:b/>
          <w:sz w:val="28"/>
          <w:szCs w:val="28"/>
        </w:rPr>
        <w:t>1.</w:t>
      </w:r>
      <w:r w:rsidR="00D71B88" w:rsidRPr="00447E36">
        <w:rPr>
          <w:rFonts w:ascii="Times New Roman" w:hAnsi="Times New Roman" w:cs="Times New Roman"/>
          <w:sz w:val="28"/>
          <w:szCs w:val="28"/>
        </w:rPr>
        <w:t xml:space="preserve"> Найдите периметр </w:t>
      </w:r>
      <w:r w:rsidR="002D5026">
        <w:rPr>
          <w:rFonts w:ascii="Times New Roman" w:hAnsi="Times New Roman" w:cs="Times New Roman"/>
          <w:sz w:val="28"/>
          <w:szCs w:val="28"/>
        </w:rPr>
        <w:t>двора</w:t>
      </w:r>
      <w:r w:rsidR="00E8103E">
        <w:rPr>
          <w:rFonts w:ascii="Times New Roman" w:hAnsi="Times New Roman" w:cs="Times New Roman"/>
          <w:sz w:val="28"/>
          <w:szCs w:val="28"/>
        </w:rPr>
        <w:t xml:space="preserve"> </w:t>
      </w:r>
      <w:r w:rsidR="00D71B88" w:rsidRPr="00447E36">
        <w:rPr>
          <w:rFonts w:ascii="Times New Roman" w:hAnsi="Times New Roman" w:cs="Times New Roman"/>
          <w:sz w:val="28"/>
          <w:szCs w:val="28"/>
        </w:rPr>
        <w:t>Спасо-Прилуцкого монастыря</w:t>
      </w:r>
      <w:r w:rsidR="00E8103E">
        <w:rPr>
          <w:rFonts w:ascii="Times New Roman" w:hAnsi="Times New Roman" w:cs="Times New Roman"/>
          <w:sz w:val="28"/>
          <w:szCs w:val="28"/>
        </w:rPr>
        <w:t xml:space="preserve"> в ме</w:t>
      </w:r>
      <w:r w:rsidR="00E8103E">
        <w:rPr>
          <w:rFonts w:ascii="Times New Roman" w:hAnsi="Times New Roman" w:cs="Times New Roman"/>
          <w:sz w:val="28"/>
          <w:szCs w:val="28"/>
        </w:rPr>
        <w:t>т</w:t>
      </w:r>
      <w:r w:rsidR="00E8103E">
        <w:rPr>
          <w:rFonts w:ascii="Times New Roman" w:hAnsi="Times New Roman" w:cs="Times New Roman"/>
          <w:sz w:val="28"/>
          <w:szCs w:val="28"/>
        </w:rPr>
        <w:t xml:space="preserve">рах </w:t>
      </w:r>
      <w:r w:rsidR="00D71B88" w:rsidRPr="00447E36">
        <w:rPr>
          <w:rFonts w:ascii="Times New Roman" w:hAnsi="Times New Roman" w:cs="Times New Roman"/>
          <w:sz w:val="28"/>
          <w:szCs w:val="28"/>
        </w:rPr>
        <w:t>, если 1 сажень -</w:t>
      </w:r>
      <w:r w:rsidR="00D71B88" w:rsidRPr="00447E3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71B88" w:rsidRPr="00447E36">
        <w:rPr>
          <w:rFonts w:ascii="Times New Roman" w:hAnsi="Times New Roman" w:cs="Times New Roman"/>
          <w:sz w:val="28"/>
          <w:szCs w:val="28"/>
          <w:shd w:val="clear" w:color="auto" w:fill="FFFFFF"/>
        </w:rPr>
        <w:t>213,36 см</w:t>
      </w:r>
      <w:r w:rsidR="00D71B88" w:rsidRPr="00447E36">
        <w:rPr>
          <w:rFonts w:ascii="Arial" w:hAnsi="Arial" w:cs="Arial"/>
          <w:sz w:val="28"/>
          <w:szCs w:val="28"/>
          <w:shd w:val="clear" w:color="auto" w:fill="FFFFFF"/>
        </w:rPr>
        <w:t>.</w:t>
      </w:r>
      <w:r w:rsidR="00E8103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8103E" w:rsidRPr="00E8103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 округлите до целого</w:t>
      </w:r>
      <w:r w:rsidR="00E810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25E2" w:rsidRPr="00447E36" w:rsidRDefault="00CE25E2" w:rsidP="002F19FC">
      <w:pPr>
        <w:pStyle w:val="a5"/>
        <w:spacing w:line="240" w:lineRule="auto"/>
        <w:ind w:left="0"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23E67" w:rsidRPr="00035D1D" w:rsidRDefault="002D5026" w:rsidP="00B0099E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D5026">
        <w:rPr>
          <w:rFonts w:ascii="Times New Roman" w:hAnsi="Times New Roman" w:cs="Times New Roman"/>
          <w:b/>
          <w:noProof/>
          <w:sz w:val="28"/>
          <w:szCs w:val="28"/>
        </w:rPr>
        <w:t>Вопрос 2.</w:t>
      </w:r>
      <w:r w:rsidR="00AF163B" w:rsidRPr="002D5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Реставраторы решили обновить побелку на стенах монастыря. Для побелки решено использовать известь негашеную. </w:t>
      </w:r>
      <w:r w:rsidR="00AF163B" w:rsidRPr="002D5026">
        <w:rPr>
          <w:rFonts w:ascii="Times New Roman" w:hAnsi="Times New Roman" w:cs="Times New Roman"/>
          <w:sz w:val="28"/>
          <w:szCs w:val="28"/>
        </w:rPr>
        <w:t xml:space="preserve">Исходя из среднего расхода, 1 л раствора можно окрасить 2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="00AF163B" w:rsidRPr="002D5026">
        <w:rPr>
          <w:rFonts w:ascii="Times New Roman" w:hAnsi="Times New Roman" w:cs="Times New Roman"/>
          <w:sz w:val="28"/>
          <w:szCs w:val="28"/>
        </w:rPr>
        <w:t xml:space="preserve"> поверхности. На необработанную кирпичную кладку расход раствора увеличивается вдвое.</w:t>
      </w:r>
      <w:r w:rsidR="0089323A" w:rsidRPr="002D5026">
        <w:rPr>
          <w:rFonts w:ascii="Times New Roman" w:hAnsi="Times New Roman" w:cs="Times New Roman"/>
          <w:sz w:val="28"/>
          <w:szCs w:val="28"/>
        </w:rPr>
        <w:t xml:space="preserve"> Рассчитайте, какое количество материалов необходимо закупить, если необработанная кирпи</w:t>
      </w:r>
      <w:r w:rsidR="0089323A" w:rsidRPr="002D5026">
        <w:rPr>
          <w:rFonts w:ascii="Times New Roman" w:hAnsi="Times New Roman" w:cs="Times New Roman"/>
          <w:sz w:val="28"/>
          <w:szCs w:val="28"/>
        </w:rPr>
        <w:t>ч</w:t>
      </w:r>
      <w:r w:rsidR="0089323A" w:rsidRPr="002D5026">
        <w:rPr>
          <w:rFonts w:ascii="Times New Roman" w:hAnsi="Times New Roman" w:cs="Times New Roman"/>
          <w:sz w:val="28"/>
          <w:szCs w:val="28"/>
        </w:rPr>
        <w:t>ная кладка составляет 5% поверхности стен.</w:t>
      </w:r>
      <w:r w:rsidR="00734C71">
        <w:rPr>
          <w:rFonts w:ascii="Times New Roman" w:hAnsi="Times New Roman" w:cs="Times New Roman"/>
          <w:sz w:val="28"/>
          <w:szCs w:val="28"/>
        </w:rPr>
        <w:t xml:space="preserve"> Ответы округляйте до целого.</w:t>
      </w:r>
    </w:p>
    <w:p w:rsidR="002D5026" w:rsidRDefault="002D5026" w:rsidP="00447E36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D5026" w:rsidRPr="002D5026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026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задания и система оценивания:</w:t>
      </w:r>
    </w:p>
    <w:p w:rsidR="002D5026" w:rsidRPr="00292A1B" w:rsidRDefault="002D5026" w:rsidP="002D502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8329"/>
      </w:tblGrid>
      <w:tr w:rsidR="002D5026" w:rsidTr="00912F42">
        <w:tc>
          <w:tcPr>
            <w:tcW w:w="9571" w:type="dxa"/>
            <w:gridSpan w:val="2"/>
          </w:tcPr>
          <w:p w:rsidR="002D5026" w:rsidRPr="00292A1B" w:rsidRDefault="002D5026" w:rsidP="002D50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Спасо-Прилуцкий монастырь</w:t>
            </w:r>
          </w:p>
        </w:tc>
      </w:tr>
      <w:tr w:rsidR="002D5026" w:rsidTr="00912F42">
        <w:tc>
          <w:tcPr>
            <w:tcW w:w="9571" w:type="dxa"/>
            <w:gridSpan w:val="2"/>
          </w:tcPr>
          <w:p w:rsidR="002D5026" w:rsidRDefault="002D5026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задания:</w:t>
            </w:r>
          </w:p>
          <w:p w:rsidR="002D5026" w:rsidRPr="00292A1B" w:rsidRDefault="002D5026" w:rsidP="00912F4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содержания</w:t>
            </w: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>: 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и зависимости</w:t>
            </w:r>
          </w:p>
          <w:p w:rsidR="002D5026" w:rsidRPr="00292A1B" w:rsidRDefault="002D5026" w:rsidP="00912F42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Контекст: общественный </w:t>
            </w:r>
          </w:p>
          <w:p w:rsidR="002D5026" w:rsidRPr="006F5F92" w:rsidRDefault="002D5026" w:rsidP="00912F4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Мыслительная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применять</w:t>
            </w:r>
          </w:p>
          <w:p w:rsidR="002D5026" w:rsidRPr="00987E8F" w:rsidRDefault="002D5026" w:rsidP="00912F42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8103E">
              <w:rPr>
                <w:rFonts w:ascii="Times New Roman" w:hAnsi="Times New Roman" w:cs="Times New Roman"/>
                <w:sz w:val="28"/>
                <w:szCs w:val="28"/>
              </w:rPr>
              <w:t>развернутым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ответом</w:t>
            </w:r>
          </w:p>
          <w:p w:rsidR="002D5026" w:rsidRPr="006F5F92" w:rsidRDefault="002D5026" w:rsidP="00912F42">
            <w:pPr>
              <w:pStyle w:val="a5"/>
              <w:numPr>
                <w:ilvl w:val="0"/>
                <w:numId w:val="5"/>
              </w:numPr>
              <w:jc w:val="both"/>
            </w:pPr>
            <w:r w:rsidRPr="00987E8F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5026">
              <w:rPr>
                <w:rFonts w:ascii="Times New Roman" w:hAnsi="Times New Roman" w:cs="Times New Roman"/>
                <w:sz w:val="28"/>
                <w:szCs w:val="28"/>
              </w:rPr>
              <w:t>Работать с единицами измерения</w:t>
            </w:r>
          </w:p>
          <w:p w:rsidR="002D5026" w:rsidRPr="00292A1B" w:rsidRDefault="002D5026" w:rsidP="00E8103E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Максимальный балл: </w:t>
            </w:r>
            <w:r w:rsidR="00E810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026" w:rsidTr="00912F42">
        <w:tc>
          <w:tcPr>
            <w:tcW w:w="9571" w:type="dxa"/>
            <w:gridSpan w:val="2"/>
          </w:tcPr>
          <w:p w:rsidR="002D5026" w:rsidRPr="00987E8F" w:rsidRDefault="002D5026" w:rsidP="00912F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оценивания:</w:t>
            </w:r>
          </w:p>
        </w:tc>
      </w:tr>
      <w:tr w:rsidR="002D5026" w:rsidTr="00912F42">
        <w:tc>
          <w:tcPr>
            <w:tcW w:w="1242" w:type="dxa"/>
          </w:tcPr>
          <w:p w:rsidR="002D5026" w:rsidRPr="00987E8F" w:rsidRDefault="002D5026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329" w:type="dxa"/>
          </w:tcPr>
          <w:p w:rsidR="002D5026" w:rsidRPr="00987E8F" w:rsidRDefault="002D5026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критерия</w:t>
            </w:r>
          </w:p>
        </w:tc>
      </w:tr>
      <w:tr w:rsidR="002D5026" w:rsidTr="00912F42">
        <w:tc>
          <w:tcPr>
            <w:tcW w:w="1242" w:type="dxa"/>
          </w:tcPr>
          <w:p w:rsidR="002D5026" w:rsidRPr="00987E8F" w:rsidRDefault="00E8103E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2D5026" w:rsidRDefault="002D5026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ответ. Приведено правильное решение.</w:t>
            </w:r>
          </w:p>
          <w:p w:rsidR="002D5026" w:rsidRDefault="002D5026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решение:</w:t>
            </w:r>
          </w:p>
          <w:p w:rsidR="002D5026" w:rsidRDefault="00E8103E" w:rsidP="002D5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48+25+28+28=129 сажень периметр двора</w:t>
            </w:r>
          </w:p>
          <w:p w:rsidR="00E8103E" w:rsidRPr="00E8103E" w:rsidRDefault="00E8103E" w:rsidP="002D5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129*213,36=27523,44см=275,2344м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275м</w:t>
            </w:r>
          </w:p>
        </w:tc>
      </w:tr>
      <w:tr w:rsidR="00E8103E" w:rsidTr="00912F42">
        <w:tc>
          <w:tcPr>
            <w:tcW w:w="1242" w:type="dxa"/>
          </w:tcPr>
          <w:p w:rsidR="00E8103E" w:rsidRPr="00987E8F" w:rsidRDefault="00E8103E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8103E" w:rsidRDefault="00E8103E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ответ, но допущена ошибка в округлении</w:t>
            </w:r>
          </w:p>
        </w:tc>
      </w:tr>
      <w:tr w:rsidR="002D5026" w:rsidTr="00912F42">
        <w:tc>
          <w:tcPr>
            <w:tcW w:w="1242" w:type="dxa"/>
          </w:tcPr>
          <w:p w:rsidR="002D5026" w:rsidRPr="00987E8F" w:rsidRDefault="002D5026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29" w:type="dxa"/>
          </w:tcPr>
          <w:p w:rsidR="002D5026" w:rsidRPr="00D0256C" w:rsidRDefault="002D5026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6C">
              <w:rPr>
                <w:rFonts w:ascii="Times New Roman" w:hAnsi="Times New Roman" w:cs="Times New Roman"/>
                <w:sz w:val="28"/>
                <w:szCs w:val="28"/>
              </w:rPr>
              <w:t>Ответ без решения. Другие ответы. Или ответ отсутствует.</w:t>
            </w:r>
          </w:p>
        </w:tc>
      </w:tr>
    </w:tbl>
    <w:p w:rsidR="002D5026" w:rsidRDefault="002D5026" w:rsidP="00447E36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8329"/>
      </w:tblGrid>
      <w:tr w:rsidR="00E8103E" w:rsidRPr="00292A1B" w:rsidTr="00912F42">
        <w:tc>
          <w:tcPr>
            <w:tcW w:w="9571" w:type="dxa"/>
            <w:gridSpan w:val="2"/>
          </w:tcPr>
          <w:p w:rsidR="00E8103E" w:rsidRPr="00292A1B" w:rsidRDefault="00E8103E" w:rsidP="00912F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12F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Спасо-Прилуцкий монастырь</w:t>
            </w:r>
          </w:p>
        </w:tc>
      </w:tr>
      <w:tr w:rsidR="00E8103E" w:rsidRPr="00292A1B" w:rsidTr="00912F42">
        <w:tc>
          <w:tcPr>
            <w:tcW w:w="9571" w:type="dxa"/>
            <w:gridSpan w:val="2"/>
          </w:tcPr>
          <w:p w:rsidR="00E8103E" w:rsidRDefault="00E8103E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задания:</w:t>
            </w:r>
          </w:p>
          <w:p w:rsidR="00E8103E" w:rsidRPr="00292A1B" w:rsidRDefault="00E8103E" w:rsidP="00912F4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содержания</w:t>
            </w: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12F4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E8103E" w:rsidRPr="00292A1B" w:rsidRDefault="00E8103E" w:rsidP="00912F42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Контекст: общественный </w:t>
            </w:r>
          </w:p>
          <w:p w:rsidR="00E8103E" w:rsidRPr="006F5F92" w:rsidRDefault="00E8103E" w:rsidP="00912F4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92">
              <w:rPr>
                <w:rFonts w:ascii="Times New Roman" w:hAnsi="Times New Roman" w:cs="Times New Roman"/>
                <w:sz w:val="28"/>
                <w:szCs w:val="28"/>
              </w:rPr>
              <w:t>Мыслительная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12F42">
              <w:rPr>
                <w:rFonts w:ascii="Times New Roman" w:hAnsi="Times New Roman" w:cs="Times New Roman"/>
                <w:sz w:val="28"/>
                <w:szCs w:val="28"/>
              </w:rPr>
              <w:t>рассуждать, применять</w:t>
            </w:r>
          </w:p>
          <w:p w:rsidR="00E8103E" w:rsidRPr="00987E8F" w:rsidRDefault="00E8103E" w:rsidP="00912F42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  <w:p w:rsidR="00912F42" w:rsidRPr="00912F42" w:rsidRDefault="00E8103E" w:rsidP="00912F42">
            <w:pPr>
              <w:pStyle w:val="a5"/>
              <w:numPr>
                <w:ilvl w:val="0"/>
                <w:numId w:val="5"/>
              </w:numPr>
              <w:jc w:val="both"/>
            </w:pPr>
            <w:r w:rsidRPr="00987E8F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5D1D" w:rsidRPr="00035D1D">
              <w:rPr>
                <w:rFonts w:ascii="Times New Roman" w:hAnsi="Times New Roman" w:cs="Times New Roman"/>
                <w:sz w:val="28"/>
                <w:szCs w:val="28"/>
              </w:rPr>
              <w:t>Проводить необходимые арифметические вычисления</w:t>
            </w:r>
          </w:p>
          <w:p w:rsidR="00E8103E" w:rsidRPr="00292A1B" w:rsidRDefault="00E8103E" w:rsidP="00912F42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03E" w:rsidRPr="00987E8F" w:rsidTr="00912F42">
        <w:tc>
          <w:tcPr>
            <w:tcW w:w="9571" w:type="dxa"/>
            <w:gridSpan w:val="2"/>
          </w:tcPr>
          <w:p w:rsidR="00E8103E" w:rsidRPr="00987E8F" w:rsidRDefault="00E8103E" w:rsidP="00912F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E8103E" w:rsidRPr="00987E8F" w:rsidTr="00912F42">
        <w:tc>
          <w:tcPr>
            <w:tcW w:w="1242" w:type="dxa"/>
          </w:tcPr>
          <w:p w:rsidR="00E8103E" w:rsidRPr="00987E8F" w:rsidRDefault="00E8103E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329" w:type="dxa"/>
          </w:tcPr>
          <w:p w:rsidR="00E8103E" w:rsidRPr="00987E8F" w:rsidRDefault="00E8103E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критерия</w:t>
            </w:r>
          </w:p>
        </w:tc>
      </w:tr>
      <w:tr w:rsidR="00E8103E" w:rsidRPr="00E8103E" w:rsidTr="00912F42">
        <w:tc>
          <w:tcPr>
            <w:tcW w:w="1242" w:type="dxa"/>
          </w:tcPr>
          <w:p w:rsidR="00E8103E" w:rsidRPr="00987E8F" w:rsidRDefault="00E8103E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E8103E" w:rsidRDefault="00E8103E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ответ. Приведено правильное решение.</w:t>
            </w:r>
          </w:p>
          <w:p w:rsidR="00E8103E" w:rsidRDefault="00E8103E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решение:</w:t>
            </w:r>
          </w:p>
          <w:p w:rsidR="00734C71" w:rsidRDefault="00734C71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3*213,36=640,08см=6,4008м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6м</w:t>
            </w:r>
            <w:r w:rsidR="004E1B12">
              <w:rPr>
                <w:rFonts w:ascii="Times New Roman" w:hAnsi="Times New Roman" w:cs="Times New Roman"/>
                <w:sz w:val="28"/>
                <w:szCs w:val="28"/>
              </w:rPr>
              <w:t xml:space="preserve"> высота стен</w:t>
            </w:r>
          </w:p>
          <w:p w:rsidR="004E1B12" w:rsidRDefault="004E1B12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390*213,36=83210,4см=832,104м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832м длина стен</w:t>
            </w:r>
          </w:p>
          <w:p w:rsidR="004E1B12" w:rsidRDefault="004E1B12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6*832=4992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 стен</w:t>
            </w:r>
          </w:p>
          <w:p w:rsidR="004E1B12" w:rsidRDefault="004E1B12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4992*0,05=249,6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B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площадь кирпичной кладки</w:t>
            </w:r>
          </w:p>
          <w:p w:rsidR="004E1B12" w:rsidRDefault="004E1B12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4992-250=4742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 обработанной кирпичной стены</w:t>
            </w:r>
          </w:p>
          <w:p w:rsidR="004E1B12" w:rsidRDefault="004E1B12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4742:2=2371л раствора понадобится на обработанную кирпичную стену</w:t>
            </w:r>
          </w:p>
          <w:p w:rsidR="00824CF3" w:rsidRDefault="00824CF3" w:rsidP="0082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250:2*2=250л раствора понадобится на кирпичную кладку</w:t>
            </w:r>
          </w:p>
          <w:p w:rsidR="00824CF3" w:rsidRDefault="00824CF3" w:rsidP="0082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250+2371=2621л раствора понадобится всего</w:t>
            </w:r>
          </w:p>
          <w:p w:rsidR="00E8103E" w:rsidRPr="00E8103E" w:rsidRDefault="00E8103E" w:rsidP="0082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03E" w:rsidTr="00912F42">
        <w:tc>
          <w:tcPr>
            <w:tcW w:w="1242" w:type="dxa"/>
          </w:tcPr>
          <w:p w:rsidR="00E8103E" w:rsidRPr="00987E8F" w:rsidRDefault="00E8103E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29" w:type="dxa"/>
          </w:tcPr>
          <w:p w:rsidR="00E8103E" w:rsidRDefault="00E8103E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ответ, но допущена ошибка в округлении</w:t>
            </w:r>
          </w:p>
        </w:tc>
      </w:tr>
      <w:tr w:rsidR="00E8103E" w:rsidRPr="00D0256C" w:rsidTr="00912F42">
        <w:tc>
          <w:tcPr>
            <w:tcW w:w="1242" w:type="dxa"/>
          </w:tcPr>
          <w:p w:rsidR="00E8103E" w:rsidRPr="00987E8F" w:rsidRDefault="00E8103E" w:rsidP="00912F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29" w:type="dxa"/>
          </w:tcPr>
          <w:p w:rsidR="00E8103E" w:rsidRPr="00D0256C" w:rsidRDefault="00E8103E" w:rsidP="00912F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6C">
              <w:rPr>
                <w:rFonts w:ascii="Times New Roman" w:hAnsi="Times New Roman" w:cs="Times New Roman"/>
                <w:sz w:val="28"/>
                <w:szCs w:val="28"/>
              </w:rPr>
              <w:t>Ответ без решения. Другие ответы. Или ответ отсутствует.</w:t>
            </w:r>
          </w:p>
        </w:tc>
      </w:tr>
    </w:tbl>
    <w:p w:rsidR="00E8103E" w:rsidRPr="00447E36" w:rsidRDefault="00E8103E" w:rsidP="00447E36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648B" w:rsidRDefault="00B0099E" w:rsidP="007B648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-36830</wp:posOffset>
            </wp:positionV>
            <wp:extent cx="2461260" cy="18288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48B" w:rsidRPr="007B64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3.</w:t>
      </w:r>
      <w:r w:rsidR="007B6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648B" w:rsidRPr="007B648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Путешествие в Белозерск</w:t>
      </w:r>
    </w:p>
    <w:p w:rsidR="0089323A" w:rsidRPr="007B648B" w:rsidRDefault="000B47BA" w:rsidP="007B648B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48B">
        <w:rPr>
          <w:rFonts w:ascii="Times New Roman" w:hAnsi="Times New Roman" w:cs="Times New Roman"/>
          <w:sz w:val="28"/>
          <w:szCs w:val="28"/>
          <w:shd w:val="clear" w:color="auto" w:fill="FFFFFF"/>
        </w:rPr>
        <w:t>Белозерск — один из самых древних гор</w:t>
      </w:r>
      <w:r w:rsidRPr="007B648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7B648B">
        <w:rPr>
          <w:rFonts w:ascii="Times New Roman" w:hAnsi="Times New Roman" w:cs="Times New Roman"/>
          <w:sz w:val="28"/>
          <w:szCs w:val="28"/>
          <w:shd w:val="clear" w:color="auto" w:fill="FFFFFF"/>
        </w:rPr>
        <w:t>дов Руси (862 г.), один из трех городов, от которых «пошла Русская Земля», так как, согласно летописям, именно в этом городе в 862 году «сел» родной брат легендарного Рюрика, варяжский князь Синеус. Город н</w:t>
      </w:r>
      <w:r w:rsidRPr="007B648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B648B">
        <w:rPr>
          <w:rFonts w:ascii="Times New Roman" w:hAnsi="Times New Roman" w:cs="Times New Roman"/>
          <w:sz w:val="28"/>
          <w:szCs w:val="28"/>
          <w:shd w:val="clear" w:color="auto" w:fill="FFFFFF"/>
        </w:rPr>
        <w:t>зван так из-за близости Белого озера.</w:t>
      </w:r>
    </w:p>
    <w:p w:rsidR="007309E2" w:rsidRPr="00CE25E2" w:rsidRDefault="004B11D6" w:rsidP="00B0099E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784860</wp:posOffset>
            </wp:positionV>
            <wp:extent cx="1999615" cy="1407160"/>
            <wp:effectExtent l="19050" t="0" r="635" b="0"/>
            <wp:wrapTight wrapText="bothSides">
              <wp:wrapPolygon edited="0">
                <wp:start x="-206" y="0"/>
                <wp:lineTo x="-206" y="21347"/>
                <wp:lineTo x="21607" y="21347"/>
                <wp:lineTo x="21607" y="0"/>
                <wp:lineTo x="-20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5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Вопрос </w:t>
      </w:r>
      <w:r w:rsidR="00CE25E2" w:rsidRPr="00CE25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="00CE2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23AC" w:rsidRPr="00CE25E2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223AC" w:rsidRPr="00CE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асстояние </w:t>
      </w:r>
      <w:r w:rsidR="007309E2" w:rsidRPr="00CE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Вологды до </w:t>
      </w:r>
      <w:r w:rsidR="001223AC" w:rsidRPr="00CE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Белозерска по трассе составляет 171 км, а по прямой - 149 км.</w:t>
      </w:r>
      <w:r w:rsidR="001223AC" w:rsidRPr="00CE25E2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1223AC" w:rsidRPr="00CE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странах с неметрической системой мер ра</w:t>
      </w:r>
      <w:r w:rsidR="001223AC" w:rsidRPr="00CE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1223AC" w:rsidRPr="00CE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стояние принято измерять в милях. Расстояние от Вологды до Белозерска в милях: 106.</w:t>
      </w:r>
      <w:r w:rsidR="008E11B5" w:rsidRPr="00CE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076C" w:rsidRDefault="008E11B5" w:rsidP="00B0099E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из 4 человек собирается путешеств</w:t>
      </w:r>
      <w:r w:rsidRPr="0044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4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по маршруту Вологда-Белозерск и обратно на машине.</w:t>
      </w:r>
      <w:r w:rsidR="007309E2" w:rsidRPr="0044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Расстояние по региональным дорогам маршрута равно 29 км, остальные дороги автом</w:t>
      </w:r>
      <w:r w:rsidR="007309E2" w:rsidRPr="0044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309E2" w:rsidRPr="0044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гистрали. Расход топлива в машине равен 9л/100км. Стоимость 1л бензина марки АИ-95 45 рублей/л. Сосчитайте какое время</w:t>
      </w:r>
      <w:r w:rsidR="00F5076C" w:rsidRPr="00447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потратит семья на дорогу туда-обратно и сколько денег потратит на бензин.</w:t>
      </w:r>
    </w:p>
    <w:p w:rsidR="00CE25E2" w:rsidRPr="002D5026" w:rsidRDefault="00CE25E2" w:rsidP="00CE25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5026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задания и система оценивания:</w:t>
      </w:r>
    </w:p>
    <w:p w:rsidR="00CE25E2" w:rsidRPr="00447E36" w:rsidRDefault="00CE25E2" w:rsidP="00447E36">
      <w:pPr>
        <w:pStyle w:val="a5"/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1242"/>
        <w:gridCol w:w="8329"/>
      </w:tblGrid>
      <w:tr w:rsidR="00CE25E2" w:rsidRPr="00292A1B" w:rsidTr="00900858">
        <w:tc>
          <w:tcPr>
            <w:tcW w:w="9571" w:type="dxa"/>
            <w:gridSpan w:val="2"/>
          </w:tcPr>
          <w:p w:rsidR="00CE25E2" w:rsidRPr="00292A1B" w:rsidRDefault="00CE25E2" w:rsidP="00CE25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92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Белозерск</w:t>
            </w:r>
          </w:p>
        </w:tc>
      </w:tr>
      <w:tr w:rsidR="00CE25E2" w:rsidRPr="00292A1B" w:rsidTr="00900858">
        <w:tc>
          <w:tcPr>
            <w:tcW w:w="9571" w:type="dxa"/>
            <w:gridSpan w:val="2"/>
          </w:tcPr>
          <w:p w:rsidR="00CE25E2" w:rsidRDefault="00CE25E2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задания:</w:t>
            </w:r>
          </w:p>
          <w:p w:rsidR="00CE25E2" w:rsidRPr="00292A1B" w:rsidRDefault="00CE25E2" w:rsidP="0090085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 содержания</w:t>
            </w: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>: изме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и зависимости</w:t>
            </w:r>
          </w:p>
          <w:p w:rsidR="00CE25E2" w:rsidRPr="00292A1B" w:rsidRDefault="00CE25E2" w:rsidP="00900858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Контекст: общественный </w:t>
            </w:r>
          </w:p>
          <w:p w:rsidR="00CE25E2" w:rsidRPr="006F5F92" w:rsidRDefault="00CE25E2" w:rsidP="0090085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F92">
              <w:rPr>
                <w:rFonts w:ascii="Times New Roman" w:hAnsi="Times New Roman" w:cs="Times New Roman"/>
                <w:sz w:val="28"/>
                <w:szCs w:val="28"/>
              </w:rPr>
              <w:t>Мыслительная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применять</w:t>
            </w:r>
          </w:p>
          <w:p w:rsidR="00CE25E2" w:rsidRPr="00987E8F" w:rsidRDefault="00CE25E2" w:rsidP="00900858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Формат ответа: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развернутым ответом</w:t>
            </w:r>
          </w:p>
          <w:p w:rsidR="00CE25E2" w:rsidRPr="00CE25E2" w:rsidRDefault="00CE25E2" w:rsidP="00900858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sz w:val="28"/>
                <w:szCs w:val="28"/>
              </w:rPr>
              <w:t>Объект оценки: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5E2">
              <w:rPr>
                <w:rFonts w:ascii="Times New Roman" w:hAnsi="Times New Roman" w:cs="Times New Roman"/>
                <w:sz w:val="28"/>
                <w:szCs w:val="28"/>
              </w:rPr>
              <w:t>Проводить необходимые арифметические вычисления</w:t>
            </w:r>
          </w:p>
          <w:p w:rsidR="00CE25E2" w:rsidRPr="00292A1B" w:rsidRDefault="00CE25E2" w:rsidP="00900858">
            <w:pPr>
              <w:pStyle w:val="a5"/>
              <w:numPr>
                <w:ilvl w:val="0"/>
                <w:numId w:val="5"/>
              </w:numPr>
              <w:jc w:val="both"/>
            </w:pPr>
            <w:r w:rsidRPr="00292A1B">
              <w:rPr>
                <w:rFonts w:ascii="Times New Roman" w:hAnsi="Times New Roman" w:cs="Times New Roman"/>
                <w:sz w:val="28"/>
                <w:szCs w:val="28"/>
              </w:rPr>
              <w:t xml:space="preserve"> Максимальный балл: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25E2" w:rsidRPr="00987E8F" w:rsidTr="00900858">
        <w:tc>
          <w:tcPr>
            <w:tcW w:w="9571" w:type="dxa"/>
            <w:gridSpan w:val="2"/>
          </w:tcPr>
          <w:p w:rsidR="00CE25E2" w:rsidRPr="00987E8F" w:rsidRDefault="00CE25E2" w:rsidP="0090085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оценивания:</w:t>
            </w:r>
          </w:p>
        </w:tc>
      </w:tr>
      <w:tr w:rsidR="00CE25E2" w:rsidRPr="00987E8F" w:rsidTr="00900858">
        <w:tc>
          <w:tcPr>
            <w:tcW w:w="1242" w:type="dxa"/>
          </w:tcPr>
          <w:p w:rsidR="00CE25E2" w:rsidRPr="00987E8F" w:rsidRDefault="00CE25E2" w:rsidP="0090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8329" w:type="dxa"/>
          </w:tcPr>
          <w:p w:rsidR="00CE25E2" w:rsidRPr="00987E8F" w:rsidRDefault="00CE25E2" w:rsidP="0090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критерия</w:t>
            </w:r>
          </w:p>
        </w:tc>
      </w:tr>
      <w:tr w:rsidR="00CE25E2" w:rsidRPr="00E8103E" w:rsidTr="00900858">
        <w:tc>
          <w:tcPr>
            <w:tcW w:w="1242" w:type="dxa"/>
          </w:tcPr>
          <w:p w:rsidR="00CE25E2" w:rsidRPr="00987E8F" w:rsidRDefault="00CE25E2" w:rsidP="0090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29" w:type="dxa"/>
          </w:tcPr>
          <w:p w:rsidR="00CE25E2" w:rsidRDefault="00CE25E2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 на оба вопроса. Приведено правильное решение.</w:t>
            </w:r>
          </w:p>
          <w:p w:rsidR="00CE25E2" w:rsidRDefault="00CE25E2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Возможное решение:</w:t>
            </w:r>
          </w:p>
          <w:p w:rsidR="00865B17" w:rsidRDefault="00865B17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1)171*9:100=15,39 л бензина нужно в одну сторону</w:t>
            </w:r>
          </w:p>
          <w:p w:rsidR="00865B17" w:rsidRDefault="00865B17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15,39*45=692,55 рублей цена бензина в одну сторону</w:t>
            </w:r>
          </w:p>
          <w:p w:rsidR="00865B17" w:rsidRDefault="00865B17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692,55*2=1385,1 рублей всего нужно на бензин</w:t>
            </w:r>
          </w:p>
          <w:p w:rsidR="00CE25E2" w:rsidRDefault="00865B17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2)171-29=142км расстояние по автомагистралям</w:t>
            </w:r>
          </w:p>
          <w:p w:rsidR="00865B17" w:rsidRDefault="00865B17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142:110=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ч время движения по автомагистрали</w:t>
            </w:r>
          </w:p>
          <w:p w:rsidR="00865B17" w:rsidRDefault="00865B17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29:60=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 w:rsidR="00A541CF">
              <w:rPr>
                <w:rFonts w:ascii="Times New Roman" w:hAnsi="Times New Roman" w:cs="Times New Roman"/>
                <w:sz w:val="28"/>
                <w:szCs w:val="28"/>
              </w:rPr>
              <w:t>ч время движения  по региональным дорогам</w:t>
            </w:r>
          </w:p>
          <w:p w:rsidR="00A541CF" w:rsidRDefault="00A541CF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55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=1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660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ч время движения в одну сторону</w:t>
            </w:r>
          </w:p>
          <w:p w:rsidR="00A541CF" w:rsidRPr="00E8103E" w:rsidRDefault="00A541CF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511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660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*2=3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330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ч время движения туда обратно.</w:t>
            </w:r>
          </w:p>
        </w:tc>
      </w:tr>
      <w:tr w:rsidR="00CE25E2" w:rsidTr="00900858">
        <w:tc>
          <w:tcPr>
            <w:tcW w:w="1242" w:type="dxa"/>
          </w:tcPr>
          <w:p w:rsidR="00CE25E2" w:rsidRPr="00987E8F" w:rsidRDefault="00CE25E2" w:rsidP="0090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329" w:type="dxa"/>
          </w:tcPr>
          <w:p w:rsidR="00CE25E2" w:rsidRDefault="00CE25E2" w:rsidP="00CE25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верный ответ на один из вопросов.</w:t>
            </w:r>
          </w:p>
        </w:tc>
      </w:tr>
      <w:tr w:rsidR="00CE25E2" w:rsidRPr="00D0256C" w:rsidTr="00900858">
        <w:tc>
          <w:tcPr>
            <w:tcW w:w="1242" w:type="dxa"/>
          </w:tcPr>
          <w:p w:rsidR="00CE25E2" w:rsidRPr="00987E8F" w:rsidRDefault="00CE25E2" w:rsidP="00900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E8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329" w:type="dxa"/>
          </w:tcPr>
          <w:p w:rsidR="00CE25E2" w:rsidRPr="00D0256C" w:rsidRDefault="00CE25E2" w:rsidP="009008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56C">
              <w:rPr>
                <w:rFonts w:ascii="Times New Roman" w:hAnsi="Times New Roman" w:cs="Times New Roman"/>
                <w:sz w:val="28"/>
                <w:szCs w:val="28"/>
              </w:rPr>
              <w:t>Ответ без решения. Другие ответы. Или ответ отсутствует.</w:t>
            </w:r>
          </w:p>
        </w:tc>
      </w:tr>
    </w:tbl>
    <w:p w:rsidR="00A23B77" w:rsidRPr="00447E36" w:rsidRDefault="001223AC" w:rsidP="00447E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97A57" w:rsidRPr="00447E36" w:rsidRDefault="00F5076C" w:rsidP="00447E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Материал для составления задач, может быть получен не только из краеведческой литературы, но и самими учащимися при изучении объектов природы во время экскурсий. От учителя, его умения и мастерства подобрать примеры из окружающей действительности зависит качество усвоения мат</w:t>
      </w:r>
      <w:r w:rsidRPr="00447E36">
        <w:rPr>
          <w:rFonts w:ascii="Times New Roman" w:hAnsi="Times New Roman" w:cs="Times New Roman"/>
          <w:sz w:val="28"/>
          <w:szCs w:val="28"/>
        </w:rPr>
        <w:t>е</w:t>
      </w:r>
      <w:r w:rsidRPr="00447E36">
        <w:rPr>
          <w:rFonts w:ascii="Times New Roman" w:hAnsi="Times New Roman" w:cs="Times New Roman"/>
          <w:sz w:val="28"/>
          <w:szCs w:val="28"/>
        </w:rPr>
        <w:t>риала детьми.</w:t>
      </w:r>
    </w:p>
    <w:p w:rsidR="004B11D6" w:rsidRDefault="004B11D6" w:rsidP="00447E3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2C47" w:rsidRPr="00447E36" w:rsidRDefault="007309E2" w:rsidP="00447E36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E36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A23B77" w:rsidRPr="00447E36" w:rsidRDefault="007309E2" w:rsidP="00447E3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</w:rPr>
        <w:t>Кузнецова Н. Н. Мой древний город: Сборник задач по математ</w:t>
      </w:r>
      <w:r w:rsidRPr="00447E36">
        <w:rPr>
          <w:rFonts w:ascii="Times New Roman" w:hAnsi="Times New Roman" w:cs="Times New Roman"/>
          <w:sz w:val="28"/>
          <w:szCs w:val="28"/>
        </w:rPr>
        <w:t>и</w:t>
      </w:r>
      <w:r w:rsidRPr="00447E36">
        <w:rPr>
          <w:rFonts w:ascii="Times New Roman" w:hAnsi="Times New Roman" w:cs="Times New Roman"/>
          <w:sz w:val="28"/>
          <w:szCs w:val="28"/>
        </w:rPr>
        <w:t>ке для 5 класса. Вологда: Издательский центр ВИРО, 2005. – 48 с</w:t>
      </w:r>
    </w:p>
    <w:p w:rsidR="007309E2" w:rsidRPr="00447E36" w:rsidRDefault="00A23B77" w:rsidP="00447E3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Социологическая энциклопедия https://voluntary.ru/ </w:t>
      </w:r>
    </w:p>
    <w:sectPr w:rsidR="007309E2" w:rsidRPr="00447E36" w:rsidSect="00B0099E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7F" w:rsidRDefault="00B0697F" w:rsidP="00A541CF">
      <w:pPr>
        <w:spacing w:after="0" w:line="240" w:lineRule="auto"/>
      </w:pPr>
      <w:r>
        <w:separator/>
      </w:r>
    </w:p>
  </w:endnote>
  <w:endnote w:type="continuationSeparator" w:id="1">
    <w:p w:rsidR="00B0697F" w:rsidRDefault="00B0697F" w:rsidP="00A5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71555"/>
      <w:docPartObj>
        <w:docPartGallery w:val="Page Numbers (Bottom of Page)"/>
        <w:docPartUnique/>
      </w:docPartObj>
    </w:sdtPr>
    <w:sdtContent>
      <w:p w:rsidR="00B0099E" w:rsidRDefault="00185A1D">
        <w:pPr>
          <w:pStyle w:val="ad"/>
          <w:jc w:val="center"/>
        </w:pPr>
        <w:fldSimple w:instr=" PAGE   \* MERGEFORMAT ">
          <w:r w:rsidR="00754A1D">
            <w:rPr>
              <w:noProof/>
            </w:rPr>
            <w:t>2</w:t>
          </w:r>
        </w:fldSimple>
      </w:p>
    </w:sdtContent>
  </w:sdt>
  <w:p w:rsidR="00A541CF" w:rsidRDefault="00A541C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7F" w:rsidRDefault="00B0697F" w:rsidP="00A541CF">
      <w:pPr>
        <w:spacing w:after="0" w:line="240" w:lineRule="auto"/>
      </w:pPr>
      <w:r>
        <w:separator/>
      </w:r>
    </w:p>
  </w:footnote>
  <w:footnote w:type="continuationSeparator" w:id="1">
    <w:p w:rsidR="00B0697F" w:rsidRDefault="00B0697F" w:rsidP="00A54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CD0"/>
    <w:multiLevelType w:val="hybridMultilevel"/>
    <w:tmpl w:val="BB6A5518"/>
    <w:lvl w:ilvl="0" w:tplc="B18CD1D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862C3"/>
    <w:multiLevelType w:val="hybridMultilevel"/>
    <w:tmpl w:val="0FA462FA"/>
    <w:lvl w:ilvl="0" w:tplc="A76E9F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14A5C"/>
    <w:multiLevelType w:val="multilevel"/>
    <w:tmpl w:val="E9B8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67E03"/>
    <w:multiLevelType w:val="multilevel"/>
    <w:tmpl w:val="6F14E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1E6313"/>
    <w:multiLevelType w:val="hybridMultilevel"/>
    <w:tmpl w:val="2A7653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507C"/>
    <w:rsid w:val="000144BA"/>
    <w:rsid w:val="0002475F"/>
    <w:rsid w:val="00035D1D"/>
    <w:rsid w:val="000B47BA"/>
    <w:rsid w:val="000E01B2"/>
    <w:rsid w:val="001223AC"/>
    <w:rsid w:val="00185A1D"/>
    <w:rsid w:val="001B45F9"/>
    <w:rsid w:val="001D347A"/>
    <w:rsid w:val="002124C9"/>
    <w:rsid w:val="00272E45"/>
    <w:rsid w:val="00274734"/>
    <w:rsid w:val="00292A1B"/>
    <w:rsid w:val="002A76DD"/>
    <w:rsid w:val="002D5026"/>
    <w:rsid w:val="002D5F17"/>
    <w:rsid w:val="002F19FC"/>
    <w:rsid w:val="002F4A43"/>
    <w:rsid w:val="003F21C3"/>
    <w:rsid w:val="00416E84"/>
    <w:rsid w:val="00447E36"/>
    <w:rsid w:val="004B11D6"/>
    <w:rsid w:val="004E1B12"/>
    <w:rsid w:val="00542283"/>
    <w:rsid w:val="0054714B"/>
    <w:rsid w:val="00597E1B"/>
    <w:rsid w:val="005B1C2B"/>
    <w:rsid w:val="005C5853"/>
    <w:rsid w:val="00644FB4"/>
    <w:rsid w:val="0065507C"/>
    <w:rsid w:val="00680CFD"/>
    <w:rsid w:val="006F5F92"/>
    <w:rsid w:val="007309E2"/>
    <w:rsid w:val="00734C71"/>
    <w:rsid w:val="00754A1D"/>
    <w:rsid w:val="00767D93"/>
    <w:rsid w:val="007A2DF0"/>
    <w:rsid w:val="007B648B"/>
    <w:rsid w:val="007D0363"/>
    <w:rsid w:val="007F64AF"/>
    <w:rsid w:val="00824CF3"/>
    <w:rsid w:val="00865B17"/>
    <w:rsid w:val="0089323A"/>
    <w:rsid w:val="008E11B5"/>
    <w:rsid w:val="00912F42"/>
    <w:rsid w:val="00930BA9"/>
    <w:rsid w:val="00987E8F"/>
    <w:rsid w:val="00A23B77"/>
    <w:rsid w:val="00A23E67"/>
    <w:rsid w:val="00A35AE1"/>
    <w:rsid w:val="00A40DE4"/>
    <w:rsid w:val="00A541CF"/>
    <w:rsid w:val="00AC2C47"/>
    <w:rsid w:val="00AF163B"/>
    <w:rsid w:val="00AF4500"/>
    <w:rsid w:val="00B0099E"/>
    <w:rsid w:val="00B0697F"/>
    <w:rsid w:val="00B4606A"/>
    <w:rsid w:val="00B5411C"/>
    <w:rsid w:val="00B60F6D"/>
    <w:rsid w:val="00B66688"/>
    <w:rsid w:val="00BC39AC"/>
    <w:rsid w:val="00BE2DBC"/>
    <w:rsid w:val="00BF5771"/>
    <w:rsid w:val="00C448D8"/>
    <w:rsid w:val="00C528CD"/>
    <w:rsid w:val="00C65E93"/>
    <w:rsid w:val="00C823B3"/>
    <w:rsid w:val="00C91357"/>
    <w:rsid w:val="00CC03B1"/>
    <w:rsid w:val="00CC1CF6"/>
    <w:rsid w:val="00CC5934"/>
    <w:rsid w:val="00CE25E2"/>
    <w:rsid w:val="00CE2A68"/>
    <w:rsid w:val="00D0256C"/>
    <w:rsid w:val="00D36D3B"/>
    <w:rsid w:val="00D71B88"/>
    <w:rsid w:val="00E41B37"/>
    <w:rsid w:val="00E46BD0"/>
    <w:rsid w:val="00E7787A"/>
    <w:rsid w:val="00E8103E"/>
    <w:rsid w:val="00EB5426"/>
    <w:rsid w:val="00F002AD"/>
    <w:rsid w:val="00F21B3F"/>
    <w:rsid w:val="00F21C62"/>
    <w:rsid w:val="00F37203"/>
    <w:rsid w:val="00F5076C"/>
    <w:rsid w:val="00F97A57"/>
    <w:rsid w:val="00FC33FC"/>
    <w:rsid w:val="00FC3A6D"/>
    <w:rsid w:val="00FD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7A"/>
  </w:style>
  <w:style w:type="paragraph" w:styleId="2">
    <w:name w:val="heading 2"/>
    <w:basedOn w:val="a"/>
    <w:link w:val="20"/>
    <w:uiPriority w:val="9"/>
    <w:qFormat/>
    <w:rsid w:val="00E41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0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67D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BD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C528CD"/>
    <w:rPr>
      <w:color w:val="808080"/>
    </w:rPr>
  </w:style>
  <w:style w:type="character" w:styleId="a9">
    <w:name w:val="Strong"/>
    <w:basedOn w:val="a0"/>
    <w:uiPriority w:val="22"/>
    <w:qFormat/>
    <w:rsid w:val="002A76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1B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w">
    <w:name w:val="w"/>
    <w:basedOn w:val="a0"/>
    <w:rsid w:val="007A2DF0"/>
  </w:style>
  <w:style w:type="character" w:customStyle="1" w:styleId="word">
    <w:name w:val="word"/>
    <w:basedOn w:val="a0"/>
    <w:rsid w:val="007A2DF0"/>
  </w:style>
  <w:style w:type="table" w:styleId="aa">
    <w:name w:val="Table Grid"/>
    <w:basedOn w:val="a1"/>
    <w:uiPriority w:val="59"/>
    <w:rsid w:val="00292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A5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541CF"/>
  </w:style>
  <w:style w:type="paragraph" w:styleId="ad">
    <w:name w:val="footer"/>
    <w:basedOn w:val="a"/>
    <w:link w:val="ae"/>
    <w:uiPriority w:val="99"/>
    <w:unhideWhenUsed/>
    <w:rsid w:val="00A5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4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FFAC-E5BB-4D1A-BDD6-DD945A5D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6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Порошина</cp:lastModifiedBy>
  <cp:revision>37</cp:revision>
  <dcterms:created xsi:type="dcterms:W3CDTF">2022-04-03T08:18:00Z</dcterms:created>
  <dcterms:modified xsi:type="dcterms:W3CDTF">2025-03-30T07:13:00Z</dcterms:modified>
</cp:coreProperties>
</file>