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53" w:rsidRDefault="00420507" w:rsidP="006811C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07753" w:rsidRPr="00965555" w:rsidRDefault="00107753" w:rsidP="00965555">
      <w:pPr>
        <w:pStyle w:val="ab"/>
        <w:jc w:val="center"/>
        <w:rPr>
          <w:rFonts w:ascii="Times New Roman" w:hAnsi="Times New Roman" w:cs="Times New Roman"/>
          <w:sz w:val="28"/>
        </w:rPr>
      </w:pPr>
      <w:r w:rsidRPr="00965555">
        <w:rPr>
          <w:rFonts w:ascii="Times New Roman" w:hAnsi="Times New Roman" w:cs="Times New Roman"/>
          <w:sz w:val="28"/>
        </w:rPr>
        <w:t>Технологическая карта урока биологии для обучающихся 5 класса</w:t>
      </w:r>
    </w:p>
    <w:p w:rsidR="00107753" w:rsidRPr="00965555" w:rsidRDefault="00107753" w:rsidP="00965555">
      <w:pPr>
        <w:pStyle w:val="ab"/>
        <w:jc w:val="center"/>
        <w:rPr>
          <w:rFonts w:ascii="Times New Roman" w:hAnsi="Times New Roman" w:cs="Times New Roman"/>
          <w:sz w:val="28"/>
        </w:rPr>
      </w:pPr>
      <w:r w:rsidRPr="00965555">
        <w:rPr>
          <w:rFonts w:ascii="Times New Roman" w:hAnsi="Times New Roman" w:cs="Times New Roman"/>
          <w:sz w:val="28"/>
        </w:rPr>
        <w:t>Использова</w:t>
      </w:r>
      <w:r w:rsidR="007224A5">
        <w:rPr>
          <w:rFonts w:ascii="Times New Roman" w:hAnsi="Times New Roman" w:cs="Times New Roman"/>
          <w:sz w:val="28"/>
        </w:rPr>
        <w:t>ние технологий проблемного обучения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sz w:val="28"/>
        </w:rPr>
        <w:t>Предмет</w:t>
      </w:r>
      <w:r w:rsidRPr="00C359CB">
        <w:rPr>
          <w:rFonts w:ascii="Times New Roman" w:hAnsi="Times New Roman" w:cs="Times New Roman"/>
          <w:b/>
          <w:sz w:val="28"/>
        </w:rPr>
        <w:t>:</w:t>
      </w:r>
      <w:r w:rsidRPr="00C359CB">
        <w:rPr>
          <w:rFonts w:ascii="Times New Roman" w:hAnsi="Times New Roman" w:cs="Times New Roman"/>
          <w:sz w:val="28"/>
        </w:rPr>
        <w:t xml:space="preserve"> </w:t>
      </w:r>
      <w:r w:rsidRPr="00C359CB">
        <w:rPr>
          <w:rFonts w:ascii="Times New Roman" w:hAnsi="Times New Roman" w:cs="Times New Roman"/>
          <w:sz w:val="28"/>
          <w:u w:val="single"/>
        </w:rPr>
        <w:t>биология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sz w:val="28"/>
        </w:rPr>
        <w:t>Класс: 5 класс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sz w:val="28"/>
        </w:rPr>
        <w:t>Место проведения: кабинет биологии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sz w:val="28"/>
        </w:rPr>
        <w:t>Продолжительность занятия: 40 мин.</w:t>
      </w:r>
    </w:p>
    <w:p w:rsidR="00965555" w:rsidRPr="00C359CB" w:rsidRDefault="00107753" w:rsidP="00965555">
      <w:pPr>
        <w:pStyle w:val="ab"/>
        <w:rPr>
          <w:rFonts w:ascii="Times New Roman" w:hAnsi="Times New Roman" w:cs="Times New Roman"/>
          <w:b/>
          <w:bCs/>
          <w:sz w:val="28"/>
        </w:rPr>
      </w:pPr>
      <w:r w:rsidRPr="00C359CB">
        <w:rPr>
          <w:rFonts w:ascii="Times New Roman" w:hAnsi="Times New Roman" w:cs="Times New Roman"/>
          <w:b/>
          <w:bCs/>
          <w:sz w:val="28"/>
        </w:rPr>
        <w:t xml:space="preserve">Раздел программы: </w:t>
      </w:r>
      <w:r w:rsidR="00965555" w:rsidRPr="00C359CB">
        <w:rPr>
          <w:rFonts w:ascii="Times New Roman" w:hAnsi="Times New Roman" w:cs="Times New Roman"/>
          <w:color w:val="000000"/>
          <w:sz w:val="28"/>
        </w:rPr>
        <w:t>Организмы — тела живой природы</w:t>
      </w:r>
      <w:r w:rsidR="00965555" w:rsidRPr="00C359CB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b/>
          <w:bCs/>
          <w:sz w:val="28"/>
        </w:rPr>
        <w:t xml:space="preserve">Тема урока: </w:t>
      </w:r>
      <w:r w:rsidRPr="00C359CB">
        <w:rPr>
          <w:rFonts w:ascii="Times New Roman" w:hAnsi="Times New Roman" w:cs="Times New Roman"/>
          <w:sz w:val="28"/>
        </w:rPr>
        <w:t>РАЗНООБРАЗИЕ, РАСПРОСТРАНЕНИЕ И ЗНАЧЕНИЕ РАСТЕНИЙ.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b/>
          <w:bCs/>
          <w:sz w:val="28"/>
        </w:rPr>
        <w:t xml:space="preserve">Цель урока: </w:t>
      </w:r>
      <w:r w:rsidRPr="00C359CB">
        <w:rPr>
          <w:rFonts w:ascii="Times New Roman" w:hAnsi="Times New Roman" w:cs="Times New Roman"/>
          <w:sz w:val="28"/>
        </w:rPr>
        <w:t>изучение и первичное закрепление новых знаний</w:t>
      </w:r>
    </w:p>
    <w:p w:rsidR="00C359CB" w:rsidRPr="00C359CB" w:rsidRDefault="00107753" w:rsidP="00965555">
      <w:pPr>
        <w:pStyle w:val="ab"/>
        <w:rPr>
          <w:rFonts w:ascii="Times New Roman" w:hAnsi="Times New Roman" w:cs="Times New Roman"/>
          <w:b/>
          <w:bCs/>
          <w:sz w:val="28"/>
          <w:u w:val="single"/>
        </w:rPr>
      </w:pPr>
      <w:r w:rsidRPr="00C359CB">
        <w:rPr>
          <w:rFonts w:ascii="Times New Roman" w:hAnsi="Times New Roman" w:cs="Times New Roman"/>
          <w:b/>
          <w:bCs/>
          <w:sz w:val="28"/>
          <w:u w:val="single"/>
        </w:rPr>
        <w:t xml:space="preserve">Задачи урока: </w:t>
      </w:r>
    </w:p>
    <w:p w:rsidR="00C359CB" w:rsidRPr="00C359CB" w:rsidRDefault="00C359CB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b/>
          <w:bCs/>
          <w:sz w:val="28"/>
        </w:rPr>
        <w:t>-</w:t>
      </w:r>
      <w:r w:rsidRPr="00C359CB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107753" w:rsidRPr="00C359CB">
        <w:rPr>
          <w:rFonts w:ascii="Times New Roman" w:hAnsi="Times New Roman" w:cs="Times New Roman"/>
          <w:sz w:val="28"/>
        </w:rPr>
        <w:t>ознакомить учащихся с многообразием царст</w:t>
      </w:r>
      <w:r w:rsidRPr="00C359CB">
        <w:rPr>
          <w:rFonts w:ascii="Times New Roman" w:hAnsi="Times New Roman" w:cs="Times New Roman"/>
          <w:sz w:val="28"/>
        </w:rPr>
        <w:t>ва растений, их местом обитания;</w:t>
      </w:r>
      <w:r w:rsidR="00107753" w:rsidRPr="00C359CB">
        <w:rPr>
          <w:rFonts w:ascii="Times New Roman" w:hAnsi="Times New Roman" w:cs="Times New Roman"/>
          <w:sz w:val="28"/>
        </w:rPr>
        <w:t xml:space="preserve"> </w:t>
      </w:r>
    </w:p>
    <w:p w:rsidR="00C359CB" w:rsidRPr="00C359CB" w:rsidRDefault="00C359CB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sz w:val="28"/>
        </w:rPr>
        <w:t xml:space="preserve">- </w:t>
      </w:r>
      <w:r w:rsidR="00107753" w:rsidRPr="00C359CB">
        <w:rPr>
          <w:rFonts w:ascii="Times New Roman" w:hAnsi="Times New Roman" w:cs="Times New Roman"/>
          <w:sz w:val="28"/>
        </w:rPr>
        <w:t>ввести понятия о ни</w:t>
      </w:r>
      <w:r w:rsidRPr="00C359CB">
        <w:rPr>
          <w:rFonts w:ascii="Times New Roman" w:hAnsi="Times New Roman" w:cs="Times New Roman"/>
          <w:sz w:val="28"/>
        </w:rPr>
        <w:t>зших и высших растениях;</w:t>
      </w:r>
    </w:p>
    <w:p w:rsidR="00107753" w:rsidRPr="00C359CB" w:rsidRDefault="00C359CB" w:rsidP="00965555">
      <w:pPr>
        <w:pStyle w:val="ab"/>
        <w:rPr>
          <w:rFonts w:ascii="Times New Roman" w:hAnsi="Times New Roman" w:cs="Times New Roman"/>
          <w:b/>
          <w:bCs/>
          <w:sz w:val="28"/>
          <w:u w:val="single"/>
        </w:rPr>
      </w:pPr>
      <w:r w:rsidRPr="00C359CB">
        <w:rPr>
          <w:rFonts w:ascii="Times New Roman" w:hAnsi="Times New Roman" w:cs="Times New Roman"/>
          <w:sz w:val="28"/>
        </w:rPr>
        <w:t xml:space="preserve">- </w:t>
      </w:r>
      <w:r w:rsidR="00107753" w:rsidRPr="00C359CB">
        <w:rPr>
          <w:rFonts w:ascii="Times New Roman" w:hAnsi="Times New Roman" w:cs="Times New Roman"/>
          <w:sz w:val="28"/>
        </w:rPr>
        <w:t xml:space="preserve"> воспитание сотрудничества, толерантности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b/>
          <w:bCs/>
          <w:sz w:val="28"/>
          <w:u w:val="single"/>
        </w:rPr>
      </w:pPr>
      <w:r w:rsidRPr="00C359CB">
        <w:rPr>
          <w:rFonts w:ascii="Times New Roman" w:hAnsi="Times New Roman" w:cs="Times New Roman"/>
          <w:b/>
          <w:bCs/>
          <w:sz w:val="28"/>
          <w:u w:val="single"/>
        </w:rPr>
        <w:t>Планируемые результаты: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b/>
          <w:bCs/>
          <w:sz w:val="28"/>
        </w:rPr>
        <w:t>Предметные</w:t>
      </w:r>
      <w:r w:rsidRPr="00C359CB">
        <w:rPr>
          <w:rFonts w:ascii="Times New Roman" w:hAnsi="Times New Roman" w:cs="Times New Roman"/>
          <w:sz w:val="28"/>
        </w:rPr>
        <w:t xml:space="preserve"> учащиеся имеют представление о многообразии растений, о низших и высших растениях,</w:t>
      </w:r>
    </w:p>
    <w:p w:rsidR="00965555" w:rsidRPr="00C359CB" w:rsidRDefault="00965555" w:rsidP="00965555">
      <w:pPr>
        <w:pStyle w:val="ab"/>
        <w:rPr>
          <w:rFonts w:ascii="Times New Roman" w:hAnsi="Times New Roman" w:cs="Times New Roman"/>
          <w:b/>
          <w:sz w:val="28"/>
          <w:u w:val="single"/>
        </w:rPr>
      </w:pPr>
      <w:r w:rsidRPr="00C359CB">
        <w:rPr>
          <w:rFonts w:ascii="Times New Roman" w:hAnsi="Times New Roman" w:cs="Times New Roman"/>
          <w:b/>
          <w:sz w:val="28"/>
          <w:u w:val="single"/>
        </w:rPr>
        <w:t>М</w:t>
      </w:r>
      <w:r w:rsidR="00107753" w:rsidRPr="00C359CB">
        <w:rPr>
          <w:rFonts w:ascii="Times New Roman" w:hAnsi="Times New Roman" w:cs="Times New Roman"/>
          <w:b/>
          <w:sz w:val="28"/>
          <w:u w:val="single"/>
        </w:rPr>
        <w:t>етапредметные</w:t>
      </w:r>
      <w:r w:rsidRPr="00C359CB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sz w:val="28"/>
        </w:rPr>
        <w:t>развиваются умения выделять признаки растений, различать их на объектах, сравнивать представителей низших и высших, делать выводы на основе их сравнения,</w:t>
      </w:r>
    </w:p>
    <w:p w:rsidR="00965555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sz w:val="28"/>
        </w:rPr>
        <w:t xml:space="preserve"> </w:t>
      </w:r>
      <w:r w:rsidR="00965555" w:rsidRPr="00C359CB">
        <w:rPr>
          <w:rFonts w:ascii="Times New Roman" w:hAnsi="Times New Roman" w:cs="Times New Roman"/>
          <w:b/>
          <w:sz w:val="28"/>
          <w:u w:val="single"/>
        </w:rPr>
        <w:t>Л</w:t>
      </w:r>
      <w:r w:rsidRPr="00C359CB">
        <w:rPr>
          <w:rFonts w:ascii="Times New Roman" w:hAnsi="Times New Roman" w:cs="Times New Roman"/>
          <w:b/>
          <w:sz w:val="28"/>
          <w:u w:val="single"/>
        </w:rPr>
        <w:t>ичностные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sz w:val="28"/>
        </w:rPr>
        <w:t>формируется экологическая культура на основе понимания важности охраны растений.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  <w:r w:rsidRPr="00C359CB">
        <w:rPr>
          <w:rFonts w:ascii="Times New Roman" w:hAnsi="Times New Roman" w:cs="Times New Roman"/>
          <w:b/>
          <w:bCs/>
          <w:sz w:val="28"/>
        </w:rPr>
        <w:t xml:space="preserve">Формы организации работы: </w:t>
      </w:r>
      <w:r w:rsidRPr="00C359CB">
        <w:rPr>
          <w:rFonts w:ascii="Times New Roman" w:hAnsi="Times New Roman" w:cs="Times New Roman"/>
          <w:sz w:val="28"/>
        </w:rPr>
        <w:t>Фронтальная, поточная, индивидуальная, групповая.</w:t>
      </w: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</w:p>
    <w:p w:rsidR="00107753" w:rsidRPr="00C359CB" w:rsidRDefault="00107753" w:rsidP="00965555">
      <w:pPr>
        <w:pStyle w:val="ab"/>
        <w:rPr>
          <w:rFonts w:ascii="Times New Roman" w:hAnsi="Times New Roman" w:cs="Times New Roman"/>
          <w:sz w:val="28"/>
        </w:rPr>
      </w:pPr>
    </w:p>
    <w:p w:rsidR="00965555" w:rsidRPr="00C359CB" w:rsidRDefault="00965555" w:rsidP="00965555">
      <w:pPr>
        <w:pStyle w:val="ab"/>
        <w:rPr>
          <w:rFonts w:ascii="Times New Roman" w:hAnsi="Times New Roman" w:cs="Times New Roman"/>
          <w:sz w:val="28"/>
        </w:rPr>
      </w:pPr>
    </w:p>
    <w:p w:rsidR="00965555" w:rsidRPr="00C359CB" w:rsidRDefault="00965555" w:rsidP="00965555">
      <w:pPr>
        <w:pStyle w:val="ab"/>
        <w:rPr>
          <w:rFonts w:ascii="Times New Roman" w:hAnsi="Times New Roman" w:cs="Times New Roman"/>
          <w:sz w:val="28"/>
        </w:rPr>
      </w:pPr>
    </w:p>
    <w:p w:rsidR="00965555" w:rsidRDefault="00965555" w:rsidP="00965555">
      <w:pPr>
        <w:pStyle w:val="ab"/>
        <w:rPr>
          <w:rFonts w:ascii="Times New Roman" w:hAnsi="Times New Roman" w:cs="Times New Roman"/>
          <w:sz w:val="24"/>
        </w:rPr>
      </w:pPr>
    </w:p>
    <w:p w:rsidR="00965555" w:rsidRDefault="00965555" w:rsidP="00965555">
      <w:pPr>
        <w:pStyle w:val="ab"/>
        <w:rPr>
          <w:rFonts w:ascii="Times New Roman" w:hAnsi="Times New Roman" w:cs="Times New Roman"/>
          <w:sz w:val="24"/>
        </w:rPr>
      </w:pPr>
    </w:p>
    <w:p w:rsidR="00965555" w:rsidRDefault="00965555" w:rsidP="00965555">
      <w:pPr>
        <w:pStyle w:val="ab"/>
        <w:rPr>
          <w:rFonts w:ascii="Times New Roman" w:hAnsi="Times New Roman" w:cs="Times New Roman"/>
          <w:sz w:val="24"/>
        </w:rPr>
      </w:pPr>
    </w:p>
    <w:p w:rsidR="00965555" w:rsidRDefault="00965555" w:rsidP="00965555">
      <w:pPr>
        <w:pStyle w:val="ab"/>
        <w:rPr>
          <w:rFonts w:ascii="Times New Roman" w:hAnsi="Times New Roman" w:cs="Times New Roman"/>
          <w:sz w:val="24"/>
        </w:rPr>
      </w:pPr>
    </w:p>
    <w:p w:rsidR="00965555" w:rsidRDefault="00965555" w:rsidP="00965555">
      <w:pPr>
        <w:pStyle w:val="ab"/>
        <w:rPr>
          <w:rFonts w:ascii="Times New Roman" w:hAnsi="Times New Roman" w:cs="Times New Roman"/>
          <w:sz w:val="24"/>
        </w:rPr>
      </w:pPr>
    </w:p>
    <w:p w:rsidR="003517E2" w:rsidRDefault="003517E2" w:rsidP="003517E2">
      <w:pPr>
        <w:pStyle w:val="ab"/>
        <w:jc w:val="center"/>
        <w:rPr>
          <w:rFonts w:ascii="Times New Roman" w:hAnsi="Times New Roman" w:cs="Times New Roman"/>
          <w:sz w:val="24"/>
        </w:rPr>
      </w:pPr>
    </w:p>
    <w:p w:rsidR="003517E2" w:rsidRDefault="003517E2" w:rsidP="003517E2">
      <w:pPr>
        <w:pStyle w:val="ab"/>
        <w:jc w:val="center"/>
        <w:rPr>
          <w:rFonts w:ascii="Times New Roman" w:hAnsi="Times New Roman" w:cs="Times New Roman"/>
          <w:sz w:val="24"/>
        </w:rPr>
      </w:pPr>
    </w:p>
    <w:p w:rsidR="003517E2" w:rsidRDefault="003517E2" w:rsidP="003517E2">
      <w:pPr>
        <w:pStyle w:val="ab"/>
        <w:jc w:val="center"/>
        <w:rPr>
          <w:rFonts w:ascii="Times New Roman" w:hAnsi="Times New Roman" w:cs="Times New Roman"/>
          <w:sz w:val="24"/>
        </w:rPr>
      </w:pPr>
    </w:p>
    <w:p w:rsidR="003517E2" w:rsidRDefault="003517E2" w:rsidP="00C359CB">
      <w:pPr>
        <w:pStyle w:val="ab"/>
        <w:rPr>
          <w:rFonts w:ascii="Times New Roman" w:hAnsi="Times New Roman" w:cs="Times New Roman"/>
          <w:sz w:val="24"/>
        </w:rPr>
      </w:pPr>
    </w:p>
    <w:p w:rsidR="00965555" w:rsidRPr="00965555" w:rsidRDefault="003517E2" w:rsidP="003517E2">
      <w:pPr>
        <w:pStyle w:val="ab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</w:t>
      </w:r>
    </w:p>
    <w:p w:rsidR="00B6625E" w:rsidRDefault="00420507" w:rsidP="003517E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992"/>
        <w:gridCol w:w="8522"/>
        <w:gridCol w:w="3604"/>
      </w:tblGrid>
      <w:tr w:rsidR="00BA5E8F" w:rsidTr="00BA5E8F">
        <w:tc>
          <w:tcPr>
            <w:tcW w:w="1668" w:type="dxa"/>
          </w:tcPr>
          <w:p w:rsidR="00BA5E8F" w:rsidRDefault="00BA5E8F" w:rsidP="00BA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BA5E8F" w:rsidRPr="00BA5E8F" w:rsidRDefault="00BA5E8F" w:rsidP="00BA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8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BA5E8F" w:rsidRPr="00BA5E8F" w:rsidRDefault="00B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8F">
              <w:rPr>
                <w:rFonts w:ascii="Times New Roman" w:hAnsi="Times New Roman" w:cs="Times New Roman"/>
                <w:b/>
                <w:sz w:val="24"/>
                <w:szCs w:val="24"/>
              </w:rPr>
              <w:t>Время,</w:t>
            </w:r>
          </w:p>
          <w:p w:rsidR="00BA5E8F" w:rsidRDefault="00B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8F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8522" w:type="dxa"/>
          </w:tcPr>
          <w:p w:rsidR="00BA5E8F" w:rsidRPr="00BA5E8F" w:rsidRDefault="00BA5E8F" w:rsidP="00BA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8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04" w:type="dxa"/>
          </w:tcPr>
          <w:p w:rsidR="00BA5E8F" w:rsidRPr="00BA5E8F" w:rsidRDefault="00BA5E8F" w:rsidP="00BA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8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A5E8F" w:rsidTr="00BA5E8F">
        <w:tc>
          <w:tcPr>
            <w:tcW w:w="1668" w:type="dxa"/>
          </w:tcPr>
          <w:p w:rsidR="00BA5E8F" w:rsidRDefault="00BA5E8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992" w:type="dxa"/>
          </w:tcPr>
          <w:p w:rsidR="00BA5E8F" w:rsidRDefault="00BA5E8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2" w:type="dxa"/>
          </w:tcPr>
          <w:p w:rsidR="00BA5E8F" w:rsidRDefault="00B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общей готовности к уроку, эмоциональный настрой. На заднем плане доски прикреплена модель улыбающегося солнца. Учитель задаёт вопрос . Какое действие солнца отображает модель? </w:t>
            </w:r>
            <w:r w:rsidR="00E624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Улыбается</w:t>
            </w:r>
            <w:r w:rsidR="00E6240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E6240F" w:rsidRDefault="00E6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улыбнёмся ему в ответ, повернитесь лицом друг к другу и улыбнитесь. Подарите этот лучик радости всем! Аккуратно садимся и приступаем к работе.</w:t>
            </w:r>
          </w:p>
        </w:tc>
        <w:tc>
          <w:tcPr>
            <w:tcW w:w="3604" w:type="dxa"/>
          </w:tcPr>
          <w:p w:rsidR="00BA5E8F" w:rsidRDefault="00E6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в порядок рабочие места. Приветствуют учителя. Улыбаются.</w:t>
            </w:r>
          </w:p>
        </w:tc>
      </w:tr>
      <w:tr w:rsidR="00BA5E8F" w:rsidTr="00BA5E8F">
        <w:tc>
          <w:tcPr>
            <w:tcW w:w="1668" w:type="dxa"/>
          </w:tcPr>
          <w:p w:rsidR="00BA5E8F" w:rsidRDefault="00E6240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 Постановка проблемы.</w:t>
            </w:r>
          </w:p>
        </w:tc>
        <w:tc>
          <w:tcPr>
            <w:tcW w:w="992" w:type="dxa"/>
          </w:tcPr>
          <w:p w:rsidR="00BA5E8F" w:rsidRDefault="00EB5B86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2" w:type="dxa"/>
          </w:tcPr>
          <w:p w:rsidR="00073CE7" w:rsidRDefault="00E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слайд с изображением представителей царства бактерий и грибов, растений. Задаёт вопросы. Какие царства живых организмов вами уже изучены? Какое царство предстоит изучать?</w:t>
            </w:r>
          </w:p>
          <w:p w:rsidR="00EB5B86" w:rsidRPr="00EB5B86" w:rsidRDefault="00EB5B86" w:rsidP="00E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r w:rsidRPr="00EB5B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учителем ситуации. Два стеклянных колпака, под каждым мышонок, но под вторым колпаком ветка растения. Где может выжить мышонок?</w:t>
            </w:r>
          </w:p>
          <w:p w:rsidR="00073CE7" w:rsidRDefault="00EB5B86" w:rsidP="00E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6">
              <w:rPr>
                <w:rFonts w:ascii="Times New Roman" w:hAnsi="Times New Roman" w:cs="Times New Roman"/>
                <w:sz w:val="24"/>
                <w:szCs w:val="24"/>
              </w:rPr>
              <w:t>Учитель: «Вы не просто стали говорить о новом царстве живых организмов, вы еще и охарактеризовали одно из значений растений для природы и для человека.  А какие растения вам известны? Какую же цель обозначим на уроке? Тему?».</w:t>
            </w:r>
          </w:p>
          <w:p w:rsidR="00F6756A" w:rsidRPr="004E3877" w:rsidRDefault="00F6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EB5B86" w:rsidRDefault="00E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после просмотра слайда.</w:t>
            </w:r>
          </w:p>
          <w:p w:rsidR="00EB5B86" w:rsidRPr="00EB5B86" w:rsidRDefault="00EB5B86" w:rsidP="00E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6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  <w:p w:rsidR="00EB5B86" w:rsidRPr="00EB5B86" w:rsidRDefault="00EB5B86" w:rsidP="00E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EB5B86" w:rsidRDefault="00EB5B86" w:rsidP="00E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6">
              <w:rPr>
                <w:rFonts w:ascii="Times New Roman" w:hAnsi="Times New Roman" w:cs="Times New Roman"/>
                <w:sz w:val="24"/>
                <w:szCs w:val="24"/>
              </w:rPr>
              <w:t>Обозначают цель и тему урока</w:t>
            </w:r>
          </w:p>
          <w:p w:rsidR="00EB5B86" w:rsidRDefault="00982B9F" w:rsidP="00E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Поднимают руку в знак согласия с ответом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56A" w:rsidRDefault="00F6756A" w:rsidP="004E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  <w:p w:rsidR="00073CE7" w:rsidRDefault="00073CE7" w:rsidP="004E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73CE7" w:rsidRDefault="00073CE7" w:rsidP="004E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цель и тему урока.</w:t>
            </w:r>
          </w:p>
        </w:tc>
      </w:tr>
      <w:tr w:rsidR="00BA5E8F" w:rsidTr="00BA5E8F">
        <w:tc>
          <w:tcPr>
            <w:tcW w:w="1668" w:type="dxa"/>
          </w:tcPr>
          <w:p w:rsidR="00BA5E8F" w:rsidRDefault="00B32075" w:rsidP="00E6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проблемы</w:t>
            </w:r>
          </w:p>
        </w:tc>
        <w:tc>
          <w:tcPr>
            <w:tcW w:w="992" w:type="dxa"/>
          </w:tcPr>
          <w:p w:rsidR="00BA5E8F" w:rsidRDefault="00A6244B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2" w:type="dxa"/>
          </w:tcPr>
          <w:p w:rsidR="00BA5E8F" w:rsidRDefault="00E1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записать в тетради число и тему урока, обращает внимание на вопросы, вынесенные на отдельную карточку.</w:t>
            </w:r>
            <w:r w:rsidR="007A1F59" w:rsidRPr="007A1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 должны прочитать друг другу</w:t>
            </w:r>
            <w:r w:rsidR="007A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F59" w:rsidRDefault="007A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1.Какое значение имеют растения в природе? 2.Какое значение имеют растения в жизни человека? </w:t>
            </w:r>
            <w:r w:rsidR="000E3C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охранять растения?</w:t>
            </w:r>
            <w:r w:rsidR="000E3C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чём отличие низших растений от высших?</w:t>
            </w:r>
          </w:p>
          <w:p w:rsidR="007A1F59" w:rsidRDefault="007A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727A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ООБРАЗИЕ РАСТЕНИЙ</w:t>
            </w:r>
            <w:r w:rsidR="007066DC">
              <w:rPr>
                <w:rFonts w:ascii="Times New Roman" w:hAnsi="Times New Roman" w:cs="Times New Roman"/>
                <w:sz w:val="24"/>
                <w:szCs w:val="24"/>
              </w:rPr>
              <w:t xml:space="preserve"> Просит открыть с.89</w:t>
            </w:r>
            <w:r w:rsidR="007066DC" w:rsidRPr="007066DC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066DC">
              <w:rPr>
                <w:rFonts w:ascii="Times New Roman" w:hAnsi="Times New Roman" w:cs="Times New Roman"/>
                <w:sz w:val="24"/>
                <w:szCs w:val="24"/>
              </w:rPr>
              <w:t xml:space="preserve"> ,рис.54 «Размеры растений». Растения различаются по размерам, продолжительности жизни</w:t>
            </w:r>
            <w:r w:rsidR="00727AE7">
              <w:rPr>
                <w:rFonts w:ascii="Times New Roman" w:hAnsi="Times New Roman" w:cs="Times New Roman"/>
                <w:sz w:val="24"/>
                <w:szCs w:val="24"/>
              </w:rPr>
              <w:t xml:space="preserve"> Что вы видите? Что вы думаете об этом?</w:t>
            </w:r>
            <w:r w:rsidR="000E3CA4">
              <w:rPr>
                <w:rFonts w:ascii="Times New Roman" w:hAnsi="Times New Roman" w:cs="Times New Roman"/>
                <w:sz w:val="24"/>
                <w:szCs w:val="24"/>
              </w:rPr>
              <w:t xml:space="preserve"> О чём это заставляет вас задуматься? </w:t>
            </w:r>
            <w:r w:rsidR="00CF3A81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демонстрируется  мультимедиа издательства «Дрофа» </w:t>
            </w:r>
            <w:r w:rsidR="0040761D">
              <w:rPr>
                <w:rFonts w:ascii="Times New Roman" w:hAnsi="Times New Roman" w:cs="Times New Roman"/>
                <w:sz w:val="24"/>
                <w:szCs w:val="24"/>
              </w:rPr>
              <w:t>на 33 сек .как подтверждение примеров учащихся.</w:t>
            </w:r>
            <w:r w:rsidR="00A6244B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слайды по разнообразию растений.</w:t>
            </w:r>
          </w:p>
          <w:p w:rsidR="007A1F59" w:rsidRDefault="007A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BA5E8F" w:rsidRDefault="00E1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число и тему</w:t>
            </w:r>
            <w:r w:rsidRPr="007A1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Читают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  <w:p w:rsidR="007066DC" w:rsidRDefault="0070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DC" w:rsidRDefault="000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СИ-ФИНК</w:t>
            </w:r>
            <w:r w:rsidR="00A6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УАНДЕ (ОЖИДАНИЕ)</w:t>
            </w:r>
          </w:p>
          <w:p w:rsidR="007066DC" w:rsidRDefault="00C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 54 учебника и отвечают на вопросы. Рассказывают о секвойе, эвкалипте. Пихте, дубе, берёзе</w:t>
            </w:r>
            <w:r w:rsidR="0040761D">
              <w:rPr>
                <w:rFonts w:ascii="Times New Roman" w:hAnsi="Times New Roman" w:cs="Times New Roman"/>
                <w:sz w:val="24"/>
                <w:szCs w:val="24"/>
              </w:rPr>
              <w:t>. Запоминают примеры.</w:t>
            </w:r>
          </w:p>
        </w:tc>
      </w:tr>
      <w:tr w:rsidR="00BA5E8F" w:rsidTr="00BA5E8F">
        <w:tc>
          <w:tcPr>
            <w:tcW w:w="1668" w:type="dxa"/>
          </w:tcPr>
          <w:p w:rsidR="00BA5E8F" w:rsidRDefault="00BA5E8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5E8F" w:rsidRPr="000765F2" w:rsidRDefault="000765F2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22" w:type="dxa"/>
          </w:tcPr>
          <w:p w:rsidR="00BA5E8F" w:rsidRDefault="0040761D" w:rsidP="0040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</w:t>
            </w:r>
            <w:r w:rsidRPr="0040761D">
              <w:rPr>
                <w:rFonts w:ascii="Times New Roman" w:hAnsi="Times New Roman" w:cs="Times New Roman"/>
                <w:sz w:val="24"/>
                <w:szCs w:val="24"/>
              </w:rPr>
              <w:t>Учителем демонстрируется  мульти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 издательства «Дрофа» на 39</w:t>
            </w:r>
            <w:r w:rsidRPr="0040761D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После просмотра вопрос. Где встречаются растения? Везде!</w:t>
            </w:r>
          </w:p>
          <w:p w:rsidR="0040761D" w:rsidRDefault="0040761D" w:rsidP="0040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условие освещённость. Поэтому на глубине ниже 5000м. растений нет.</w:t>
            </w:r>
          </w:p>
        </w:tc>
        <w:tc>
          <w:tcPr>
            <w:tcW w:w="3604" w:type="dxa"/>
          </w:tcPr>
          <w:p w:rsidR="00BA5E8F" w:rsidRDefault="0040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и запоминают, отвечают на вопросы. </w:t>
            </w:r>
            <w:r w:rsidRPr="00407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Поднимают руку в знак согласия </w:t>
            </w:r>
            <w:r w:rsidRPr="00407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 ответом одноклассников.</w:t>
            </w:r>
          </w:p>
        </w:tc>
      </w:tr>
      <w:tr w:rsidR="00BA5E8F" w:rsidTr="00BA5E8F">
        <w:tc>
          <w:tcPr>
            <w:tcW w:w="1668" w:type="dxa"/>
          </w:tcPr>
          <w:p w:rsidR="00BA5E8F" w:rsidRDefault="00BA5E8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5E8F" w:rsidRDefault="000C0EC2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2" w:type="dxa"/>
          </w:tcPr>
          <w:p w:rsidR="00BA5E8F" w:rsidRDefault="0040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РАСТЕНИЙ В ПРИРОДЕ Предлагает прочитать утверждения по теме. Отметить знаки + и – в </w:t>
            </w:r>
            <w:r w:rsidR="000C0EC2">
              <w:rPr>
                <w:rFonts w:ascii="Times New Roman" w:hAnsi="Times New Roman" w:cs="Times New Roman"/>
                <w:sz w:val="24"/>
                <w:szCs w:val="24"/>
              </w:rPr>
              <w:t>столбцах ДО.</w:t>
            </w:r>
          </w:p>
          <w:p w:rsidR="0040761D" w:rsidRDefault="0040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C2">
              <w:rPr>
                <w:rFonts w:ascii="Times New Roman" w:hAnsi="Times New Roman" w:cs="Times New Roman"/>
                <w:b/>
                <w:sz w:val="24"/>
                <w:szCs w:val="24"/>
              </w:rPr>
              <w:t>1.Растения обогащают воздух кислородом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61D" w:rsidRDefault="0040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2.Поглощают из воздуха углекислый газ</w:t>
            </w:r>
          </w:p>
          <w:p w:rsidR="0040761D" w:rsidRDefault="0040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3.Служат пищей растительноядным животным.</w:t>
            </w:r>
          </w:p>
          <w:p w:rsidR="0040761D" w:rsidRDefault="000C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</w:t>
            </w:r>
            <w:r w:rsidR="0040761D">
              <w:rPr>
                <w:rFonts w:ascii="Times New Roman" w:hAnsi="Times New Roman" w:cs="Times New Roman"/>
                <w:sz w:val="24"/>
                <w:szCs w:val="24"/>
              </w:rPr>
              <w:t>аселяют леса, луга.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761D">
              <w:rPr>
                <w:rFonts w:ascii="Times New Roman" w:hAnsi="Times New Roman" w:cs="Times New Roman"/>
                <w:sz w:val="24"/>
                <w:szCs w:val="24"/>
              </w:rPr>
              <w:t>олота, пустыни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EC2" w:rsidRDefault="000C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мультимедиа «Дрофа» 20 сек. </w:t>
            </w:r>
            <w:r w:rsidR="000E3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 о</w:t>
            </w:r>
            <w:r w:rsidRPr="000C0EC2">
              <w:rPr>
                <w:rFonts w:ascii="Times New Roman" w:hAnsi="Times New Roman" w:cs="Times New Roman"/>
                <w:sz w:val="24"/>
                <w:szCs w:val="24"/>
              </w:rPr>
              <w:t>тметить знаки + и – в столбцах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ПОСЛЕ. Проговорите в парах . Какой из ответов вы    поменяли? Почему? Что наиболее важно из всех утверждений по данному вопросу?</w:t>
            </w:r>
          </w:p>
        </w:tc>
        <w:tc>
          <w:tcPr>
            <w:tcW w:w="3604" w:type="dxa"/>
          </w:tcPr>
          <w:p w:rsidR="00BA5E8F" w:rsidRDefault="000C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структуру ЭЙ АР ГАЙД</w:t>
            </w:r>
          </w:p>
          <w:p w:rsidR="000C0EC2" w:rsidRDefault="000C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задание (1-2 учащихся)</w:t>
            </w:r>
          </w:p>
          <w:p w:rsidR="000C0EC2" w:rsidRDefault="000C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8F" w:rsidTr="00BA5E8F">
        <w:tc>
          <w:tcPr>
            <w:tcW w:w="1668" w:type="dxa"/>
          </w:tcPr>
          <w:p w:rsidR="00BA5E8F" w:rsidRDefault="00BA5E8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5E8F" w:rsidRDefault="00C36B77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2" w:type="dxa"/>
          </w:tcPr>
          <w:p w:rsidR="00BA5E8F" w:rsidRDefault="000C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РАСТЕНИЙ В ЖИЗНИ ЧЕЛОВЕКА Предлагает прочитать с.89-91 учебника, записать 3 примера в рабочую тетрадь с печатной основой </w:t>
            </w:r>
            <w:r w:rsidR="00C36B77">
              <w:rPr>
                <w:rFonts w:ascii="Times New Roman" w:hAnsi="Times New Roman" w:cs="Times New Roman"/>
                <w:sz w:val="24"/>
                <w:szCs w:val="24"/>
              </w:rPr>
              <w:t>во 2 столбик с.40.</w:t>
            </w:r>
          </w:p>
        </w:tc>
        <w:tc>
          <w:tcPr>
            <w:tcW w:w="3604" w:type="dxa"/>
          </w:tcPr>
          <w:p w:rsidR="00BA5E8F" w:rsidRDefault="00C3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текст, заносят примеры в рабочую тетрадь</w:t>
            </w:r>
          </w:p>
        </w:tc>
      </w:tr>
      <w:tr w:rsidR="00BA5E8F" w:rsidTr="00BA5E8F">
        <w:tc>
          <w:tcPr>
            <w:tcW w:w="1668" w:type="dxa"/>
          </w:tcPr>
          <w:p w:rsidR="00BA5E8F" w:rsidRDefault="00BA5E8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5E8F" w:rsidRDefault="00B2282C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2" w:type="dxa"/>
          </w:tcPr>
          <w:p w:rsidR="00BA5E8F" w:rsidRDefault="00C3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понимания Звучит произведение «Вальс цветов». Просит встать с тетрадями, ученики смешиваются под музыку и образуют пары. В парах начинает зачитывать свой ответ первым тот кто выше. Меняются. Учитель спрашивает по выбору. Учитель благодарит за задание и просит всех сесть за парты.</w:t>
            </w:r>
          </w:p>
        </w:tc>
        <w:tc>
          <w:tcPr>
            <w:tcW w:w="3604" w:type="dxa"/>
          </w:tcPr>
          <w:p w:rsidR="00BA5E8F" w:rsidRDefault="00C3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структуру МИКС-ПЭА-ШЭА, ТАЙМД-ПЭА-ШЭА</w:t>
            </w:r>
          </w:p>
        </w:tc>
      </w:tr>
      <w:tr w:rsidR="00C36B77" w:rsidTr="00BA5E8F">
        <w:tc>
          <w:tcPr>
            <w:tcW w:w="1668" w:type="dxa"/>
          </w:tcPr>
          <w:p w:rsidR="00C36B77" w:rsidRDefault="00C36B77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B77" w:rsidRDefault="00A6244B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2" w:type="dxa"/>
          </w:tcPr>
          <w:p w:rsidR="00C36B77" w:rsidRDefault="00B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БОТАНИКА Демонстрирует мультимедиа «Дрофа» 21 сек. </w:t>
            </w:r>
          </w:p>
          <w:p w:rsidR="00B2282C" w:rsidRDefault="00B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Что изучает ботаника? Возможен ответ по учебнику с.91.</w:t>
            </w:r>
          </w:p>
          <w:p w:rsidR="00B2282C" w:rsidRPr="005A02B8" w:rsidRDefault="00B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мультимедиа 33 сек.</w:t>
            </w:r>
            <w:r w:rsidR="005A02B8">
              <w:rPr>
                <w:rFonts w:ascii="Times New Roman" w:hAnsi="Times New Roman" w:cs="Times New Roman"/>
                <w:sz w:val="24"/>
                <w:szCs w:val="24"/>
              </w:rPr>
              <w:t>НИЗШИЕ И ВЫСШИЕ РАСТЕНИЯ</w:t>
            </w:r>
            <w:r w:rsidR="00A6244B">
              <w:rPr>
                <w:rFonts w:ascii="Times New Roman" w:hAnsi="Times New Roman" w:cs="Times New Roman"/>
                <w:sz w:val="24"/>
                <w:szCs w:val="24"/>
              </w:rPr>
              <w:t xml:space="preserve"> (гербарий)</w:t>
            </w:r>
          </w:p>
          <w:p w:rsidR="00B2282C" w:rsidRDefault="00B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2C">
              <w:rPr>
                <w:rFonts w:ascii="Times New Roman" w:hAnsi="Times New Roman" w:cs="Times New Roman"/>
                <w:sz w:val="24"/>
                <w:szCs w:val="24"/>
              </w:rPr>
              <w:t>Предлагает взять листы бумаги и выполнить графический диктант. Четыре предложения-утверждения  высвечивает на слайде.</w:t>
            </w:r>
          </w:p>
          <w:p w:rsidR="00B2282C" w:rsidRDefault="00B228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45A">
              <w:rPr>
                <w:rFonts w:ascii="Times New Roman" w:hAnsi="Times New Roman" w:cs="Times New Roman"/>
                <w:i/>
                <w:sz w:val="24"/>
                <w:szCs w:val="24"/>
              </w:rPr>
              <w:t>1.Тело многоклеточных низших растений называют талломом. 2. У низших растений есть корни, стебли и листья.3. У высших растений тело расчлене</w:t>
            </w:r>
            <w:r w:rsidR="00A8145A" w:rsidRPr="00A8145A">
              <w:rPr>
                <w:rFonts w:ascii="Times New Roman" w:hAnsi="Times New Roman" w:cs="Times New Roman"/>
                <w:i/>
                <w:sz w:val="24"/>
                <w:szCs w:val="24"/>
              </w:rPr>
              <w:t>но на листостебельные органы. 4. Высшие растения не имеют тканевого строения.</w:t>
            </w:r>
          </w:p>
          <w:p w:rsidR="00A8145A" w:rsidRPr="00A8145A" w:rsidRDefault="00A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5A">
              <w:rPr>
                <w:rFonts w:ascii="Times New Roman" w:hAnsi="Times New Roman" w:cs="Times New Roman"/>
                <w:sz w:val="24"/>
                <w:szCs w:val="24"/>
              </w:rPr>
              <w:t>Учитель обращается к ученикам. Встаньте те, у кого нет ошибок в ответах! Встаньте те, у кого 1 ошибка. Поставьте себе оценку!</w:t>
            </w:r>
          </w:p>
        </w:tc>
        <w:tc>
          <w:tcPr>
            <w:tcW w:w="3604" w:type="dxa"/>
          </w:tcPr>
          <w:p w:rsidR="00C36B77" w:rsidRDefault="00B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8145A" w:rsidRPr="00A8145A" w:rsidRDefault="00A8145A" w:rsidP="00A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5A">
              <w:rPr>
                <w:rFonts w:ascii="Times New Roman" w:hAnsi="Times New Roman" w:cs="Times New Roman"/>
                <w:sz w:val="24"/>
                <w:szCs w:val="24"/>
              </w:rPr>
              <w:t xml:space="preserve">Отмечают символами «---« нет и «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" cy="182880"/>
                  <wp:effectExtent l="0" t="0" r="381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8145A">
              <w:rPr>
                <w:rFonts w:ascii="Times New Roman" w:hAnsi="Times New Roman" w:cs="Times New Roman"/>
                <w:sz w:val="24"/>
                <w:szCs w:val="24"/>
              </w:rPr>
              <w:t xml:space="preserve">    «  означает да. На листочках получают графическое отображение ответов.</w:t>
            </w:r>
          </w:p>
          <w:p w:rsidR="00A8145A" w:rsidRDefault="00A8145A" w:rsidP="00A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5A">
              <w:rPr>
                <w:rFonts w:ascii="Times New Roman" w:hAnsi="Times New Roman" w:cs="Times New Roman"/>
                <w:sz w:val="24"/>
                <w:szCs w:val="24"/>
              </w:rPr>
              <w:t>Проверяют себя по шаблону учителя. Ставят себе оценку: если без ошибок «5», 1 ошибка ставят «4».</w:t>
            </w:r>
          </w:p>
        </w:tc>
      </w:tr>
      <w:tr w:rsidR="000E3CA4" w:rsidTr="00BA5E8F">
        <w:tc>
          <w:tcPr>
            <w:tcW w:w="1668" w:type="dxa"/>
          </w:tcPr>
          <w:p w:rsidR="000E3CA4" w:rsidRDefault="000E3CA4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</w:tcPr>
          <w:p w:rsidR="000E3CA4" w:rsidRDefault="001B3F4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2" w:type="dxa"/>
          </w:tcPr>
          <w:p w:rsidR="000E3CA4" w:rsidRDefault="000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раз прочитать вопросы. Спрашивает о том, что на все ли вопросы мы нашли ответы. Предлагает  найти ответ на с.91 учебника в 1 предложении. Почему же невозможна жизнь без растений?</w:t>
            </w:r>
          </w:p>
          <w:p w:rsidR="0075512F" w:rsidRPr="006B6428" w:rsidRDefault="00F759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«Найди ошибку»</w:t>
            </w:r>
            <w:r w:rsidR="006B6428" w:rsidRPr="006B6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 1</w:t>
            </w:r>
          </w:p>
          <w:p w:rsidR="00F759F0" w:rsidRDefault="00F7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1.Изображение заразихи с надписью лекарственное растение и зверобоя –лекарственное растение. 2.Изображение крапивы и ландыша охраняемые растения 3.Изображение пшеницы и </w:t>
            </w:r>
            <w:r w:rsidR="00454520">
              <w:rPr>
                <w:rFonts w:ascii="Times New Roman" w:hAnsi="Times New Roman" w:cs="Times New Roman"/>
                <w:sz w:val="24"/>
                <w:szCs w:val="24"/>
              </w:rPr>
              <w:t>вороньего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растения</w:t>
            </w:r>
          </w:p>
          <w:p w:rsidR="006B6428" w:rsidRDefault="006B6428" w:rsidP="006B64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 2</w:t>
            </w:r>
          </w:p>
          <w:p w:rsidR="006B6428" w:rsidRPr="006B6428" w:rsidRDefault="006B6428" w:rsidP="006B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1.Секвойя и эвкалипт имеют самый низкий рост. 2. Дуб и мокрица могут 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тысячу лет. 3.</w:t>
            </w:r>
            <w:r w:rsidR="00B647FE">
              <w:rPr>
                <w:rFonts w:ascii="Times New Roman" w:hAnsi="Times New Roman" w:cs="Times New Roman"/>
                <w:sz w:val="24"/>
                <w:szCs w:val="24"/>
              </w:rPr>
              <w:t>Растение заразиха имеет зелёную окраску.</w:t>
            </w:r>
          </w:p>
          <w:p w:rsidR="006B6428" w:rsidRDefault="006B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E3CA4" w:rsidRDefault="000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находят пропущенный вопрос №3 и дополняют ответ.</w:t>
            </w:r>
          </w:p>
          <w:p w:rsidR="00F759F0" w:rsidRDefault="00F7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F0" w:rsidRDefault="00F7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исправляют ошибки (думаем, совещаемся, отвечаем)</w:t>
            </w:r>
            <w:r w:rsidRPr="00F75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Поднимают руку в знак согласия с ответом одноклассников.</w:t>
            </w:r>
          </w:p>
        </w:tc>
      </w:tr>
      <w:tr w:rsidR="001B3F4F" w:rsidTr="00BA5E8F">
        <w:tc>
          <w:tcPr>
            <w:tcW w:w="1668" w:type="dxa"/>
          </w:tcPr>
          <w:p w:rsidR="001B3F4F" w:rsidRDefault="001B3F4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992" w:type="dxa"/>
          </w:tcPr>
          <w:p w:rsidR="001B3F4F" w:rsidRDefault="001B3F4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2" w:type="dxa"/>
          </w:tcPr>
          <w:p w:rsidR="001B3F4F" w:rsidRPr="001B3F4F" w:rsidRDefault="001B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4F">
              <w:rPr>
                <w:rFonts w:ascii="Times New Roman" w:hAnsi="Times New Roman" w:cs="Times New Roman"/>
                <w:sz w:val="24"/>
                <w:szCs w:val="24"/>
              </w:rPr>
              <w:t>Поясняет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пар.17, вопросы 1,2,3,4,6   творческого характера «Подумайте», поисковые «Задания» №1-3( на выбор)</w:t>
            </w:r>
          </w:p>
        </w:tc>
        <w:tc>
          <w:tcPr>
            <w:tcW w:w="3604" w:type="dxa"/>
          </w:tcPr>
          <w:p w:rsidR="001B3F4F" w:rsidRDefault="001B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</w:tr>
      <w:tr w:rsidR="001B3F4F" w:rsidTr="00BA5E8F">
        <w:tc>
          <w:tcPr>
            <w:tcW w:w="1668" w:type="dxa"/>
          </w:tcPr>
          <w:p w:rsidR="001B3F4F" w:rsidRDefault="001B3F4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</w:tcPr>
          <w:p w:rsidR="001B3F4F" w:rsidRDefault="001B3F4F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2" w:type="dxa"/>
          </w:tcPr>
          <w:p w:rsidR="001B3F4F" w:rsidRDefault="001B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Обращается с просьбой дополнить предложения</w:t>
            </w:r>
          </w:p>
          <w:p w:rsidR="001B3F4F" w:rsidRDefault="001B3F4F" w:rsidP="001B3F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</w:t>
            </w:r>
            <w:r w:rsidR="00D402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40260" w:rsidRDefault="00D40260" w:rsidP="001B3F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получилось…</w:t>
            </w:r>
          </w:p>
          <w:p w:rsidR="00D40260" w:rsidRDefault="00D40260" w:rsidP="001B3F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запомнилось…</w:t>
            </w:r>
          </w:p>
          <w:p w:rsidR="00D40260" w:rsidRDefault="00D40260" w:rsidP="001B3F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поделиться…</w:t>
            </w:r>
          </w:p>
          <w:p w:rsidR="00D40260" w:rsidRPr="00D40260" w:rsidRDefault="00D40260" w:rsidP="00D402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узнать больше…</w:t>
            </w:r>
          </w:p>
        </w:tc>
        <w:tc>
          <w:tcPr>
            <w:tcW w:w="3604" w:type="dxa"/>
          </w:tcPr>
          <w:p w:rsidR="001B3F4F" w:rsidRDefault="00D4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</w:t>
            </w:r>
          </w:p>
        </w:tc>
      </w:tr>
      <w:tr w:rsidR="00D40260" w:rsidTr="00BA5E8F">
        <w:tc>
          <w:tcPr>
            <w:tcW w:w="1668" w:type="dxa"/>
          </w:tcPr>
          <w:p w:rsidR="00D40260" w:rsidRDefault="00D40260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2" w:type="dxa"/>
          </w:tcPr>
          <w:p w:rsidR="00D40260" w:rsidRDefault="00D40260" w:rsidP="00BA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2" w:type="dxa"/>
          </w:tcPr>
          <w:p w:rsidR="00D40260" w:rsidRDefault="00D4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предметные ,метапредметные и личностные результаты</w:t>
            </w:r>
          </w:p>
        </w:tc>
        <w:tc>
          <w:tcPr>
            <w:tcW w:w="3604" w:type="dxa"/>
          </w:tcPr>
          <w:p w:rsidR="00D40260" w:rsidRDefault="00D4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</w:tc>
      </w:tr>
    </w:tbl>
    <w:p w:rsidR="00BA5E8F" w:rsidRPr="00735DAC" w:rsidRDefault="00BA5E8F">
      <w:pPr>
        <w:rPr>
          <w:rFonts w:ascii="Times New Roman" w:hAnsi="Times New Roman" w:cs="Times New Roman"/>
          <w:b/>
          <w:sz w:val="24"/>
          <w:szCs w:val="24"/>
        </w:rPr>
      </w:pPr>
    </w:p>
    <w:p w:rsidR="00735DAC" w:rsidRDefault="00735DAC">
      <w:pPr>
        <w:rPr>
          <w:rFonts w:ascii="Times New Roman" w:hAnsi="Times New Roman" w:cs="Times New Roman"/>
          <w:sz w:val="24"/>
          <w:szCs w:val="24"/>
        </w:rPr>
      </w:pPr>
    </w:p>
    <w:p w:rsidR="00735DAC" w:rsidRDefault="00735DAC">
      <w:pPr>
        <w:rPr>
          <w:rFonts w:ascii="Times New Roman" w:hAnsi="Times New Roman" w:cs="Times New Roman"/>
          <w:sz w:val="24"/>
          <w:szCs w:val="24"/>
        </w:rPr>
      </w:pPr>
    </w:p>
    <w:p w:rsidR="00735DAC" w:rsidRPr="00420507" w:rsidRDefault="00735DAC">
      <w:pPr>
        <w:rPr>
          <w:rFonts w:ascii="Times New Roman" w:hAnsi="Times New Roman" w:cs="Times New Roman"/>
          <w:sz w:val="24"/>
          <w:szCs w:val="24"/>
        </w:rPr>
      </w:pPr>
    </w:p>
    <w:sectPr w:rsidR="00735DAC" w:rsidRPr="00420507" w:rsidSect="004205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D3" w:rsidRDefault="001818D3" w:rsidP="007A1F59">
      <w:pPr>
        <w:spacing w:after="0" w:line="240" w:lineRule="auto"/>
      </w:pPr>
      <w:r>
        <w:separator/>
      </w:r>
    </w:p>
  </w:endnote>
  <w:endnote w:type="continuationSeparator" w:id="1">
    <w:p w:rsidR="001818D3" w:rsidRDefault="001818D3" w:rsidP="007A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D3" w:rsidRDefault="001818D3" w:rsidP="007A1F59">
      <w:pPr>
        <w:spacing w:after="0" w:line="240" w:lineRule="auto"/>
      </w:pPr>
      <w:r>
        <w:separator/>
      </w:r>
    </w:p>
  </w:footnote>
  <w:footnote w:type="continuationSeparator" w:id="1">
    <w:p w:rsidR="001818D3" w:rsidRDefault="001818D3" w:rsidP="007A1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908"/>
    <w:multiLevelType w:val="hybridMultilevel"/>
    <w:tmpl w:val="4FB2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A29DA"/>
    <w:multiLevelType w:val="hybridMultilevel"/>
    <w:tmpl w:val="86AA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8C3"/>
    <w:rsid w:val="00073CE7"/>
    <w:rsid w:val="000765F2"/>
    <w:rsid w:val="000C0EC2"/>
    <w:rsid w:val="000E3CA4"/>
    <w:rsid w:val="00107753"/>
    <w:rsid w:val="001818D3"/>
    <w:rsid w:val="001B3F4F"/>
    <w:rsid w:val="001C2F3A"/>
    <w:rsid w:val="00314FFD"/>
    <w:rsid w:val="003517E2"/>
    <w:rsid w:val="00355F68"/>
    <w:rsid w:val="0040761D"/>
    <w:rsid w:val="00420507"/>
    <w:rsid w:val="00454520"/>
    <w:rsid w:val="004E3877"/>
    <w:rsid w:val="005A02B8"/>
    <w:rsid w:val="006811C6"/>
    <w:rsid w:val="006B6428"/>
    <w:rsid w:val="007066DC"/>
    <w:rsid w:val="007224A5"/>
    <w:rsid w:val="00727AE7"/>
    <w:rsid w:val="00735DAC"/>
    <w:rsid w:val="0075512F"/>
    <w:rsid w:val="007A1F59"/>
    <w:rsid w:val="007E6F5E"/>
    <w:rsid w:val="00881D08"/>
    <w:rsid w:val="00926BF6"/>
    <w:rsid w:val="009528C3"/>
    <w:rsid w:val="00965555"/>
    <w:rsid w:val="00982B9F"/>
    <w:rsid w:val="009E2129"/>
    <w:rsid w:val="00A61D2A"/>
    <w:rsid w:val="00A6244B"/>
    <w:rsid w:val="00A8145A"/>
    <w:rsid w:val="00B06C15"/>
    <w:rsid w:val="00B2282C"/>
    <w:rsid w:val="00B32075"/>
    <w:rsid w:val="00B647FE"/>
    <w:rsid w:val="00B6625E"/>
    <w:rsid w:val="00BA5E8F"/>
    <w:rsid w:val="00C359CB"/>
    <w:rsid w:val="00C36B77"/>
    <w:rsid w:val="00CF3A81"/>
    <w:rsid w:val="00CF650B"/>
    <w:rsid w:val="00D40260"/>
    <w:rsid w:val="00D50B1E"/>
    <w:rsid w:val="00E1700B"/>
    <w:rsid w:val="00E50F37"/>
    <w:rsid w:val="00E6240F"/>
    <w:rsid w:val="00EB5B86"/>
    <w:rsid w:val="00F6756A"/>
    <w:rsid w:val="00F759F0"/>
    <w:rsid w:val="00F8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F59"/>
  </w:style>
  <w:style w:type="paragraph" w:styleId="a6">
    <w:name w:val="footer"/>
    <w:basedOn w:val="a"/>
    <w:link w:val="a7"/>
    <w:uiPriority w:val="99"/>
    <w:unhideWhenUsed/>
    <w:rsid w:val="007A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F59"/>
  </w:style>
  <w:style w:type="paragraph" w:styleId="a8">
    <w:name w:val="Balloon Text"/>
    <w:basedOn w:val="a"/>
    <w:link w:val="a9"/>
    <w:uiPriority w:val="99"/>
    <w:semiHidden/>
    <w:unhideWhenUsed/>
    <w:rsid w:val="00A8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45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3F4F"/>
    <w:pPr>
      <w:ind w:left="720"/>
      <w:contextualSpacing/>
    </w:pPr>
  </w:style>
  <w:style w:type="paragraph" w:styleId="ab">
    <w:name w:val="No Spacing"/>
    <w:uiPriority w:val="1"/>
    <w:qFormat/>
    <w:rsid w:val="00965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F59"/>
  </w:style>
  <w:style w:type="paragraph" w:styleId="a6">
    <w:name w:val="footer"/>
    <w:basedOn w:val="a"/>
    <w:link w:val="a7"/>
    <w:uiPriority w:val="99"/>
    <w:unhideWhenUsed/>
    <w:rsid w:val="007A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F59"/>
  </w:style>
  <w:style w:type="paragraph" w:styleId="a8">
    <w:name w:val="Balloon Text"/>
    <w:basedOn w:val="a"/>
    <w:link w:val="a9"/>
    <w:uiPriority w:val="99"/>
    <w:semiHidden/>
    <w:unhideWhenUsed/>
    <w:rsid w:val="00A8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45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3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ст</cp:lastModifiedBy>
  <cp:revision>4</cp:revision>
  <dcterms:created xsi:type="dcterms:W3CDTF">2025-03-04T04:05:00Z</dcterms:created>
  <dcterms:modified xsi:type="dcterms:W3CDTF">2025-03-04T08:08:00Z</dcterms:modified>
</cp:coreProperties>
</file>