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5C2" w:rsidRPr="00A42F54" w:rsidRDefault="009505C2" w:rsidP="009505C2">
      <w:pPr>
        <w:pStyle w:val="a7"/>
        <w:jc w:val="center"/>
        <w:rPr>
          <w:rFonts w:ascii="Times New Roman" w:hAnsi="Times New Roman" w:cs="Times New Roman"/>
          <w:sz w:val="24"/>
          <w:szCs w:val="28"/>
        </w:rPr>
      </w:pPr>
      <w:r w:rsidRPr="00A42F54">
        <w:rPr>
          <w:rFonts w:ascii="Times New Roman" w:hAnsi="Times New Roman" w:cs="Times New Roman"/>
          <w:sz w:val="24"/>
          <w:szCs w:val="28"/>
        </w:rPr>
        <w:t>Муниципальное общеобразовательное бюджетное учреждение средняя общеобразовательная школа №20 п.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A42F54">
        <w:rPr>
          <w:rFonts w:ascii="Times New Roman" w:hAnsi="Times New Roman" w:cs="Times New Roman"/>
          <w:sz w:val="24"/>
          <w:szCs w:val="28"/>
        </w:rPr>
        <w:t>Каменск</w:t>
      </w:r>
    </w:p>
    <w:p w:rsidR="009505C2" w:rsidRDefault="009505C2" w:rsidP="00046E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05C2" w:rsidRDefault="009505C2" w:rsidP="00046E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05C2" w:rsidRDefault="009505C2" w:rsidP="00046E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05C2" w:rsidRDefault="009505C2" w:rsidP="00046E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6E29" w:rsidRPr="00046E29" w:rsidRDefault="00046E29" w:rsidP="00046E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E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Технологическая карта урока физической культуры для </w:t>
      </w:r>
      <w:proofErr w:type="gramStart"/>
      <w:r w:rsidRPr="00046E2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046E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 класса</w:t>
      </w:r>
    </w:p>
    <w:p w:rsidR="00046E29" w:rsidRPr="00046E29" w:rsidRDefault="00046E29" w:rsidP="00046E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E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Использование </w:t>
      </w:r>
      <w:proofErr w:type="spellStart"/>
      <w:r w:rsidRPr="00046E29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здоровьесберегающих</w:t>
      </w:r>
      <w:proofErr w:type="spellEnd"/>
      <w:r w:rsidRPr="00046E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технологий на уроке</w:t>
      </w:r>
    </w:p>
    <w:p w:rsidR="00512402" w:rsidRDefault="00512402"/>
    <w:p w:rsidR="00512402" w:rsidRDefault="00512402" w:rsidP="0051240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837AE">
        <w:rPr>
          <w:rFonts w:ascii="Times New Roman" w:hAnsi="Times New Roman" w:cs="Times New Roman"/>
          <w:b/>
          <w:sz w:val="24"/>
          <w:szCs w:val="24"/>
        </w:rPr>
        <w:t>Предмет:</w:t>
      </w:r>
      <w:r w:rsidRPr="00E837AE">
        <w:rPr>
          <w:rFonts w:ascii="Times New Roman" w:hAnsi="Times New Roman" w:cs="Times New Roman"/>
          <w:sz w:val="24"/>
          <w:szCs w:val="24"/>
          <w:u w:val="single"/>
        </w:rPr>
        <w:t>Физическая культура</w:t>
      </w:r>
    </w:p>
    <w:p w:rsidR="00046E29" w:rsidRPr="00E837AE" w:rsidRDefault="00046E29" w:rsidP="00046E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37AE">
        <w:rPr>
          <w:rFonts w:ascii="Times New Roman" w:hAnsi="Times New Roman" w:cs="Times New Roman"/>
          <w:b/>
          <w:sz w:val="24"/>
          <w:szCs w:val="24"/>
        </w:rPr>
        <w:t>Класс</w:t>
      </w:r>
      <w:r>
        <w:rPr>
          <w:rFonts w:ascii="Times New Roman" w:hAnsi="Times New Roman" w:cs="Times New Roman"/>
          <w:sz w:val="24"/>
          <w:szCs w:val="24"/>
        </w:rPr>
        <w:t xml:space="preserve">: 8 </w:t>
      </w:r>
    </w:p>
    <w:p w:rsidR="00046E29" w:rsidRDefault="00046E29" w:rsidP="0051240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6E29">
        <w:rPr>
          <w:rFonts w:ascii="Times New Roman" w:hAnsi="Times New Roman" w:cs="Times New Roman"/>
          <w:b/>
          <w:sz w:val="24"/>
          <w:szCs w:val="24"/>
        </w:rPr>
        <w:t xml:space="preserve">Место </w:t>
      </w:r>
      <w:r>
        <w:rPr>
          <w:rFonts w:ascii="Times New Roman" w:hAnsi="Times New Roman" w:cs="Times New Roman"/>
          <w:b/>
          <w:sz w:val="24"/>
          <w:szCs w:val="24"/>
        </w:rPr>
        <w:t>проведения</w:t>
      </w:r>
      <w:r>
        <w:rPr>
          <w:rFonts w:ascii="Times New Roman" w:hAnsi="Times New Roman" w:cs="Times New Roman"/>
          <w:sz w:val="24"/>
          <w:szCs w:val="24"/>
        </w:rPr>
        <w:t>: Спортивный зал</w:t>
      </w:r>
    </w:p>
    <w:p w:rsidR="00046E29" w:rsidRPr="00E837AE" w:rsidRDefault="00046E29" w:rsidP="0051240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71A1">
        <w:t>Продолжительность занятия: 40 мин</w:t>
      </w:r>
    </w:p>
    <w:p w:rsidR="00512402" w:rsidRPr="00E837AE" w:rsidRDefault="00046E29" w:rsidP="005124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Раздел: </w:t>
      </w:r>
      <w:r w:rsidR="00512402" w:rsidRPr="00E837AE">
        <w:rPr>
          <w:rFonts w:ascii="Times New Roman" w:eastAsia="Times New Roman" w:hAnsi="Times New Roman" w:cs="Times New Roman"/>
          <w:sz w:val="24"/>
          <w:szCs w:val="24"/>
          <w:lang w:eastAsia="ru-RU"/>
        </w:rPr>
        <w:t>«Гимнастика».</w:t>
      </w:r>
    </w:p>
    <w:p w:rsidR="00512402" w:rsidRPr="00E837AE" w:rsidRDefault="00512402" w:rsidP="005124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7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урока:</w:t>
      </w:r>
      <w:r w:rsidR="004F56CE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E837AE"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>Составление акробатической с</w:t>
      </w:r>
      <w:r w:rsidR="004F56CE"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>вязки на оценку».</w:t>
      </w:r>
    </w:p>
    <w:p w:rsidR="00512402" w:rsidRPr="00E837AE" w:rsidRDefault="00512402" w:rsidP="0051240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837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 урока:</w:t>
      </w:r>
      <w:r w:rsidRPr="00E837AE">
        <w:rPr>
          <w:rFonts w:ascii="Times New Roman" w:eastAsia="Arial Unicode MS" w:hAnsi="Times New Roman" w:cs="Times New Roman"/>
          <w:bCs/>
          <w:sz w:val="24"/>
          <w:szCs w:val="24"/>
          <w:lang w:eastAsia="ru-RU" w:bidi="ru-RU"/>
        </w:rPr>
        <w:t xml:space="preserve">закрепить технику выполнения упражнений акробатики в различных сочетаниях и </w:t>
      </w:r>
      <w:proofErr w:type="spellStart"/>
      <w:r w:rsidRPr="00E837AE">
        <w:rPr>
          <w:rFonts w:ascii="Times New Roman" w:eastAsia="Arial Unicode MS" w:hAnsi="Times New Roman" w:cs="Times New Roman"/>
          <w:bCs/>
          <w:sz w:val="24"/>
          <w:szCs w:val="24"/>
          <w:lang w:eastAsia="ru-RU" w:bidi="ru-RU"/>
        </w:rPr>
        <w:t>передвижениях</w:t>
      </w:r>
      <w:r w:rsidR="00E837AE">
        <w:rPr>
          <w:rFonts w:ascii="Times New Roman" w:eastAsia="Arial Unicode MS" w:hAnsi="Times New Roman" w:cs="Times New Roman"/>
          <w:b/>
          <w:bCs/>
          <w:sz w:val="24"/>
          <w:szCs w:val="24"/>
          <w:lang w:eastAsia="ru-RU" w:bidi="ru-RU"/>
        </w:rPr>
        <w:t>;</w:t>
      </w:r>
      <w:r w:rsidR="00E837AE" w:rsidRPr="00E6528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организовывать</w:t>
      </w:r>
      <w:proofErr w:type="spellEnd"/>
      <w:r w:rsidR="00E837AE" w:rsidRPr="00E652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E837AE" w:rsidRPr="00E65288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здоровьесберегающую</w:t>
      </w:r>
      <w:proofErr w:type="spellEnd"/>
      <w:r w:rsidR="00E837AE" w:rsidRPr="00E652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деятельность с помощью комплекса </w:t>
      </w:r>
      <w:r w:rsidR="00E83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общеразвивающих </w:t>
      </w:r>
      <w:r w:rsidR="00E837AE" w:rsidRPr="00E65288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упражнений</w:t>
      </w:r>
      <w:r w:rsidR="00E837A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12402" w:rsidRPr="00CD1704" w:rsidRDefault="00512402" w:rsidP="005124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17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 урока:</w:t>
      </w:r>
    </w:p>
    <w:p w:rsidR="00512402" w:rsidRPr="00CD1704" w:rsidRDefault="00512402" w:rsidP="0051240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704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Образовательные:</w:t>
      </w:r>
    </w:p>
    <w:p w:rsidR="00512402" w:rsidRPr="00CD1704" w:rsidRDefault="00512402" w:rsidP="0051240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70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закреплять выполнение акробатических элементов.</w:t>
      </w:r>
    </w:p>
    <w:p w:rsidR="00512402" w:rsidRPr="00CD1704" w:rsidRDefault="00512402" w:rsidP="005124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CD1704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Развивающие:</w:t>
      </w:r>
    </w:p>
    <w:p w:rsidR="00512402" w:rsidRPr="00CD1704" w:rsidRDefault="00512402" w:rsidP="005124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развивать гибкость, координацию движений, ловкость. </w:t>
      </w:r>
    </w:p>
    <w:p w:rsidR="00512402" w:rsidRPr="00CD1704" w:rsidRDefault="00512402" w:rsidP="005124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CD1704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Воспитательные:</w:t>
      </w:r>
    </w:p>
    <w:p w:rsidR="00512402" w:rsidRDefault="00512402" w:rsidP="005124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D17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воспитывать чувство коллективизма, сопереживания.</w:t>
      </w:r>
    </w:p>
    <w:p w:rsidR="00301172" w:rsidRPr="00301172" w:rsidRDefault="00301172" w:rsidP="0030117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30117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Планируемые результаты:</w:t>
      </w:r>
    </w:p>
    <w:p w:rsidR="00301172" w:rsidRPr="00301172" w:rsidRDefault="00301172" w:rsidP="0030117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011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Предметные</w:t>
      </w:r>
    </w:p>
    <w:p w:rsidR="00301172" w:rsidRPr="00301172" w:rsidRDefault="00301172" w:rsidP="0030117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0117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Объем освоения и уровень владения компетенциями:</w:t>
      </w:r>
    </w:p>
    <w:p w:rsidR="00301172" w:rsidRPr="00301172" w:rsidRDefault="00301172" w:rsidP="0030117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17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Научиться:</w:t>
      </w:r>
      <w:r w:rsidRPr="003011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доступной форме выполнять комплекс упражнений для профилактики плоскостопия, анализировать и находить ошибки;</w:t>
      </w:r>
    </w:p>
    <w:p w:rsidR="00301172" w:rsidRPr="00301172" w:rsidRDefault="00301172" w:rsidP="0030117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17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координировать и контролировать действия.</w:t>
      </w:r>
    </w:p>
    <w:p w:rsidR="00301172" w:rsidRPr="00301172" w:rsidRDefault="00301172" w:rsidP="0030117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17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Получить возможность научиться: </w:t>
      </w:r>
      <w:r w:rsidRPr="003011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 изученный материал, помогать сверстникам.</w:t>
      </w:r>
    </w:p>
    <w:p w:rsidR="00301172" w:rsidRPr="00301172" w:rsidRDefault="00301172" w:rsidP="0030117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3011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Метапредметные</w:t>
      </w:r>
      <w:proofErr w:type="spellEnd"/>
    </w:p>
    <w:p w:rsidR="00301172" w:rsidRPr="00301172" w:rsidRDefault="00301172" w:rsidP="0030117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17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Познавательные – </w:t>
      </w:r>
      <w:r w:rsidRPr="00301172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овладеют способностью оценивать свои результаты, указывать на свои ошибки и ошибки одноклассников.</w:t>
      </w:r>
    </w:p>
    <w:p w:rsidR="00301172" w:rsidRPr="00301172" w:rsidRDefault="00301172" w:rsidP="0030117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17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Коммуникативные – </w:t>
      </w:r>
      <w:r w:rsidRPr="00301172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выражают готовность слушать собеседника и вести диалог, адекватно оценивают собственное поведение и поведение окружающих, решать тесты и проверять их</w:t>
      </w:r>
    </w:p>
    <w:p w:rsidR="00301172" w:rsidRPr="00301172" w:rsidRDefault="00301172" w:rsidP="0030117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17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 xml:space="preserve">Регулятивные – </w:t>
      </w:r>
      <w:r w:rsidRPr="00301172">
        <w:rPr>
          <w:rFonts w:ascii="Times New Roman" w:eastAsia="Times New Roman" w:hAnsi="Times New Roman" w:cs="Times New Roman"/>
          <w:sz w:val="24"/>
          <w:szCs w:val="24"/>
          <w:lang w:eastAsia="ru-RU"/>
        </w:rPr>
        <w:t>смогут технически правильно выполнять упражнения для профилактики плоскостопия.</w:t>
      </w:r>
    </w:p>
    <w:p w:rsidR="00301172" w:rsidRPr="00301172" w:rsidRDefault="00301172" w:rsidP="0030117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011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Личностные</w:t>
      </w:r>
    </w:p>
    <w:p w:rsidR="00301172" w:rsidRPr="00301172" w:rsidRDefault="00301172" w:rsidP="0030117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17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Самостоятельность и личная ответственность за свои поступки, установка на здоровый образ жизни, формирование навыка работать в группе, развивать внимание, ловкость, координацию; умения соблюдать правила поведения и предупреждения травматизма во</w:t>
      </w:r>
    </w:p>
    <w:p w:rsidR="00301172" w:rsidRPr="00301172" w:rsidRDefault="00301172" w:rsidP="0030117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172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выполнения упражнений, активно включаться в общение и взаимодействие со сверстниками во время выполнения комплекса упражнений.</w:t>
      </w:r>
    </w:p>
    <w:p w:rsidR="00301172" w:rsidRPr="00301172" w:rsidRDefault="00301172" w:rsidP="0030117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1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Формы организации работы: </w:t>
      </w:r>
      <w:r w:rsidRPr="00301172">
        <w:rPr>
          <w:rFonts w:ascii="Times New Roman" w:eastAsia="Times New Roman" w:hAnsi="Times New Roman" w:cs="Times New Roman"/>
          <w:sz w:val="24"/>
          <w:szCs w:val="24"/>
          <w:lang w:eastAsia="ru-RU"/>
        </w:rPr>
        <w:t>Фронтальная, поточная, индивидуальная, групповая.</w:t>
      </w:r>
    </w:p>
    <w:p w:rsidR="00512402" w:rsidRPr="00CD1704" w:rsidRDefault="00512402" w:rsidP="00512402">
      <w:pPr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CD17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Личностные: </w:t>
      </w:r>
      <w:r w:rsidRPr="00CD1704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положительного отношения обучающихся на уроках физкультуры.</w:t>
      </w:r>
    </w:p>
    <w:p w:rsidR="00512402" w:rsidRDefault="00512402" w:rsidP="005124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2402" w:rsidRPr="00E837AE" w:rsidRDefault="00512402" w:rsidP="005124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37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урока</w:t>
      </w:r>
    </w:p>
    <w:p w:rsidR="00512402" w:rsidRDefault="00512402" w:rsidP="005124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01172" w:rsidRDefault="00301172" w:rsidP="005124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01172" w:rsidRPr="00E837AE" w:rsidRDefault="00301172" w:rsidP="005124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4"/>
        <w:tblW w:w="0" w:type="auto"/>
        <w:tblInd w:w="5" w:type="dxa"/>
        <w:tblLook w:val="04A0"/>
      </w:tblPr>
      <w:tblGrid>
        <w:gridCol w:w="2476"/>
        <w:gridCol w:w="3015"/>
        <w:gridCol w:w="2418"/>
        <w:gridCol w:w="2879"/>
        <w:gridCol w:w="3710"/>
      </w:tblGrid>
      <w:tr w:rsidR="00301172" w:rsidRPr="00E837AE" w:rsidTr="00663C6A">
        <w:tc>
          <w:tcPr>
            <w:tcW w:w="2517" w:type="dxa"/>
          </w:tcPr>
          <w:p w:rsidR="00301172" w:rsidRPr="00E837AE" w:rsidRDefault="00301172" w:rsidP="00512402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837A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Этап урока</w:t>
            </w:r>
          </w:p>
        </w:tc>
        <w:tc>
          <w:tcPr>
            <w:tcW w:w="3405" w:type="dxa"/>
          </w:tcPr>
          <w:p w:rsidR="00301172" w:rsidRPr="00E837AE" w:rsidRDefault="00301172" w:rsidP="00512402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837A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Деятельность учителя</w:t>
            </w:r>
          </w:p>
        </w:tc>
        <w:tc>
          <w:tcPr>
            <w:tcW w:w="3545" w:type="dxa"/>
          </w:tcPr>
          <w:p w:rsidR="00301172" w:rsidRPr="00E837AE" w:rsidRDefault="00301172" w:rsidP="00512402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3545" w:type="dxa"/>
          </w:tcPr>
          <w:p w:rsidR="00301172" w:rsidRPr="00E837AE" w:rsidRDefault="00301172" w:rsidP="00512402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837A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Деятельность обучающихся</w:t>
            </w:r>
          </w:p>
        </w:tc>
        <w:tc>
          <w:tcPr>
            <w:tcW w:w="3745" w:type="dxa"/>
          </w:tcPr>
          <w:p w:rsidR="00301172" w:rsidRPr="00E837AE" w:rsidRDefault="00301172" w:rsidP="00512402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837A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Формирование УУД</w:t>
            </w:r>
          </w:p>
        </w:tc>
      </w:tr>
      <w:tr w:rsidR="00301172" w:rsidRPr="00E837AE" w:rsidTr="00663C6A">
        <w:trPr>
          <w:trHeight w:val="4326"/>
        </w:trPr>
        <w:tc>
          <w:tcPr>
            <w:tcW w:w="2517" w:type="dxa"/>
          </w:tcPr>
          <w:p w:rsidR="00301172" w:rsidRPr="00E837AE" w:rsidRDefault="00301172" w:rsidP="0051240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37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Организационный момент. Самоопределение к учебной деятельности</w:t>
            </w:r>
          </w:p>
        </w:tc>
        <w:tc>
          <w:tcPr>
            <w:tcW w:w="3405" w:type="dxa"/>
          </w:tcPr>
          <w:p w:rsidR="00301172" w:rsidRPr="00E837AE" w:rsidRDefault="00301172" w:rsidP="005124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1172" w:rsidRPr="00E837AE" w:rsidRDefault="00301172" w:rsidP="00512402">
            <w:pPr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  <w:r w:rsidRPr="00E837AE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Проводит построение. Проверяет</w:t>
            </w:r>
            <w:r w:rsidRPr="00E837AE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 w:bidi="ru-RU"/>
              </w:rPr>
              <w:t> </w:t>
            </w:r>
            <w:r w:rsidRPr="00E837AE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готовность обучающихся к уроку, озвучивает тему и цель урока; создает эмоциональный настрой на изучение нового предмета.</w:t>
            </w:r>
          </w:p>
          <w:p w:rsidR="00301172" w:rsidRPr="00E837AE" w:rsidRDefault="00301172" w:rsidP="00512402">
            <w:pPr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  <w:r w:rsidRPr="00E837AE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Даёт команды: «Направо!», «Налево в обход шагом марш!», «На носках руки на пояс», «На внешней части стопы». По окончании даёт команду: «Бегом марш!».</w:t>
            </w:r>
          </w:p>
          <w:p w:rsidR="00301172" w:rsidRPr="00E837AE" w:rsidRDefault="00301172" w:rsidP="00512402">
            <w:pPr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  <w:r w:rsidRPr="00E837AE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 xml:space="preserve">Проводит дыхательные упражнения: вдох – руки </w:t>
            </w:r>
            <w:r w:rsidRPr="00E837AE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lastRenderedPageBreak/>
              <w:t xml:space="preserve">вверх, подняться на носки; выдох – </w:t>
            </w:r>
            <w:proofErr w:type="spellStart"/>
            <w:r w:rsidRPr="00E837AE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полунаклон</w:t>
            </w:r>
            <w:proofErr w:type="spellEnd"/>
            <w:r w:rsidRPr="00E837AE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 xml:space="preserve"> вперед, </w:t>
            </w:r>
          </w:p>
          <w:p w:rsidR="00301172" w:rsidRPr="00E837AE" w:rsidRDefault="00301172" w:rsidP="00512402">
            <w:pPr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</w:p>
          <w:p w:rsidR="00301172" w:rsidRPr="00E837AE" w:rsidRDefault="00301172" w:rsidP="00512402">
            <w:pPr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</w:p>
          <w:p w:rsidR="00301172" w:rsidRPr="00E837AE" w:rsidRDefault="00301172" w:rsidP="00512402">
            <w:pPr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  <w:r w:rsidRPr="00E837AE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расслабленные руки вниз. </w:t>
            </w:r>
            <w:r w:rsidRPr="00E837AE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 w:bidi="ru-RU"/>
              </w:rPr>
              <w:t>(Повторить 3–4 раза)</w:t>
            </w:r>
            <w:r w:rsidRPr="00E837AE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.</w:t>
            </w:r>
          </w:p>
          <w:p w:rsidR="00301172" w:rsidRPr="00E837AE" w:rsidRDefault="00301172" w:rsidP="005124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7AE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ОРУ в кругу.</w:t>
            </w:r>
          </w:p>
        </w:tc>
        <w:tc>
          <w:tcPr>
            <w:tcW w:w="3545" w:type="dxa"/>
          </w:tcPr>
          <w:p w:rsidR="00301172" w:rsidRDefault="00301172" w:rsidP="005124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1172" w:rsidRPr="00301172" w:rsidRDefault="00301172" w:rsidP="00301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1172" w:rsidRDefault="00301172" w:rsidP="00301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1172" w:rsidRDefault="00301172" w:rsidP="00301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1172" w:rsidRPr="00301172" w:rsidRDefault="00301172" w:rsidP="00301172">
            <w:pPr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 мин</w:t>
            </w:r>
          </w:p>
        </w:tc>
        <w:tc>
          <w:tcPr>
            <w:tcW w:w="3545" w:type="dxa"/>
          </w:tcPr>
          <w:p w:rsidR="00301172" w:rsidRDefault="00301172" w:rsidP="005124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в одну шеренгу. Сдача рапорта.</w:t>
            </w:r>
          </w:p>
          <w:p w:rsidR="00301172" w:rsidRPr="00E837AE" w:rsidRDefault="00301172" w:rsidP="00512402">
            <w:pPr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  <w:r w:rsidRPr="00E837AE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Слушают</w:t>
            </w:r>
          </w:p>
          <w:p w:rsidR="00301172" w:rsidRDefault="00301172" w:rsidP="00512402">
            <w:pPr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  <w:r w:rsidRPr="00E837AE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и обсуждают тему урока.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 xml:space="preserve"> Выполняют ходьбу</w:t>
            </w:r>
            <w:proofErr w:type="gramStart"/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r w:rsidRPr="00E837AE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,</w:t>
            </w:r>
            <w:proofErr w:type="gramEnd"/>
          </w:p>
          <w:p w:rsidR="00301172" w:rsidRDefault="00301172" w:rsidP="00512402">
            <w:pPr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</w:p>
          <w:p w:rsidR="00301172" w:rsidRPr="00E837AE" w:rsidRDefault="00301172" w:rsidP="005124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разминочный бег</w:t>
            </w:r>
            <w:r w:rsidRPr="00E837AE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, по окончании которого переходят на шаг и выполняют упражнения на восстановление дыхания.</w:t>
            </w:r>
          </w:p>
          <w:p w:rsidR="00301172" w:rsidRPr="00E837AE" w:rsidRDefault="00301172" w:rsidP="005124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1172" w:rsidRPr="00E837AE" w:rsidRDefault="00301172" w:rsidP="005124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1172" w:rsidRPr="00E837AE" w:rsidRDefault="00301172" w:rsidP="0051240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745" w:type="dxa"/>
          </w:tcPr>
          <w:p w:rsidR="00301172" w:rsidRPr="00E837AE" w:rsidRDefault="00301172" w:rsidP="00512402">
            <w:pPr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  <w:r w:rsidRPr="00E837AE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ru-RU" w:bidi="ru-RU"/>
              </w:rPr>
              <w:t>Личностные:</w:t>
            </w:r>
            <w:r w:rsidRPr="00E837AE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 понимают значение знаний для человека и принимают его; имеют желание учиться; положительно отзываются о школе; стремятся хорошо учиться и сориентированы на участие в делах школы; правильно идентифицируют себя </w:t>
            </w:r>
            <w:r w:rsidRPr="00E837AE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br/>
              <w:t>с позицией школьника.</w:t>
            </w:r>
          </w:p>
          <w:p w:rsidR="00301172" w:rsidRPr="00E837AE" w:rsidRDefault="00301172" w:rsidP="0051240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37AE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ru-RU" w:bidi="ru-RU"/>
              </w:rPr>
              <w:t>Регулятивные:</w:t>
            </w:r>
            <w:r w:rsidRPr="00E837AE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 умеют оценивать правильность выполнения действия на уровне адекватной ретроспективной оценки; вносят необходимые коррективы в действие после его завершения на основе его оценки </w:t>
            </w:r>
            <w:r w:rsidRPr="00E837AE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br/>
              <w:t xml:space="preserve">и учета характера сделанных </w:t>
            </w:r>
            <w:r w:rsidRPr="00E837AE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lastRenderedPageBreak/>
              <w:t>ошибок.</w:t>
            </w:r>
          </w:p>
        </w:tc>
      </w:tr>
      <w:tr w:rsidR="00301172" w:rsidRPr="00E837AE" w:rsidTr="00663C6A">
        <w:trPr>
          <w:trHeight w:val="1562"/>
        </w:trPr>
        <w:tc>
          <w:tcPr>
            <w:tcW w:w="2517" w:type="dxa"/>
          </w:tcPr>
          <w:p w:rsidR="00301172" w:rsidRPr="00E837AE" w:rsidRDefault="00301172" w:rsidP="0051240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37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Постановка проблемной ситуации</w:t>
            </w:r>
          </w:p>
        </w:tc>
        <w:tc>
          <w:tcPr>
            <w:tcW w:w="34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01172" w:rsidRPr="00E837AE" w:rsidRDefault="00301172" w:rsidP="00512402">
            <w:pPr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  <w:r w:rsidRPr="00E837AE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Объясняет, что поточный метод заключается в том, что все упражнения ученики будут выполнять друг за другом с соблюдением дистанции и только по заданию и команде учителя.</w:t>
            </w:r>
          </w:p>
        </w:tc>
        <w:tc>
          <w:tcPr>
            <w:tcW w:w="35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01172" w:rsidRDefault="00301172" w:rsidP="00512402">
            <w:pPr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</w:p>
          <w:p w:rsidR="00301172" w:rsidRDefault="00301172" w:rsidP="00301172">
            <w:pPr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</w:p>
          <w:p w:rsidR="00301172" w:rsidRPr="00301172" w:rsidRDefault="00301172" w:rsidP="00301172">
            <w:pPr>
              <w:ind w:firstLine="708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1-2мин</w:t>
            </w:r>
          </w:p>
        </w:tc>
        <w:tc>
          <w:tcPr>
            <w:tcW w:w="35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01172" w:rsidRPr="00E837AE" w:rsidRDefault="00301172" w:rsidP="00512402">
            <w:pPr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  <w:r w:rsidRPr="00E837AE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Слушают, задают вопросы.</w:t>
            </w:r>
          </w:p>
        </w:tc>
        <w:tc>
          <w:tcPr>
            <w:tcW w:w="3745" w:type="dxa"/>
          </w:tcPr>
          <w:p w:rsidR="00301172" w:rsidRPr="00E837AE" w:rsidRDefault="00301172" w:rsidP="00512402">
            <w:pPr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  <w:r w:rsidRPr="00E837AE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ru-RU" w:bidi="ru-RU"/>
              </w:rPr>
              <w:t>Познавательные:</w:t>
            </w:r>
          </w:p>
          <w:p w:rsidR="00301172" w:rsidRPr="00E837AE" w:rsidRDefault="00301172" w:rsidP="00512402">
            <w:pPr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E837AE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u w:val="single"/>
                <w:lang w:eastAsia="ru-RU" w:bidi="ru-RU"/>
              </w:rPr>
              <w:t>общеучебные</w:t>
            </w:r>
            <w:proofErr w:type="spellEnd"/>
            <w:r w:rsidRPr="00E837AE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u w:val="single"/>
                <w:lang w:eastAsia="ru-RU" w:bidi="ru-RU"/>
              </w:rPr>
              <w:t> </w:t>
            </w:r>
            <w:r w:rsidRPr="00E837AE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– осознанно строят речевое высказывание в устной форме об особенностях поточного метода;</w:t>
            </w:r>
          </w:p>
          <w:p w:rsidR="00301172" w:rsidRPr="00E837AE" w:rsidRDefault="00301172" w:rsidP="00512402">
            <w:pPr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  <w:r w:rsidRPr="00E837AE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u w:val="single"/>
                <w:lang w:eastAsia="ru-RU" w:bidi="ru-RU"/>
              </w:rPr>
              <w:t>логические</w:t>
            </w:r>
            <w:r w:rsidRPr="00E837AE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 w:bidi="ru-RU"/>
              </w:rPr>
              <w:t> – </w:t>
            </w:r>
            <w:r w:rsidRPr="00E837AE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дополняют и расширяют имеющиеся знания и представления о новом изучаемом предмете.</w:t>
            </w:r>
          </w:p>
          <w:p w:rsidR="00301172" w:rsidRPr="00E837AE" w:rsidRDefault="00301172" w:rsidP="00512402">
            <w:pPr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  <w:r w:rsidRPr="00E837AE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ru-RU" w:bidi="ru-RU"/>
              </w:rPr>
              <w:t>Коммуникативные:</w:t>
            </w:r>
            <w:r w:rsidRPr="00E837AE">
              <w:rPr>
                <w:rFonts w:ascii="Times New Roman" w:eastAsia="Arial Unicode MS" w:hAnsi="Times New Roman" w:cs="Times New Roman"/>
                <w:b/>
                <w:bCs/>
                <w:i/>
                <w:iCs/>
                <w:sz w:val="24"/>
                <w:szCs w:val="24"/>
                <w:lang w:eastAsia="ru-RU" w:bidi="ru-RU"/>
              </w:rPr>
              <w:t> </w:t>
            </w:r>
            <w:r w:rsidRPr="00E837AE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используют речь для регуляции своего действия; взаимодействуют со сверстниками в совместной деятельности.</w:t>
            </w:r>
          </w:p>
          <w:p w:rsidR="00301172" w:rsidRPr="00E837AE" w:rsidRDefault="00301172" w:rsidP="00512402">
            <w:pPr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  <w:r w:rsidRPr="00E837AE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ru-RU" w:bidi="ru-RU"/>
              </w:rPr>
              <w:t>Регулятивные:</w:t>
            </w:r>
            <w:r w:rsidRPr="00E837AE">
              <w:rPr>
                <w:rFonts w:ascii="Times New Roman" w:eastAsia="Arial Unicode MS" w:hAnsi="Times New Roman" w:cs="Times New Roman"/>
                <w:b/>
                <w:bCs/>
                <w:i/>
                <w:iCs/>
                <w:sz w:val="24"/>
                <w:szCs w:val="24"/>
                <w:lang w:eastAsia="ru-RU" w:bidi="ru-RU"/>
              </w:rPr>
              <w:t> </w:t>
            </w:r>
            <w:r w:rsidRPr="00E837AE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 xml:space="preserve">действуют с учетом выделенных учителем ориентиров; адекватно воспринимают оценку учителя; осуществляет пошаговый </w:t>
            </w:r>
            <w:r w:rsidRPr="00E837AE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lastRenderedPageBreak/>
              <w:t>контроль своих действий, ориентируясь на показ движений учителем.</w:t>
            </w:r>
          </w:p>
          <w:p w:rsidR="00301172" w:rsidRPr="00E837AE" w:rsidRDefault="00301172" w:rsidP="00512402">
            <w:pPr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  <w:r w:rsidRPr="00E837AE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ru-RU" w:bidi="ru-RU"/>
              </w:rPr>
              <w:t>Личностные:</w:t>
            </w:r>
            <w:r w:rsidRPr="00E837AE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 проявляют дисциплинированность, трудолюбие и упорство в достижении поставленных целей.</w:t>
            </w:r>
          </w:p>
          <w:p w:rsidR="00301172" w:rsidRPr="00E837AE" w:rsidRDefault="00301172" w:rsidP="00512402">
            <w:pPr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</w:p>
          <w:p w:rsidR="00301172" w:rsidRPr="00E837AE" w:rsidRDefault="00301172" w:rsidP="00512402">
            <w:pPr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</w:p>
          <w:p w:rsidR="00301172" w:rsidRPr="00E837AE" w:rsidRDefault="00301172" w:rsidP="0051240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01172" w:rsidRPr="00E837AE" w:rsidTr="00663C6A">
        <w:trPr>
          <w:trHeight w:val="1562"/>
        </w:trPr>
        <w:tc>
          <w:tcPr>
            <w:tcW w:w="2517" w:type="dxa"/>
          </w:tcPr>
          <w:p w:rsidR="00301172" w:rsidRPr="00E837AE" w:rsidRDefault="00301172" w:rsidP="0051240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37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Этап конструирования нового способа деятельности.</w:t>
            </w:r>
          </w:p>
        </w:tc>
        <w:tc>
          <w:tcPr>
            <w:tcW w:w="34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01172" w:rsidRPr="00E837AE" w:rsidRDefault="00301172" w:rsidP="00512402">
            <w:pPr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  <w:r w:rsidRPr="00E837AE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Объясняет и по необходимости показывает упражнения. Обратно возвращаться шагом: правая колонна – с правой стороны г/матов, левая – с левой.</w:t>
            </w:r>
          </w:p>
          <w:p w:rsidR="00301172" w:rsidRPr="00E837AE" w:rsidRDefault="00301172" w:rsidP="00512402">
            <w:pPr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  <w:r w:rsidRPr="00E837AE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Комбинация акробатических упражнений:</w:t>
            </w:r>
          </w:p>
          <w:p w:rsidR="00301172" w:rsidRPr="00E837AE" w:rsidRDefault="00301172" w:rsidP="00512402">
            <w:pPr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</w:p>
          <w:p w:rsidR="00301172" w:rsidRPr="00E837AE" w:rsidRDefault="00301172" w:rsidP="00512402">
            <w:pPr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  <w:r w:rsidRPr="00E837AE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Повторяет перекаты, кувырки, стойку на лопатках. </w:t>
            </w:r>
            <w:r w:rsidRPr="00E837AE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br/>
              <w:t>1) И. п. – лежа на г/мате на спине. 1 - взять группировку;</w:t>
            </w:r>
          </w:p>
          <w:p w:rsidR="00301172" w:rsidRPr="00E837AE" w:rsidRDefault="00301172" w:rsidP="00512402">
            <w:pPr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  <w:r w:rsidRPr="00E837AE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2 - и. п. (Повторить 6–8 раз).</w:t>
            </w:r>
          </w:p>
          <w:p w:rsidR="00301172" w:rsidRPr="00E837AE" w:rsidRDefault="00301172" w:rsidP="00512402">
            <w:pPr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  <w:r w:rsidRPr="00E837AE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 xml:space="preserve">2) Лежа на спине, удерживая ноги в группировке, по команде учителя выполнить перекаты. 1 - перекат на </w:t>
            </w:r>
            <w:r w:rsidRPr="00E837AE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lastRenderedPageBreak/>
              <w:t>правый бок; 2 - перекат в и. п.; 3 – перекат на левый бок; 4 – и. п.</w:t>
            </w:r>
          </w:p>
          <w:p w:rsidR="00301172" w:rsidRPr="00E837AE" w:rsidRDefault="00301172" w:rsidP="00512402">
            <w:pPr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</w:p>
          <w:p w:rsidR="00301172" w:rsidRPr="00E837AE" w:rsidRDefault="00301172" w:rsidP="00512402">
            <w:pPr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  <w:r w:rsidRPr="00E837AE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Выполнить упражнение «Мост».</w:t>
            </w:r>
          </w:p>
        </w:tc>
        <w:tc>
          <w:tcPr>
            <w:tcW w:w="35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01172" w:rsidRPr="00E837AE" w:rsidRDefault="00D24508" w:rsidP="00301172">
            <w:pPr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lastRenderedPageBreak/>
              <w:t>10</w:t>
            </w:r>
            <w:r w:rsidR="00301172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мин</w:t>
            </w:r>
          </w:p>
        </w:tc>
        <w:tc>
          <w:tcPr>
            <w:tcW w:w="35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01172" w:rsidRPr="00E837AE" w:rsidRDefault="00301172" w:rsidP="00512402">
            <w:pPr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  <w:r w:rsidRPr="00E837AE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Осмысление нового материала</w:t>
            </w:r>
          </w:p>
          <w:p w:rsidR="00301172" w:rsidRPr="00E837AE" w:rsidRDefault="00301172" w:rsidP="00512402">
            <w:pPr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</w:p>
          <w:p w:rsidR="00301172" w:rsidRPr="00E837AE" w:rsidRDefault="00301172" w:rsidP="00512402">
            <w:pPr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</w:p>
          <w:p w:rsidR="00301172" w:rsidRPr="00E837AE" w:rsidRDefault="00301172" w:rsidP="00512402">
            <w:pPr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</w:p>
          <w:p w:rsidR="00301172" w:rsidRPr="00E837AE" w:rsidRDefault="00301172" w:rsidP="00512402">
            <w:pPr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</w:p>
          <w:p w:rsidR="00301172" w:rsidRPr="00E837AE" w:rsidRDefault="00301172" w:rsidP="00512402">
            <w:pPr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</w:p>
          <w:p w:rsidR="00301172" w:rsidRPr="00E837AE" w:rsidRDefault="00301172" w:rsidP="00512402">
            <w:pPr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</w:p>
          <w:p w:rsidR="00301172" w:rsidRPr="00E837AE" w:rsidRDefault="00301172" w:rsidP="00512402">
            <w:pPr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</w:p>
          <w:p w:rsidR="00301172" w:rsidRPr="00E837AE" w:rsidRDefault="00301172" w:rsidP="00512402">
            <w:pPr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</w:p>
          <w:p w:rsidR="00301172" w:rsidRPr="00E837AE" w:rsidRDefault="00301172" w:rsidP="00512402">
            <w:pPr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</w:p>
          <w:p w:rsidR="00301172" w:rsidRPr="00E837AE" w:rsidRDefault="00301172" w:rsidP="00512402">
            <w:pPr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</w:p>
          <w:p w:rsidR="00301172" w:rsidRPr="00E837AE" w:rsidRDefault="00301172" w:rsidP="00512402">
            <w:pPr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</w:p>
          <w:p w:rsidR="00301172" w:rsidRPr="00E837AE" w:rsidRDefault="00301172" w:rsidP="00512402">
            <w:pPr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</w:p>
          <w:p w:rsidR="00301172" w:rsidRPr="00E837AE" w:rsidRDefault="00301172" w:rsidP="00512402">
            <w:pPr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</w:p>
          <w:p w:rsidR="00301172" w:rsidRPr="00E837AE" w:rsidRDefault="00301172" w:rsidP="00512402">
            <w:pPr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  <w:r w:rsidRPr="00E837AE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Формулирует задание, обеспечивает мотивацию выполнения, осуществляет индивидуальный контроль.</w:t>
            </w:r>
          </w:p>
          <w:p w:rsidR="00301172" w:rsidRPr="00E837AE" w:rsidRDefault="00301172" w:rsidP="00512402">
            <w:pPr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01172" w:rsidRDefault="00301172" w:rsidP="00301172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7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Личностные: </w:t>
            </w:r>
            <w:r w:rsidRPr="00E83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ответственного отношения к обучению;</w:t>
            </w:r>
            <w:r w:rsidRPr="00E83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837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Регулятивные: </w:t>
            </w:r>
            <w:r w:rsidRPr="00E83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анализировать существующие и планировать будущие образовательные результаты;</w:t>
            </w:r>
            <w:r w:rsidRPr="00E83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837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Коммуникативные</w:t>
            </w:r>
            <w:r w:rsidRPr="00E83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принимать позицию собеседника, понимая позицию другого, различать в его речи: мнение (точку зрения), доказательство (аргументы), факты; гипотезы, аксиомы, теории</w:t>
            </w:r>
          </w:p>
          <w:p w:rsidR="00301172" w:rsidRPr="00E837AE" w:rsidRDefault="00301172" w:rsidP="00301172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7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Познавательные: </w:t>
            </w:r>
            <w:r w:rsidRPr="00E83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объяснять явления, процессы, связи и отношения, выявляемые в ходе познавательной и исследовательской деятельности.</w:t>
            </w:r>
          </w:p>
        </w:tc>
      </w:tr>
      <w:tr w:rsidR="00301172" w:rsidRPr="00E837AE" w:rsidTr="00663C6A">
        <w:trPr>
          <w:trHeight w:val="1562"/>
        </w:trPr>
        <w:tc>
          <w:tcPr>
            <w:tcW w:w="2517" w:type="dxa"/>
          </w:tcPr>
          <w:p w:rsidR="00301172" w:rsidRPr="00E837AE" w:rsidRDefault="00301172" w:rsidP="0051240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837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Этап реализации нового способа действия.</w:t>
            </w:r>
          </w:p>
          <w:p w:rsidR="00301172" w:rsidRPr="00E837AE" w:rsidRDefault="00301172" w:rsidP="0051240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01172" w:rsidRPr="00E837AE" w:rsidRDefault="00301172" w:rsidP="0051240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01172" w:rsidRPr="00E837AE" w:rsidRDefault="00301172" w:rsidP="0051240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01172" w:rsidRPr="00E837AE" w:rsidRDefault="00301172" w:rsidP="0051240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01172" w:rsidRPr="00E837AE" w:rsidRDefault="00301172" w:rsidP="0051240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01172" w:rsidRPr="00E837AE" w:rsidRDefault="00301172" w:rsidP="0051240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01172" w:rsidRPr="00E837AE" w:rsidRDefault="00301172" w:rsidP="0051240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01172" w:rsidRPr="00E837AE" w:rsidRDefault="00301172" w:rsidP="0051240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01172" w:rsidRPr="00E837AE" w:rsidRDefault="00301172" w:rsidP="0051240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01172" w:rsidRPr="00E837AE" w:rsidRDefault="00301172" w:rsidP="0051240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01172" w:rsidRPr="00E837AE" w:rsidRDefault="00301172" w:rsidP="0051240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01172" w:rsidRDefault="00301172" w:rsidP="00512402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Следит за выполнением, исправляет ошибки</w:t>
            </w:r>
          </w:p>
          <w:p w:rsidR="00301172" w:rsidRPr="00E837AE" w:rsidRDefault="00301172" w:rsidP="00512402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Подает команды.</w:t>
            </w:r>
          </w:p>
          <w:p w:rsidR="00301172" w:rsidRPr="00E837AE" w:rsidRDefault="00301172" w:rsidP="00512402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1172" w:rsidRPr="00E837AE" w:rsidRDefault="00D24508" w:rsidP="00512402">
            <w:pPr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10мин</w:t>
            </w:r>
          </w:p>
        </w:tc>
        <w:tc>
          <w:tcPr>
            <w:tcW w:w="3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01172" w:rsidRPr="00E837AE" w:rsidRDefault="00301172" w:rsidP="00512402">
            <w:pPr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  <w:r w:rsidRPr="00E837AE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 xml:space="preserve">По 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 xml:space="preserve">команде подходят к матам и друг </w:t>
            </w:r>
            <w:r w:rsidRPr="00E837AE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за другом парами выполняют задания.</w:t>
            </w:r>
          </w:p>
          <w:p w:rsidR="00301172" w:rsidRPr="00E837AE" w:rsidRDefault="00301172" w:rsidP="00512402">
            <w:pPr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</w:p>
          <w:p w:rsidR="00301172" w:rsidRPr="00E837AE" w:rsidRDefault="00301172" w:rsidP="00512402">
            <w:pPr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  <w:r w:rsidRPr="00E837AE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Выполняют комбинацию упражнений.</w:t>
            </w:r>
          </w:p>
          <w:p w:rsidR="00301172" w:rsidRPr="00E837AE" w:rsidRDefault="00301172" w:rsidP="00512402">
            <w:pPr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</w:p>
          <w:p w:rsidR="00301172" w:rsidRPr="00E837AE" w:rsidRDefault="00301172" w:rsidP="00512402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5" w:type="dxa"/>
          </w:tcPr>
          <w:p w:rsidR="00301172" w:rsidRDefault="00301172" w:rsidP="005124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7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Личностные:</w:t>
            </w:r>
            <w:r w:rsidRPr="00E83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Овладение установками, нормами и правилами организации труда</w:t>
            </w:r>
          </w:p>
          <w:p w:rsidR="00301172" w:rsidRDefault="00301172" w:rsidP="005124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7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Регулятивные</w:t>
            </w:r>
            <w:r w:rsidRPr="00E83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волевая </w:t>
            </w:r>
            <w:proofErr w:type="spellStart"/>
            <w:r w:rsidRPr="00E83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саморегуляция</w:t>
            </w:r>
            <w:proofErr w:type="spellEnd"/>
            <w:r w:rsidRPr="00E83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Осуществляют самоконтроль.</w:t>
            </w:r>
          </w:p>
          <w:p w:rsidR="00301172" w:rsidRPr="00E837AE" w:rsidRDefault="00301172" w:rsidP="005124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7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Познавательные</w:t>
            </w:r>
            <w:r w:rsidRPr="00E83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E83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общеучебные</w:t>
            </w:r>
            <w:proofErr w:type="spellEnd"/>
            <w:r w:rsidRPr="00E83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извлечение необходимой информации; Осуществляют работу по выполнению отдельных операций.</w:t>
            </w:r>
          </w:p>
          <w:p w:rsidR="00301172" w:rsidRPr="00E837AE" w:rsidRDefault="00301172" w:rsidP="005124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7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Коммуникативные: </w:t>
            </w:r>
            <w:r w:rsidRPr="00E83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планирование учебного </w:t>
            </w:r>
          </w:p>
          <w:p w:rsidR="00301172" w:rsidRPr="00E837AE" w:rsidRDefault="00301172" w:rsidP="0051240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3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сотрудничества с учителем и сверстниками.</w:t>
            </w:r>
          </w:p>
        </w:tc>
      </w:tr>
      <w:tr w:rsidR="00301172" w:rsidRPr="00E837AE" w:rsidTr="00663C6A">
        <w:trPr>
          <w:trHeight w:val="1562"/>
        </w:trPr>
        <w:tc>
          <w:tcPr>
            <w:tcW w:w="2517" w:type="dxa"/>
          </w:tcPr>
          <w:p w:rsidR="00301172" w:rsidRPr="00E837AE" w:rsidRDefault="00301172" w:rsidP="0051240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37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Этап применение общего способа действия.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01172" w:rsidRPr="00E837AE" w:rsidRDefault="00301172" w:rsidP="00512402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Организует коррекционную работу, практическую работу</w:t>
            </w:r>
          </w:p>
        </w:tc>
        <w:tc>
          <w:tcPr>
            <w:tcW w:w="3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1172" w:rsidRPr="00E837AE" w:rsidRDefault="00D24508" w:rsidP="00512402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01172" w:rsidRPr="00E837AE" w:rsidRDefault="00301172" w:rsidP="00512402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Подвижная игра «Перестрелка»</w:t>
            </w:r>
          </w:p>
        </w:tc>
        <w:tc>
          <w:tcPr>
            <w:tcW w:w="3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01172" w:rsidRDefault="00301172" w:rsidP="00301172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7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Личностные:</w:t>
            </w:r>
            <w:r w:rsidRPr="00E83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развитие трудолюбия и ответственности на результаты своей деятельности.</w:t>
            </w:r>
          </w:p>
          <w:p w:rsidR="00301172" w:rsidRDefault="00301172" w:rsidP="00301172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7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Познавательные:</w:t>
            </w:r>
            <w:r w:rsidRPr="00E83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Применяют новый способ. Отработка операций, в которых допущены ошибки.</w:t>
            </w:r>
          </w:p>
          <w:p w:rsidR="00301172" w:rsidRDefault="00301172" w:rsidP="00301172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7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Коммуникативные</w:t>
            </w:r>
            <w:r w:rsidRPr="00E83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Строят рассуждения, понятные для собеседника.</w:t>
            </w:r>
          </w:p>
          <w:p w:rsidR="00301172" w:rsidRPr="00E837AE" w:rsidRDefault="00301172" w:rsidP="00301172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7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Регулятивные:</w:t>
            </w:r>
            <w:r w:rsidRPr="00E83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Самопроверка. Отрабатывают способ в целом. </w:t>
            </w:r>
            <w:r w:rsidRPr="00E83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Осуществляют пошаговый контроль по результату.</w:t>
            </w:r>
          </w:p>
        </w:tc>
      </w:tr>
      <w:tr w:rsidR="00301172" w:rsidRPr="00E837AE" w:rsidTr="00663C6A">
        <w:trPr>
          <w:trHeight w:val="1562"/>
        </w:trPr>
        <w:tc>
          <w:tcPr>
            <w:tcW w:w="2517" w:type="dxa"/>
          </w:tcPr>
          <w:p w:rsidR="00301172" w:rsidRPr="00E837AE" w:rsidRDefault="00301172" w:rsidP="00512402">
            <w:pPr>
              <w:ind w:right="73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37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Рефлексия деятельности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01172" w:rsidRPr="00E837AE" w:rsidRDefault="00301172" w:rsidP="00512402">
            <w:pPr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  <w:r w:rsidRPr="00E837AE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Проводит беседу </w:t>
            </w:r>
            <w:bookmarkStart w:id="0" w:name="_GoBack"/>
            <w:bookmarkEnd w:id="0"/>
            <w:r w:rsidRPr="00E837AE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по вопросам:</w:t>
            </w:r>
          </w:p>
          <w:p w:rsidR="00301172" w:rsidRPr="00E837AE" w:rsidRDefault="00301172" w:rsidP="00512402">
            <w:pPr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  <w:r w:rsidRPr="00E837AE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– В чём заключается поточный метод выполнения упражнений?</w:t>
            </w:r>
          </w:p>
          <w:p w:rsidR="00301172" w:rsidRPr="00E837AE" w:rsidRDefault="00301172" w:rsidP="00512402">
            <w:pPr>
              <w:spacing w:after="15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37AE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– Какие правила безопасности следует соблюдать при выполнении упражнений поточным методом</w:t>
            </w:r>
          </w:p>
          <w:p w:rsidR="00301172" w:rsidRPr="00E837AE" w:rsidRDefault="00301172" w:rsidP="00512402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7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Домашнее задание: поднятие туловища (упражнение на брюшной пресс до 20 раз) </w:t>
            </w:r>
          </w:p>
        </w:tc>
        <w:tc>
          <w:tcPr>
            <w:tcW w:w="3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1172" w:rsidRPr="00E837AE" w:rsidRDefault="00D24508" w:rsidP="00512402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мин</w:t>
            </w:r>
          </w:p>
        </w:tc>
        <w:tc>
          <w:tcPr>
            <w:tcW w:w="3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24508" w:rsidRDefault="00301172" w:rsidP="00512402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Проводят самооценку работы на уроке.</w:t>
            </w:r>
          </w:p>
          <w:p w:rsidR="00301172" w:rsidRPr="00E837AE" w:rsidRDefault="00301172" w:rsidP="00512402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Выполняют построение в одну шеренгу. </w:t>
            </w:r>
            <w:r w:rsidRPr="00E837AE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Определяют свое эмоциональное состояние на уроке</w:t>
            </w:r>
          </w:p>
          <w:p w:rsidR="00301172" w:rsidRPr="00E837AE" w:rsidRDefault="00301172" w:rsidP="00512402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организованный выход из спортивного зала.</w:t>
            </w:r>
          </w:p>
        </w:tc>
        <w:tc>
          <w:tcPr>
            <w:tcW w:w="3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01172" w:rsidRPr="00E837AE" w:rsidRDefault="00301172" w:rsidP="00512402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7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Личностные: </w:t>
            </w:r>
            <w:r w:rsidRPr="00E83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Самооценка учениками собственной деятельности</w:t>
            </w:r>
            <w:r w:rsidRPr="00E83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837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Познавательные: </w:t>
            </w:r>
            <w:r w:rsidRPr="00E83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Анализируют, контролируют и оценивают результат</w:t>
            </w:r>
            <w:r w:rsidRPr="00E83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837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Коммуникативные: </w:t>
            </w:r>
            <w:r w:rsidRPr="00E83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оценочных (аргументированных) высказываний</w:t>
            </w:r>
            <w:r w:rsidRPr="00E83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837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Регулятивные:</w:t>
            </w:r>
            <w:r w:rsidRPr="00E83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Оценивание полученного результата, своих усилий по их достижению</w:t>
            </w:r>
          </w:p>
        </w:tc>
      </w:tr>
    </w:tbl>
    <w:p w:rsidR="00512402" w:rsidRPr="00E837AE" w:rsidRDefault="00512402" w:rsidP="005124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2402" w:rsidRPr="00E837AE" w:rsidRDefault="00512402" w:rsidP="00512402">
      <w:pPr>
        <w:rPr>
          <w:rFonts w:ascii="Times New Roman" w:eastAsia="Calibri" w:hAnsi="Times New Roman" w:cs="Times New Roman"/>
        </w:rPr>
      </w:pPr>
    </w:p>
    <w:p w:rsidR="00512402" w:rsidRPr="00E837AE" w:rsidRDefault="00512402" w:rsidP="00512402">
      <w:pPr>
        <w:rPr>
          <w:rFonts w:ascii="Times New Roman" w:eastAsia="Calibri" w:hAnsi="Times New Roman" w:cs="Times New Roman"/>
        </w:rPr>
      </w:pPr>
    </w:p>
    <w:p w:rsidR="00512402" w:rsidRPr="00E837AE" w:rsidRDefault="00512402"/>
    <w:sectPr w:rsidR="00512402" w:rsidRPr="00E837AE" w:rsidSect="009505C2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E83E2B"/>
    <w:multiLevelType w:val="hybridMultilevel"/>
    <w:tmpl w:val="7C8CA7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A42DF"/>
    <w:rsid w:val="00046E29"/>
    <w:rsid w:val="002E4720"/>
    <w:rsid w:val="00301172"/>
    <w:rsid w:val="004F56CE"/>
    <w:rsid w:val="00512402"/>
    <w:rsid w:val="009505C2"/>
    <w:rsid w:val="00AB75A4"/>
    <w:rsid w:val="00B41641"/>
    <w:rsid w:val="00C52429"/>
    <w:rsid w:val="00C94F97"/>
    <w:rsid w:val="00CA42DF"/>
    <w:rsid w:val="00CD1704"/>
    <w:rsid w:val="00D24508"/>
    <w:rsid w:val="00E837AE"/>
    <w:rsid w:val="00F50515"/>
    <w:rsid w:val="00F935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4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2402"/>
    <w:pPr>
      <w:spacing w:after="200" w:line="276" w:lineRule="auto"/>
      <w:ind w:left="720"/>
      <w:contextualSpacing/>
    </w:pPr>
  </w:style>
  <w:style w:type="table" w:styleId="a4">
    <w:name w:val="Table Grid"/>
    <w:basedOn w:val="a1"/>
    <w:uiPriority w:val="59"/>
    <w:rsid w:val="005124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94F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94F97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9505C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6</Pages>
  <Words>1077</Words>
  <Characters>6144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ст</cp:lastModifiedBy>
  <cp:revision>6</cp:revision>
  <cp:lastPrinted>2019-12-17T15:10:00Z</cp:lastPrinted>
  <dcterms:created xsi:type="dcterms:W3CDTF">2021-02-03T16:43:00Z</dcterms:created>
  <dcterms:modified xsi:type="dcterms:W3CDTF">2025-02-05T14:42:00Z</dcterms:modified>
</cp:coreProperties>
</file>