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C0" w:rsidRDefault="006115C0" w:rsidP="002E7C01">
      <w:pPr>
        <w:tabs>
          <w:tab w:val="left" w:pos="7337"/>
        </w:tabs>
        <w:spacing w:line="276" w:lineRule="auto"/>
        <w:jc w:val="center"/>
        <w:rPr>
          <w:b/>
          <w:sz w:val="28"/>
          <w:szCs w:val="28"/>
        </w:rPr>
      </w:pPr>
    </w:p>
    <w:p w:rsidR="004D34BB" w:rsidRPr="006B7062" w:rsidRDefault="006B7062" w:rsidP="004D34BB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B7062">
        <w:rPr>
          <w:b/>
          <w:bCs/>
          <w:sz w:val="32"/>
          <w:szCs w:val="32"/>
        </w:rPr>
        <w:t xml:space="preserve">                                </w:t>
      </w:r>
    </w:p>
    <w:p w:rsidR="004D34BB" w:rsidRPr="006B7062" w:rsidRDefault="004D34BB" w:rsidP="004D34BB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0C207E" w:rsidRPr="006B7062" w:rsidRDefault="000C207E" w:rsidP="004D34BB">
      <w:pPr>
        <w:tabs>
          <w:tab w:val="left" w:pos="7337"/>
        </w:tabs>
        <w:spacing w:line="276" w:lineRule="auto"/>
        <w:jc w:val="center"/>
        <w:rPr>
          <w:b/>
          <w:sz w:val="32"/>
          <w:szCs w:val="32"/>
        </w:rPr>
      </w:pPr>
    </w:p>
    <w:p w:rsidR="00EE6213" w:rsidRDefault="00EE6213" w:rsidP="002E7C01">
      <w:pPr>
        <w:tabs>
          <w:tab w:val="left" w:pos="7337"/>
        </w:tabs>
        <w:spacing w:line="276" w:lineRule="auto"/>
        <w:jc w:val="center"/>
        <w:rPr>
          <w:b/>
          <w:sz w:val="28"/>
          <w:szCs w:val="28"/>
        </w:rPr>
      </w:pPr>
    </w:p>
    <w:p w:rsidR="00EE6213" w:rsidRDefault="00EE6213" w:rsidP="002E7C01">
      <w:pPr>
        <w:tabs>
          <w:tab w:val="left" w:pos="7337"/>
        </w:tabs>
        <w:spacing w:line="276" w:lineRule="auto"/>
        <w:jc w:val="center"/>
        <w:rPr>
          <w:b/>
          <w:sz w:val="28"/>
          <w:szCs w:val="28"/>
        </w:rPr>
      </w:pPr>
    </w:p>
    <w:p w:rsidR="00FE5954" w:rsidRDefault="00FE5954" w:rsidP="00D1350A">
      <w:pPr>
        <w:tabs>
          <w:tab w:val="left" w:pos="7337"/>
        </w:tabs>
        <w:spacing w:line="360" w:lineRule="auto"/>
        <w:rPr>
          <w:b/>
          <w:sz w:val="28"/>
          <w:szCs w:val="28"/>
        </w:rPr>
      </w:pPr>
    </w:p>
    <w:p w:rsidR="00D1350A" w:rsidRDefault="00D1350A" w:rsidP="00D1350A">
      <w:pPr>
        <w:tabs>
          <w:tab w:val="left" w:pos="7337"/>
        </w:tabs>
        <w:spacing w:line="360" w:lineRule="auto"/>
        <w:rPr>
          <w:b/>
          <w:sz w:val="28"/>
          <w:szCs w:val="28"/>
        </w:rPr>
      </w:pPr>
    </w:p>
    <w:p w:rsidR="00E737AD" w:rsidRDefault="00E737AD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E737AD" w:rsidRDefault="00E737AD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84207B" w:rsidRDefault="0084207B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5C75C5" w:rsidRPr="0084207B" w:rsidRDefault="005C75C5" w:rsidP="005C75C5">
      <w:pPr>
        <w:tabs>
          <w:tab w:val="left" w:pos="7337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4207B">
        <w:rPr>
          <w:b/>
          <w:color w:val="000000"/>
          <w:sz w:val="28"/>
          <w:szCs w:val="28"/>
        </w:rPr>
        <w:t>Методическая разработка урока</w:t>
      </w:r>
    </w:p>
    <w:p w:rsidR="005C75C5" w:rsidRPr="0084207B" w:rsidRDefault="005C75C5" w:rsidP="005C75C5">
      <w:pPr>
        <w:tabs>
          <w:tab w:val="left" w:pos="7337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4207B">
        <w:rPr>
          <w:b/>
          <w:color w:val="000000"/>
          <w:sz w:val="28"/>
          <w:szCs w:val="28"/>
        </w:rPr>
        <w:t xml:space="preserve"> русского языка в 5 классе </w:t>
      </w:r>
    </w:p>
    <w:p w:rsidR="005C75C5" w:rsidRPr="0084207B" w:rsidRDefault="005C75C5" w:rsidP="005C75C5">
      <w:pPr>
        <w:tabs>
          <w:tab w:val="left" w:pos="7337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5C75C5" w:rsidRPr="0084207B" w:rsidRDefault="004D34BB" w:rsidP="005C75C5">
      <w:pPr>
        <w:tabs>
          <w:tab w:val="left" w:pos="7337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теме «Стили речи».</w:t>
      </w:r>
    </w:p>
    <w:p w:rsidR="0084207B" w:rsidRDefault="0084207B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84207B" w:rsidRDefault="0084207B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84207B" w:rsidRDefault="0084207B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EE6213" w:rsidRDefault="00EE6213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E737AD" w:rsidRDefault="00E737AD" w:rsidP="002E7C01">
      <w:pPr>
        <w:tabs>
          <w:tab w:val="left" w:pos="8580"/>
        </w:tabs>
        <w:spacing w:line="276" w:lineRule="auto"/>
        <w:jc w:val="center"/>
        <w:rPr>
          <w:b/>
          <w:sz w:val="28"/>
          <w:szCs w:val="28"/>
        </w:rPr>
      </w:pPr>
    </w:p>
    <w:p w:rsidR="00EE6213" w:rsidRDefault="00EE6213" w:rsidP="00264242">
      <w:pPr>
        <w:tabs>
          <w:tab w:val="left" w:pos="8580"/>
        </w:tabs>
        <w:spacing w:line="276" w:lineRule="auto"/>
        <w:ind w:left="5387"/>
        <w:rPr>
          <w:b/>
          <w:sz w:val="28"/>
          <w:szCs w:val="28"/>
        </w:rPr>
      </w:pPr>
    </w:p>
    <w:p w:rsidR="00EE6213" w:rsidRDefault="00EE6213" w:rsidP="00264242">
      <w:pPr>
        <w:tabs>
          <w:tab w:val="left" w:pos="8580"/>
        </w:tabs>
        <w:spacing w:line="276" w:lineRule="auto"/>
        <w:ind w:left="5387"/>
        <w:rPr>
          <w:b/>
          <w:sz w:val="28"/>
          <w:szCs w:val="28"/>
        </w:rPr>
      </w:pPr>
    </w:p>
    <w:p w:rsidR="00EE6213" w:rsidRDefault="00EE6213" w:rsidP="00264242">
      <w:pPr>
        <w:tabs>
          <w:tab w:val="left" w:pos="8580"/>
        </w:tabs>
        <w:spacing w:line="276" w:lineRule="auto"/>
        <w:ind w:left="5387"/>
        <w:rPr>
          <w:b/>
          <w:sz w:val="28"/>
          <w:szCs w:val="28"/>
        </w:rPr>
      </w:pPr>
    </w:p>
    <w:p w:rsidR="00EE6213" w:rsidRDefault="00EE6213" w:rsidP="00264242">
      <w:pPr>
        <w:tabs>
          <w:tab w:val="left" w:pos="8580"/>
        </w:tabs>
        <w:spacing w:line="276" w:lineRule="auto"/>
        <w:ind w:left="5387"/>
        <w:rPr>
          <w:b/>
          <w:sz w:val="28"/>
          <w:szCs w:val="28"/>
        </w:rPr>
      </w:pPr>
    </w:p>
    <w:p w:rsidR="00EE6213" w:rsidRDefault="00EE6213" w:rsidP="00264242">
      <w:pPr>
        <w:tabs>
          <w:tab w:val="left" w:pos="8580"/>
        </w:tabs>
        <w:spacing w:line="276" w:lineRule="auto"/>
        <w:ind w:left="5387"/>
        <w:rPr>
          <w:b/>
          <w:sz w:val="28"/>
          <w:szCs w:val="28"/>
        </w:rPr>
      </w:pPr>
    </w:p>
    <w:p w:rsidR="00D1350A" w:rsidRPr="00E62032" w:rsidRDefault="00C00265" w:rsidP="00264242">
      <w:pPr>
        <w:tabs>
          <w:tab w:val="left" w:pos="8580"/>
        </w:tabs>
        <w:spacing w:line="276" w:lineRule="auto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2642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разработчик:</w:t>
      </w:r>
    </w:p>
    <w:p w:rsidR="00853F4A" w:rsidRDefault="00853F4A" w:rsidP="00264242">
      <w:pPr>
        <w:tabs>
          <w:tab w:val="left" w:pos="142"/>
        </w:tabs>
        <w:spacing w:line="276" w:lineRule="auto"/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Кабикова</w:t>
      </w:r>
      <w:proofErr w:type="spellEnd"/>
      <w:r>
        <w:rPr>
          <w:sz w:val="28"/>
          <w:szCs w:val="28"/>
        </w:rPr>
        <w:t xml:space="preserve"> Ирина Николаевна</w:t>
      </w:r>
    </w:p>
    <w:p w:rsidR="00E737AD" w:rsidRDefault="00EE6213" w:rsidP="00264242">
      <w:pPr>
        <w:tabs>
          <w:tab w:val="left" w:pos="142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E737AD">
        <w:rPr>
          <w:sz w:val="28"/>
          <w:szCs w:val="28"/>
        </w:rPr>
        <w:t xml:space="preserve"> русского языка и литературы </w:t>
      </w:r>
    </w:p>
    <w:p w:rsidR="00C00265" w:rsidRDefault="00EE6213" w:rsidP="00264242">
      <w:pPr>
        <w:tabs>
          <w:tab w:val="left" w:pos="142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МА</w:t>
      </w:r>
      <w:r w:rsidR="00D1350A">
        <w:rPr>
          <w:sz w:val="28"/>
          <w:szCs w:val="28"/>
        </w:rPr>
        <w:t>ОУ «</w:t>
      </w:r>
      <w:r w:rsidR="00853F4A">
        <w:rPr>
          <w:sz w:val="28"/>
          <w:szCs w:val="28"/>
        </w:rPr>
        <w:t>Батыревская СОШ №1</w:t>
      </w:r>
      <w:r w:rsidR="00D1350A">
        <w:rPr>
          <w:sz w:val="28"/>
          <w:szCs w:val="28"/>
        </w:rPr>
        <w:t>»</w:t>
      </w:r>
    </w:p>
    <w:p w:rsidR="0084207B" w:rsidRDefault="0084207B" w:rsidP="00264242">
      <w:pPr>
        <w:tabs>
          <w:tab w:val="left" w:pos="142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Тел: 89</w:t>
      </w:r>
      <w:r w:rsidR="00EE6213">
        <w:rPr>
          <w:sz w:val="28"/>
          <w:szCs w:val="28"/>
        </w:rPr>
        <w:t>536352588</w:t>
      </w:r>
    </w:p>
    <w:p w:rsidR="0084207B" w:rsidRDefault="0084207B" w:rsidP="0084207B">
      <w:pPr>
        <w:tabs>
          <w:tab w:val="left" w:pos="142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Электронная </w:t>
      </w:r>
      <w:proofErr w:type="gramStart"/>
      <w:r>
        <w:rPr>
          <w:sz w:val="28"/>
          <w:szCs w:val="28"/>
        </w:rPr>
        <w:t>почта:</w:t>
      </w:r>
      <w:hyperlink r:id="rId8" w:history="1">
        <w:proofErr w:type="gramEnd"/>
        <w:r w:rsidR="00EE6213" w:rsidRPr="00DD616E">
          <w:rPr>
            <w:rStyle w:val="a8"/>
            <w:b/>
            <w:sz w:val="28"/>
            <w:szCs w:val="28"/>
            <w:lang w:val="en-US"/>
          </w:rPr>
          <w:t>irina</w:t>
        </w:r>
        <w:r w:rsidR="00EE6213" w:rsidRPr="00DD616E">
          <w:rPr>
            <w:rStyle w:val="a8"/>
            <w:b/>
            <w:sz w:val="28"/>
            <w:szCs w:val="28"/>
          </w:rPr>
          <w:t>.</w:t>
        </w:r>
        <w:r w:rsidR="00EE6213" w:rsidRPr="00DD616E">
          <w:rPr>
            <w:rStyle w:val="a8"/>
            <w:b/>
            <w:sz w:val="28"/>
            <w:szCs w:val="28"/>
            <w:lang w:val="en-US"/>
          </w:rPr>
          <w:t>kabikowa</w:t>
        </w:r>
        <w:r w:rsidR="00EE6213" w:rsidRPr="00DD616E">
          <w:rPr>
            <w:rStyle w:val="a8"/>
            <w:b/>
            <w:sz w:val="28"/>
            <w:szCs w:val="28"/>
          </w:rPr>
          <w:t>@</w:t>
        </w:r>
        <w:r w:rsidR="00EE6213" w:rsidRPr="00DD616E">
          <w:rPr>
            <w:rStyle w:val="a8"/>
            <w:b/>
            <w:sz w:val="28"/>
            <w:szCs w:val="28"/>
            <w:lang w:val="en-US"/>
          </w:rPr>
          <w:t>yandex</w:t>
        </w:r>
        <w:r w:rsidR="00EE6213" w:rsidRPr="00DD616E">
          <w:rPr>
            <w:rStyle w:val="a8"/>
            <w:b/>
            <w:sz w:val="28"/>
            <w:szCs w:val="28"/>
          </w:rPr>
          <w:t>.</w:t>
        </w:r>
        <w:proofErr w:type="spellStart"/>
        <w:r w:rsidR="00EE6213" w:rsidRPr="00DD616E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</w:p>
    <w:p w:rsidR="0084207B" w:rsidRDefault="0084207B" w:rsidP="0084207B">
      <w:pPr>
        <w:tabs>
          <w:tab w:val="left" w:pos="142"/>
        </w:tabs>
        <w:spacing w:line="276" w:lineRule="auto"/>
        <w:ind w:left="5387"/>
        <w:rPr>
          <w:sz w:val="28"/>
          <w:szCs w:val="28"/>
        </w:rPr>
      </w:pPr>
    </w:p>
    <w:p w:rsidR="0084207B" w:rsidRDefault="0084207B" w:rsidP="00E737AD">
      <w:pPr>
        <w:spacing w:line="360" w:lineRule="auto"/>
        <w:jc w:val="center"/>
        <w:rPr>
          <w:sz w:val="28"/>
          <w:szCs w:val="28"/>
        </w:rPr>
      </w:pPr>
    </w:p>
    <w:p w:rsidR="0084207B" w:rsidRDefault="0084207B" w:rsidP="00E737AD">
      <w:pPr>
        <w:spacing w:line="360" w:lineRule="auto"/>
        <w:jc w:val="center"/>
        <w:rPr>
          <w:sz w:val="28"/>
          <w:szCs w:val="28"/>
        </w:rPr>
      </w:pPr>
    </w:p>
    <w:p w:rsidR="0084207B" w:rsidRDefault="0084207B" w:rsidP="00E737AD">
      <w:pPr>
        <w:spacing w:line="360" w:lineRule="auto"/>
        <w:jc w:val="center"/>
        <w:rPr>
          <w:sz w:val="28"/>
          <w:szCs w:val="28"/>
        </w:rPr>
      </w:pPr>
    </w:p>
    <w:p w:rsidR="00DE4752" w:rsidRDefault="00DE4752" w:rsidP="00E737AD">
      <w:pPr>
        <w:spacing w:line="360" w:lineRule="auto"/>
        <w:jc w:val="center"/>
        <w:rPr>
          <w:sz w:val="28"/>
          <w:szCs w:val="28"/>
        </w:rPr>
      </w:pPr>
    </w:p>
    <w:p w:rsidR="004D34BB" w:rsidRDefault="004D34BB" w:rsidP="0084207B">
      <w:pPr>
        <w:spacing w:line="360" w:lineRule="auto"/>
        <w:jc w:val="center"/>
        <w:rPr>
          <w:sz w:val="28"/>
          <w:szCs w:val="28"/>
        </w:rPr>
      </w:pPr>
    </w:p>
    <w:p w:rsidR="0077065D" w:rsidRDefault="00264242" w:rsidP="008420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Батырево </w:t>
      </w:r>
      <w:r w:rsidR="00E737AD" w:rsidRPr="00E737AD">
        <w:rPr>
          <w:sz w:val="28"/>
          <w:szCs w:val="28"/>
        </w:rPr>
        <w:t>20</w:t>
      </w:r>
      <w:r w:rsidR="00EE6213">
        <w:rPr>
          <w:sz w:val="28"/>
          <w:szCs w:val="28"/>
        </w:rPr>
        <w:t>24</w:t>
      </w:r>
      <w:r w:rsidR="00EE6213" w:rsidRPr="00EE6213">
        <w:rPr>
          <w:sz w:val="28"/>
          <w:szCs w:val="28"/>
        </w:rPr>
        <w:t xml:space="preserve"> </w:t>
      </w:r>
      <w:r w:rsidR="00EE6213">
        <w:rPr>
          <w:sz w:val="28"/>
          <w:szCs w:val="28"/>
        </w:rPr>
        <w:t>г.</w:t>
      </w:r>
    </w:p>
    <w:p w:rsidR="004D34BB" w:rsidRDefault="004D34BB" w:rsidP="0084207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E24BB7" w:rsidRPr="00E24BB7" w:rsidRDefault="00DB5769" w:rsidP="00E24BB7">
      <w:pPr>
        <w:tabs>
          <w:tab w:val="left" w:pos="7337"/>
        </w:tabs>
        <w:spacing w:line="276" w:lineRule="auto"/>
        <w:rPr>
          <w:b/>
        </w:rPr>
      </w:pPr>
      <w:r w:rsidRPr="0060724C">
        <w:rPr>
          <w:b/>
        </w:rPr>
        <w:t>Тема урока</w:t>
      </w:r>
      <w:r w:rsidR="00596E41" w:rsidRPr="0060724C">
        <w:rPr>
          <w:b/>
        </w:rPr>
        <w:t>:</w:t>
      </w:r>
      <w:r w:rsidR="00596E41" w:rsidRPr="0060724C">
        <w:t xml:space="preserve"> </w:t>
      </w:r>
      <w:r w:rsidR="00E24BB7">
        <w:rPr>
          <w:b/>
        </w:rPr>
        <w:t>«Ст</w:t>
      </w:r>
      <w:r w:rsidR="0060724C">
        <w:rPr>
          <w:b/>
        </w:rPr>
        <w:t>и</w:t>
      </w:r>
      <w:r w:rsidR="004D34BB">
        <w:rPr>
          <w:b/>
        </w:rPr>
        <w:t>ли речи»</w:t>
      </w:r>
    </w:p>
    <w:p w:rsidR="00596E41" w:rsidRPr="00E24BB7" w:rsidRDefault="00DB5769" w:rsidP="00596E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  <w:r w:rsidRPr="00E24BB7">
        <w:rPr>
          <w:b/>
        </w:rPr>
        <w:t>Тип урока</w:t>
      </w:r>
      <w:r w:rsidR="00596E41" w:rsidRPr="00E24BB7">
        <w:rPr>
          <w:b/>
        </w:rPr>
        <w:t xml:space="preserve">: </w:t>
      </w:r>
      <w:r w:rsidR="000D6B05" w:rsidRPr="00E24BB7">
        <w:t xml:space="preserve">урок </w:t>
      </w:r>
      <w:r w:rsidR="00D26D43">
        <w:t>изучения нового материала</w:t>
      </w:r>
    </w:p>
    <w:p w:rsidR="006115C0" w:rsidRPr="00E24BB7" w:rsidRDefault="006115C0" w:rsidP="00596E4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E24BB7">
        <w:rPr>
          <w:b/>
        </w:rPr>
        <w:t xml:space="preserve">      Цель урока: </w:t>
      </w:r>
      <w:r w:rsidRPr="00E24BB7">
        <w:t>дать понятие о стилях речи</w:t>
      </w:r>
      <w:r w:rsidR="00594939" w:rsidRPr="00E24BB7">
        <w:t>.</w:t>
      </w:r>
    </w:p>
    <w:p w:rsidR="0060724C" w:rsidRDefault="0060724C" w:rsidP="00596E41">
      <w:pPr>
        <w:jc w:val="both"/>
        <w:rPr>
          <w:b/>
        </w:rPr>
      </w:pPr>
      <w:r>
        <w:rPr>
          <w:b/>
        </w:rPr>
        <w:t xml:space="preserve">Задачи </w:t>
      </w:r>
      <w:r w:rsidR="00DB5769" w:rsidRPr="00E24BB7">
        <w:rPr>
          <w:b/>
        </w:rPr>
        <w:t>урока</w:t>
      </w:r>
      <w:r w:rsidR="00596E41" w:rsidRPr="00E24BB7">
        <w:rPr>
          <w:b/>
        </w:rPr>
        <w:t>:</w:t>
      </w:r>
    </w:p>
    <w:p w:rsidR="00596E41" w:rsidRPr="00E24BB7" w:rsidRDefault="00596E41" w:rsidP="00596E41">
      <w:pPr>
        <w:jc w:val="both"/>
        <w:rPr>
          <w:rFonts w:eastAsia="Calibri"/>
          <w:lang w:eastAsia="en-US"/>
        </w:rPr>
      </w:pPr>
      <w:r w:rsidRPr="00E24BB7">
        <w:t>1</w:t>
      </w:r>
      <w:r w:rsidRPr="00E24BB7">
        <w:rPr>
          <w:rFonts w:eastAsia="Calibri"/>
          <w:lang w:eastAsia="en-US"/>
        </w:rPr>
        <w:t>.создать условия для развития у школьников культуры читательского восприятия текстов разных стилей;</w:t>
      </w:r>
    </w:p>
    <w:p w:rsidR="00596E41" w:rsidRPr="00E24BB7" w:rsidRDefault="00596E41" w:rsidP="00596E41">
      <w:pPr>
        <w:spacing w:line="276" w:lineRule="auto"/>
        <w:jc w:val="both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 xml:space="preserve">2.развить коммуникативные компетенции, </w:t>
      </w:r>
      <w:r w:rsidR="00C029C9" w:rsidRPr="00E24BB7">
        <w:rPr>
          <w:rFonts w:eastAsia="Calibri"/>
          <w:lang w:eastAsia="en-US"/>
        </w:rPr>
        <w:t>освоить разные формы учебной кооперации;</w:t>
      </w:r>
    </w:p>
    <w:p w:rsidR="00596E41" w:rsidRPr="00E24BB7" w:rsidRDefault="00596E41" w:rsidP="00596E41">
      <w:pPr>
        <w:spacing w:line="276" w:lineRule="auto"/>
        <w:jc w:val="both"/>
      </w:pPr>
      <w:r w:rsidRPr="00E24BB7">
        <w:rPr>
          <w:rFonts w:eastAsia="Calibri"/>
          <w:lang w:eastAsia="en-US"/>
        </w:rPr>
        <w:t xml:space="preserve">3. </w:t>
      </w:r>
      <w:r w:rsidRPr="00E24BB7">
        <w:t>воспитывать ценностное отношение к русскому языку.</w:t>
      </w:r>
    </w:p>
    <w:p w:rsidR="00596E41" w:rsidRPr="00E24BB7" w:rsidRDefault="00596E41" w:rsidP="00596E41">
      <w:pPr>
        <w:shd w:val="clear" w:color="auto" w:fill="FFFFFF"/>
        <w:spacing w:line="276" w:lineRule="auto"/>
        <w:ind w:left="77" w:right="34"/>
        <w:rPr>
          <w:b/>
        </w:rPr>
      </w:pPr>
      <w:r w:rsidRPr="00E24BB7">
        <w:rPr>
          <w:b/>
        </w:rPr>
        <w:t>Планируемые об</w:t>
      </w:r>
      <w:r w:rsidRPr="00E24BB7">
        <w:rPr>
          <w:b/>
          <w:spacing w:val="3"/>
        </w:rPr>
        <w:t xml:space="preserve">разовательные </w:t>
      </w:r>
      <w:r w:rsidRPr="00E24BB7">
        <w:rPr>
          <w:b/>
          <w:spacing w:val="2"/>
        </w:rPr>
        <w:t>результаты:</w:t>
      </w:r>
    </w:p>
    <w:p w:rsidR="00596E41" w:rsidRDefault="00596E41" w:rsidP="00596E41">
      <w:pPr>
        <w:shd w:val="clear" w:color="auto" w:fill="FFFFFF"/>
        <w:spacing w:line="276" w:lineRule="auto"/>
        <w:jc w:val="both"/>
        <w:rPr>
          <w:b/>
          <w:i/>
        </w:rPr>
      </w:pPr>
      <w:r w:rsidRPr="00E24BB7">
        <w:rPr>
          <w:b/>
          <w:i/>
        </w:rPr>
        <w:t xml:space="preserve">Предметные: </w:t>
      </w:r>
    </w:p>
    <w:p w:rsidR="00A03251" w:rsidRPr="0031765D" w:rsidRDefault="00A03251" w:rsidP="00997921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Pr="0031765D">
        <w:rPr>
          <w:bCs/>
          <w:i/>
        </w:rPr>
        <w:t>иметь</w:t>
      </w:r>
      <w:r w:rsidRPr="0031765D">
        <w:rPr>
          <w:bCs/>
        </w:rPr>
        <w:t xml:space="preserve"> общее представление об особенностях разговорной речи, функциональных стилей, языка художественной литературы;</w:t>
      </w:r>
    </w:p>
    <w:p w:rsidR="00A03251" w:rsidRPr="00E24BB7" w:rsidRDefault="00A03251" w:rsidP="00997921">
      <w:pPr>
        <w:shd w:val="clear" w:color="auto" w:fill="FFFFFF"/>
        <w:spacing w:line="276" w:lineRule="auto"/>
        <w:jc w:val="both"/>
        <w:rPr>
          <w:bCs/>
        </w:rPr>
      </w:pPr>
      <w:r w:rsidRPr="0031765D">
        <w:rPr>
          <w:bCs/>
        </w:rPr>
        <w:t xml:space="preserve">- </w:t>
      </w:r>
      <w:r w:rsidRPr="0031765D">
        <w:rPr>
          <w:bCs/>
          <w:i/>
        </w:rPr>
        <w:t>уметь</w:t>
      </w:r>
      <w:r w:rsidRPr="0031765D">
        <w:rPr>
          <w:bCs/>
        </w:rPr>
        <w:t xml:space="preserve"> 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</w:r>
    </w:p>
    <w:p w:rsidR="00596E41" w:rsidRPr="0031765D" w:rsidRDefault="00596E41" w:rsidP="0031765D">
      <w:pPr>
        <w:pStyle w:val="c0"/>
        <w:spacing w:before="0" w:beforeAutospacing="0" w:after="0" w:afterAutospacing="0"/>
        <w:contextualSpacing/>
        <w:jc w:val="both"/>
        <w:rPr>
          <w:b/>
          <w:i/>
        </w:rPr>
      </w:pPr>
      <w:proofErr w:type="spellStart"/>
      <w:r w:rsidRPr="00E24BB7">
        <w:rPr>
          <w:b/>
          <w:i/>
        </w:rPr>
        <w:t>Метапредметные</w:t>
      </w:r>
      <w:proofErr w:type="spellEnd"/>
      <w:r w:rsidRPr="00E24BB7">
        <w:rPr>
          <w:b/>
          <w:i/>
        </w:rPr>
        <w:t>:</w:t>
      </w:r>
    </w:p>
    <w:p w:rsidR="00515948" w:rsidRPr="0031765D" w:rsidRDefault="00515948" w:rsidP="00515948">
      <w:pPr>
        <w:jc w:val="both"/>
      </w:pPr>
      <w:r w:rsidRPr="0031765D">
        <w:t xml:space="preserve">- </w:t>
      </w:r>
      <w:r w:rsidR="00EE6A11" w:rsidRPr="0031765D">
        <w:t xml:space="preserve">умение </w:t>
      </w:r>
      <w:r w:rsidRPr="0031765D">
        <w:t>использова</w:t>
      </w:r>
      <w:r w:rsidR="00EE6A11" w:rsidRPr="0031765D">
        <w:t>ть</w:t>
      </w:r>
      <w:r w:rsidRPr="0031765D"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607F7" w:rsidRPr="0031765D" w:rsidRDefault="001607F7" w:rsidP="001607F7">
      <w:pPr>
        <w:jc w:val="both"/>
      </w:pPr>
      <w:r w:rsidRPr="0031765D">
        <w:t>- публичное представление результатов проведённого языкового анализа, выполненного</w:t>
      </w:r>
      <w:r w:rsidR="003429A0" w:rsidRPr="0031765D">
        <w:t xml:space="preserve"> </w:t>
      </w:r>
      <w:r w:rsidRPr="0031765D">
        <w:t>лингвистического исследования;</w:t>
      </w:r>
    </w:p>
    <w:p w:rsidR="001607F7" w:rsidRPr="0031765D" w:rsidRDefault="00515948" w:rsidP="001607F7">
      <w:pPr>
        <w:jc w:val="both"/>
      </w:pPr>
      <w:r w:rsidRPr="0031765D">
        <w:t xml:space="preserve">- умение </w:t>
      </w:r>
      <w:r w:rsidR="001607F7" w:rsidRPr="0031765D">
        <w:t>понима</w:t>
      </w:r>
      <w:r w:rsidRPr="0031765D">
        <w:t>ть</w:t>
      </w:r>
      <w:r w:rsidR="001607F7" w:rsidRPr="0031765D">
        <w:t xml:space="preserve"> и использова</w:t>
      </w:r>
      <w:r w:rsidRPr="0031765D">
        <w:t>ть</w:t>
      </w:r>
      <w:r w:rsidR="001607F7" w:rsidRPr="0031765D">
        <w:t xml:space="preserve"> преимущества командной и индивидуальной работы при решении конкретной проблемы, </w:t>
      </w:r>
      <w:r w:rsidRPr="0031765D">
        <w:t xml:space="preserve">умение </w:t>
      </w:r>
      <w:r w:rsidR="001607F7" w:rsidRPr="0031765D">
        <w:t>обосновывать необходимость применения групповых форм взаимодействия при решении поставленной задачи;</w:t>
      </w:r>
    </w:p>
    <w:p w:rsidR="00515948" w:rsidRPr="0031765D" w:rsidRDefault="00515948" w:rsidP="001607F7">
      <w:pPr>
        <w:jc w:val="both"/>
      </w:pPr>
      <w:r w:rsidRPr="0031765D">
        <w:t>- умение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07F7" w:rsidRPr="00E24BB7" w:rsidRDefault="00515948" w:rsidP="00596E41">
      <w:pPr>
        <w:jc w:val="both"/>
      </w:pPr>
      <w:r w:rsidRPr="0031765D">
        <w:t>- осознанное отношение к другому человеку и его мнению; умение признавать своё и чужое право на ошибку, принимать себя и других, не осуждая;</w:t>
      </w:r>
    </w:p>
    <w:p w:rsidR="00596E41" w:rsidRPr="00E24BB7" w:rsidRDefault="00596E41" w:rsidP="00596E41">
      <w:pPr>
        <w:pStyle w:val="c0"/>
        <w:spacing w:before="0" w:beforeAutospacing="0" w:after="0" w:afterAutospacing="0"/>
        <w:contextualSpacing/>
        <w:rPr>
          <w:b/>
          <w:i/>
        </w:rPr>
      </w:pPr>
      <w:r w:rsidRPr="00E24BB7">
        <w:rPr>
          <w:b/>
          <w:i/>
        </w:rPr>
        <w:t>Личностные:</w:t>
      </w:r>
    </w:p>
    <w:p w:rsidR="009D57F5" w:rsidRPr="0031765D" w:rsidRDefault="00EA0110" w:rsidP="00012EB7">
      <w:pPr>
        <w:spacing w:line="276" w:lineRule="auto"/>
        <w:jc w:val="both"/>
      </w:pPr>
      <w:r w:rsidRPr="0031765D">
        <w:t xml:space="preserve">- </w:t>
      </w:r>
      <w:r w:rsidR="009D57F5" w:rsidRPr="0031765D">
        <w:t>проявление интереса к познанию русского языка, к истории и культуре Российской Федера</w:t>
      </w:r>
      <w:r w:rsidR="0031765D">
        <w:t>ции, культуре своего края;</w:t>
      </w:r>
    </w:p>
    <w:p w:rsidR="009D57F5" w:rsidRPr="0031765D" w:rsidRDefault="00EA0110" w:rsidP="00012EB7">
      <w:pPr>
        <w:spacing w:line="276" w:lineRule="auto"/>
        <w:jc w:val="both"/>
        <w:rPr>
          <w:rFonts w:eastAsia="Calibri"/>
          <w:lang w:eastAsia="en-US"/>
        </w:rPr>
      </w:pPr>
      <w:r w:rsidRPr="0031765D">
        <w:rPr>
          <w:rFonts w:eastAsia="Calibri"/>
          <w:lang w:eastAsia="en-US"/>
        </w:rPr>
        <w:t xml:space="preserve">- </w:t>
      </w:r>
      <w:r w:rsidR="009D57F5" w:rsidRPr="0031765D">
        <w:rPr>
          <w:rFonts w:eastAsia="Calibri"/>
          <w:lang w:eastAsia="en-US"/>
        </w:rPr>
        <w:t>ценностное отношение к русскому языку, к достижениям своей Роди</w:t>
      </w:r>
      <w:r w:rsidR="0031765D">
        <w:rPr>
          <w:rFonts w:eastAsia="Calibri"/>
          <w:lang w:eastAsia="en-US"/>
        </w:rPr>
        <w:t>ны — России, к науке, искусству;</w:t>
      </w:r>
    </w:p>
    <w:p w:rsidR="009D57F5" w:rsidRPr="0031765D" w:rsidRDefault="00EA0110" w:rsidP="00012EB7">
      <w:pPr>
        <w:spacing w:line="276" w:lineRule="auto"/>
        <w:jc w:val="both"/>
        <w:rPr>
          <w:rFonts w:eastAsia="Calibri"/>
          <w:lang w:eastAsia="en-US"/>
        </w:rPr>
      </w:pPr>
      <w:r w:rsidRPr="0031765D">
        <w:rPr>
          <w:rFonts w:eastAsia="Calibri"/>
          <w:lang w:eastAsia="en-US"/>
        </w:rPr>
        <w:t xml:space="preserve">- </w:t>
      </w:r>
      <w:r w:rsidR="009D57F5" w:rsidRPr="0031765D">
        <w:rPr>
          <w:rFonts w:eastAsia="Calibri"/>
          <w:lang w:eastAsia="en-US"/>
        </w:rPr>
        <w:t>уважение к символам России, государственным праздникам, историческому и п</w:t>
      </w:r>
      <w:r w:rsidR="0031765D">
        <w:rPr>
          <w:rFonts w:eastAsia="Calibri"/>
          <w:lang w:eastAsia="en-US"/>
        </w:rPr>
        <w:t>риродному наследию и памятникам;</w:t>
      </w:r>
    </w:p>
    <w:p w:rsidR="009D57F5" w:rsidRPr="0031765D" w:rsidRDefault="00EA0110" w:rsidP="009D57F5">
      <w:pPr>
        <w:spacing w:line="276" w:lineRule="auto"/>
        <w:jc w:val="both"/>
        <w:rPr>
          <w:rFonts w:eastAsia="Calibri"/>
          <w:lang w:eastAsia="en-US"/>
        </w:rPr>
      </w:pPr>
      <w:r w:rsidRPr="0031765D">
        <w:rPr>
          <w:rFonts w:eastAsia="Calibri"/>
          <w:lang w:eastAsia="en-US"/>
        </w:rPr>
        <w:t xml:space="preserve">- </w:t>
      </w:r>
      <w:r w:rsidR="009D57F5" w:rsidRPr="0031765D">
        <w:rPr>
          <w:rFonts w:eastAsia="Calibri"/>
          <w:lang w:eastAsia="en-US"/>
        </w:rPr>
        <w:t>понимание эмоционального воздействия искусства;</w:t>
      </w:r>
    </w:p>
    <w:p w:rsidR="009D57F5" w:rsidRPr="0031765D" w:rsidRDefault="00EA0110" w:rsidP="009D57F5">
      <w:pPr>
        <w:spacing w:line="276" w:lineRule="auto"/>
        <w:jc w:val="both"/>
        <w:rPr>
          <w:rFonts w:eastAsia="Calibri"/>
          <w:lang w:eastAsia="en-US"/>
        </w:rPr>
      </w:pPr>
      <w:r w:rsidRPr="0031765D">
        <w:rPr>
          <w:rFonts w:eastAsia="Calibri"/>
          <w:lang w:eastAsia="en-US"/>
        </w:rPr>
        <w:t xml:space="preserve">- </w:t>
      </w:r>
      <w:r w:rsidR="009D57F5" w:rsidRPr="0031765D">
        <w:rPr>
          <w:rFonts w:eastAsia="Calibri"/>
          <w:lang w:eastAsia="en-US"/>
        </w:rPr>
        <w:t>осознание важности русского языка как средства коммуникации и самовыражения;</w:t>
      </w:r>
    </w:p>
    <w:p w:rsidR="009D57F5" w:rsidRDefault="00EA0110" w:rsidP="0031765D">
      <w:pPr>
        <w:spacing w:line="276" w:lineRule="auto"/>
        <w:jc w:val="both"/>
        <w:rPr>
          <w:rFonts w:eastAsia="Calibri"/>
          <w:lang w:eastAsia="en-US"/>
        </w:rPr>
      </w:pPr>
      <w:r w:rsidRPr="0031765D">
        <w:rPr>
          <w:rFonts w:eastAsia="Calibri"/>
          <w:lang w:eastAsia="en-US"/>
        </w:rPr>
        <w:t xml:space="preserve">- </w:t>
      </w:r>
      <w:proofErr w:type="spellStart"/>
      <w:r w:rsidR="009D57F5" w:rsidRPr="0031765D">
        <w:rPr>
          <w:rFonts w:eastAsia="Calibri"/>
          <w:lang w:eastAsia="en-US"/>
        </w:rPr>
        <w:t>сформированн</w:t>
      </w:r>
      <w:r w:rsidR="0031765D">
        <w:rPr>
          <w:rFonts w:eastAsia="Calibri"/>
          <w:lang w:eastAsia="en-US"/>
        </w:rPr>
        <w:t>ость</w:t>
      </w:r>
      <w:proofErr w:type="spellEnd"/>
      <w:r w:rsidR="0031765D">
        <w:rPr>
          <w:rFonts w:eastAsia="Calibri"/>
          <w:lang w:eastAsia="en-US"/>
        </w:rPr>
        <w:t xml:space="preserve"> навыков рефлексии.</w:t>
      </w:r>
    </w:p>
    <w:p w:rsidR="00596E41" w:rsidRPr="00E24BB7" w:rsidRDefault="00596E41" w:rsidP="00012EB7">
      <w:pPr>
        <w:tabs>
          <w:tab w:val="left" w:pos="7337"/>
        </w:tabs>
        <w:spacing w:line="276" w:lineRule="auto"/>
        <w:rPr>
          <w:b/>
        </w:rPr>
      </w:pPr>
      <w:r w:rsidRPr="00E24BB7">
        <w:rPr>
          <w:b/>
        </w:rPr>
        <w:t xml:space="preserve">Основные  понятия: </w:t>
      </w:r>
      <w:r w:rsidR="00A418B8" w:rsidRPr="00E24BB7">
        <w:t>стили речи, разговорный стиль, научный стиль, художественный стиль.</w:t>
      </w:r>
    </w:p>
    <w:p w:rsidR="00596E41" w:rsidRPr="00E24BB7" w:rsidRDefault="00596E41" w:rsidP="00012EB7">
      <w:pPr>
        <w:tabs>
          <w:tab w:val="left" w:pos="7337"/>
        </w:tabs>
        <w:spacing w:line="276" w:lineRule="auto"/>
        <w:rPr>
          <w:b/>
        </w:rPr>
      </w:pPr>
      <w:proofErr w:type="spellStart"/>
      <w:r w:rsidRPr="00E24BB7">
        <w:rPr>
          <w:b/>
        </w:rPr>
        <w:t>Межпредметные</w:t>
      </w:r>
      <w:proofErr w:type="spellEnd"/>
      <w:r w:rsidRPr="00E24BB7">
        <w:rPr>
          <w:b/>
        </w:rPr>
        <w:t xml:space="preserve"> связи: </w:t>
      </w:r>
      <w:r w:rsidR="00573E01" w:rsidRPr="00E24BB7">
        <w:t>литература,  биология</w:t>
      </w:r>
      <w:r w:rsidR="00D26D43">
        <w:t>, история, МХК</w:t>
      </w:r>
      <w:r w:rsidR="00573E01" w:rsidRPr="00E24BB7">
        <w:t>.</w:t>
      </w:r>
    </w:p>
    <w:p w:rsidR="00596E41" w:rsidRPr="00E24BB7" w:rsidRDefault="00596E41" w:rsidP="00742B17">
      <w:pPr>
        <w:tabs>
          <w:tab w:val="left" w:pos="7337"/>
        </w:tabs>
        <w:spacing w:line="276" w:lineRule="auto"/>
        <w:jc w:val="both"/>
        <w:rPr>
          <w:b/>
        </w:rPr>
      </w:pPr>
      <w:r w:rsidRPr="00E24BB7">
        <w:rPr>
          <w:b/>
        </w:rPr>
        <w:t xml:space="preserve">Предварительные задания к </w:t>
      </w:r>
      <w:proofErr w:type="gramStart"/>
      <w:r w:rsidRPr="00E24BB7">
        <w:rPr>
          <w:b/>
        </w:rPr>
        <w:t>уроку:</w:t>
      </w:r>
      <w:r w:rsidR="0031765D">
        <w:t xml:space="preserve">  1</w:t>
      </w:r>
      <w:proofErr w:type="gramEnd"/>
      <w:r w:rsidR="00573E01" w:rsidRPr="00E24BB7">
        <w:t xml:space="preserve">группе - подготовить </w:t>
      </w:r>
      <w:r w:rsidR="0084207B" w:rsidRPr="00E24BB7">
        <w:t>4</w:t>
      </w:r>
      <w:r w:rsidR="00573E01" w:rsidRPr="00E24BB7">
        <w:t xml:space="preserve"> учащимся (</w:t>
      </w:r>
      <w:r w:rsidR="0084207B" w:rsidRPr="00E24BB7">
        <w:t>Настенька, Береза, Ветер, рассказчик</w:t>
      </w:r>
      <w:r w:rsidR="00573E01" w:rsidRPr="00E24BB7">
        <w:t xml:space="preserve">) инсценировку </w:t>
      </w:r>
      <w:r w:rsidR="0084207B" w:rsidRPr="00E24BB7">
        <w:t xml:space="preserve"> «</w:t>
      </w:r>
      <w:r w:rsidR="00742B17" w:rsidRPr="00E24BB7">
        <w:t>Сказки о девочке Настеньке и Маленькой Берёзке»;</w:t>
      </w:r>
      <w:r w:rsidR="00573E01" w:rsidRPr="00E24BB7">
        <w:t xml:space="preserve"> 2 группе </w:t>
      </w:r>
      <w:r w:rsidR="00012EB7" w:rsidRPr="00E24BB7">
        <w:t>–</w:t>
      </w:r>
      <w:r w:rsidR="00FB534C">
        <w:t xml:space="preserve"> </w:t>
      </w:r>
      <w:r w:rsidR="00012EB7" w:rsidRPr="00E24BB7">
        <w:t>най</w:t>
      </w:r>
      <w:r w:rsidR="0073372A" w:rsidRPr="00E24BB7">
        <w:t xml:space="preserve">ти и выучить </w:t>
      </w:r>
      <w:r w:rsidR="00012EB7" w:rsidRPr="00E24BB7">
        <w:t>стихотворения, в которых описывается береза</w:t>
      </w:r>
      <w:r w:rsidR="009C4DB9" w:rsidRPr="00E24BB7">
        <w:t xml:space="preserve">; 3 группе – подготовить </w:t>
      </w:r>
      <w:r w:rsidR="00E32694" w:rsidRPr="00E24BB7">
        <w:t xml:space="preserve">выступление </w:t>
      </w:r>
      <w:r w:rsidR="009C4DB9" w:rsidRPr="00E24BB7">
        <w:t xml:space="preserve">о слове </w:t>
      </w:r>
      <w:r w:rsidR="003E5C82" w:rsidRPr="00E24BB7">
        <w:t>«стиль»</w:t>
      </w:r>
      <w:r w:rsidR="009C4DB9" w:rsidRPr="00E24BB7">
        <w:t>.</w:t>
      </w:r>
    </w:p>
    <w:p w:rsidR="00012EB7" w:rsidRPr="00E24BB7" w:rsidRDefault="00596E41" w:rsidP="00493FD1">
      <w:pPr>
        <w:spacing w:line="276" w:lineRule="auto"/>
        <w:ind w:right="-2"/>
        <w:jc w:val="both"/>
        <w:rPr>
          <w:rFonts w:eastAsia="Calibri"/>
          <w:b/>
          <w:lang w:eastAsia="en-US"/>
        </w:rPr>
      </w:pPr>
      <w:r w:rsidRPr="00E24BB7">
        <w:rPr>
          <w:b/>
        </w:rPr>
        <w:t xml:space="preserve">Ресурсы урока: </w:t>
      </w:r>
      <w:proofErr w:type="spellStart"/>
      <w:r w:rsidR="00012EB7" w:rsidRPr="00E24BB7">
        <w:rPr>
          <w:b/>
        </w:rPr>
        <w:t>учебно-</w:t>
      </w:r>
      <w:proofErr w:type="gramStart"/>
      <w:r w:rsidR="00012EB7" w:rsidRPr="00E24BB7">
        <w:rPr>
          <w:rFonts w:eastAsia="Calibri"/>
          <w:b/>
          <w:lang w:eastAsia="en-US"/>
        </w:rPr>
        <w:t>методические:УМК</w:t>
      </w:r>
      <w:proofErr w:type="spellEnd"/>
      <w:proofErr w:type="gramEnd"/>
      <w:r w:rsidR="0031765D">
        <w:rPr>
          <w:rFonts w:eastAsia="Calibri"/>
          <w:b/>
          <w:lang w:eastAsia="en-US"/>
        </w:rPr>
        <w:t xml:space="preserve"> </w:t>
      </w:r>
      <w:r w:rsidR="00012EB7" w:rsidRPr="00E24BB7">
        <w:t xml:space="preserve">Баранов М.Т., </w:t>
      </w:r>
      <w:proofErr w:type="spellStart"/>
      <w:r w:rsidR="00012EB7" w:rsidRPr="00E24BB7">
        <w:t>Т.А.Ладыженская</w:t>
      </w:r>
      <w:proofErr w:type="spellEnd"/>
      <w:r w:rsidR="00012EB7" w:rsidRPr="00E24BB7">
        <w:t xml:space="preserve">, </w:t>
      </w:r>
      <w:proofErr w:type="spellStart"/>
      <w:r w:rsidR="00012EB7" w:rsidRPr="00E24BB7">
        <w:t>Тростенцова</w:t>
      </w:r>
      <w:proofErr w:type="spellEnd"/>
      <w:r w:rsidR="00012EB7" w:rsidRPr="00E24BB7">
        <w:t xml:space="preserve"> Л.А. и др. Русский язык: учебник для 5 класса общеобразовательных организаций</w:t>
      </w:r>
      <w:r w:rsidR="000D6B05" w:rsidRPr="00E24BB7">
        <w:t xml:space="preserve">. </w:t>
      </w:r>
      <w:r w:rsidR="00012EB7" w:rsidRPr="00E24BB7">
        <w:t>– М.: Просвещение, 20</w:t>
      </w:r>
      <w:r w:rsidR="00742B17" w:rsidRPr="00E24BB7">
        <w:t>21</w:t>
      </w:r>
      <w:r w:rsidR="00012EB7" w:rsidRPr="00E24BB7">
        <w:t xml:space="preserve">; </w:t>
      </w:r>
      <w:r w:rsidR="00012EB7" w:rsidRPr="00E24BB7">
        <w:rPr>
          <w:rFonts w:eastAsia="Calibri"/>
          <w:lang w:eastAsia="en-US"/>
        </w:rPr>
        <w:t>карточки с заданиями;</w:t>
      </w:r>
      <w:r w:rsidR="000D6B05" w:rsidRPr="00E24BB7">
        <w:rPr>
          <w:rFonts w:eastAsia="Calibri"/>
          <w:lang w:eastAsia="en-US"/>
        </w:rPr>
        <w:t xml:space="preserve"> лист достижений;</w:t>
      </w:r>
    </w:p>
    <w:p w:rsidR="00742B17" w:rsidRPr="00493FD1" w:rsidRDefault="00012EB7" w:rsidP="00493FD1">
      <w:pPr>
        <w:shd w:val="clear" w:color="auto" w:fill="FFFFFF"/>
        <w:spacing w:line="276" w:lineRule="auto"/>
        <w:ind w:right="-2"/>
        <w:jc w:val="both"/>
      </w:pPr>
      <w:r w:rsidRPr="00E24BB7">
        <w:rPr>
          <w:rFonts w:eastAsia="Calibri"/>
          <w:b/>
          <w:lang w:eastAsia="en-US"/>
        </w:rPr>
        <w:t>материально-технические:</w:t>
      </w:r>
      <w:r w:rsidR="00493FD1">
        <w:rPr>
          <w:rFonts w:eastAsia="Calibri"/>
          <w:b/>
          <w:lang w:eastAsia="en-US"/>
        </w:rPr>
        <w:t xml:space="preserve"> </w:t>
      </w:r>
      <w:r w:rsidRPr="00E24BB7">
        <w:rPr>
          <w:color w:val="000000"/>
        </w:rPr>
        <w:t>ПК учителя, мультимедийн</w:t>
      </w:r>
      <w:r w:rsidR="00D26D43">
        <w:rPr>
          <w:color w:val="000000"/>
        </w:rPr>
        <w:t xml:space="preserve">ый проектор, </w:t>
      </w:r>
      <w:r w:rsidR="00D26D43" w:rsidRPr="00493FD1">
        <w:t>репродукции картин ху</w:t>
      </w:r>
      <w:r w:rsidR="00493FD1">
        <w:t xml:space="preserve">дожников И.И. Шишкина, И.И. </w:t>
      </w:r>
      <w:r w:rsidR="0031765D" w:rsidRPr="00493FD1">
        <w:t>Левитана, И.Е.</w:t>
      </w:r>
      <w:r w:rsidR="00493FD1">
        <w:t xml:space="preserve"> </w:t>
      </w:r>
      <w:r w:rsidR="0031765D" w:rsidRPr="00493FD1">
        <w:t>Репина</w:t>
      </w:r>
      <w:r w:rsidR="00493FD1" w:rsidRPr="00493FD1">
        <w:t>.</w:t>
      </w:r>
    </w:p>
    <w:p w:rsidR="00266D3C" w:rsidRPr="00FB534C" w:rsidRDefault="00266D3C" w:rsidP="00FB534C">
      <w:pPr>
        <w:spacing w:after="200" w:line="276" w:lineRule="auto"/>
        <w:jc w:val="center"/>
        <w:rPr>
          <w:b/>
        </w:rPr>
      </w:pPr>
      <w:r w:rsidRPr="00E24BB7">
        <w:rPr>
          <w:b/>
        </w:rPr>
        <w:lastRenderedPageBreak/>
        <w:t>Ход урока</w:t>
      </w:r>
    </w:p>
    <w:p w:rsidR="00574759" w:rsidRPr="00E24BB7" w:rsidRDefault="00FD4A92" w:rsidP="006F17F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4BB7">
        <w:rPr>
          <w:rFonts w:ascii="Times New Roman" w:hAnsi="Times New Roman"/>
          <w:b/>
          <w:sz w:val="24"/>
          <w:szCs w:val="24"/>
        </w:rPr>
        <w:t xml:space="preserve">1. </w:t>
      </w:r>
      <w:r w:rsidR="00A66046">
        <w:rPr>
          <w:rFonts w:ascii="Times New Roman" w:hAnsi="Times New Roman"/>
          <w:b/>
          <w:sz w:val="24"/>
          <w:szCs w:val="24"/>
        </w:rPr>
        <w:t>Мотивационно</w:t>
      </w:r>
      <w:r w:rsidR="00FB534C">
        <w:rPr>
          <w:rFonts w:ascii="Times New Roman" w:hAnsi="Times New Roman"/>
          <w:b/>
          <w:sz w:val="24"/>
          <w:szCs w:val="24"/>
        </w:rPr>
        <w:t xml:space="preserve"> </w:t>
      </w:r>
      <w:r w:rsidR="00A66046">
        <w:rPr>
          <w:rFonts w:ascii="Times New Roman" w:hAnsi="Times New Roman"/>
          <w:b/>
          <w:sz w:val="24"/>
          <w:szCs w:val="24"/>
        </w:rPr>
        <w:t xml:space="preserve">- </w:t>
      </w:r>
      <w:r w:rsidR="00A66046" w:rsidRPr="00CB0F5A">
        <w:rPr>
          <w:rFonts w:ascii="Times New Roman" w:hAnsi="Times New Roman"/>
          <w:b/>
          <w:sz w:val="24"/>
          <w:szCs w:val="24"/>
        </w:rPr>
        <w:t>целевой этап</w:t>
      </w:r>
      <w:r w:rsidR="00A66046">
        <w:rPr>
          <w:rFonts w:ascii="Times New Roman" w:hAnsi="Times New Roman"/>
          <w:b/>
          <w:sz w:val="24"/>
          <w:szCs w:val="24"/>
        </w:rPr>
        <w:t>.</w:t>
      </w:r>
    </w:p>
    <w:p w:rsidR="00571904" w:rsidRPr="00E24BB7" w:rsidRDefault="002267E4" w:rsidP="00446BE9">
      <w:pPr>
        <w:spacing w:line="276" w:lineRule="auto"/>
        <w:jc w:val="both"/>
      </w:pPr>
      <w:r w:rsidRPr="00E24BB7">
        <w:rPr>
          <w:b/>
        </w:rPr>
        <w:t xml:space="preserve">Учитель: </w:t>
      </w:r>
      <w:r w:rsidRPr="00E24BB7">
        <w:t>Здравствуйте, ребята</w:t>
      </w:r>
      <w:r w:rsidR="00FB534C">
        <w:t>.</w:t>
      </w:r>
      <w:r w:rsidR="00742B17" w:rsidRPr="00E24BB7">
        <w:t xml:space="preserve"> Давайте улыбнемся  друг другу. </w:t>
      </w:r>
      <w:r w:rsidR="00FE589F" w:rsidRPr="00E24BB7">
        <w:t>Сегодня у</w:t>
      </w:r>
      <w:r w:rsidRPr="00E24BB7">
        <w:t xml:space="preserve"> нас необычный урок русского языка. </w:t>
      </w:r>
      <w:r w:rsidR="003D152E" w:rsidRPr="00E24BB7">
        <w:t>Я приглашаю вас в</w:t>
      </w:r>
      <w:r w:rsidR="00742B17" w:rsidRPr="00E24BB7">
        <w:t xml:space="preserve"> мастерскую. </w:t>
      </w:r>
      <w:r w:rsidR="005460C0" w:rsidRPr="00E24BB7">
        <w:t>Мы будем работать в парах и коллективно</w:t>
      </w:r>
      <w:r w:rsidR="00982A33" w:rsidRPr="00E24BB7">
        <w:t>.</w:t>
      </w:r>
      <w:r w:rsidR="00742B17" w:rsidRPr="00E24BB7">
        <w:t xml:space="preserve"> В течение урока заполним</w:t>
      </w:r>
      <w:r w:rsidR="009229CC" w:rsidRPr="00E24BB7">
        <w:t xml:space="preserve"> лист достижений.</w:t>
      </w:r>
    </w:p>
    <w:p w:rsidR="00571904" w:rsidRPr="00E24BB7" w:rsidRDefault="00571904" w:rsidP="00446BE9">
      <w:pPr>
        <w:spacing w:line="276" w:lineRule="auto"/>
        <w:jc w:val="both"/>
      </w:pPr>
      <w:r w:rsidRPr="00E24BB7">
        <w:t xml:space="preserve">- </w:t>
      </w:r>
      <w:r w:rsidR="000D6B05" w:rsidRPr="00E24BB7">
        <w:t>М</w:t>
      </w:r>
      <w:r w:rsidR="00A71939" w:rsidRPr="00E24BB7">
        <w:t xml:space="preserve">ы продолжаем изучение </w:t>
      </w:r>
      <w:r w:rsidR="00B5714A" w:rsidRPr="00E24BB7">
        <w:t>раздела «Язык и обще</w:t>
      </w:r>
      <w:r w:rsidR="00FE589F" w:rsidRPr="00E24BB7">
        <w:t xml:space="preserve">ние». </w:t>
      </w:r>
      <w:r w:rsidR="005460C0" w:rsidRPr="00E24BB7">
        <w:t xml:space="preserve">О чем мы говорили на прошлом уроке? (Общение бывает устная и письменная). Вспомним, что мы еще знаем. </w:t>
      </w:r>
      <w:r w:rsidRPr="00E24BB7">
        <w:t xml:space="preserve">(О приемах изучающего чтения. Результатом такого чтения явится понимание учебного текста). Каков алгоритм изучающего чтения? Вспомните памятку «Приемы изучающего чтения» на с.8 учебника.  </w:t>
      </w:r>
    </w:p>
    <w:p w:rsidR="007D5CDF" w:rsidRPr="00E24BB7" w:rsidRDefault="00FE589F" w:rsidP="00446BE9">
      <w:pPr>
        <w:spacing w:line="276" w:lineRule="auto"/>
        <w:jc w:val="both"/>
        <w:rPr>
          <w:rFonts w:eastAsia="Calibri"/>
          <w:lang w:eastAsia="en-US"/>
        </w:rPr>
      </w:pPr>
      <w:r w:rsidRPr="00E24BB7">
        <w:t>Сегодня</w:t>
      </w:r>
      <w:r w:rsidR="00571904" w:rsidRPr="00E24BB7">
        <w:t xml:space="preserve"> вы еще сделаете одно открытие. </w:t>
      </w:r>
      <w:r w:rsidR="003B0766" w:rsidRPr="00E24BB7">
        <w:t xml:space="preserve">А что же мы будем изучать? Ответ на этот вопрос вы узнаете, </w:t>
      </w:r>
      <w:r w:rsidR="00742B17" w:rsidRPr="00E24BB7">
        <w:rPr>
          <w:rFonts w:eastAsia="Calibri"/>
          <w:lang w:eastAsia="en-US"/>
        </w:rPr>
        <w:t>е</w:t>
      </w:r>
      <w:r w:rsidR="003B0766" w:rsidRPr="00E24BB7">
        <w:rPr>
          <w:rFonts w:eastAsia="Calibri"/>
          <w:lang w:eastAsia="en-US"/>
        </w:rPr>
        <w:t>сли всё</w:t>
      </w:r>
      <w:r w:rsidR="00D64837" w:rsidRPr="00E24BB7">
        <w:rPr>
          <w:rFonts w:eastAsia="Calibri"/>
          <w:lang w:eastAsia="en-US"/>
        </w:rPr>
        <w:t xml:space="preserve"> правильно </w:t>
      </w:r>
      <w:r w:rsidR="00F247B6" w:rsidRPr="00E24BB7">
        <w:rPr>
          <w:rFonts w:eastAsia="Calibri"/>
          <w:lang w:eastAsia="en-US"/>
        </w:rPr>
        <w:t>отгадае</w:t>
      </w:r>
      <w:r w:rsidR="00D64837" w:rsidRPr="00E24BB7">
        <w:rPr>
          <w:rFonts w:eastAsia="Calibri"/>
          <w:lang w:eastAsia="en-US"/>
        </w:rPr>
        <w:t>те</w:t>
      </w:r>
      <w:r w:rsidR="00F247B6" w:rsidRPr="00E24BB7">
        <w:rPr>
          <w:rFonts w:eastAsia="Calibri"/>
          <w:lang w:eastAsia="en-US"/>
        </w:rPr>
        <w:t xml:space="preserve">, </w:t>
      </w:r>
      <w:r w:rsidR="00D64837" w:rsidRPr="00E24BB7">
        <w:rPr>
          <w:rFonts w:eastAsia="Calibri"/>
          <w:lang w:eastAsia="en-US"/>
        </w:rPr>
        <w:t xml:space="preserve">вы узнаете тему </w:t>
      </w:r>
      <w:r w:rsidR="00F247B6" w:rsidRPr="00E24BB7">
        <w:rPr>
          <w:rFonts w:eastAsia="Calibri"/>
          <w:lang w:eastAsia="en-US"/>
        </w:rPr>
        <w:t>нашего урока</w:t>
      </w:r>
      <w:r w:rsidR="00F84B34" w:rsidRPr="00E24BB7">
        <w:rPr>
          <w:rFonts w:eastAsia="Calibri"/>
          <w:lang w:eastAsia="en-US"/>
        </w:rPr>
        <w:t>.</w:t>
      </w:r>
    </w:p>
    <w:p w:rsidR="00752828" w:rsidRPr="00E24BB7" w:rsidRDefault="007D5CDF" w:rsidP="007D5CDF">
      <w:pPr>
        <w:spacing w:line="276" w:lineRule="auto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На доске запись</w:t>
      </w:r>
      <w:r w:rsidR="00A23D07" w:rsidRPr="00E24BB7">
        <w:rPr>
          <w:rFonts w:eastAsia="Calibri"/>
          <w:lang w:eastAsia="en-US"/>
        </w:rPr>
        <w:t>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67"/>
        <w:gridCol w:w="576"/>
        <w:gridCol w:w="536"/>
        <w:gridCol w:w="519"/>
        <w:gridCol w:w="425"/>
        <w:gridCol w:w="566"/>
        <w:gridCol w:w="356"/>
        <w:gridCol w:w="510"/>
        <w:gridCol w:w="496"/>
      </w:tblGrid>
      <w:tr w:rsidR="00A23D07" w:rsidRPr="00E24BB7" w:rsidTr="0076626F">
        <w:tc>
          <w:tcPr>
            <w:tcW w:w="496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52828" w:rsidRPr="00E24BB7" w:rsidRDefault="00752828" w:rsidP="005B3AC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56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96" w:type="dxa"/>
            <w:shd w:val="clear" w:color="auto" w:fill="auto"/>
          </w:tcPr>
          <w:p w:rsidR="00752828" w:rsidRPr="00E24BB7" w:rsidRDefault="00A23D07" w:rsidP="005B3ACE">
            <w:pPr>
              <w:spacing w:line="276" w:lineRule="auto"/>
              <w:rPr>
                <w:rFonts w:eastAsia="Calibri"/>
                <w:lang w:eastAsia="en-US"/>
              </w:rPr>
            </w:pPr>
            <w:r w:rsidRPr="00E24BB7">
              <w:rPr>
                <w:rFonts w:eastAsia="Calibri"/>
                <w:lang w:eastAsia="en-US"/>
              </w:rPr>
              <w:t>10</w:t>
            </w:r>
          </w:p>
        </w:tc>
      </w:tr>
    </w:tbl>
    <w:p w:rsidR="00752828" w:rsidRPr="00E24BB7" w:rsidRDefault="00A23D07" w:rsidP="0076626F">
      <w:pPr>
        <w:spacing w:line="276" w:lineRule="auto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-</w:t>
      </w:r>
      <w:r w:rsidR="00941697" w:rsidRPr="00E24BB7">
        <w:rPr>
          <w:rFonts w:eastAsia="Calibri"/>
          <w:lang w:eastAsia="en-US"/>
        </w:rPr>
        <w:t>Определите, ч</w:t>
      </w:r>
      <w:r w:rsidRPr="00E24BB7">
        <w:rPr>
          <w:rFonts w:eastAsia="Calibri"/>
          <w:lang w:eastAsia="en-US"/>
        </w:rPr>
        <w:t>то общего</w:t>
      </w:r>
      <w:r w:rsidR="00F247B6" w:rsidRPr="00E24BB7">
        <w:rPr>
          <w:rFonts w:eastAsia="Calibri"/>
          <w:lang w:eastAsia="en-US"/>
        </w:rPr>
        <w:t xml:space="preserve">? </w:t>
      </w:r>
      <w:r w:rsidR="00FE589F" w:rsidRPr="00E24BB7">
        <w:rPr>
          <w:rFonts w:eastAsia="Calibri"/>
          <w:lang w:eastAsia="en-US"/>
        </w:rPr>
        <w:t xml:space="preserve">(Наличие цифры 10 в трех ячейках). </w:t>
      </w:r>
      <w:r w:rsidR="00F247B6" w:rsidRPr="00E24BB7">
        <w:rPr>
          <w:rFonts w:eastAsia="Calibri"/>
          <w:lang w:eastAsia="en-US"/>
        </w:rPr>
        <w:t>Чтоспрятано</w:t>
      </w:r>
      <w:r w:rsidR="00FE589F" w:rsidRPr="00E24BB7">
        <w:rPr>
          <w:rFonts w:eastAsia="Calibri"/>
          <w:lang w:eastAsia="en-US"/>
        </w:rPr>
        <w:t xml:space="preserve"> за цифрами</w:t>
      </w:r>
      <w:r w:rsidR="00F247B6" w:rsidRPr="00E24BB7">
        <w:rPr>
          <w:rFonts w:eastAsia="Calibri"/>
          <w:lang w:eastAsia="en-US"/>
        </w:rPr>
        <w:t xml:space="preserve">? </w:t>
      </w:r>
      <w:r w:rsidR="00FE589F" w:rsidRPr="00E24BB7">
        <w:rPr>
          <w:rFonts w:eastAsia="Calibri"/>
          <w:lang w:eastAsia="en-US"/>
        </w:rPr>
        <w:t>(Буквы).</w:t>
      </w:r>
    </w:p>
    <w:p w:rsidR="00752828" w:rsidRPr="00E24BB7" w:rsidRDefault="0005410B" w:rsidP="0076626F">
      <w:pPr>
        <w:spacing w:line="276" w:lineRule="auto"/>
        <w:rPr>
          <w:b/>
          <w:i/>
        </w:rPr>
      </w:pPr>
      <w:r w:rsidRPr="00E24BB7">
        <w:rPr>
          <w:rFonts w:eastAsia="Calibri"/>
          <w:b/>
          <w:lang w:eastAsia="en-US"/>
        </w:rPr>
        <w:t xml:space="preserve">Учитель: </w:t>
      </w:r>
      <w:r w:rsidRPr="00E24BB7">
        <w:rPr>
          <w:rFonts w:eastAsia="Calibri"/>
          <w:lang w:eastAsia="en-US"/>
        </w:rPr>
        <w:t>Посмотрите на слайд</w:t>
      </w:r>
      <w:r w:rsidR="003E5C82" w:rsidRPr="00E24BB7">
        <w:rPr>
          <w:rFonts w:eastAsia="Calibri"/>
          <w:lang w:eastAsia="en-US"/>
        </w:rPr>
        <w:t>.</w:t>
      </w:r>
      <w:r w:rsidR="00162B2D" w:rsidRPr="00E24BB7">
        <w:rPr>
          <w:color w:val="333333"/>
        </w:rPr>
        <w:t xml:space="preserve"> Используя шифр, найди</w:t>
      </w:r>
      <w:r w:rsidR="00997921">
        <w:rPr>
          <w:color w:val="333333"/>
        </w:rPr>
        <w:t>те</w:t>
      </w:r>
      <w:r w:rsidR="00162B2D" w:rsidRPr="00E24BB7">
        <w:rPr>
          <w:color w:val="333333"/>
        </w:rPr>
        <w:t xml:space="preserve"> слова.</w:t>
      </w:r>
    </w:p>
    <w:p w:rsidR="00752828" w:rsidRPr="00E24BB7" w:rsidRDefault="00076AC7" w:rsidP="00E24BB7">
      <w:pPr>
        <w:spacing w:line="276" w:lineRule="auto"/>
        <w:jc w:val="center"/>
        <w:rPr>
          <w:b/>
        </w:rPr>
      </w:pPr>
      <w:r w:rsidRPr="00E24BB7">
        <w:rPr>
          <w:b/>
          <w:noProof/>
        </w:rPr>
        <w:drawing>
          <wp:inline distT="0" distB="0" distL="0" distR="0" wp14:anchorId="4C29F045" wp14:editId="7FF35B0F">
            <wp:extent cx="3826701" cy="1130536"/>
            <wp:effectExtent l="0" t="0" r="0" b="0"/>
            <wp:docPr id="1" name="Рисунок 1" descr="Алфа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фави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51" cy="114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8C" w:rsidRPr="00E24BB7" w:rsidRDefault="00D64837" w:rsidP="0051408C">
      <w:pPr>
        <w:shd w:val="clear" w:color="auto" w:fill="FFFFFF"/>
        <w:jc w:val="both"/>
      </w:pPr>
      <w:r w:rsidRPr="00E24BB7">
        <w:rPr>
          <w:rFonts w:eastAsia="Calibri"/>
          <w:b/>
          <w:lang w:eastAsia="en-US"/>
        </w:rPr>
        <w:t xml:space="preserve">      </w:t>
      </w:r>
      <w:proofErr w:type="gramStart"/>
      <w:r w:rsidRPr="00E24BB7">
        <w:rPr>
          <w:rFonts w:eastAsia="Calibri"/>
          <w:b/>
          <w:lang w:eastAsia="en-US"/>
        </w:rPr>
        <w:t>Учитель:</w:t>
      </w:r>
      <w:r w:rsidR="00570BC8" w:rsidRPr="00E24BB7">
        <w:rPr>
          <w:rFonts w:eastAsia="Calibri"/>
          <w:lang w:eastAsia="en-US"/>
        </w:rPr>
        <w:t>Молодцы</w:t>
      </w:r>
      <w:proofErr w:type="gramEnd"/>
      <w:r w:rsidR="003B0766" w:rsidRPr="00E24BB7">
        <w:rPr>
          <w:rFonts w:eastAsia="Calibri"/>
          <w:lang w:eastAsia="en-US"/>
        </w:rPr>
        <w:t xml:space="preserve">! </w:t>
      </w:r>
      <w:r w:rsidR="00940288" w:rsidRPr="00E24BB7">
        <w:rPr>
          <w:rFonts w:eastAsia="Calibri"/>
          <w:lang w:eastAsia="en-US"/>
        </w:rPr>
        <w:t>З</w:t>
      </w:r>
      <w:r w:rsidR="00940288" w:rsidRPr="00E24BB7">
        <w:t xml:space="preserve">апишите в тетрадях число и тему урока: </w:t>
      </w:r>
      <w:r w:rsidR="003B0766" w:rsidRPr="00E24BB7">
        <w:t>«Стили речи».</w:t>
      </w:r>
      <w:r w:rsidR="000175FF" w:rsidRPr="00E24BB7">
        <w:t xml:space="preserve">- </w:t>
      </w:r>
      <w:r w:rsidR="00570BC8" w:rsidRPr="00E24BB7">
        <w:rPr>
          <w:bCs/>
          <w:kern w:val="24"/>
        </w:rPr>
        <w:t>Ребята, что вы хотели бы узнать? (О стилях речи).</w:t>
      </w:r>
      <w:r w:rsidR="0051408C" w:rsidRPr="00E24BB7">
        <w:t xml:space="preserve"> А какие задачи мы должны решить? Посмотрите, на доске написаны опорные слова:</w:t>
      </w:r>
    </w:p>
    <w:p w:rsidR="0051408C" w:rsidRPr="00E24BB7" w:rsidRDefault="0051408C" w:rsidP="0051408C">
      <w:pPr>
        <w:shd w:val="clear" w:color="auto" w:fill="FFFFFF"/>
      </w:pPr>
      <w:r w:rsidRPr="00E24BB7">
        <w:t>Вспомнить…</w:t>
      </w:r>
      <w:r w:rsidR="00FB534C">
        <w:t xml:space="preserve">                 </w:t>
      </w:r>
    </w:p>
    <w:p w:rsidR="0051408C" w:rsidRPr="00E24BB7" w:rsidRDefault="0051408C" w:rsidP="0051408C">
      <w:pPr>
        <w:shd w:val="clear" w:color="auto" w:fill="FFFFFF"/>
      </w:pPr>
      <w:r w:rsidRPr="00E24BB7">
        <w:t>Познакомиться …</w:t>
      </w:r>
    </w:p>
    <w:p w:rsidR="0051408C" w:rsidRPr="00E24BB7" w:rsidRDefault="0051408C" w:rsidP="0051408C">
      <w:pPr>
        <w:shd w:val="clear" w:color="auto" w:fill="FFFFFF"/>
      </w:pPr>
      <w:r w:rsidRPr="00E24BB7">
        <w:t>Научиться определить…</w:t>
      </w:r>
    </w:p>
    <w:p w:rsidR="0051408C" w:rsidRPr="00E24BB7" w:rsidRDefault="0051408C" w:rsidP="0051408C">
      <w:pPr>
        <w:pStyle w:val="10"/>
        <w:ind w:left="0"/>
      </w:pPr>
      <w:r w:rsidRPr="00E24BB7">
        <w:t>(Сегодня мы вспомним, что такое стиль, какие стили речи есть в русском языке, и научимся различать их.)</w:t>
      </w:r>
    </w:p>
    <w:p w:rsidR="00854765" w:rsidRPr="00E24BB7" w:rsidRDefault="0051408C" w:rsidP="00742B17">
      <w:pPr>
        <w:spacing w:line="276" w:lineRule="auto"/>
        <w:jc w:val="both"/>
        <w:rPr>
          <w:lang w:eastAsia="en-US"/>
        </w:rPr>
      </w:pPr>
      <w:r w:rsidRPr="00E24BB7">
        <w:rPr>
          <w:b/>
          <w:lang w:eastAsia="en-US"/>
        </w:rPr>
        <w:t xml:space="preserve"> Учитель:</w:t>
      </w:r>
      <w:r w:rsidR="00570BC8" w:rsidRPr="00E24BB7">
        <w:rPr>
          <w:lang w:eastAsia="en-US"/>
        </w:rPr>
        <w:t xml:space="preserve">Что </w:t>
      </w:r>
      <w:r w:rsidR="000175FF" w:rsidRPr="00E24BB7">
        <w:rPr>
          <w:lang w:eastAsia="en-US"/>
        </w:rPr>
        <w:t xml:space="preserve">значит </w:t>
      </w:r>
      <w:r w:rsidRPr="00E24BB7">
        <w:rPr>
          <w:lang w:eastAsia="en-US"/>
        </w:rPr>
        <w:t xml:space="preserve">понятие </w:t>
      </w:r>
      <w:r w:rsidR="000175FF" w:rsidRPr="00E24BB7">
        <w:rPr>
          <w:lang w:eastAsia="en-US"/>
        </w:rPr>
        <w:t>«стиль»</w:t>
      </w:r>
      <w:r w:rsidR="00570BC8" w:rsidRPr="00E24BB7">
        <w:rPr>
          <w:lang w:eastAsia="en-US"/>
        </w:rPr>
        <w:t>?</w:t>
      </w:r>
      <w:r w:rsidR="00940288" w:rsidRPr="00E24BB7">
        <w:t xml:space="preserve"> Ребята, а слово стиль однозначное или многозначное? (Многозначное). Я просила к этому уроку поработать вас с толковым словарём и этимологическим. Что вы узнали об истории этого слова? </w:t>
      </w:r>
      <w:r w:rsidR="000175FF" w:rsidRPr="00E24BB7">
        <w:rPr>
          <w:lang w:eastAsia="en-US"/>
        </w:rPr>
        <w:t xml:space="preserve">Обратимся к значению слова. </w:t>
      </w:r>
      <w:r w:rsidR="00162B2D" w:rsidRPr="00E24BB7">
        <w:rPr>
          <w:lang w:eastAsia="en-US"/>
        </w:rPr>
        <w:t xml:space="preserve">Выступает </w:t>
      </w:r>
      <w:r w:rsidR="00162B2D" w:rsidRPr="00E24BB7">
        <w:t>3</w:t>
      </w:r>
      <w:r w:rsidR="00D64837" w:rsidRPr="00E24BB7">
        <w:t>-я</w:t>
      </w:r>
      <w:r w:rsidR="00162B2D" w:rsidRPr="00E24BB7">
        <w:t xml:space="preserve"> группа. Ребята подготовили </w:t>
      </w:r>
      <w:r w:rsidR="00E32694" w:rsidRPr="00E24BB7">
        <w:t xml:space="preserve">выступление </w:t>
      </w:r>
      <w:r w:rsidR="00162B2D" w:rsidRPr="00E24BB7">
        <w:t xml:space="preserve">о слове «стиль». </w:t>
      </w:r>
      <w:r w:rsidR="00742B17" w:rsidRPr="00E24BB7">
        <w:rPr>
          <w:lang w:eastAsia="en-US"/>
        </w:rPr>
        <w:t>(</w:t>
      </w:r>
      <w:r w:rsidR="00742B17" w:rsidRPr="00E24BB7">
        <w:rPr>
          <w:b/>
          <w:lang w:eastAsia="en-US"/>
        </w:rPr>
        <w:t>Приложение 1)</w:t>
      </w:r>
    </w:p>
    <w:p w:rsidR="00854765" w:rsidRPr="00E24BB7" w:rsidRDefault="00E928AD" w:rsidP="00742B17">
      <w:pPr>
        <w:pStyle w:val="10"/>
        <w:spacing w:line="276" w:lineRule="auto"/>
        <w:ind w:left="0"/>
        <w:jc w:val="both"/>
      </w:pPr>
      <w:r w:rsidRPr="00E24BB7">
        <w:rPr>
          <w:b/>
        </w:rPr>
        <w:t>Учитель:</w:t>
      </w:r>
      <w:r w:rsidR="00854765" w:rsidRPr="00E24BB7">
        <w:t>Что можете рассказать о лексическом значении слова?</w:t>
      </w:r>
    </w:p>
    <w:p w:rsidR="00854765" w:rsidRPr="00E24BB7" w:rsidRDefault="00E928AD" w:rsidP="00742B17">
      <w:pPr>
        <w:pStyle w:val="10"/>
        <w:spacing w:line="276" w:lineRule="auto"/>
        <w:ind w:left="0"/>
        <w:jc w:val="both"/>
      </w:pPr>
      <w:r w:rsidRPr="00E24BB7">
        <w:t xml:space="preserve"> (</w:t>
      </w:r>
      <w:proofErr w:type="gramStart"/>
      <w:r w:rsidR="00854765" w:rsidRPr="00E24BB7">
        <w:t>В</w:t>
      </w:r>
      <w:proofErr w:type="gramEnd"/>
      <w:r w:rsidR="00854765" w:rsidRPr="00E24BB7">
        <w:t xml:space="preserve"> словаре С.И. Ожегова дается такое толкование слова стиль:</w:t>
      </w:r>
    </w:p>
    <w:p w:rsidR="00854765" w:rsidRPr="00E24BB7" w:rsidRDefault="00854765" w:rsidP="00742B17">
      <w:pPr>
        <w:pStyle w:val="10"/>
        <w:spacing w:line="276" w:lineRule="auto"/>
        <w:ind w:left="0"/>
        <w:jc w:val="both"/>
      </w:pPr>
      <w:r w:rsidRPr="00E24BB7">
        <w:t xml:space="preserve">1)  Характерный вид, разновидность чего-нибудь, выражающаяся  в каких-нибудь особенных признаках, свойствах художественного оформления. </w:t>
      </w:r>
      <w:r w:rsidRPr="00E24BB7">
        <w:rPr>
          <w:i/>
          <w:iCs/>
        </w:rPr>
        <w:t>Например: русский национальный стиль. Стиль одежды. Архитектурный стиль.</w:t>
      </w:r>
    </w:p>
    <w:p w:rsidR="00854765" w:rsidRPr="00E24BB7" w:rsidRDefault="00854765" w:rsidP="00742B17">
      <w:pPr>
        <w:pStyle w:val="10"/>
        <w:spacing w:line="276" w:lineRule="auto"/>
        <w:ind w:left="0"/>
        <w:jc w:val="both"/>
      </w:pPr>
      <w:r w:rsidRPr="00E24BB7">
        <w:t xml:space="preserve">2) Метод, совокупность приемов какой-нибудь работы, деятельности, поведения. </w:t>
      </w:r>
      <w:r w:rsidRPr="00E24BB7">
        <w:rPr>
          <w:i/>
          <w:iCs/>
        </w:rPr>
        <w:t>Например: стиль в работе. Стиль плавания. Этот поступок совершенно в его стиле(он всегда так поступает).</w:t>
      </w:r>
    </w:p>
    <w:p w:rsidR="00854765" w:rsidRPr="00E24BB7" w:rsidRDefault="00854765" w:rsidP="00742B17">
      <w:pPr>
        <w:pStyle w:val="10"/>
        <w:spacing w:line="276" w:lineRule="auto"/>
        <w:ind w:left="0"/>
        <w:jc w:val="both"/>
        <w:rPr>
          <w:i/>
          <w:iCs/>
        </w:rPr>
      </w:pPr>
      <w:r w:rsidRPr="00E24BB7">
        <w:t xml:space="preserve">3) Совокупность приемов использования средств языка для выражения тех или иных идей, мыслей в различных условиях речевой практики. </w:t>
      </w:r>
      <w:r w:rsidRPr="00E24BB7">
        <w:rPr>
          <w:i/>
          <w:iCs/>
        </w:rPr>
        <w:t>Например: стиль художеств</w:t>
      </w:r>
      <w:r w:rsidR="00E928AD" w:rsidRPr="00E24BB7">
        <w:rPr>
          <w:i/>
          <w:iCs/>
        </w:rPr>
        <w:t>енной литературы. Научный стиль).</w:t>
      </w:r>
    </w:p>
    <w:p w:rsidR="00377BD5" w:rsidRPr="00E24BB7" w:rsidRDefault="00E928AD" w:rsidP="00742B17">
      <w:pPr>
        <w:pStyle w:val="10"/>
        <w:jc w:val="both"/>
      </w:pPr>
      <w:r w:rsidRPr="00E24BB7">
        <w:rPr>
          <w:b/>
        </w:rPr>
        <w:t xml:space="preserve">Учитель: </w:t>
      </w:r>
      <w:r w:rsidR="00377BD5" w:rsidRPr="00E24BB7">
        <w:t>Спасибо.Какое определение подходит для нашего урока?</w:t>
      </w:r>
    </w:p>
    <w:p w:rsidR="00377BD5" w:rsidRPr="00E24BB7" w:rsidRDefault="00377BD5" w:rsidP="00742B17">
      <w:pPr>
        <w:pStyle w:val="10"/>
        <w:ind w:left="0"/>
        <w:jc w:val="both"/>
      </w:pPr>
      <w:r w:rsidRPr="00E24BB7">
        <w:lastRenderedPageBreak/>
        <w:t xml:space="preserve">Стили речи - это приемы и средства языка для выражения мыслей в зависимости от </w:t>
      </w:r>
      <w:r w:rsidRPr="00E24BB7">
        <w:rPr>
          <w:i/>
          <w:iCs/>
          <w:u w:val="single"/>
        </w:rPr>
        <w:t>цели высказывания.</w:t>
      </w:r>
    </w:p>
    <w:p w:rsidR="00377BD5" w:rsidRPr="00E24BB7" w:rsidRDefault="00377BD5" w:rsidP="00742B17">
      <w:pPr>
        <w:pStyle w:val="10"/>
        <w:ind w:left="0"/>
        <w:jc w:val="both"/>
      </w:pPr>
      <w:r w:rsidRPr="00E24BB7">
        <w:t xml:space="preserve">А что такое </w:t>
      </w:r>
      <w:r w:rsidRPr="00E24BB7">
        <w:rPr>
          <w:i/>
          <w:iCs/>
          <w:u w:val="single"/>
        </w:rPr>
        <w:t>цель высказывания</w:t>
      </w:r>
      <w:r w:rsidRPr="00E24BB7">
        <w:t>?</w:t>
      </w:r>
    </w:p>
    <w:p w:rsidR="00377BD5" w:rsidRPr="00E24BB7" w:rsidRDefault="00377BD5" w:rsidP="00377BD5">
      <w:pPr>
        <w:pStyle w:val="10"/>
        <w:ind w:left="0"/>
      </w:pPr>
      <w:r w:rsidRPr="00E24BB7">
        <w:t xml:space="preserve">         -разговор друзей</w:t>
      </w:r>
    </w:p>
    <w:p w:rsidR="00377BD5" w:rsidRPr="00E24BB7" w:rsidRDefault="00377BD5" w:rsidP="00377BD5">
      <w:pPr>
        <w:pStyle w:val="10"/>
        <w:ind w:left="0"/>
      </w:pPr>
      <w:r w:rsidRPr="00E24BB7">
        <w:t xml:space="preserve">        -объяснение нового материала</w:t>
      </w:r>
    </w:p>
    <w:p w:rsidR="00377BD5" w:rsidRPr="00E24BB7" w:rsidRDefault="00377BD5" w:rsidP="00377BD5">
      <w:pPr>
        <w:pStyle w:val="10"/>
        <w:ind w:left="0"/>
      </w:pPr>
      <w:r w:rsidRPr="00E24BB7">
        <w:t xml:space="preserve">       -ответ на уроке</w:t>
      </w:r>
    </w:p>
    <w:p w:rsidR="00377BD5" w:rsidRPr="00E24BB7" w:rsidRDefault="00377BD5" w:rsidP="00377BD5">
      <w:pPr>
        <w:pStyle w:val="10"/>
        <w:ind w:left="0"/>
      </w:pPr>
      <w:r w:rsidRPr="00E24BB7">
        <w:t xml:space="preserve">       -пересказ художественного произведения </w:t>
      </w:r>
    </w:p>
    <w:p w:rsidR="00377BD5" w:rsidRPr="00E24BB7" w:rsidRDefault="00377BD5" w:rsidP="00377BD5">
      <w:pPr>
        <w:pStyle w:val="10"/>
        <w:ind w:left="0"/>
      </w:pPr>
      <w:r w:rsidRPr="00E24BB7">
        <w:t xml:space="preserve">       -написание  сочинения или изложения</w:t>
      </w:r>
    </w:p>
    <w:p w:rsidR="00377BD5" w:rsidRPr="00E24BB7" w:rsidRDefault="00377BD5" w:rsidP="00377BD5">
      <w:pPr>
        <w:pStyle w:val="10"/>
        <w:ind w:left="0"/>
      </w:pPr>
      <w:r w:rsidRPr="00E24BB7">
        <w:t xml:space="preserve">       -написание заявления…</w:t>
      </w:r>
    </w:p>
    <w:p w:rsidR="00377BD5" w:rsidRPr="00E24BB7" w:rsidRDefault="00377BD5" w:rsidP="00377BD5">
      <w:pPr>
        <w:pStyle w:val="10"/>
        <w:ind w:left="0"/>
      </w:pPr>
      <w:r w:rsidRPr="00E24BB7">
        <w:rPr>
          <w:b/>
        </w:rPr>
        <w:t>Вывод:</w:t>
      </w:r>
      <w:r w:rsidRPr="00E24BB7">
        <w:t xml:space="preserve"> для каждой цели высказывания существуют разные стили речи.</w:t>
      </w:r>
    </w:p>
    <w:p w:rsidR="000173F3" w:rsidRPr="00E24BB7" w:rsidRDefault="00A66046" w:rsidP="003D7A90">
      <w:pPr>
        <w:shd w:val="clear" w:color="auto" w:fill="FFFFFF"/>
        <w:spacing w:line="276" w:lineRule="auto"/>
        <w:rPr>
          <w:b/>
        </w:rPr>
      </w:pPr>
      <w:r>
        <w:rPr>
          <w:b/>
        </w:rPr>
        <w:t>2.</w:t>
      </w:r>
      <w:r w:rsidRPr="00A66046">
        <w:rPr>
          <w:b/>
        </w:rPr>
        <w:t xml:space="preserve"> </w:t>
      </w:r>
      <w:r w:rsidRPr="002F6684">
        <w:rPr>
          <w:b/>
        </w:rPr>
        <w:t>Этап актуализации новых знаний</w:t>
      </w:r>
    </w:p>
    <w:p w:rsidR="003D7A90" w:rsidRPr="00E24BB7" w:rsidRDefault="00570BC8" w:rsidP="003D7A90">
      <w:pPr>
        <w:spacing w:line="276" w:lineRule="auto"/>
        <w:rPr>
          <w:rFonts w:eastAsia="Calibri"/>
          <w:b/>
          <w:lang w:eastAsia="en-US"/>
        </w:rPr>
      </w:pPr>
      <w:r w:rsidRPr="00E24BB7">
        <w:rPr>
          <w:b/>
        </w:rPr>
        <w:t>Учитель:</w:t>
      </w:r>
      <w:r w:rsidR="003D7A90" w:rsidRPr="00E24BB7">
        <w:rPr>
          <w:rFonts w:eastAsia="Calibri"/>
          <w:lang w:eastAsia="en-US"/>
        </w:rPr>
        <w:t xml:space="preserve"> Из заданных характеристик выберите те, которые присущи тексту как языковой единице. Ответ свой оформите в таблице: да 1, нет – 0. Проверьте по эталону. Оцените  свой результат. </w:t>
      </w:r>
    </w:p>
    <w:p w:rsidR="003D7A90" w:rsidRPr="00E24BB7" w:rsidRDefault="003D7A90" w:rsidP="003D7A90">
      <w:pPr>
        <w:spacing w:line="276" w:lineRule="auto"/>
        <w:ind w:left="348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1. Текст состоит из предложений.</w:t>
      </w:r>
    </w:p>
    <w:p w:rsidR="003D7A90" w:rsidRPr="00E24BB7" w:rsidRDefault="003D7A90" w:rsidP="003D7A90">
      <w:pPr>
        <w:spacing w:line="276" w:lineRule="auto"/>
        <w:ind w:left="348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2. К тексту нельзя придумать заглавие.</w:t>
      </w:r>
    </w:p>
    <w:p w:rsidR="003D7A90" w:rsidRPr="00E24BB7" w:rsidRDefault="003D7A90" w:rsidP="003D7A90">
      <w:pPr>
        <w:spacing w:line="276" w:lineRule="auto"/>
        <w:ind w:left="348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3. Все предложения в тексте имеют границы.</w:t>
      </w:r>
    </w:p>
    <w:p w:rsidR="003D7A90" w:rsidRPr="00E24BB7" w:rsidRDefault="003D7A90" w:rsidP="003D7A90">
      <w:pPr>
        <w:spacing w:line="276" w:lineRule="auto"/>
        <w:ind w:left="348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4. Предложения в тексте не имеют определенной последовательности.</w:t>
      </w:r>
    </w:p>
    <w:p w:rsidR="003D7A90" w:rsidRPr="00E24BB7" w:rsidRDefault="003D7A90" w:rsidP="003D7A90">
      <w:pPr>
        <w:spacing w:line="276" w:lineRule="auto"/>
        <w:ind w:left="348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5. В тексте всегда о чем-то или о ком-то говорится.</w:t>
      </w:r>
    </w:p>
    <w:p w:rsidR="003D7A90" w:rsidRPr="00E24BB7" w:rsidRDefault="003D7A90" w:rsidP="003D7A90">
      <w:pPr>
        <w:spacing w:line="276" w:lineRule="auto"/>
        <w:ind w:left="348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6. Текст можно разделить на части.</w:t>
      </w:r>
    </w:p>
    <w:p w:rsidR="003D7A90" w:rsidRPr="00E24BB7" w:rsidRDefault="003D7A90" w:rsidP="00FB534C">
      <w:pPr>
        <w:spacing w:line="276" w:lineRule="auto"/>
        <w:ind w:left="348"/>
        <w:jc w:val="both"/>
        <w:rPr>
          <w:rFonts w:eastAsia="Calibri"/>
          <w:lang w:eastAsia="en-US"/>
        </w:rPr>
      </w:pPr>
      <w:r w:rsidRPr="00E24BB7">
        <w:rPr>
          <w:rFonts w:eastAsia="Calibri"/>
          <w:lang w:eastAsia="en-US"/>
        </w:rPr>
        <w:t>7. Каждая часть текста записывается с красной строки.</w:t>
      </w:r>
    </w:p>
    <w:p w:rsidR="003D7A90" w:rsidRPr="00FB534C" w:rsidRDefault="003D7A90" w:rsidP="00FB534C">
      <w:pPr>
        <w:spacing w:line="276" w:lineRule="auto"/>
        <w:jc w:val="both"/>
        <w:rPr>
          <w:rFonts w:eastAsia="Calibri"/>
          <w:lang w:eastAsia="en-US"/>
        </w:rPr>
      </w:pPr>
      <w:r w:rsidRPr="00E24BB7">
        <w:rPr>
          <w:rFonts w:eastAsia="Calibri"/>
          <w:b/>
          <w:lang w:eastAsia="en-US"/>
        </w:rPr>
        <w:t>Учитель:</w:t>
      </w:r>
      <w:r w:rsidRPr="00E24BB7">
        <w:rPr>
          <w:rFonts w:eastAsia="Calibri"/>
          <w:lang w:eastAsia="en-US"/>
        </w:rPr>
        <w:t xml:space="preserve"> Молодцы. Вы прекрасно справились с заданием.</w:t>
      </w:r>
      <w:r w:rsidR="00FB534C">
        <w:rPr>
          <w:rFonts w:eastAsia="Calibri"/>
          <w:lang w:eastAsia="en-US"/>
        </w:rPr>
        <w:t xml:space="preserve"> </w:t>
      </w:r>
      <w:r w:rsidR="00377C52" w:rsidRPr="00E24BB7">
        <w:t xml:space="preserve">А теперь, ребята, мы проверим домашнее задание. </w:t>
      </w:r>
      <w:r w:rsidR="00B57FAA" w:rsidRPr="00E24BB7">
        <w:t xml:space="preserve">Первая группа покажет сценку о девочке Настеньке и Маленькой Берёзке </w:t>
      </w:r>
      <w:r w:rsidR="00742B17" w:rsidRPr="00E24BB7">
        <w:rPr>
          <w:b/>
        </w:rPr>
        <w:t>(П</w:t>
      </w:r>
      <w:r w:rsidR="00B57FAA" w:rsidRPr="00E24BB7">
        <w:rPr>
          <w:b/>
        </w:rPr>
        <w:t xml:space="preserve">риложение </w:t>
      </w:r>
      <w:r w:rsidR="00742B17" w:rsidRPr="00E24BB7">
        <w:rPr>
          <w:b/>
        </w:rPr>
        <w:t>2</w:t>
      </w:r>
      <w:r w:rsidR="00B57FAA" w:rsidRPr="00E24BB7">
        <w:rPr>
          <w:b/>
        </w:rPr>
        <w:t>).</w:t>
      </w:r>
    </w:p>
    <w:p w:rsidR="005A639B" w:rsidRPr="00E24BB7" w:rsidRDefault="003D7A90" w:rsidP="00B31E71">
      <w:pPr>
        <w:spacing w:line="276" w:lineRule="auto"/>
        <w:jc w:val="both"/>
      </w:pPr>
      <w:r w:rsidRPr="00E24BB7">
        <w:rPr>
          <w:b/>
        </w:rPr>
        <w:t xml:space="preserve">Учитель: </w:t>
      </w:r>
      <w:r w:rsidR="00377C52" w:rsidRPr="00E24BB7">
        <w:t xml:space="preserve">Спасибо. </w:t>
      </w:r>
      <w:r w:rsidR="00C07C66" w:rsidRPr="00E24BB7">
        <w:t>К</w:t>
      </w:r>
      <w:r w:rsidR="005A639B" w:rsidRPr="00E24BB7">
        <w:t xml:space="preserve">акие </w:t>
      </w:r>
      <w:r w:rsidR="008C552D" w:rsidRPr="00E24BB7">
        <w:t>стили</w:t>
      </w:r>
      <w:r w:rsidR="00FB534C">
        <w:t xml:space="preserve"> </w:t>
      </w:r>
      <w:r w:rsidRPr="00E24BB7">
        <w:t>представлены</w:t>
      </w:r>
      <w:r w:rsidR="00C07C66" w:rsidRPr="00E24BB7">
        <w:t xml:space="preserve"> в </w:t>
      </w:r>
      <w:r w:rsidR="008C552D" w:rsidRPr="00E24BB7">
        <w:t>сказке</w:t>
      </w:r>
      <w:r w:rsidR="005A639B" w:rsidRPr="00E24BB7">
        <w:t>? (</w:t>
      </w:r>
      <w:r w:rsidRPr="00E24BB7">
        <w:t xml:space="preserve">2 стиля языка: </w:t>
      </w:r>
      <w:r w:rsidR="008C552D" w:rsidRPr="00E24BB7">
        <w:t xml:space="preserve">сказка написана в </w:t>
      </w:r>
      <w:r w:rsidRPr="00E24BB7">
        <w:t>художественн</w:t>
      </w:r>
      <w:r w:rsidR="008C552D" w:rsidRPr="00E24BB7">
        <w:t>ом стиле</w:t>
      </w:r>
      <w:r w:rsidR="00727609" w:rsidRPr="00E24BB7">
        <w:t>, но в ней присутствует</w:t>
      </w:r>
      <w:r w:rsidRPr="00E24BB7">
        <w:t xml:space="preserve"> и </w:t>
      </w:r>
      <w:r w:rsidR="005A639B" w:rsidRPr="00E24BB7">
        <w:t>разговорный</w:t>
      </w:r>
      <w:r w:rsidR="00727609" w:rsidRPr="00E24BB7">
        <w:t xml:space="preserve"> стиль</w:t>
      </w:r>
      <w:r w:rsidR="005A639B" w:rsidRPr="00E24BB7">
        <w:t>)</w:t>
      </w:r>
      <w:r w:rsidRPr="00E24BB7">
        <w:t xml:space="preserve">.  </w:t>
      </w:r>
    </w:p>
    <w:p w:rsidR="00DE4926" w:rsidRPr="00E24BB7" w:rsidRDefault="003D7A90" w:rsidP="00B31E71">
      <w:pPr>
        <w:pStyle w:val="10"/>
        <w:spacing w:line="276" w:lineRule="auto"/>
        <w:ind w:left="0"/>
        <w:jc w:val="both"/>
      </w:pPr>
      <w:r w:rsidRPr="00E24BB7">
        <w:t>- А как вы думаете</w:t>
      </w:r>
      <w:r w:rsidR="00C07C66" w:rsidRPr="00E24BB7">
        <w:t xml:space="preserve">, </w:t>
      </w:r>
      <w:r w:rsidRPr="00E24BB7">
        <w:t>в чем особенности этих двух стилей? Какова сфера их применения?</w:t>
      </w:r>
      <w:r w:rsidR="00DE4926" w:rsidRPr="00E24BB7">
        <w:t xml:space="preserve"> В чем отличие разговорного стиля речи от научного и художественного? (Разговорный стиль – это стиль свободного, непринужденного, повседневного общения.).</w:t>
      </w:r>
    </w:p>
    <w:p w:rsidR="00DE4926" w:rsidRPr="00E24BB7" w:rsidRDefault="00DE4926" w:rsidP="008C552D">
      <w:pPr>
        <w:spacing w:line="276" w:lineRule="auto"/>
        <w:jc w:val="both"/>
      </w:pPr>
      <w:r w:rsidRPr="00E24BB7">
        <w:rPr>
          <w:b/>
        </w:rPr>
        <w:t>Учитель:</w:t>
      </w:r>
      <w:r w:rsidRPr="00E24BB7">
        <w:t xml:space="preserve"> Докажите свою правоту на примере инсценировки. (</w:t>
      </w:r>
      <w:r w:rsidR="008C552D" w:rsidRPr="00E24BB7">
        <w:t>Употребление слов с уменьшительно- ласкательными суффиксами и просторечной лексики: «бедненькая», «неужто», «деревце», «Настенька», «</w:t>
      </w:r>
      <w:proofErr w:type="spellStart"/>
      <w:r w:rsidR="008C552D" w:rsidRPr="00E24BB7">
        <w:t>Охо</w:t>
      </w:r>
      <w:proofErr w:type="spellEnd"/>
      <w:r w:rsidR="008C552D" w:rsidRPr="00E24BB7">
        <w:t xml:space="preserve">-хо», «тихонько», «запричитал», </w:t>
      </w:r>
      <w:r w:rsidRPr="00E24BB7">
        <w:t>используется диалог).</w:t>
      </w:r>
    </w:p>
    <w:p w:rsidR="005A639B" w:rsidRPr="00E24BB7" w:rsidRDefault="0072078C" w:rsidP="00FB534C">
      <w:pPr>
        <w:spacing w:line="276" w:lineRule="auto"/>
        <w:jc w:val="both"/>
      </w:pPr>
      <w:r w:rsidRPr="00E24BB7">
        <w:rPr>
          <w:b/>
        </w:rPr>
        <w:t xml:space="preserve">Учитель: </w:t>
      </w:r>
      <w:r w:rsidR="00727609" w:rsidRPr="00E24BB7">
        <w:t xml:space="preserve">Ребята, вам понравилась сказка? </w:t>
      </w:r>
      <w:r w:rsidR="00742B17" w:rsidRPr="00E24BB7">
        <w:t>Какова основная мысль сказки</w:t>
      </w:r>
      <w:r w:rsidR="00727609" w:rsidRPr="00E24BB7">
        <w:t>?</w:t>
      </w:r>
      <w:r w:rsidR="00FB534C">
        <w:t xml:space="preserve"> </w:t>
      </w:r>
      <w:r w:rsidR="00742B17" w:rsidRPr="00E24BB7">
        <w:t xml:space="preserve">(Она учит </w:t>
      </w:r>
      <w:r w:rsidR="00742B17" w:rsidRPr="00E24BB7">
        <w:rPr>
          <w:b/>
        </w:rPr>
        <w:t>любить Родину</w:t>
      </w:r>
      <w:r w:rsidR="00742B17" w:rsidRPr="00E24BB7">
        <w:t xml:space="preserve"> и заботиться о ней и беречь ее)</w:t>
      </w:r>
      <w:r w:rsidR="00FB534C">
        <w:t xml:space="preserve">. </w:t>
      </w:r>
      <w:r w:rsidR="005A639B" w:rsidRPr="00E24BB7">
        <w:t>А где мы чаще всего встретим тексты художественного стиля и в чем их особенность? (</w:t>
      </w:r>
      <w:proofErr w:type="gramStart"/>
      <w:r w:rsidR="005A639B" w:rsidRPr="00E24BB7">
        <w:t>В</w:t>
      </w:r>
      <w:proofErr w:type="gramEnd"/>
      <w:r w:rsidR="005A639B" w:rsidRPr="00E24BB7">
        <w:t xml:space="preserve"> произведениях художественной литературы. Например, всеми нами любимые сказки, рассказы, повести. Цель художественного стиля – воздействие на читателя и слушателя, красочное, эмоциональное описание какого-либо события или явления).</w:t>
      </w:r>
    </w:p>
    <w:p w:rsidR="00DE4926" w:rsidRPr="00E24BB7" w:rsidRDefault="005A639B" w:rsidP="00FB534C">
      <w:pPr>
        <w:jc w:val="both"/>
      </w:pPr>
      <w:r w:rsidRPr="00E24BB7">
        <w:rPr>
          <w:b/>
        </w:rPr>
        <w:t xml:space="preserve">Учитель: </w:t>
      </w:r>
      <w:r w:rsidRPr="00E24BB7">
        <w:t>Сейчас слово предоставим</w:t>
      </w:r>
      <w:r w:rsidR="00FB534C">
        <w:t xml:space="preserve"> </w:t>
      </w:r>
      <w:r w:rsidRPr="00E24BB7">
        <w:t>2 группе – найти и выучить стихотворения, в которых описывается береза. (</w:t>
      </w:r>
      <w:r w:rsidR="00FB534C">
        <w:t>Чтение наизусть</w:t>
      </w:r>
      <w:r w:rsidRPr="00E24BB7">
        <w:t xml:space="preserve"> стихо</w:t>
      </w:r>
      <w:r w:rsidR="00FB534C">
        <w:t xml:space="preserve">творения </w:t>
      </w:r>
      <w:r w:rsidR="00B67F4B" w:rsidRPr="00E24BB7">
        <w:t xml:space="preserve">Н. </w:t>
      </w:r>
      <w:proofErr w:type="spellStart"/>
      <w:r w:rsidR="00B67F4B" w:rsidRPr="00E24BB7">
        <w:t>Палькина</w:t>
      </w:r>
      <w:proofErr w:type="spellEnd"/>
      <w:r w:rsidRPr="00E24BB7">
        <w:t xml:space="preserve"> «</w:t>
      </w:r>
      <w:r w:rsidR="00DE4926" w:rsidRPr="00E24BB7">
        <w:t>Б</w:t>
      </w:r>
      <w:r w:rsidRPr="00E24BB7">
        <w:t>ерез</w:t>
      </w:r>
      <w:r w:rsidR="00B67F4B" w:rsidRPr="00E24BB7">
        <w:t>к</w:t>
      </w:r>
      <w:r w:rsidRPr="00E24BB7">
        <w:t>а»</w:t>
      </w:r>
      <w:r w:rsidR="00FB534C">
        <w:t>)</w:t>
      </w:r>
      <w:r w:rsidRPr="00E24BB7">
        <w:t xml:space="preserve"> </w:t>
      </w:r>
      <w:r w:rsidR="00E24BB7" w:rsidRPr="00E24BB7">
        <w:rPr>
          <w:b/>
        </w:rPr>
        <w:t>(Приложение 3)</w:t>
      </w:r>
      <w:r w:rsidR="00E24BB7">
        <w:rPr>
          <w:b/>
        </w:rPr>
        <w:t>.</w:t>
      </w:r>
    </w:p>
    <w:p w:rsidR="0072078C" w:rsidRPr="00E24BB7" w:rsidRDefault="005A639B" w:rsidP="00E24BB7">
      <w:pPr>
        <w:jc w:val="both"/>
      </w:pPr>
      <w:r w:rsidRPr="00E24BB7">
        <w:rPr>
          <w:b/>
        </w:rPr>
        <w:t xml:space="preserve">Учитель: </w:t>
      </w:r>
      <w:r w:rsidR="0072078C" w:rsidRPr="00E24BB7">
        <w:t>Какие ассоциации вызывает это стихотворение? (Перед нами возникает образ берез</w:t>
      </w:r>
      <w:r w:rsidR="00B67F4B" w:rsidRPr="00E24BB7">
        <w:t xml:space="preserve">ки как </w:t>
      </w:r>
      <w:r w:rsidR="00B67F4B" w:rsidRPr="00E24BB7">
        <w:rPr>
          <w:b/>
        </w:rPr>
        <w:t>символ Родины</w:t>
      </w:r>
      <w:r w:rsidR="0072078C" w:rsidRPr="00E24BB7">
        <w:t>).</w:t>
      </w:r>
    </w:p>
    <w:p w:rsidR="005A639B" w:rsidRPr="00E24BB7" w:rsidRDefault="0072078C" w:rsidP="00E24BB7">
      <w:pPr>
        <w:pStyle w:val="10"/>
        <w:ind w:left="0"/>
        <w:jc w:val="both"/>
        <w:rPr>
          <w:b/>
        </w:rPr>
      </w:pPr>
      <w:r w:rsidRPr="00E24BB7">
        <w:rPr>
          <w:b/>
        </w:rPr>
        <w:t xml:space="preserve">Учитель: </w:t>
      </w:r>
      <w:r w:rsidRPr="00E24BB7">
        <w:t xml:space="preserve">Как поэту удалось создать образ красивой березы? (С помощью </w:t>
      </w:r>
      <w:r w:rsidR="00B67F4B" w:rsidRPr="00E24BB7">
        <w:t>художественно-выразительных средств:</w:t>
      </w:r>
      <w:r w:rsidRPr="00E24BB7">
        <w:t xml:space="preserve"> эпитетов</w:t>
      </w:r>
      <w:r w:rsidR="00B67F4B" w:rsidRPr="00E24BB7">
        <w:t>, олицетворения, повторов</w:t>
      </w:r>
      <w:r w:rsidRPr="00E24BB7">
        <w:t>). Найдите их.</w:t>
      </w:r>
    </w:p>
    <w:p w:rsidR="005A639B" w:rsidRPr="00E24BB7" w:rsidRDefault="005A639B" w:rsidP="00E24BB7">
      <w:pPr>
        <w:spacing w:line="276" w:lineRule="auto"/>
        <w:jc w:val="both"/>
        <w:rPr>
          <w:rFonts w:eastAsia="Calibri"/>
          <w:lang w:eastAsia="en-US"/>
        </w:rPr>
      </w:pPr>
      <w:r w:rsidRPr="00E24BB7">
        <w:rPr>
          <w:b/>
        </w:rPr>
        <w:t xml:space="preserve">Учитель: </w:t>
      </w:r>
      <w:r w:rsidRPr="00E24BB7">
        <w:t>К</w:t>
      </w:r>
      <w:r w:rsidRPr="00E24BB7">
        <w:rPr>
          <w:rFonts w:eastAsia="Calibri"/>
          <w:lang w:eastAsia="en-US"/>
        </w:rPr>
        <w:t>аким стилем речи пользуетесь вы, отвечая на поставленны</w:t>
      </w:r>
      <w:r w:rsidR="00B67F4B" w:rsidRPr="00E24BB7">
        <w:rPr>
          <w:rFonts w:eastAsia="Calibri"/>
          <w:lang w:eastAsia="en-US"/>
        </w:rPr>
        <w:t>й</w:t>
      </w:r>
      <w:r w:rsidR="00FB534C">
        <w:rPr>
          <w:rFonts w:eastAsia="Calibri"/>
          <w:lang w:eastAsia="en-US"/>
        </w:rPr>
        <w:t xml:space="preserve"> </w:t>
      </w:r>
      <w:r w:rsidR="00B67F4B" w:rsidRPr="00E24BB7">
        <w:rPr>
          <w:rFonts w:eastAsia="Calibri"/>
          <w:lang w:eastAsia="en-US"/>
        </w:rPr>
        <w:t>вопрос?</w:t>
      </w:r>
      <w:r w:rsidRPr="00E24BB7">
        <w:rPr>
          <w:rFonts w:eastAsia="Calibri"/>
          <w:lang w:eastAsia="en-US"/>
        </w:rPr>
        <w:t xml:space="preserve"> (Научны</w:t>
      </w:r>
      <w:r w:rsidR="00B67F4B" w:rsidRPr="00E24BB7">
        <w:rPr>
          <w:rFonts w:eastAsia="Calibri"/>
          <w:lang w:eastAsia="en-US"/>
        </w:rPr>
        <w:t>м</w:t>
      </w:r>
      <w:r w:rsidR="00FB534C">
        <w:rPr>
          <w:rFonts w:eastAsia="Calibri"/>
          <w:lang w:eastAsia="en-US"/>
        </w:rPr>
        <w:t xml:space="preserve">). Назовите его признаки. </w:t>
      </w:r>
      <w:r w:rsidRPr="00E24BB7">
        <w:rPr>
          <w:rFonts w:eastAsia="Calibri"/>
          <w:lang w:eastAsia="en-US"/>
        </w:rPr>
        <w:t xml:space="preserve">Как вы думаете, когда, где вам нужны будут эти знания? </w:t>
      </w:r>
    </w:p>
    <w:p w:rsidR="003D7A90" w:rsidRPr="00E24BB7" w:rsidRDefault="003D7A90" w:rsidP="00E24BB7">
      <w:pPr>
        <w:pStyle w:val="10"/>
        <w:spacing w:line="276" w:lineRule="auto"/>
        <w:ind w:left="0"/>
        <w:jc w:val="both"/>
      </w:pPr>
      <w:r w:rsidRPr="00E24BB7">
        <w:t xml:space="preserve">- Цель научного стиля речи – это сообщение научной информации: различных фактов и сведений. </w:t>
      </w:r>
    </w:p>
    <w:p w:rsidR="003D7A90" w:rsidRPr="00E24BB7" w:rsidRDefault="003D7A90" w:rsidP="00E24BB7">
      <w:pPr>
        <w:pStyle w:val="10"/>
        <w:spacing w:line="276" w:lineRule="auto"/>
        <w:ind w:left="0"/>
        <w:jc w:val="both"/>
      </w:pPr>
      <w:r w:rsidRPr="00E24BB7">
        <w:t>- Как вы думаете, г</w:t>
      </w:r>
      <w:r w:rsidR="00C07C66" w:rsidRPr="00E24BB7">
        <w:t>де применяется научный стиль? (В</w:t>
      </w:r>
      <w:r w:rsidRPr="00E24BB7">
        <w:t xml:space="preserve"> учебниках, словарях, энциклопедиях</w:t>
      </w:r>
      <w:r w:rsidR="00C07C66" w:rsidRPr="00E24BB7">
        <w:t xml:space="preserve">, </w:t>
      </w:r>
      <w:r w:rsidRPr="00E24BB7">
        <w:t>где нужна точная, достоверная, проверенная информация).</w:t>
      </w:r>
    </w:p>
    <w:p w:rsidR="00377C52" w:rsidRPr="00E24BB7" w:rsidRDefault="00C07C66" w:rsidP="005A639B">
      <w:pPr>
        <w:pStyle w:val="10"/>
        <w:spacing w:line="276" w:lineRule="auto"/>
        <w:ind w:left="0"/>
        <w:jc w:val="both"/>
        <w:rPr>
          <w:b/>
        </w:rPr>
      </w:pPr>
      <w:r w:rsidRPr="00E24BB7">
        <w:rPr>
          <w:b/>
        </w:rPr>
        <w:lastRenderedPageBreak/>
        <w:t xml:space="preserve">Учитель: </w:t>
      </w:r>
      <w:r w:rsidRPr="00E24BB7">
        <w:t>Вспомните, какую задачу мы еще ставили в начале урока? (</w:t>
      </w:r>
      <w:r w:rsidRPr="00E24BB7">
        <w:rPr>
          <w:bCs/>
        </w:rPr>
        <w:t>Преобразовывать текст художественного стиля в научный).</w:t>
      </w:r>
    </w:p>
    <w:p w:rsidR="00C07C66" w:rsidRPr="00E24BB7" w:rsidRDefault="00C07C66" w:rsidP="00377C52">
      <w:pPr>
        <w:pStyle w:val="10"/>
        <w:ind w:left="0"/>
        <w:jc w:val="both"/>
      </w:pPr>
      <w:r w:rsidRPr="00E24BB7">
        <w:rPr>
          <w:b/>
        </w:rPr>
        <w:t xml:space="preserve">Учитель: </w:t>
      </w:r>
      <w:r w:rsidRPr="00E24BB7">
        <w:t xml:space="preserve">Давайте в группах попробуем создать текст научного стиля </w:t>
      </w:r>
      <w:r w:rsidR="00241696" w:rsidRPr="00E24BB7">
        <w:t xml:space="preserve">к учебнику биологии </w:t>
      </w:r>
      <w:r w:rsidRPr="00E24BB7">
        <w:t xml:space="preserve">о </w:t>
      </w:r>
      <w:r w:rsidR="00AD0101" w:rsidRPr="00E24BB7">
        <w:t>березе</w:t>
      </w:r>
      <w:r w:rsidR="00B31E71" w:rsidRPr="00E24BB7">
        <w:t xml:space="preserve"> на основе прослушанного стихотворения</w:t>
      </w:r>
      <w:r w:rsidR="00AD0101" w:rsidRPr="00E24BB7">
        <w:t>.</w:t>
      </w:r>
    </w:p>
    <w:p w:rsidR="00241696" w:rsidRPr="00E24BB7" w:rsidRDefault="00E16A79" w:rsidP="00E16A79">
      <w:pPr>
        <w:pStyle w:val="10"/>
        <w:ind w:left="0" w:firstLine="567"/>
        <w:jc w:val="both"/>
      </w:pPr>
      <w:r w:rsidRPr="00E24BB7">
        <w:t xml:space="preserve">Берёза – дерево, растущее в русских лесах. </w:t>
      </w:r>
      <w:r w:rsidR="00241696" w:rsidRPr="00E24BB7">
        <w:t>Высотаколеблется в пределах 30-45 м. Обхват ствола березы составляет 1,2-1,5 м.</w:t>
      </w:r>
    </w:p>
    <w:p w:rsidR="00241696" w:rsidRPr="00E24BB7" w:rsidRDefault="00A978E2" w:rsidP="00E16A79">
      <w:pPr>
        <w:pStyle w:val="10"/>
        <w:ind w:left="0" w:firstLine="567"/>
        <w:jc w:val="both"/>
      </w:pPr>
      <w:r w:rsidRPr="00E24BB7">
        <w:t>Листья мелкие, гладкие, треугольн</w:t>
      </w:r>
      <w:r w:rsidR="00241696" w:rsidRPr="00E24BB7">
        <w:t xml:space="preserve">о-яйцевидной формы с зубчатыми краями. Цвет – ярко-зеленый, перед опаданием оттенок меняется на насыщенный желтый. Период цветения приходится на март-июнь. </w:t>
      </w:r>
    </w:p>
    <w:p w:rsidR="00241696" w:rsidRPr="00E24BB7" w:rsidRDefault="00241696" w:rsidP="00E16A79">
      <w:pPr>
        <w:pStyle w:val="10"/>
        <w:ind w:left="0" w:firstLine="567"/>
        <w:jc w:val="both"/>
      </w:pPr>
      <w:r w:rsidRPr="00E24BB7">
        <w:t>Продолжительность жизни деревьев обычно составляет около 100-300 лет</w:t>
      </w:r>
      <w:r w:rsidR="00E16A79" w:rsidRPr="00E24BB7">
        <w:t>.</w:t>
      </w:r>
    </w:p>
    <w:p w:rsidR="006115C0" w:rsidRPr="00E24BB7" w:rsidRDefault="00AD0101" w:rsidP="00E24BB7">
      <w:pPr>
        <w:pStyle w:val="10"/>
        <w:ind w:left="0"/>
        <w:jc w:val="both"/>
      </w:pPr>
      <w:r w:rsidRPr="00E24BB7">
        <w:rPr>
          <w:b/>
        </w:rPr>
        <w:t xml:space="preserve">Учитель: </w:t>
      </w:r>
      <w:r w:rsidRPr="00E24BB7">
        <w:t xml:space="preserve">Отлично. </w:t>
      </w:r>
      <w:r w:rsidR="00377C52" w:rsidRPr="00E24BB7">
        <w:t xml:space="preserve">Ребята, как вы считаете, от чего зависит выбор использования того или иного стиля текста? </w:t>
      </w:r>
      <w:r w:rsidR="00C07C66" w:rsidRPr="00E24BB7">
        <w:t>(</w:t>
      </w:r>
      <w:r w:rsidR="00377C52" w:rsidRPr="00E24BB7">
        <w:t>От того, где мы говорим, с кем и зачем, т.е. той речевой ситуации, в которой этот текст будет использован)</w:t>
      </w:r>
      <w:r w:rsidR="00C07C66" w:rsidRPr="00E24BB7">
        <w:t>.</w:t>
      </w:r>
    </w:p>
    <w:p w:rsidR="009D329F" w:rsidRPr="00E24BB7" w:rsidRDefault="00A66046" w:rsidP="0076626F">
      <w:pPr>
        <w:tabs>
          <w:tab w:val="left" w:pos="1591"/>
        </w:tabs>
        <w:rPr>
          <w:b/>
        </w:rPr>
      </w:pPr>
      <w:r>
        <w:rPr>
          <w:b/>
        </w:rPr>
        <w:t>3</w:t>
      </w:r>
      <w:r w:rsidR="009D329F" w:rsidRPr="00E24BB7">
        <w:rPr>
          <w:b/>
        </w:rPr>
        <w:t xml:space="preserve">. </w:t>
      </w:r>
      <w:r w:rsidRPr="002F6684">
        <w:rPr>
          <w:b/>
        </w:rPr>
        <w:t>Этап организации познавательной деятельности</w:t>
      </w:r>
      <w:r w:rsidR="00D15AC8" w:rsidRPr="00E24BB7">
        <w:rPr>
          <w:b/>
        </w:rPr>
        <w:t xml:space="preserve">. </w:t>
      </w:r>
    </w:p>
    <w:p w:rsidR="006115C0" w:rsidRPr="00E24BB7" w:rsidRDefault="006115C0" w:rsidP="0076626F">
      <w:pPr>
        <w:tabs>
          <w:tab w:val="left" w:pos="1591"/>
        </w:tabs>
        <w:rPr>
          <w:b/>
        </w:rPr>
      </w:pPr>
      <w:r w:rsidRPr="00E24BB7">
        <w:rPr>
          <w:b/>
        </w:rPr>
        <w:t>1) Работа по учебнику.</w:t>
      </w:r>
    </w:p>
    <w:p w:rsidR="003D152E" w:rsidRPr="00E24BB7" w:rsidRDefault="001C78F6" w:rsidP="0076626F">
      <w:pPr>
        <w:tabs>
          <w:tab w:val="left" w:pos="1591"/>
        </w:tabs>
      </w:pPr>
      <w:r w:rsidRPr="00E24BB7">
        <w:rPr>
          <w:b/>
        </w:rPr>
        <w:t xml:space="preserve">Учитель: </w:t>
      </w:r>
      <w:r w:rsidRPr="00E24BB7">
        <w:t>Ребята открываем учебник §5 с.11. Внимательно изучите материал учебника о стилях речи. Выполните следующие задания по группам.</w:t>
      </w:r>
    </w:p>
    <w:p w:rsidR="006E440A" w:rsidRPr="00E24BB7" w:rsidRDefault="001C78F6" w:rsidP="0076626F">
      <w:pPr>
        <w:tabs>
          <w:tab w:val="left" w:pos="1591"/>
        </w:tabs>
        <w:ind w:left="348"/>
      </w:pPr>
      <w:r w:rsidRPr="00E24BB7">
        <w:t>1 – группе. Составьте вопросы к учебной статье</w:t>
      </w:r>
      <w:r w:rsidR="006E440A" w:rsidRPr="00E24BB7">
        <w:t>.</w:t>
      </w:r>
    </w:p>
    <w:p w:rsidR="001C78F6" w:rsidRPr="00E24BB7" w:rsidRDefault="006E440A" w:rsidP="0076626F">
      <w:pPr>
        <w:tabs>
          <w:tab w:val="left" w:pos="1591"/>
        </w:tabs>
        <w:ind w:left="348"/>
      </w:pPr>
      <w:r w:rsidRPr="00E24BB7">
        <w:t xml:space="preserve">2– группе. Составьте кластер </w:t>
      </w:r>
      <w:r w:rsidR="004E17EE" w:rsidRPr="00E24BB7">
        <w:t xml:space="preserve">на тему «Стили речи» </w:t>
      </w:r>
      <w:r w:rsidRPr="00E24BB7">
        <w:t>(у доски).</w:t>
      </w:r>
    </w:p>
    <w:p w:rsidR="00AD0101" w:rsidRPr="00E24BB7" w:rsidRDefault="00D15AC8" w:rsidP="00AD0101">
      <w:pPr>
        <w:pStyle w:val="10"/>
        <w:ind w:left="0"/>
        <w:jc w:val="both"/>
      </w:pPr>
      <w:r w:rsidRPr="00E24BB7">
        <w:rPr>
          <w:b/>
        </w:rPr>
        <w:t xml:space="preserve">Учитель: </w:t>
      </w:r>
      <w:proofErr w:type="spellStart"/>
      <w:r w:rsidRPr="00E24BB7">
        <w:t>П</w:t>
      </w:r>
      <w:r w:rsidR="00AD0101" w:rsidRPr="00E24BB7">
        <w:t>рочита</w:t>
      </w:r>
      <w:r w:rsidRPr="00E24BB7">
        <w:t>йте</w:t>
      </w:r>
      <w:r w:rsidR="00AD0101" w:rsidRPr="00E24BB7">
        <w:t>тексты</w:t>
      </w:r>
      <w:proofErr w:type="spellEnd"/>
      <w:r w:rsidRPr="00E24BB7">
        <w:t xml:space="preserve"> на с.10-11 </w:t>
      </w:r>
      <w:r w:rsidR="00AD0101" w:rsidRPr="00E24BB7">
        <w:t>про ветер и определи</w:t>
      </w:r>
      <w:r w:rsidRPr="00E24BB7">
        <w:t xml:space="preserve">те </w:t>
      </w:r>
      <w:r w:rsidR="00AD0101" w:rsidRPr="00E24BB7">
        <w:t>стиль речи каждого из них.</w:t>
      </w:r>
      <w:r w:rsidRPr="00E24BB7">
        <w:t xml:space="preserve"> (1- разговорный, 2- научный, художественный)</w:t>
      </w:r>
    </w:p>
    <w:p w:rsidR="006115C0" w:rsidRPr="00E24BB7" w:rsidRDefault="006115C0" w:rsidP="00AD0101">
      <w:pPr>
        <w:pStyle w:val="10"/>
        <w:ind w:left="0"/>
        <w:jc w:val="both"/>
        <w:rPr>
          <w:b/>
        </w:rPr>
      </w:pPr>
      <w:r w:rsidRPr="00E24BB7">
        <w:rPr>
          <w:b/>
        </w:rPr>
        <w:t xml:space="preserve">     2) Словарная работа.</w:t>
      </w:r>
    </w:p>
    <w:p w:rsidR="00D15AC8" w:rsidRPr="00E24BB7" w:rsidRDefault="00D15AC8" w:rsidP="00AD0101">
      <w:pPr>
        <w:pStyle w:val="10"/>
        <w:ind w:left="0"/>
        <w:jc w:val="both"/>
      </w:pPr>
      <w:r w:rsidRPr="00E24BB7">
        <w:rPr>
          <w:b/>
        </w:rPr>
        <w:t xml:space="preserve">Учитель: </w:t>
      </w:r>
      <w:r w:rsidRPr="00E24BB7">
        <w:t>Проведем словарную работу.З</w:t>
      </w:r>
      <w:r w:rsidR="00A978E2" w:rsidRPr="00E24BB7">
        <w:t>апишите слово в словарик флюгер</w:t>
      </w:r>
      <w:r w:rsidRPr="00E24BB7">
        <w:t xml:space="preserve">, смотрите значение на с. 183. </w:t>
      </w:r>
    </w:p>
    <w:p w:rsidR="006115C0" w:rsidRPr="00E24BB7" w:rsidRDefault="006115C0" w:rsidP="00AD0101">
      <w:pPr>
        <w:pStyle w:val="10"/>
        <w:ind w:left="0"/>
        <w:jc w:val="both"/>
        <w:rPr>
          <w:b/>
        </w:rPr>
      </w:pPr>
      <w:r w:rsidRPr="00E24BB7">
        <w:rPr>
          <w:b/>
        </w:rPr>
        <w:t xml:space="preserve">      3) Викторина «Угадайте».</w:t>
      </w:r>
    </w:p>
    <w:p w:rsidR="00281519" w:rsidRPr="00E24BB7" w:rsidRDefault="00281519" w:rsidP="00281519">
      <w:pPr>
        <w:tabs>
          <w:tab w:val="left" w:pos="1591"/>
        </w:tabs>
        <w:rPr>
          <w:b/>
        </w:rPr>
      </w:pPr>
      <w:proofErr w:type="gramStart"/>
      <w:r w:rsidRPr="00E24BB7">
        <w:rPr>
          <w:b/>
        </w:rPr>
        <w:t>Учитель:</w:t>
      </w:r>
      <w:r w:rsidRPr="00E24BB7">
        <w:t>А</w:t>
      </w:r>
      <w:proofErr w:type="gramEnd"/>
      <w:r w:rsidRPr="00E24BB7">
        <w:t xml:space="preserve"> сейчас проведем викторину. Закончите начатые предложения.</w:t>
      </w:r>
    </w:p>
    <w:p w:rsidR="00281519" w:rsidRPr="00E24BB7" w:rsidRDefault="00281519" w:rsidP="00281519">
      <w:pPr>
        <w:tabs>
          <w:tab w:val="left" w:pos="1591"/>
        </w:tabs>
      </w:pPr>
      <w:r w:rsidRPr="00E24BB7">
        <w:t>Какие стили литературного языка  вы вспомнили? Чем они отличаются друг от друга.</w:t>
      </w:r>
    </w:p>
    <w:p w:rsidR="00281519" w:rsidRPr="00E24BB7" w:rsidRDefault="00281519" w:rsidP="00281519">
      <w:pPr>
        <w:tabs>
          <w:tab w:val="left" w:pos="1591"/>
        </w:tabs>
      </w:pPr>
      <w:r w:rsidRPr="00E24BB7">
        <w:t>1. Когда мы делимся с кем-либо своими мыслями, выражаем свои чувства, общаемся, мы пользуемся_ _ _ _ _.</w:t>
      </w:r>
    </w:p>
    <w:p w:rsidR="00281519" w:rsidRPr="00E24BB7" w:rsidRDefault="00281519" w:rsidP="00281519">
      <w:pPr>
        <w:tabs>
          <w:tab w:val="left" w:pos="1591"/>
        </w:tabs>
      </w:pPr>
      <w:r w:rsidRPr="00E24BB7">
        <w:t>2. Если сообщаем научные сведения, то прибегаем к _ _ _ _ _.</w:t>
      </w:r>
    </w:p>
    <w:p w:rsidR="00281519" w:rsidRPr="00E24BB7" w:rsidRDefault="00281519" w:rsidP="00E24BB7">
      <w:pPr>
        <w:tabs>
          <w:tab w:val="left" w:pos="1591"/>
        </w:tabs>
      </w:pPr>
      <w:r w:rsidRPr="00E24BB7">
        <w:t>3. Когда мы изображаем, рисуем словами какое-либо событие или кар</w:t>
      </w:r>
      <w:r w:rsidR="00E24BB7">
        <w:t>тину, то обращаемся к _ _</w:t>
      </w:r>
    </w:p>
    <w:p w:rsidR="006B25DF" w:rsidRPr="00E24BB7" w:rsidRDefault="00B20DD6" w:rsidP="006B25DF">
      <w:pPr>
        <w:tabs>
          <w:tab w:val="left" w:pos="1591"/>
        </w:tabs>
        <w:rPr>
          <w:b/>
        </w:rPr>
      </w:pPr>
      <w:proofErr w:type="gramStart"/>
      <w:r w:rsidRPr="00E24BB7">
        <w:rPr>
          <w:b/>
        </w:rPr>
        <w:t>Ф</w:t>
      </w:r>
      <w:r w:rsidR="006B25DF" w:rsidRPr="00E24BB7">
        <w:rPr>
          <w:b/>
        </w:rPr>
        <w:t>изкультминутка</w:t>
      </w:r>
      <w:r w:rsidR="00030609">
        <w:rPr>
          <w:b/>
        </w:rPr>
        <w:t>«</w:t>
      </w:r>
      <w:proofErr w:type="gramEnd"/>
      <w:r w:rsidR="00030609">
        <w:rPr>
          <w:b/>
        </w:rPr>
        <w:t>Березка» .</w:t>
      </w:r>
    </w:p>
    <w:p w:rsidR="003443A9" w:rsidRPr="00E24BB7" w:rsidRDefault="00B20DD6" w:rsidP="00B20DD6">
      <w:pPr>
        <w:pStyle w:val="ParagraphStyle"/>
        <w:spacing w:line="264" w:lineRule="auto"/>
        <w:rPr>
          <w:rFonts w:ascii="Times New Roman" w:hAnsi="Times New Roman" w:cs="Times New Roman"/>
          <w:iCs/>
        </w:rPr>
      </w:pPr>
      <w:r w:rsidRPr="00E24BB7">
        <w:rPr>
          <w:rFonts w:ascii="Times New Roman" w:hAnsi="Times New Roman" w:cs="Times New Roman"/>
          <w:b/>
          <w:iCs/>
        </w:rPr>
        <w:t>Учитель:</w:t>
      </w:r>
      <w:r w:rsidRPr="00E24BB7">
        <w:rPr>
          <w:rFonts w:ascii="Times New Roman" w:hAnsi="Times New Roman" w:cs="Times New Roman"/>
          <w:iCs/>
        </w:rPr>
        <w:t xml:space="preserve"> Утомились? Отдохнем! Физкультминутку проведем.</w:t>
      </w:r>
    </w:p>
    <w:p w:rsidR="00235B45" w:rsidRPr="00E24BB7" w:rsidRDefault="003443A9" w:rsidP="00E24BB7">
      <w:pPr>
        <w:tabs>
          <w:tab w:val="left" w:pos="1591"/>
        </w:tabs>
        <w:spacing w:line="276" w:lineRule="auto"/>
        <w:rPr>
          <w:b/>
        </w:rPr>
      </w:pPr>
      <w:r w:rsidRPr="00E24BB7">
        <w:t>4).</w:t>
      </w:r>
      <w:r w:rsidR="00AF317C" w:rsidRPr="00E24BB7">
        <w:rPr>
          <w:b/>
        </w:rPr>
        <w:t xml:space="preserve">Работа </w:t>
      </w:r>
      <w:r w:rsidR="00854765" w:rsidRPr="00E24BB7">
        <w:rPr>
          <w:b/>
        </w:rPr>
        <w:t xml:space="preserve">с текстом по таксономии </w:t>
      </w:r>
      <w:proofErr w:type="spellStart"/>
      <w:r w:rsidR="00854765" w:rsidRPr="00E24BB7">
        <w:rPr>
          <w:b/>
        </w:rPr>
        <w:t>Блума</w:t>
      </w:r>
      <w:proofErr w:type="spellEnd"/>
      <w:r w:rsidR="00854765" w:rsidRPr="00E24BB7">
        <w:rPr>
          <w:b/>
        </w:rPr>
        <w:t>. У</w:t>
      </w:r>
      <w:r w:rsidR="00AF317C" w:rsidRPr="00E24BB7">
        <w:rPr>
          <w:b/>
        </w:rPr>
        <w:t xml:space="preserve">пр. 16. </w:t>
      </w:r>
      <w:r w:rsidRPr="00E24BB7">
        <w:rPr>
          <w:b/>
        </w:rPr>
        <w:t>(Приложение</w:t>
      </w:r>
      <w:r w:rsidR="00DD75A6">
        <w:rPr>
          <w:b/>
        </w:rPr>
        <w:t xml:space="preserve"> </w:t>
      </w:r>
      <w:r w:rsidR="00030609">
        <w:rPr>
          <w:b/>
        </w:rPr>
        <w:t>4</w:t>
      </w:r>
      <w:r w:rsidRPr="00E24BB7">
        <w:rPr>
          <w:b/>
        </w:rPr>
        <w:t>)</w:t>
      </w:r>
    </w:p>
    <w:p w:rsidR="00F27AEB" w:rsidRPr="00E24BB7" w:rsidRDefault="00AF317C" w:rsidP="006B25DF">
      <w:r w:rsidRPr="00E24BB7">
        <w:rPr>
          <w:b/>
        </w:rPr>
        <w:t>Учитель</w:t>
      </w:r>
      <w:r w:rsidR="00FB534C">
        <w:rPr>
          <w:b/>
        </w:rPr>
        <w:t>.</w:t>
      </w:r>
      <w:r w:rsidR="00055687">
        <w:rPr>
          <w:b/>
        </w:rPr>
        <w:t xml:space="preserve"> Кто такой </w:t>
      </w:r>
      <w:proofErr w:type="gramStart"/>
      <w:r w:rsidR="00055687">
        <w:rPr>
          <w:b/>
        </w:rPr>
        <w:t>Мономах?</w:t>
      </w:r>
      <w:r w:rsidRPr="00E24BB7">
        <w:t>.</w:t>
      </w:r>
      <w:proofErr w:type="gramEnd"/>
      <w:r w:rsidRPr="00E24BB7">
        <w:t xml:space="preserve"> С какой целью он написан? </w:t>
      </w:r>
      <w:r w:rsidR="002667B3" w:rsidRPr="00E24BB7">
        <w:t>(Чтобы донести информацию о шапке великого князя Владимира Мономаха</w:t>
      </w:r>
      <w:r w:rsidR="00055687">
        <w:t xml:space="preserve">, его значения в </w:t>
      </w:r>
      <w:r w:rsidR="00055687" w:rsidRPr="00055687">
        <w:rPr>
          <w:b/>
        </w:rPr>
        <w:t>истории России</w:t>
      </w:r>
      <w:r w:rsidR="002667B3" w:rsidRPr="00E24BB7">
        <w:t xml:space="preserve">). </w:t>
      </w:r>
      <w:r w:rsidRPr="00E24BB7">
        <w:t>Определите стиль данного отрыв</w:t>
      </w:r>
      <w:r w:rsidR="002667B3" w:rsidRPr="00E24BB7">
        <w:t xml:space="preserve">ка (Научный). По </w:t>
      </w:r>
      <w:r w:rsidR="006B25DF" w:rsidRPr="00E24BB7">
        <w:t>какой особенности вы это поняли?</w:t>
      </w:r>
    </w:p>
    <w:p w:rsidR="006E440A" w:rsidRPr="00E24BB7" w:rsidRDefault="00A66046" w:rsidP="0076626F">
      <w:pPr>
        <w:tabs>
          <w:tab w:val="left" w:pos="1591"/>
        </w:tabs>
        <w:rPr>
          <w:b/>
        </w:rPr>
      </w:pPr>
      <w:r>
        <w:rPr>
          <w:b/>
        </w:rPr>
        <w:t>4.</w:t>
      </w:r>
      <w:r w:rsidR="006115C0" w:rsidRPr="00E24BB7">
        <w:rPr>
          <w:b/>
        </w:rPr>
        <w:t xml:space="preserve"> </w:t>
      </w:r>
      <w:r w:rsidRPr="002F6684">
        <w:rPr>
          <w:b/>
        </w:rPr>
        <w:t>Этап самоконтроля</w:t>
      </w:r>
      <w:r>
        <w:rPr>
          <w:b/>
          <w:sz w:val="28"/>
          <w:szCs w:val="28"/>
        </w:rPr>
        <w:t>.</w:t>
      </w:r>
      <w:r w:rsidRPr="00DD75A6">
        <w:rPr>
          <w:b/>
        </w:rPr>
        <w:t xml:space="preserve"> </w:t>
      </w:r>
      <w:r w:rsidR="00D15AC8" w:rsidRPr="00DD75A6">
        <w:rPr>
          <w:b/>
        </w:rPr>
        <w:t>(Приложение</w:t>
      </w:r>
      <w:r w:rsidR="00DD75A6" w:rsidRPr="00DD75A6">
        <w:rPr>
          <w:b/>
        </w:rPr>
        <w:t xml:space="preserve"> </w:t>
      </w:r>
      <w:r w:rsidR="00030609">
        <w:rPr>
          <w:b/>
        </w:rPr>
        <w:t>5</w:t>
      </w:r>
      <w:r w:rsidR="00D15AC8" w:rsidRPr="00DD75A6">
        <w:rPr>
          <w:b/>
        </w:rPr>
        <w:t>)</w:t>
      </w:r>
    </w:p>
    <w:p w:rsidR="00574759" w:rsidRPr="00E24BB7" w:rsidRDefault="009D329F" w:rsidP="0076626F">
      <w:pPr>
        <w:jc w:val="both"/>
        <w:rPr>
          <w:b/>
        </w:rPr>
      </w:pPr>
      <w:r w:rsidRPr="00E24BB7">
        <w:rPr>
          <w:b/>
        </w:rPr>
        <w:t xml:space="preserve">5. </w:t>
      </w:r>
      <w:r w:rsidR="00A66046" w:rsidRPr="002F6684">
        <w:rPr>
          <w:b/>
        </w:rPr>
        <w:t>Этап рефлексии</w:t>
      </w:r>
      <w:r w:rsidR="00A66046">
        <w:rPr>
          <w:b/>
          <w:sz w:val="28"/>
          <w:szCs w:val="28"/>
        </w:rPr>
        <w:t xml:space="preserve"> </w:t>
      </w:r>
      <w:r w:rsidR="00A66046">
        <w:t xml:space="preserve"> </w:t>
      </w:r>
      <w:r w:rsidR="00A66046" w:rsidRPr="002F6684">
        <w:rPr>
          <w:b/>
        </w:rPr>
        <w:t>учебной деятельности</w:t>
      </w:r>
      <w:r w:rsidR="00A66046">
        <w:rPr>
          <w:b/>
        </w:rPr>
        <w:t>.</w:t>
      </w:r>
    </w:p>
    <w:p w:rsidR="0084312E" w:rsidRPr="00E24BB7" w:rsidRDefault="0084312E" w:rsidP="0084312E">
      <w:pPr>
        <w:spacing w:line="276" w:lineRule="auto"/>
      </w:pPr>
      <w:r w:rsidRPr="00E24BB7">
        <w:rPr>
          <w:b/>
        </w:rPr>
        <w:t xml:space="preserve">  Учитель:</w:t>
      </w:r>
      <w:r w:rsidRPr="00E24BB7">
        <w:t xml:space="preserve"> Давайте подведем итог нашему уроку:</w:t>
      </w:r>
    </w:p>
    <w:p w:rsidR="0084312E" w:rsidRPr="00E24BB7" w:rsidRDefault="0084312E" w:rsidP="0084312E">
      <w:pPr>
        <w:spacing w:line="276" w:lineRule="auto"/>
      </w:pPr>
      <w:r w:rsidRPr="00E24BB7">
        <w:t> - Почему так важно знать стили речи и уметь их правильно использовать?</w:t>
      </w:r>
    </w:p>
    <w:p w:rsidR="0073372A" w:rsidRPr="00E24BB7" w:rsidRDefault="00982A33" w:rsidP="0076626F">
      <w:pPr>
        <w:jc w:val="both"/>
      </w:pPr>
      <w:r w:rsidRPr="00E24BB7">
        <w:t xml:space="preserve">- </w:t>
      </w:r>
      <w:r w:rsidR="0073372A" w:rsidRPr="00E24BB7">
        <w:t xml:space="preserve">Чему научились </w:t>
      </w:r>
      <w:r w:rsidR="00606327" w:rsidRPr="00E24BB7">
        <w:t>на урок</w:t>
      </w:r>
      <w:r w:rsidR="00830617" w:rsidRPr="00E24BB7">
        <w:t>е</w:t>
      </w:r>
      <w:r w:rsidR="0073372A" w:rsidRPr="00E24BB7">
        <w:t xml:space="preserve">? </w:t>
      </w:r>
    </w:p>
    <w:p w:rsidR="00982A33" w:rsidRPr="00E24BB7" w:rsidRDefault="00FB534C" w:rsidP="0076626F">
      <w:pPr>
        <w:jc w:val="both"/>
      </w:pPr>
      <w:r>
        <w:t xml:space="preserve">- </w:t>
      </w:r>
      <w:r w:rsidR="00982A33" w:rsidRPr="00E24BB7">
        <w:t xml:space="preserve">Каких успехов достигли на уроке? </w:t>
      </w:r>
    </w:p>
    <w:p w:rsidR="00EC5865" w:rsidRPr="00E24BB7" w:rsidRDefault="00982A33" w:rsidP="0076626F">
      <w:pPr>
        <w:spacing w:line="276" w:lineRule="auto"/>
        <w:jc w:val="both"/>
      </w:pPr>
      <w:r w:rsidRPr="00E24BB7">
        <w:t>- Что вам особенно запомнилось из полученной на уроке информации?</w:t>
      </w:r>
    </w:p>
    <w:p w:rsidR="0073372A" w:rsidRPr="00E24BB7" w:rsidRDefault="0073372A" w:rsidP="0076626F">
      <w:pPr>
        <w:shd w:val="clear" w:color="auto" w:fill="FFFFFF"/>
        <w:spacing w:line="276" w:lineRule="auto"/>
        <w:ind w:right="62"/>
        <w:rPr>
          <w:spacing w:val="1"/>
        </w:rPr>
      </w:pPr>
      <w:r w:rsidRPr="00E24BB7">
        <w:rPr>
          <w:spacing w:val="1"/>
        </w:rPr>
        <w:t>- Какое настроение у вас сейчас?</w:t>
      </w:r>
    </w:p>
    <w:p w:rsidR="0073372A" w:rsidRDefault="00055687" w:rsidP="0076626F">
      <w:pPr>
        <w:jc w:val="both"/>
      </w:pPr>
      <w:r>
        <w:t>-О чем заставил задуматься вас этот урок?</w:t>
      </w:r>
    </w:p>
    <w:p w:rsidR="00055687" w:rsidRPr="00E24BB7" w:rsidRDefault="00055687" w:rsidP="0076626F">
      <w:pPr>
        <w:jc w:val="both"/>
      </w:pPr>
      <w:r>
        <w:t>(</w:t>
      </w:r>
      <w:r w:rsidRPr="00CB6133">
        <w:rPr>
          <w:b/>
        </w:rPr>
        <w:t>О</w:t>
      </w:r>
      <w:r w:rsidRPr="00CB6133">
        <w:t xml:space="preserve"> </w:t>
      </w:r>
      <w:r w:rsidRPr="00CB6133">
        <w:rPr>
          <w:b/>
        </w:rPr>
        <w:t xml:space="preserve">любви </w:t>
      </w:r>
      <w:proofErr w:type="gramStart"/>
      <w:r w:rsidRPr="00CB6133">
        <w:rPr>
          <w:b/>
        </w:rPr>
        <w:t>к  языку</w:t>
      </w:r>
      <w:proofErr w:type="gramEnd"/>
      <w:r w:rsidRPr="00CB6133">
        <w:rPr>
          <w:b/>
        </w:rPr>
        <w:t xml:space="preserve"> и литературе, истории и  природе, а значит </w:t>
      </w:r>
      <w:r>
        <w:t xml:space="preserve">- </w:t>
      </w:r>
      <w:r w:rsidRPr="00055687">
        <w:rPr>
          <w:b/>
        </w:rPr>
        <w:t>Родине</w:t>
      </w:r>
      <w:r>
        <w:t xml:space="preserve">  )</w:t>
      </w:r>
    </w:p>
    <w:p w:rsidR="00FB534C" w:rsidRDefault="00FB534C" w:rsidP="0084312E">
      <w:pPr>
        <w:spacing w:line="276" w:lineRule="auto"/>
        <w:rPr>
          <w:b/>
        </w:rPr>
        <w:sectPr w:rsidR="00FB534C" w:rsidSect="00FB534C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FB534C" w:rsidRDefault="00CB6133" w:rsidP="0084312E">
      <w:pPr>
        <w:spacing w:line="276" w:lineRule="auto"/>
        <w:sectPr w:rsidR="00FB534C" w:rsidSect="00FB534C">
          <w:type w:val="continuous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  <w:r w:rsidRPr="00CB6133">
        <w:rPr>
          <w:b/>
        </w:rPr>
        <w:t>Учитель:</w:t>
      </w:r>
      <w:r>
        <w:t xml:space="preserve"> </w:t>
      </w:r>
      <w:r w:rsidR="0084312E" w:rsidRPr="00E24BB7">
        <w:t>Молодцы, ребята. Вы отлично поработали</w:t>
      </w:r>
      <w:r>
        <w:t xml:space="preserve">. </w:t>
      </w:r>
      <w:r w:rsidR="0073372A" w:rsidRPr="00E24BB7">
        <w:rPr>
          <w:spacing w:val="1"/>
        </w:rPr>
        <w:t xml:space="preserve">Оцените свою работу. </w:t>
      </w:r>
      <w:r w:rsidR="004E17EE" w:rsidRPr="00E24BB7">
        <w:t xml:space="preserve">(Учащиеся </w:t>
      </w:r>
    </w:p>
    <w:p w:rsidR="0073372A" w:rsidRPr="00CB6133" w:rsidRDefault="004E17EE" w:rsidP="0084312E">
      <w:pPr>
        <w:spacing w:line="276" w:lineRule="auto"/>
      </w:pPr>
      <w:r w:rsidRPr="00E24BB7">
        <w:t>о</w:t>
      </w:r>
      <w:r w:rsidR="0073372A" w:rsidRPr="00E24BB7">
        <w:rPr>
          <w:spacing w:val="3"/>
        </w:rPr>
        <w:t>пределяют свое эмоциональное состояние. Заполняют листок достижений.</w:t>
      </w:r>
    </w:p>
    <w:p w:rsidR="00EE016D" w:rsidRPr="00E24BB7" w:rsidRDefault="006115C0" w:rsidP="0076626F">
      <w:pPr>
        <w:spacing w:line="276" w:lineRule="auto"/>
        <w:rPr>
          <w:rFonts w:eastAsia="Calibri"/>
          <w:lang w:eastAsia="en-US"/>
        </w:rPr>
      </w:pPr>
      <w:r w:rsidRPr="00E24BB7">
        <w:rPr>
          <w:rFonts w:eastAsia="Calibri"/>
          <w:b/>
          <w:lang w:eastAsia="en-US"/>
        </w:rPr>
        <w:t xml:space="preserve">6. </w:t>
      </w:r>
      <w:r w:rsidR="00EE016D" w:rsidRPr="00E24BB7">
        <w:rPr>
          <w:rFonts w:eastAsia="Calibri"/>
          <w:b/>
          <w:lang w:eastAsia="en-US"/>
        </w:rPr>
        <w:t>Домашнее задание.</w:t>
      </w:r>
      <w:r w:rsidR="00EE016D" w:rsidRPr="00E24BB7">
        <w:rPr>
          <w:rFonts w:eastAsia="Calibri"/>
          <w:lang w:eastAsia="en-US"/>
        </w:rPr>
        <w:t xml:space="preserve"> Инструктаж по его выполнению:</w:t>
      </w:r>
      <w:r w:rsidR="000C207E">
        <w:rPr>
          <w:rFonts w:eastAsia="Calibri"/>
          <w:lang w:eastAsia="en-US"/>
        </w:rPr>
        <w:t xml:space="preserve"> </w:t>
      </w:r>
      <w:r w:rsidR="000638F1" w:rsidRPr="00E24BB7">
        <w:rPr>
          <w:rFonts w:eastAsia="Calibri"/>
          <w:lang w:eastAsia="en-US"/>
        </w:rPr>
        <w:t>конструирование текста.</w:t>
      </w:r>
    </w:p>
    <w:p w:rsidR="0076626F" w:rsidRPr="00E24BB7" w:rsidRDefault="000F585D" w:rsidP="00CB6133">
      <w:pPr>
        <w:ind w:left="-360" w:firstLine="3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039AC" w:rsidRPr="00E24BB7">
        <w:rPr>
          <w:rFonts w:eastAsia="Calibri"/>
          <w:lang w:eastAsia="en-US"/>
        </w:rPr>
        <w:t xml:space="preserve"> уровень: </w:t>
      </w:r>
      <w:r w:rsidR="0076626F" w:rsidRPr="00E24BB7">
        <w:rPr>
          <w:rFonts w:eastAsia="Calibri"/>
          <w:lang w:eastAsia="en-US"/>
        </w:rPr>
        <w:t>Составить диалог, употребив выражения упр.19.</w:t>
      </w:r>
    </w:p>
    <w:p w:rsidR="00F30F42" w:rsidRDefault="000F585D" w:rsidP="00E24BB7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E016D" w:rsidRPr="00E24BB7">
        <w:rPr>
          <w:rFonts w:eastAsia="Calibri"/>
          <w:lang w:eastAsia="en-US"/>
        </w:rPr>
        <w:t xml:space="preserve"> уровень: </w:t>
      </w:r>
      <w:r w:rsidR="0076626F" w:rsidRPr="00E24BB7">
        <w:rPr>
          <w:rFonts w:eastAsia="Calibri"/>
          <w:lang w:eastAsia="en-US"/>
        </w:rPr>
        <w:t>Н</w:t>
      </w:r>
      <w:r w:rsidR="00EE6213">
        <w:rPr>
          <w:rFonts w:eastAsia="Calibri"/>
          <w:lang w:eastAsia="en-US"/>
        </w:rPr>
        <w:t>аписать письмо другу о стилях реч</w:t>
      </w:r>
      <w:r w:rsidR="00225CCA" w:rsidRPr="00E24BB7">
        <w:rPr>
          <w:rFonts w:eastAsia="Calibri"/>
          <w:lang w:eastAsia="en-US"/>
        </w:rPr>
        <w:t>и.</w:t>
      </w:r>
    </w:p>
    <w:p w:rsidR="00CA218A" w:rsidRPr="00CA218A" w:rsidRDefault="00CA218A" w:rsidP="00CA218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</w:t>
      </w:r>
      <w:r w:rsidR="00766EB2">
        <w:rPr>
          <w:rFonts w:eastAsiaTheme="minorHAnsi"/>
          <w:b/>
          <w:lang w:eastAsia="en-US"/>
        </w:rPr>
        <w:t xml:space="preserve">                                    </w:t>
      </w:r>
      <w:r w:rsidRPr="00CA218A">
        <w:rPr>
          <w:rFonts w:eastAsiaTheme="minorHAnsi"/>
          <w:b/>
          <w:lang w:eastAsia="en-US"/>
        </w:rPr>
        <w:t xml:space="preserve">Приложение </w:t>
      </w:r>
      <w:r>
        <w:rPr>
          <w:rFonts w:eastAsiaTheme="minorHAnsi"/>
          <w:b/>
          <w:lang w:eastAsia="en-US"/>
        </w:rPr>
        <w:t>1</w:t>
      </w:r>
    </w:p>
    <w:p w:rsidR="00CA218A" w:rsidRDefault="00CA218A" w:rsidP="00CA218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</w:t>
      </w:r>
    </w:p>
    <w:p w:rsidR="00CA218A" w:rsidRPr="00030609" w:rsidRDefault="00CA218A" w:rsidP="00CA218A">
      <w:pPr>
        <w:spacing w:line="276" w:lineRule="auto"/>
        <w:jc w:val="both"/>
      </w:pPr>
      <w:r w:rsidRPr="00030609">
        <w:rPr>
          <w:iCs/>
        </w:rPr>
        <w:t xml:space="preserve">Слово </w:t>
      </w:r>
      <w:r w:rsidRPr="00030609">
        <w:rPr>
          <w:b/>
          <w:iCs/>
        </w:rPr>
        <w:t>стиль</w:t>
      </w:r>
      <w:r w:rsidRPr="00030609">
        <w:rPr>
          <w:iCs/>
        </w:rPr>
        <w:t xml:space="preserve"> происходит от греческого </w:t>
      </w:r>
      <w:proofErr w:type="spellStart"/>
      <w:r w:rsidRPr="00030609">
        <w:rPr>
          <w:iCs/>
          <w:lang w:val="en-US"/>
        </w:rPr>
        <w:t>stilos</w:t>
      </w:r>
      <w:proofErr w:type="spellEnd"/>
      <w:r w:rsidRPr="00030609">
        <w:rPr>
          <w:iCs/>
        </w:rPr>
        <w:t xml:space="preserve"> и означает «палочка». В древности и в средние века писали стержнем из дерева, кости, металла. Один конец стержня был заострен, им и писали на сырых глиняных плитках, бересте, на вощеных дощечках; другой - в виде лопаточки, им, повернув стержень - «стиль», стирали написанное. Таким </w:t>
      </w:r>
      <w:proofErr w:type="gramStart"/>
      <w:r w:rsidRPr="00030609">
        <w:rPr>
          <w:iCs/>
        </w:rPr>
        <w:t>образом,  автор</w:t>
      </w:r>
      <w:proofErr w:type="gramEnd"/>
      <w:r w:rsidRPr="00030609">
        <w:rPr>
          <w:iCs/>
        </w:rPr>
        <w:t xml:space="preserve"> совершенствовал свое сочинение. Отсюда выражение «часто перевертывай стиль», т.е. исправляй, перерабатывай свое произведение.</w:t>
      </w:r>
      <w:r w:rsidRPr="00030609">
        <w:t xml:space="preserve"> </w:t>
      </w:r>
    </w:p>
    <w:p w:rsidR="00CA218A" w:rsidRPr="00E928AD" w:rsidRDefault="00CA218A" w:rsidP="00CA218A">
      <w:pPr>
        <w:spacing w:line="276" w:lineRule="auto"/>
        <w:jc w:val="both"/>
        <w:rPr>
          <w:sz w:val="28"/>
          <w:szCs w:val="28"/>
        </w:rPr>
      </w:pPr>
      <w:r w:rsidRPr="00030609">
        <w:t xml:space="preserve">      Происхождение слова стиль тесно связано с сутью науки стилистики. Стилистика – это раздел науки о языке, изучающий стиль литературного языка и языковые средства, создающие их особенности</w:t>
      </w:r>
      <w:r w:rsidRPr="00E928AD">
        <w:rPr>
          <w:iCs/>
          <w:sz w:val="28"/>
          <w:szCs w:val="28"/>
        </w:rPr>
        <w:t>.</w:t>
      </w:r>
    </w:p>
    <w:p w:rsidR="00CA218A" w:rsidRDefault="00CA218A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030609" w:rsidRDefault="00030609" w:rsidP="00CA218A">
      <w:pPr>
        <w:jc w:val="center"/>
        <w:rPr>
          <w:rFonts w:eastAsiaTheme="minorHAnsi"/>
          <w:b/>
          <w:lang w:eastAsia="en-US"/>
        </w:rPr>
      </w:pPr>
    </w:p>
    <w:p w:rsidR="00CA218A" w:rsidRPr="00CA218A" w:rsidRDefault="00766EB2" w:rsidP="00CA218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                                                                 </w:t>
      </w:r>
      <w:r w:rsidR="00CA218A" w:rsidRPr="00CA218A">
        <w:rPr>
          <w:rFonts w:eastAsiaTheme="minorHAnsi"/>
          <w:b/>
          <w:lang w:eastAsia="en-US"/>
        </w:rPr>
        <w:t xml:space="preserve">Приложение </w:t>
      </w:r>
      <w:r w:rsidR="00CA218A">
        <w:rPr>
          <w:rFonts w:eastAsiaTheme="minorHAnsi"/>
          <w:b/>
          <w:lang w:eastAsia="en-US"/>
        </w:rPr>
        <w:t>2</w:t>
      </w:r>
    </w:p>
    <w:p w:rsidR="00CA218A" w:rsidRPr="00CA218A" w:rsidRDefault="00CA218A" w:rsidP="00CA218A">
      <w:pPr>
        <w:jc w:val="center"/>
        <w:rPr>
          <w:rFonts w:eastAsiaTheme="minorHAnsi"/>
          <w:b/>
          <w:lang w:eastAsia="en-US"/>
        </w:rPr>
      </w:pPr>
      <w:r w:rsidRPr="00CA218A">
        <w:rPr>
          <w:rFonts w:eastAsiaTheme="minorHAnsi"/>
          <w:b/>
          <w:lang w:eastAsia="en-US"/>
        </w:rPr>
        <w:t>Сказка о девочке Настеньке и Маленькой Берёзке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 xml:space="preserve">       В большом и очень красивом городе жила-была девочка Настенька. Однажды в холодный и дождливый весенний день девочка была одна дома. Она смотрела в окно и скучала. И вдруг Настенька увидела, что напротив её окна одна маленькая Берёзка упала и лежит в грязи, вся дрожа от холода.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Девочка ахнула: "Бедненькая берёзка, ей холодно и больно. Но что же делать? Как ей помочь?"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Тут Настенька вспомнила, что дома никого нет и, значит, некого просить о помощи. Тогда она решила всё сделать сама. Едва она вышла из подъезда, как на неё тут же набросился сильный Ветер: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Ты куда собралась, девочка? Зачем вышла из дома в такую погоду? А ну-ка возвращайся назад.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Ты только посмотри, Ветер, - насмешливо зашелестел Дождик. - У неё в руках лыжная палка. Неужто она собралась покататься на лыжах без снега? Вот глупая?!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И Ветер с Дождиком дружно засмеялись над девочкой.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Но Настенька тревожно ответила им: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Там, за домом, в молодом парке, погибает маленькая Берёзка. Я бегу спасать её, а палка мне нужна, чтобы подвязать деревце.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Что, что такое? - забеспокоился Ветер. - Деревце упало? Скорее веди меня туда!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И Настенька, подгоняемая Ветром, побежала вокруг дома в парк к Берёзке.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Маленькая Берёзка лежала на земле и тихонько стонала: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 xml:space="preserve">- </w:t>
      </w:r>
      <w:proofErr w:type="spellStart"/>
      <w:r w:rsidRPr="00CA218A">
        <w:rPr>
          <w:rFonts w:eastAsiaTheme="minorHAnsi"/>
          <w:lang w:eastAsia="en-US"/>
        </w:rPr>
        <w:t>Охо</w:t>
      </w:r>
      <w:proofErr w:type="spellEnd"/>
      <w:r w:rsidRPr="00CA218A">
        <w:rPr>
          <w:rFonts w:eastAsiaTheme="minorHAnsi"/>
          <w:lang w:eastAsia="en-US"/>
        </w:rPr>
        <w:t>-хо, как мне холодно, как мне больно. Мои веточки заиндевели в холодной воде. Мои корни скоро замёрзнут на холодном воздухе. Я погибаю, - заплакала Маленькая Берёзка.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Неужели это я так неосторожно пролетел над ней и опрокинул её? - запричитал Ветер. - Что же теперь делать?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 xml:space="preserve">- Я </w:t>
      </w:r>
      <w:proofErr w:type="gramStart"/>
      <w:r w:rsidRPr="00CA218A">
        <w:rPr>
          <w:rFonts w:eastAsiaTheme="minorHAnsi"/>
          <w:lang w:eastAsia="en-US"/>
        </w:rPr>
        <w:t>знаю</w:t>
      </w:r>
      <w:proofErr w:type="gramEnd"/>
      <w:r w:rsidRPr="00CA218A">
        <w:rPr>
          <w:rFonts w:eastAsiaTheme="minorHAnsi"/>
          <w:lang w:eastAsia="en-US"/>
        </w:rPr>
        <w:t xml:space="preserve"> что делать, - сказала Настенька. - Я подниму Берёзку и привяжу её к лыжной палке, чтобы она опять не упала. Ты, Ветер, поможешь мне её поднять, а ты, Дождик, смоешь с её веточек грязь.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И они дружно взялись за дело. Девочка воткнула лыжную палку в землю рядом с Берёзкой, подняла деревце с земли и привязала его красивой ленточкой к палке. Дождик зашелестел по её тоненьким веточкам, смывая комочки грязи.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Берёзка вздохнула и благодарно закивала тоненькой кроной:</w:t>
      </w:r>
    </w:p>
    <w:p w:rsid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Спасибо тебе, девочка, за помощь. Моим корням стало тепло глубоко в земле, мои веточки помыл Дождик, а Ветер ласково обсушил их.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И вот уже почти сорок лет качается на Ветру, умывается под Дождём и греется на Солнышке спасённая Настенькой Берёзка. Настенька давно стала взрослой, но до сих пор ходит к своей Берёзке, и та приветственно помахивает огромными ветвями, которые выросли уже выше дома, и говорит:</w:t>
      </w:r>
    </w:p>
    <w:p w:rsidR="00CA218A" w:rsidRPr="00CA218A" w:rsidRDefault="00CA218A" w:rsidP="00CA218A">
      <w:pPr>
        <w:ind w:firstLine="567"/>
        <w:jc w:val="both"/>
        <w:rPr>
          <w:rFonts w:eastAsiaTheme="minorHAnsi"/>
          <w:lang w:eastAsia="en-US"/>
        </w:rPr>
      </w:pPr>
      <w:r w:rsidRPr="00CA218A">
        <w:rPr>
          <w:rFonts w:eastAsiaTheme="minorHAnsi"/>
          <w:lang w:eastAsia="en-US"/>
        </w:rPr>
        <w:t>- Спасибо тебе, дорогая девочка!</w:t>
      </w:r>
    </w:p>
    <w:p w:rsidR="00CA218A" w:rsidRDefault="00CA218A" w:rsidP="00E24BB7">
      <w:pPr>
        <w:spacing w:line="276" w:lineRule="auto"/>
        <w:rPr>
          <w:b/>
        </w:rPr>
      </w:pPr>
    </w:p>
    <w:p w:rsidR="00030609" w:rsidRDefault="00766EB2" w:rsidP="00E24BB7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030609" w:rsidRDefault="00030609" w:rsidP="00E24BB7">
      <w:pPr>
        <w:spacing w:line="276" w:lineRule="auto"/>
        <w:rPr>
          <w:b/>
        </w:rPr>
      </w:pPr>
    </w:p>
    <w:p w:rsidR="00766EB2" w:rsidRDefault="00766EB2" w:rsidP="00E24BB7">
      <w:pPr>
        <w:spacing w:line="276" w:lineRule="auto"/>
        <w:rPr>
          <w:b/>
        </w:rPr>
      </w:pPr>
      <w:r>
        <w:rPr>
          <w:b/>
        </w:rPr>
        <w:lastRenderedPageBreak/>
        <w:t xml:space="preserve">    Приложение 3.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Берёзка.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То весёлая, то грустная,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С лёгкой трепетной листвой,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Хороша берёзка русская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При дороге при лесной.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На ветру слегка качается,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Размечтавшись про своё…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 xml:space="preserve">Сколько раз не повстречается 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- Снова смотришь на неё.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Столько жизни в юной скромнице,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Сколько русской доброты!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Поглядишь, невольно вспомнятся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Милой родины черты.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Радо сердце беспокойное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Этой дочери лесной.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 xml:space="preserve">Без неё была б неполная 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>Красота земли родной.</w:t>
      </w:r>
    </w:p>
    <w:p w:rsidR="00766EB2" w:rsidRPr="00766EB2" w:rsidRDefault="00766EB2" w:rsidP="00766EB2">
      <w:pPr>
        <w:pStyle w:val="10"/>
        <w:spacing w:line="276" w:lineRule="auto"/>
        <w:jc w:val="both"/>
        <w:rPr>
          <w:rFonts w:eastAsia="Times New Roman"/>
        </w:rPr>
      </w:pPr>
      <w:r w:rsidRPr="00766EB2">
        <w:rPr>
          <w:rFonts w:eastAsia="Times New Roman"/>
        </w:rPr>
        <w:t xml:space="preserve">Н. </w:t>
      </w:r>
      <w:proofErr w:type="spellStart"/>
      <w:r w:rsidRPr="00766EB2">
        <w:rPr>
          <w:rFonts w:eastAsia="Times New Roman"/>
        </w:rPr>
        <w:t>Палькин</w:t>
      </w:r>
      <w:proofErr w:type="spellEnd"/>
      <w:r w:rsidRPr="00766EB2">
        <w:rPr>
          <w:rFonts w:eastAsia="Times New Roman"/>
        </w:rPr>
        <w:t>.</w:t>
      </w:r>
    </w:p>
    <w:p w:rsidR="00766EB2" w:rsidRDefault="00766EB2" w:rsidP="00E24BB7">
      <w:pPr>
        <w:spacing w:line="276" w:lineRule="auto"/>
        <w:rPr>
          <w:b/>
        </w:rPr>
      </w:pPr>
      <w:r>
        <w:rPr>
          <w:b/>
        </w:rPr>
        <w:t xml:space="preserve">  </w:t>
      </w:r>
    </w:p>
    <w:p w:rsidR="00766EB2" w:rsidRDefault="00766EB2" w:rsidP="00E24BB7">
      <w:pPr>
        <w:spacing w:line="276" w:lineRule="auto"/>
        <w:rPr>
          <w:b/>
        </w:rPr>
      </w:pPr>
    </w:p>
    <w:p w:rsidR="00766EB2" w:rsidRDefault="00766EB2" w:rsidP="00766EB2">
      <w:pPr>
        <w:spacing w:line="276" w:lineRule="auto"/>
        <w:jc w:val="right"/>
        <w:rPr>
          <w:b/>
        </w:rPr>
      </w:pPr>
    </w:p>
    <w:p w:rsidR="00766EB2" w:rsidRDefault="00766EB2" w:rsidP="00766EB2">
      <w:pPr>
        <w:spacing w:line="276" w:lineRule="auto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030609" w:rsidRDefault="00030609" w:rsidP="00766EB2">
      <w:pPr>
        <w:spacing w:line="276" w:lineRule="auto"/>
        <w:jc w:val="right"/>
        <w:rPr>
          <w:b/>
        </w:rPr>
      </w:pPr>
    </w:p>
    <w:p w:rsidR="00766EB2" w:rsidRDefault="00766EB2" w:rsidP="00766EB2">
      <w:pPr>
        <w:spacing w:line="276" w:lineRule="auto"/>
        <w:jc w:val="right"/>
        <w:rPr>
          <w:b/>
        </w:rPr>
      </w:pPr>
      <w:r>
        <w:rPr>
          <w:b/>
        </w:rPr>
        <w:lastRenderedPageBreak/>
        <w:t>Пр</w:t>
      </w:r>
      <w:r w:rsidR="00030609">
        <w:rPr>
          <w:b/>
        </w:rPr>
        <w:t>иложение 4</w:t>
      </w:r>
      <w:r>
        <w:rPr>
          <w:b/>
        </w:rPr>
        <w:t>.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7973"/>
      </w:tblGrid>
      <w:tr w:rsidR="00030609" w:rsidRPr="00030609" w:rsidTr="002717F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1 уровень</w:t>
            </w:r>
            <w:r w:rsidR="005C75C5">
              <w:rPr>
                <w:color w:val="000000"/>
              </w:rPr>
              <w:t>.</w:t>
            </w:r>
            <w:r w:rsidRPr="00030609">
              <w:rPr>
                <w:color w:val="000000"/>
              </w:rPr>
              <w:t xml:space="preserve"> 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Знание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 xml:space="preserve">Какова тема текста? Озаглавь его. 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Шапка Мономаха – это…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Кто такой Мономах?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proofErr w:type="gramStart"/>
            <w:r w:rsidRPr="00030609">
              <w:rPr>
                <w:color w:val="000000"/>
              </w:rPr>
              <w:t>Когда  появилась</w:t>
            </w:r>
            <w:proofErr w:type="gramEnd"/>
            <w:r w:rsidRPr="00030609">
              <w:rPr>
                <w:color w:val="000000"/>
              </w:rPr>
              <w:t xml:space="preserve"> шапка Мономаха? </w:t>
            </w:r>
          </w:p>
        </w:tc>
      </w:tr>
      <w:tr w:rsidR="00030609" w:rsidRPr="00030609" w:rsidTr="002717F7">
        <w:trPr>
          <w:trHeight w:val="169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2 уровень</w:t>
            </w:r>
            <w:r w:rsidR="005C75C5">
              <w:rPr>
                <w:color w:val="000000"/>
              </w:rPr>
              <w:t>.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Понимание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iCs/>
                <w:color w:val="000000"/>
              </w:rPr>
              <w:t>Найди ключевые слова и словосочетания, затем, опираясь на них, перескажи текст.  Перефразируй </w:t>
            </w:r>
            <w:r w:rsidRPr="00030609">
              <w:rPr>
                <w:color w:val="000000"/>
              </w:rPr>
              <w:t xml:space="preserve">тему — о чем текст? Оцени ценность прочтения текста. Можешь ли ты объяснить, почему шапка Мономаха является ценным экспонатом в музее Оружейная плата? Опиши шапку Мономаха. </w:t>
            </w:r>
          </w:p>
        </w:tc>
      </w:tr>
      <w:tr w:rsidR="00030609" w:rsidRPr="00030609" w:rsidTr="002717F7">
        <w:trPr>
          <w:trHeight w:val="63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3 уровень</w:t>
            </w:r>
            <w:r w:rsidR="005C75C5">
              <w:rPr>
                <w:color w:val="000000"/>
              </w:rPr>
              <w:t>.</w:t>
            </w:r>
            <w:r w:rsidRPr="00030609">
              <w:rPr>
                <w:color w:val="000000"/>
              </w:rPr>
              <w:t xml:space="preserve"> Примене</w:t>
            </w:r>
            <w:r w:rsidRPr="00030609">
              <w:rPr>
                <w:color w:val="000000"/>
              </w:rPr>
              <w:softHyphen/>
              <w:t>ние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Докажи ценность шапки Мономаха для России.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Выполни рисунок к тексту.</w:t>
            </w:r>
          </w:p>
        </w:tc>
      </w:tr>
      <w:tr w:rsidR="00030609" w:rsidRPr="00030609" w:rsidTr="002717F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4 уровень</w:t>
            </w:r>
            <w:r w:rsidR="005C75C5">
              <w:rPr>
                <w:color w:val="000000"/>
              </w:rPr>
              <w:t>.</w:t>
            </w:r>
            <w:r w:rsidRPr="00030609">
              <w:rPr>
                <w:color w:val="000000"/>
              </w:rPr>
              <w:t xml:space="preserve"> 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Анализ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 xml:space="preserve">Почему так подробно рассказывается о шапке Мономаха? 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 xml:space="preserve">Сравни рисунок и с текстом. Расскажи о шапке Мономаха, которая изображена на рисунке, учитывая содержание теста.   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Разбей текст на части. Прочитай предложения, найди прилагательные, описывающие шапку Мономаха. Разбей текст на части.</w:t>
            </w:r>
          </w:p>
        </w:tc>
      </w:tr>
      <w:tr w:rsidR="00030609" w:rsidRPr="00030609" w:rsidTr="002717F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5C75C5" w:rsidP="002717F7">
            <w:pPr>
              <w:rPr>
                <w:color w:val="000000"/>
              </w:rPr>
            </w:pPr>
            <w:r>
              <w:rPr>
                <w:color w:val="000000"/>
              </w:rPr>
              <w:t>5 уровень.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Синтез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tabs>
                <w:tab w:val="left" w:pos="1591"/>
              </w:tabs>
              <w:rPr>
                <w:b/>
              </w:rPr>
            </w:pPr>
            <w:r w:rsidRPr="00030609">
              <w:rPr>
                <w:color w:val="000000"/>
              </w:rPr>
              <w:t xml:space="preserve">Составь план по содержанию отрывка. </w:t>
            </w:r>
            <w:r w:rsidRPr="00030609">
              <w:rPr>
                <w:iCs/>
                <w:color w:val="000000"/>
              </w:rPr>
              <w:t>Придумай </w:t>
            </w:r>
            <w:r w:rsidRPr="00030609">
              <w:rPr>
                <w:color w:val="000000"/>
              </w:rPr>
              <w:t>песню на тему прочитанного. </w:t>
            </w:r>
            <w:r w:rsidRPr="00030609">
              <w:rPr>
                <w:iCs/>
                <w:color w:val="000000"/>
              </w:rPr>
              <w:t>Организуй </w:t>
            </w:r>
            <w:r w:rsidRPr="00030609">
              <w:rPr>
                <w:color w:val="000000"/>
              </w:rPr>
              <w:t>группу для обсуждения темы. Выдвини гипотезу по изучению истории шапки Мономаха.</w:t>
            </w:r>
            <w:r w:rsidRPr="00030609">
              <w:rPr>
                <w:b/>
              </w:rPr>
              <w:t xml:space="preserve"> </w:t>
            </w:r>
          </w:p>
          <w:p w:rsidR="00030609" w:rsidRPr="00030609" w:rsidRDefault="00030609" w:rsidP="002717F7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030609">
              <w:rPr>
                <w:color w:val="000000"/>
              </w:rPr>
              <w:t xml:space="preserve">Составьте </w:t>
            </w:r>
            <w:proofErr w:type="spellStart"/>
            <w:r w:rsidRPr="00030609">
              <w:rPr>
                <w:color w:val="000000"/>
              </w:rPr>
              <w:t>синквейн</w:t>
            </w:r>
            <w:proofErr w:type="spellEnd"/>
            <w:r w:rsidRPr="00030609">
              <w:rPr>
                <w:color w:val="000000"/>
              </w:rPr>
              <w:t xml:space="preserve"> на тему «Шапка Мономаха».</w:t>
            </w:r>
          </w:p>
        </w:tc>
      </w:tr>
      <w:tr w:rsidR="00030609" w:rsidRPr="00030609" w:rsidTr="002717F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6 уровень</w:t>
            </w:r>
            <w:r w:rsidR="005C75C5">
              <w:rPr>
                <w:color w:val="000000"/>
              </w:rPr>
              <w:t>.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>Оценка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 xml:space="preserve">Как ты составил бы текст о шапке Мономаха? Предложи альтернативу данному тексту. Рекомендуй одноклассникам изучить историю о шапке Мономаха с целью дополнения исходного текста новыми сведениями.   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 xml:space="preserve">      Творческая работа. </w:t>
            </w:r>
          </w:p>
          <w:p w:rsidR="00030609" w:rsidRPr="00030609" w:rsidRDefault="00030609" w:rsidP="002717F7">
            <w:pPr>
              <w:rPr>
                <w:color w:val="000000"/>
              </w:rPr>
            </w:pPr>
            <w:r w:rsidRPr="00030609">
              <w:rPr>
                <w:color w:val="000000"/>
              </w:rPr>
              <w:t xml:space="preserve">Подберите как можно больше определений к слову "шапка Мономаха". Используя данные определения, напишите связный текст – описание шапки Мономаха. </w:t>
            </w:r>
          </w:p>
        </w:tc>
      </w:tr>
    </w:tbl>
    <w:p w:rsidR="00766EB2" w:rsidRDefault="00030609" w:rsidP="00766EB2">
      <w:pPr>
        <w:spacing w:line="276" w:lineRule="auto"/>
        <w:rPr>
          <w:b/>
        </w:rPr>
      </w:pPr>
      <w:r>
        <w:rPr>
          <w:b/>
        </w:rPr>
        <w:t xml:space="preserve">   </w:t>
      </w: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</w:p>
    <w:p w:rsidR="00030609" w:rsidRDefault="00030609" w:rsidP="00030609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Приложение 5.</w:t>
      </w:r>
    </w:p>
    <w:p w:rsidR="00030609" w:rsidRDefault="00030609" w:rsidP="00030609">
      <w:pPr>
        <w:spacing w:line="276" w:lineRule="auto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30609" w:rsidRPr="006B25DF" w:rsidTr="002717F7">
        <w:trPr>
          <w:trHeight w:val="368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030609" w:rsidRPr="00A03ED6" w:rsidRDefault="00030609" w:rsidP="002717F7">
            <w:pPr>
              <w:jc w:val="center"/>
              <w:rPr>
                <w:color w:val="000000"/>
              </w:rPr>
            </w:pPr>
            <w:r w:rsidRPr="00A03ED6">
              <w:rPr>
                <w:b/>
                <w:bCs/>
                <w:color w:val="000000"/>
              </w:rPr>
              <w:t>Проверочная работа по теме «Стили речи».</w:t>
            </w:r>
            <w:r w:rsidR="005C75C5">
              <w:rPr>
                <w:b/>
                <w:bCs/>
                <w:color w:val="000000"/>
              </w:rPr>
              <w:t xml:space="preserve"> </w:t>
            </w:r>
            <w:r w:rsidRPr="00A03ED6">
              <w:rPr>
                <w:b/>
                <w:bCs/>
                <w:color w:val="000000"/>
              </w:rPr>
              <w:t xml:space="preserve"> 5 класс</w:t>
            </w:r>
          </w:p>
          <w:p w:rsidR="00030609" w:rsidRPr="00A03ED6" w:rsidRDefault="00030609" w:rsidP="002717F7">
            <w:pPr>
              <w:jc w:val="center"/>
              <w:rPr>
                <w:color w:val="000000"/>
              </w:rPr>
            </w:pPr>
            <w:r w:rsidRPr="00A03ED6">
              <w:rPr>
                <w:color w:val="000000"/>
                <w:u w:val="single"/>
                <w:lang w:val="en-US"/>
              </w:rPr>
              <w:t>I</w:t>
            </w:r>
            <w:r w:rsidRPr="00A03ED6">
              <w:rPr>
                <w:color w:val="000000"/>
                <w:u w:val="single"/>
              </w:rPr>
              <w:t xml:space="preserve"> вариант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-1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-1"/>
                <w:sz w:val="72"/>
                <w:szCs w:val="72"/>
              </w:rPr>
              <w:t>А.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На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белом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фоне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березняка,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весь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освещённый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солнцем,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стоял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лесной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гигант.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Как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он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был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 xml:space="preserve">хорош!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Длинная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горбоносая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морда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была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высоко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поднята.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Огромные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рога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напоминал</w:t>
            </w:r>
            <w:r>
              <w:rPr>
                <w:rStyle w:val="ls3"/>
                <w:rFonts w:ascii="ff3" w:hAnsi="ff3"/>
                <w:color w:val="000000"/>
                <w:spacing w:val="-4"/>
                <w:sz w:val="72"/>
                <w:szCs w:val="72"/>
                <w:bdr w:val="none" w:sz="0" w:space="0" w:color="auto" w:frame="1"/>
              </w:rPr>
              <w:t xml:space="preserve">и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вывороченные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корни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 дерева. 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>Сам  тяжёлый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,  грузный,  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ноги  тонкие,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стройные,  словно  у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скакового коня. (Ю. Яковлев.)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6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6"/>
                <w:sz w:val="72"/>
                <w:szCs w:val="72"/>
              </w:rPr>
              <w:t>Б.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Сначала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все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было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тихо,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нормально,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уже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собирался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было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лечь,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вдруг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как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сверкнет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молния,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бабахнет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гром!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И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с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такой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силищей,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что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весь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наш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дом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задрожал.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потом</w:t>
            </w:r>
            <w:proofErr w:type="gramEnd"/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разверзлись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хляби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небесные.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уже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подумал,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разломалось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ли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небо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над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нами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куски,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которые вот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Fonts w:ascii="ff3" w:hAnsi="ff3"/>
                <w:color w:val="000000"/>
                <w:sz w:val="72"/>
                <w:szCs w:val="72"/>
              </w:rPr>
              <w:t>вот обрушатся на мою несчастную голову.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2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2"/>
                <w:sz w:val="72"/>
                <w:szCs w:val="72"/>
              </w:rPr>
              <w:t>В.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Вода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бесцветная, легко подвижная, безвкусная жидкость. Она не имеет запаха.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-1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-1"/>
                <w:sz w:val="72"/>
                <w:szCs w:val="72"/>
              </w:rPr>
              <w:t>А.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На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белом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фоне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березняка,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весь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освещённый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солнцем,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стоял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лесной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гигант.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Как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он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был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 xml:space="preserve">хорош!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Длинная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горбоносая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морда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была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высоко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поднята.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Огромные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рога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напоминал</w:t>
            </w:r>
            <w:r>
              <w:rPr>
                <w:rStyle w:val="ls3"/>
                <w:rFonts w:ascii="ff3" w:hAnsi="ff3"/>
                <w:color w:val="000000"/>
                <w:spacing w:val="-4"/>
                <w:sz w:val="72"/>
                <w:szCs w:val="72"/>
                <w:bdr w:val="none" w:sz="0" w:space="0" w:color="auto" w:frame="1"/>
              </w:rPr>
              <w:t xml:space="preserve">и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вывороченные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корни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 дерева. 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>Сам  тяжёлый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,  грузный,  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ноги  тонкие,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стройные,  словно  у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скакового коня. (Ю. Яковлев.)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6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6"/>
                <w:sz w:val="72"/>
                <w:szCs w:val="72"/>
              </w:rPr>
              <w:t>Б.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Сначала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все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было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тихо,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нормально,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уже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собирался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было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лечь,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вдруг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как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сверкнет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молния,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бабахнет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гром!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И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с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такой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силищей,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что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весь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наш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дом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задрожал.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1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потом</w:t>
            </w:r>
            <w:proofErr w:type="gramEnd"/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разверзлись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хляби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небесные.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ff3" w:hAnsi="ff3"/>
                <w:color w:val="000000"/>
                <w:sz w:val="72"/>
                <w:szCs w:val="72"/>
              </w:rPr>
              <w:t xml:space="preserve">Я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уже</w:t>
            </w:r>
            <w:proofErr w:type="gramEnd"/>
            <w:r>
              <w:rPr>
                <w:rFonts w:ascii="ff3" w:hAnsi="ff3"/>
                <w:color w:val="000000"/>
                <w:sz w:val="72"/>
                <w:szCs w:val="72"/>
              </w:rPr>
              <w:t xml:space="preserve">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подумал,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не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разломалось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ли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небо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над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нами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на </w:t>
            </w:r>
            <w:r>
              <w:rPr>
                <w:rStyle w:val="af1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куски,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которые вот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Fonts w:ascii="ff3" w:hAnsi="ff3"/>
                <w:color w:val="000000"/>
                <w:sz w:val="72"/>
                <w:szCs w:val="72"/>
              </w:rPr>
              <w:t>вот обрушатся на мою несчастную голову.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2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2"/>
                <w:sz w:val="72"/>
                <w:szCs w:val="72"/>
              </w:rPr>
              <w:t>В.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Вода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бесцветная, легко подвижная, безвкусная жидкость. Она не имеет запаха.</w:t>
            </w:r>
          </w:p>
          <w:p w:rsidR="00030609" w:rsidRPr="00DB3C08" w:rsidRDefault="00030609" w:rsidP="002717F7">
            <w:pPr>
              <w:contextualSpacing/>
              <w:jc w:val="both"/>
              <w:rPr>
                <w:color w:val="000000"/>
              </w:rPr>
            </w:pPr>
            <w:r w:rsidRPr="00A03ED6">
              <w:rPr>
                <w:color w:val="000000"/>
              </w:rPr>
              <w:t> </w:t>
            </w:r>
            <w:r w:rsidRPr="000638F1">
              <w:rPr>
                <w:color w:val="000000"/>
              </w:rPr>
              <w:t xml:space="preserve">А. </w:t>
            </w:r>
            <w:r w:rsidRPr="00DB3C08">
              <w:rPr>
                <w:color w:val="000000"/>
              </w:rPr>
              <w:t>Люблю березу русскую,</w:t>
            </w:r>
          </w:p>
          <w:p w:rsidR="00030609" w:rsidRPr="00DB3C08" w:rsidRDefault="00030609" w:rsidP="002717F7">
            <w:pPr>
              <w:contextualSpacing/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То светлую, то грустную,</w:t>
            </w:r>
          </w:p>
          <w:p w:rsidR="00030609" w:rsidRPr="00DB3C08" w:rsidRDefault="00030609" w:rsidP="002717F7">
            <w:pPr>
              <w:contextualSpacing/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В беленом сарафанчике,</w:t>
            </w:r>
          </w:p>
          <w:p w:rsidR="00030609" w:rsidRPr="00DB3C08" w:rsidRDefault="00030609" w:rsidP="002717F7">
            <w:pPr>
              <w:contextualSpacing/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С платочками в карманчиках,</w:t>
            </w:r>
          </w:p>
          <w:p w:rsidR="00030609" w:rsidRPr="00DB3C08" w:rsidRDefault="00030609" w:rsidP="002717F7">
            <w:pPr>
              <w:contextualSpacing/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С красивыми застежками,</w:t>
            </w:r>
          </w:p>
          <w:p w:rsidR="00030609" w:rsidRDefault="00030609" w:rsidP="002717F7">
            <w:pPr>
              <w:contextualSpacing/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С зелеными сережками.</w:t>
            </w:r>
          </w:p>
          <w:p w:rsidR="00030609" w:rsidRDefault="00030609" w:rsidP="002717F7">
            <w:pPr>
              <w:jc w:val="both"/>
              <w:rPr>
                <w:color w:val="000000"/>
              </w:rPr>
            </w:pPr>
            <w:r w:rsidRPr="000638F1">
              <w:rPr>
                <w:color w:val="000000"/>
              </w:rPr>
              <w:t xml:space="preserve">Б. </w:t>
            </w:r>
            <w:proofErr w:type="gramStart"/>
            <w:r w:rsidRPr="000638F1">
              <w:rPr>
                <w:color w:val="000000"/>
              </w:rPr>
              <w:t>Сначала  все</w:t>
            </w:r>
            <w:proofErr w:type="gramEnd"/>
            <w:r w:rsidRPr="000638F1">
              <w:rPr>
                <w:color w:val="000000"/>
              </w:rPr>
              <w:t xml:space="preserve">  было  тихо,  нормально,  я  уже  собирался  было  лечь,  да  вдруг  как  сверкнет молния,  бабахнет  гром!    </w:t>
            </w:r>
            <w:proofErr w:type="gramStart"/>
            <w:r w:rsidRPr="000638F1">
              <w:rPr>
                <w:color w:val="000000"/>
              </w:rPr>
              <w:t>И  с</w:t>
            </w:r>
            <w:proofErr w:type="gramEnd"/>
            <w:r w:rsidRPr="000638F1">
              <w:rPr>
                <w:color w:val="000000"/>
              </w:rPr>
              <w:t xml:space="preserve">  такой  силищей,  что  весь  наш  дом  задрожал.    </w:t>
            </w:r>
            <w:proofErr w:type="gramStart"/>
            <w:r w:rsidRPr="000638F1">
              <w:rPr>
                <w:color w:val="000000"/>
              </w:rPr>
              <w:t>А  потом</w:t>
            </w:r>
            <w:proofErr w:type="gramEnd"/>
            <w:r w:rsidRPr="000638F1">
              <w:rPr>
                <w:color w:val="000000"/>
              </w:rPr>
              <w:t xml:space="preserve"> разверзлись  хляби  небесные.  </w:t>
            </w:r>
            <w:proofErr w:type="gramStart"/>
            <w:r w:rsidRPr="000638F1">
              <w:rPr>
                <w:color w:val="000000"/>
              </w:rPr>
              <w:t>Я  уже</w:t>
            </w:r>
            <w:proofErr w:type="gramEnd"/>
            <w:r w:rsidRPr="000638F1">
              <w:rPr>
                <w:color w:val="000000"/>
              </w:rPr>
              <w:t xml:space="preserve">  подумал,  не  разломалось  ли  небо  над  нами  на  куски, которые вот-вот обрушатся на мою несчастную </w:t>
            </w:r>
            <w:r>
              <w:rPr>
                <w:color w:val="000000"/>
              </w:rPr>
              <w:t>березку в саду</w:t>
            </w:r>
            <w:r w:rsidRPr="000638F1">
              <w:rPr>
                <w:color w:val="000000"/>
              </w:rPr>
              <w:t xml:space="preserve">. </w:t>
            </w:r>
          </w:p>
          <w:p w:rsidR="00030609" w:rsidRPr="00A03ED6" w:rsidRDefault="00030609" w:rsidP="002717F7">
            <w:pPr>
              <w:jc w:val="both"/>
              <w:rPr>
                <w:color w:val="000000"/>
              </w:rPr>
            </w:pPr>
            <w:r w:rsidRPr="000638F1">
              <w:rPr>
                <w:color w:val="000000"/>
              </w:rPr>
              <w:t xml:space="preserve">В. </w:t>
            </w:r>
            <w:proofErr w:type="gramStart"/>
            <w:r>
              <w:rPr>
                <w:color w:val="000000"/>
              </w:rPr>
              <w:t xml:space="preserve">Берёза </w:t>
            </w:r>
            <w:r w:rsidRPr="00CA03B1">
              <w:rPr>
                <w:color w:val="000000"/>
              </w:rPr>
              <w:t xml:space="preserve"> —</w:t>
            </w:r>
            <w:proofErr w:type="gramEnd"/>
            <w:r w:rsidRPr="00CA03B1">
              <w:rPr>
                <w:color w:val="000000"/>
              </w:rPr>
              <w:t xml:space="preserve"> род листопадных деревьев и кустарников </w:t>
            </w:r>
            <w:r>
              <w:rPr>
                <w:color w:val="000000"/>
              </w:rPr>
              <w:t>семейства Берёзовые</w:t>
            </w:r>
            <w:r w:rsidRPr="00CA03B1">
              <w:rPr>
                <w:color w:val="000000"/>
              </w:rPr>
              <w:t>. Берёза широко распространена в Северном полушарии; на территории России принадлежит к числу наиболее распространённых древесных пород. Общее число видов — около</w:t>
            </w:r>
            <w:r>
              <w:rPr>
                <w:color w:val="000000"/>
              </w:rPr>
              <w:t xml:space="preserve"> ста двадцати.</w:t>
            </w:r>
          </w:p>
          <w:p w:rsidR="00030609" w:rsidRPr="006B25DF" w:rsidRDefault="00030609" w:rsidP="002717F7">
            <w:pPr>
              <w:jc w:val="both"/>
            </w:pPr>
          </w:p>
        </w:tc>
      </w:tr>
      <w:tr w:rsidR="00030609" w:rsidRPr="00A03ED6" w:rsidTr="002717F7">
        <w:trPr>
          <w:trHeight w:val="1845"/>
        </w:trPr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030609" w:rsidRPr="00A03ED6" w:rsidRDefault="00030609" w:rsidP="002717F7">
            <w:pPr>
              <w:jc w:val="center"/>
              <w:rPr>
                <w:color w:val="000000"/>
              </w:rPr>
            </w:pPr>
            <w:r w:rsidRPr="00A03ED6">
              <w:rPr>
                <w:b/>
                <w:bCs/>
                <w:color w:val="000000"/>
              </w:rPr>
              <w:t xml:space="preserve">Проверочная работа по теме «Стили речи». </w:t>
            </w:r>
            <w:r w:rsidR="005C75C5">
              <w:rPr>
                <w:b/>
                <w:bCs/>
                <w:color w:val="000000"/>
              </w:rPr>
              <w:t xml:space="preserve"> </w:t>
            </w:r>
            <w:r w:rsidRPr="00A03ED6">
              <w:rPr>
                <w:b/>
                <w:bCs/>
                <w:color w:val="000000"/>
              </w:rPr>
              <w:t>5 класс</w:t>
            </w:r>
          </w:p>
          <w:p w:rsidR="00030609" w:rsidRPr="00A03ED6" w:rsidRDefault="00030609" w:rsidP="002717F7">
            <w:pPr>
              <w:jc w:val="center"/>
              <w:rPr>
                <w:color w:val="000000"/>
              </w:rPr>
            </w:pPr>
            <w:r w:rsidRPr="00A03ED6">
              <w:rPr>
                <w:color w:val="000000"/>
                <w:u w:val="single"/>
                <w:lang w:val="en-US"/>
              </w:rPr>
              <w:t>II</w:t>
            </w:r>
            <w:r w:rsidRPr="00A03ED6">
              <w:rPr>
                <w:color w:val="000000"/>
                <w:u w:val="single"/>
              </w:rPr>
              <w:t xml:space="preserve"> вариант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-1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-1"/>
                <w:sz w:val="72"/>
                <w:szCs w:val="72"/>
              </w:rPr>
              <w:t>А.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Вода в озере чистая и прозрачная. Этот цвет особенно хорош осенью, когда на черную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воду слетаются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жёлтые и красные листья берёз и осин. Но этот цвет хорош и летом, когда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белые лилии лежат на воде как на необыкновенном стекле. (</w:t>
            </w:r>
            <w:proofErr w:type="spellStart"/>
            <w:r>
              <w:rPr>
                <w:rFonts w:ascii="ff3" w:hAnsi="ff3"/>
                <w:color w:val="000000"/>
                <w:sz w:val="72"/>
                <w:szCs w:val="72"/>
              </w:rPr>
              <w:t>К.Паустовский</w:t>
            </w:r>
            <w:proofErr w:type="spellEnd"/>
            <w:r>
              <w:rPr>
                <w:rFonts w:ascii="ff3" w:hAnsi="ff3"/>
                <w:color w:val="000000"/>
                <w:sz w:val="72"/>
                <w:szCs w:val="72"/>
              </w:rPr>
              <w:t>)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6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6"/>
                <w:sz w:val="72"/>
                <w:szCs w:val="72"/>
              </w:rPr>
              <w:t>Б.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Лампа служит для освещения </w:t>
            </w:r>
            <w:proofErr w:type="gramStart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помещений .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Она имеет форму груши, её высота восемь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 xml:space="preserve">сантиметров. Наружная часть стеклянная, только в самом верху металлическая резьба. На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нижней выпуклой стороне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 xml:space="preserve">марка завода. Внутри к стеклянному столбику прикреплены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четыре проволочки и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sz w:val="72"/>
                <w:szCs w:val="72"/>
              </w:rPr>
              <w:t>пружина.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pacing w:val="2"/>
                <w:sz w:val="72"/>
                <w:szCs w:val="72"/>
              </w:rPr>
            </w:pPr>
            <w:r>
              <w:rPr>
                <w:rFonts w:ascii="ff7" w:hAnsi="ff7"/>
                <w:color w:val="000000"/>
                <w:spacing w:val="2"/>
                <w:sz w:val="72"/>
                <w:szCs w:val="72"/>
              </w:rPr>
              <w:t>В.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Что о воде можно сказать? Не можем мы без неё прожить. Да, больше двух дней вряд ли </w:t>
            </w:r>
          </w:p>
          <w:p w:rsidR="00030609" w:rsidRDefault="00030609" w:rsidP="002717F7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протянем. Очень она нам нужна. Очень.</w:t>
            </w:r>
          </w:p>
          <w:p w:rsidR="00030609" w:rsidRPr="000638F1" w:rsidRDefault="00030609" w:rsidP="00030609">
            <w:pPr>
              <w:jc w:val="both"/>
              <w:rPr>
                <w:bCs/>
                <w:color w:val="000000"/>
              </w:rPr>
            </w:pPr>
            <w:r w:rsidRPr="000638F1">
              <w:rPr>
                <w:bCs/>
                <w:color w:val="000000"/>
              </w:rPr>
              <w:t>А</w:t>
            </w:r>
            <w:r w:rsidRPr="00980B4F">
              <w:rPr>
                <w:bCs/>
                <w:color w:val="000000"/>
              </w:rPr>
              <w:t>.</w:t>
            </w:r>
            <w:r w:rsidRPr="00980B4F">
              <w:t xml:space="preserve">  </w:t>
            </w:r>
            <w:r w:rsidRPr="00980B4F">
              <w:rPr>
                <w:color w:val="303457"/>
              </w:rPr>
              <w:t xml:space="preserve">Белоствольная берёза – символ Родины моей. Нету деревца другого сердцу русскому милей. Изумрудная весною, а зимою – в серебре, </w:t>
            </w:r>
            <w:proofErr w:type="gramStart"/>
            <w:r w:rsidRPr="00980B4F">
              <w:rPr>
                <w:color w:val="303457"/>
              </w:rPr>
              <w:t>Машет</w:t>
            </w:r>
            <w:proofErr w:type="gramEnd"/>
            <w:r w:rsidRPr="00980B4F">
              <w:rPr>
                <w:color w:val="303457"/>
              </w:rPr>
              <w:t xml:space="preserve"> веткой золотою всем детишкам в сентябре</w:t>
            </w:r>
            <w:r>
              <w:rPr>
                <w:color w:val="303457"/>
                <w:shd w:val="clear" w:color="auto" w:fill="F2F4F9"/>
              </w:rPr>
              <w:t>.</w:t>
            </w:r>
            <w:r>
              <w:rPr>
                <w:color w:val="303457"/>
              </w:rPr>
              <w:br/>
            </w:r>
            <w:r w:rsidRPr="000638F1">
              <w:rPr>
                <w:bCs/>
                <w:color w:val="000000"/>
              </w:rPr>
              <w:t xml:space="preserve">Б. </w:t>
            </w:r>
            <w:r>
              <w:rPr>
                <w:bCs/>
                <w:color w:val="000000"/>
              </w:rPr>
              <w:t xml:space="preserve">Есть два вида березы: </w:t>
            </w:r>
            <w:proofErr w:type="spellStart"/>
            <w:r>
              <w:rPr>
                <w:bCs/>
                <w:color w:val="000000"/>
              </w:rPr>
              <w:t>повислая</w:t>
            </w:r>
            <w:proofErr w:type="spellEnd"/>
            <w:r>
              <w:rPr>
                <w:bCs/>
                <w:color w:val="000000"/>
              </w:rPr>
              <w:t xml:space="preserve"> и пушистая. Они очень сходны между собой как по внешнему облику, так и по</w:t>
            </w:r>
            <w:r w:rsidRPr="000638F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многим другим признакам и свойствам. Береза в диком состоянии встречается почти на всей территории России.</w:t>
            </w:r>
          </w:p>
          <w:p w:rsidR="00030609" w:rsidRPr="00A03ED6" w:rsidRDefault="00030609" w:rsidP="00030609">
            <w:pPr>
              <w:jc w:val="both"/>
              <w:rPr>
                <w:b/>
                <w:bCs/>
                <w:color w:val="000000"/>
              </w:rPr>
            </w:pPr>
            <w:r w:rsidRPr="000638F1">
              <w:rPr>
                <w:bCs/>
                <w:color w:val="000000"/>
              </w:rPr>
              <w:t xml:space="preserve">В. Что о </w:t>
            </w:r>
            <w:proofErr w:type="gramStart"/>
            <w:r>
              <w:rPr>
                <w:bCs/>
                <w:color w:val="000000"/>
              </w:rPr>
              <w:t xml:space="preserve">березе </w:t>
            </w:r>
            <w:r w:rsidRPr="000638F1">
              <w:rPr>
                <w:bCs/>
                <w:color w:val="000000"/>
              </w:rPr>
              <w:t xml:space="preserve"> можно</w:t>
            </w:r>
            <w:proofErr w:type="gramEnd"/>
            <w:r w:rsidRPr="000638F1">
              <w:rPr>
                <w:bCs/>
                <w:color w:val="000000"/>
              </w:rPr>
              <w:t xml:space="preserve"> сказать? Не можем мы без неё прожить. Да, больше двух дней вряд ли протянем. Очень она нам нужна. Очень.</w:t>
            </w:r>
          </w:p>
        </w:tc>
      </w:tr>
      <w:tr w:rsidR="00030609" w:rsidRPr="00A03ED6" w:rsidTr="002717F7">
        <w:tc>
          <w:tcPr>
            <w:tcW w:w="10137" w:type="dxa"/>
            <w:shd w:val="clear" w:color="auto" w:fill="auto"/>
          </w:tcPr>
          <w:p w:rsidR="00030609" w:rsidRPr="00A03ED6" w:rsidRDefault="00030609" w:rsidP="002717F7">
            <w:pPr>
              <w:jc w:val="center"/>
              <w:rPr>
                <w:color w:val="000000"/>
              </w:rPr>
            </w:pPr>
            <w:r w:rsidRPr="00A03ED6">
              <w:rPr>
                <w:b/>
                <w:bCs/>
                <w:color w:val="000000"/>
              </w:rPr>
              <w:t xml:space="preserve">Проверочная работа по теме «Стили речи». </w:t>
            </w:r>
            <w:r w:rsidR="005C75C5">
              <w:rPr>
                <w:b/>
                <w:bCs/>
                <w:color w:val="000000"/>
              </w:rPr>
              <w:t xml:space="preserve"> </w:t>
            </w:r>
            <w:r w:rsidRPr="00A03ED6">
              <w:rPr>
                <w:b/>
                <w:bCs/>
                <w:color w:val="000000"/>
              </w:rPr>
              <w:t>5 класс</w:t>
            </w:r>
          </w:p>
          <w:p w:rsidR="00030609" w:rsidRPr="00A03ED6" w:rsidRDefault="00030609" w:rsidP="002717F7">
            <w:pPr>
              <w:jc w:val="center"/>
              <w:rPr>
                <w:color w:val="000000"/>
              </w:rPr>
            </w:pPr>
            <w:r w:rsidRPr="00A03ED6">
              <w:rPr>
                <w:color w:val="000000"/>
                <w:u w:val="single"/>
                <w:lang w:val="en-US"/>
              </w:rPr>
              <w:t>III</w:t>
            </w:r>
            <w:r w:rsidRPr="00A03ED6">
              <w:rPr>
                <w:color w:val="000000"/>
                <w:u w:val="single"/>
              </w:rPr>
              <w:t xml:space="preserve"> вариант</w:t>
            </w:r>
          </w:p>
          <w:p w:rsidR="00030609" w:rsidRPr="00A03ED6" w:rsidRDefault="00030609" w:rsidP="002717F7">
            <w:pPr>
              <w:jc w:val="both"/>
              <w:rPr>
                <w:color w:val="000000"/>
              </w:rPr>
            </w:pPr>
            <w:r w:rsidRPr="00A03ED6">
              <w:rPr>
                <w:color w:val="000000"/>
              </w:rPr>
              <w:t> К какому стилю речи относится текст?</w:t>
            </w:r>
          </w:p>
          <w:p w:rsidR="00030609" w:rsidRPr="009F213E" w:rsidRDefault="00030609" w:rsidP="002717F7">
            <w:pPr>
              <w:jc w:val="both"/>
              <w:rPr>
                <w:color w:val="000000"/>
              </w:rPr>
            </w:pPr>
            <w:r w:rsidRPr="00A03ED6">
              <w:rPr>
                <w:color w:val="000000"/>
              </w:rPr>
              <w:t> </w:t>
            </w:r>
            <w:r w:rsidRPr="009F213E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 xml:space="preserve">Береза- лиственное дерево с белой (реже </w:t>
            </w:r>
            <w:proofErr w:type="gramStart"/>
            <w:r>
              <w:rPr>
                <w:color w:val="000000"/>
              </w:rPr>
              <w:t>тёмной )</w:t>
            </w:r>
            <w:proofErr w:type="gramEnd"/>
            <w:r>
              <w:rPr>
                <w:color w:val="000000"/>
              </w:rPr>
              <w:t xml:space="preserve"> корой и с сердцевидными листьями. Осенью листья постепенно желтеют и краснеют из – за разрушения хлорофилла.</w:t>
            </w:r>
          </w:p>
          <w:p w:rsidR="00030609" w:rsidRPr="009F213E" w:rsidRDefault="00030609" w:rsidP="002717F7">
            <w:pPr>
              <w:jc w:val="both"/>
              <w:rPr>
                <w:color w:val="000000"/>
              </w:rPr>
            </w:pPr>
            <w:r w:rsidRPr="009F213E">
              <w:rPr>
                <w:color w:val="000000"/>
              </w:rPr>
              <w:t xml:space="preserve">Б) Ну и </w:t>
            </w:r>
            <w:proofErr w:type="spellStart"/>
            <w:r w:rsidRPr="009F213E">
              <w:rPr>
                <w:color w:val="000000"/>
              </w:rPr>
              <w:t>росища</w:t>
            </w:r>
            <w:proofErr w:type="spellEnd"/>
            <w:r w:rsidRPr="009F213E">
              <w:rPr>
                <w:color w:val="000000"/>
              </w:rPr>
              <w:t xml:space="preserve"> </w:t>
            </w:r>
            <w:proofErr w:type="gramStart"/>
            <w:r w:rsidRPr="009F213E">
              <w:rPr>
                <w:color w:val="000000"/>
              </w:rPr>
              <w:t>нынче!(</w:t>
            </w:r>
            <w:proofErr w:type="gramEnd"/>
            <w:r w:rsidRPr="009F213E">
              <w:rPr>
                <w:color w:val="000000"/>
              </w:rPr>
              <w:t xml:space="preserve">5) (6)Все ноги промочишь, пока до </w:t>
            </w:r>
            <w:r>
              <w:rPr>
                <w:color w:val="000000"/>
              </w:rPr>
              <w:t xml:space="preserve"> березовой рощи</w:t>
            </w:r>
            <w:r w:rsidRPr="009F213E">
              <w:rPr>
                <w:color w:val="000000"/>
              </w:rPr>
              <w:t xml:space="preserve"> дойдёшь.</w:t>
            </w:r>
          </w:p>
          <w:p w:rsidR="00030609" w:rsidRPr="00DB3C08" w:rsidRDefault="00030609" w:rsidP="002717F7">
            <w:pPr>
              <w:jc w:val="both"/>
              <w:rPr>
                <w:color w:val="000000"/>
              </w:rPr>
            </w:pPr>
            <w:r w:rsidRPr="009F213E">
              <w:rPr>
                <w:color w:val="000000"/>
              </w:rPr>
              <w:t>В).</w:t>
            </w:r>
            <w:r>
              <w:t xml:space="preserve"> </w:t>
            </w:r>
            <w:r w:rsidRPr="00DB3C08">
              <w:rPr>
                <w:color w:val="000000"/>
              </w:rPr>
              <w:t>Краса белоствольных берёз!</w:t>
            </w:r>
          </w:p>
          <w:p w:rsidR="00030609" w:rsidRPr="00DB3C08" w:rsidRDefault="00030609" w:rsidP="002717F7">
            <w:pPr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Взгляни — и ты сразу поверишь,</w:t>
            </w:r>
          </w:p>
          <w:p w:rsidR="00030609" w:rsidRPr="00DB3C08" w:rsidRDefault="00030609" w:rsidP="002717F7">
            <w:pPr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Что это волшебник нанёс</w:t>
            </w:r>
          </w:p>
          <w:p w:rsidR="00030609" w:rsidRPr="00A03ED6" w:rsidRDefault="00030609" w:rsidP="00030609">
            <w:pPr>
              <w:jc w:val="both"/>
              <w:rPr>
                <w:color w:val="000000"/>
              </w:rPr>
            </w:pPr>
            <w:r w:rsidRPr="00DB3C08">
              <w:rPr>
                <w:color w:val="000000"/>
              </w:rPr>
              <w:t>На белое чёрную ретушь</w:t>
            </w:r>
          </w:p>
        </w:tc>
      </w:tr>
    </w:tbl>
    <w:p w:rsidR="00030609" w:rsidRPr="00030609" w:rsidRDefault="00030609" w:rsidP="00030609">
      <w:pPr>
        <w:spacing w:line="276" w:lineRule="auto"/>
        <w:rPr>
          <w:b/>
        </w:rPr>
      </w:pPr>
    </w:p>
    <w:sectPr w:rsidR="00030609" w:rsidRPr="00030609" w:rsidSect="00493FD1">
      <w:type w:val="continuous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32" w:rsidRDefault="007D5432">
      <w:r>
        <w:separator/>
      </w:r>
    </w:p>
  </w:endnote>
  <w:endnote w:type="continuationSeparator" w:id="0">
    <w:p w:rsidR="007D5432" w:rsidRDefault="007D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F1" w:rsidRDefault="00C952D4" w:rsidP="00A37FD1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38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8F1" w:rsidRDefault="000638F1" w:rsidP="006775A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F1" w:rsidRDefault="000638F1" w:rsidP="006775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32" w:rsidRDefault="007D5432">
      <w:r>
        <w:separator/>
      </w:r>
    </w:p>
  </w:footnote>
  <w:footnote w:type="continuationSeparator" w:id="0">
    <w:p w:rsidR="007D5432" w:rsidRDefault="007D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F1" w:rsidRDefault="00C952D4" w:rsidP="006D07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38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8F1" w:rsidRDefault="000638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F1" w:rsidRDefault="000638F1" w:rsidP="006D07C2">
    <w:pPr>
      <w:pStyle w:val="a5"/>
      <w:framePr w:wrap="around" w:vAnchor="text" w:hAnchor="margin" w:xAlign="center" w:y="1"/>
      <w:rPr>
        <w:rStyle w:val="a6"/>
      </w:rPr>
    </w:pPr>
  </w:p>
  <w:p w:rsidR="000638F1" w:rsidRDefault="000638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C87C70"/>
    <w:multiLevelType w:val="hybridMultilevel"/>
    <w:tmpl w:val="3BF8273C"/>
    <w:lvl w:ilvl="0" w:tplc="972AAAB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0"/>
    <w:rsid w:val="0000007B"/>
    <w:rsid w:val="000011DB"/>
    <w:rsid w:val="00012EB7"/>
    <w:rsid w:val="0001614E"/>
    <w:rsid w:val="00016B23"/>
    <w:rsid w:val="000173F3"/>
    <w:rsid w:val="000175FF"/>
    <w:rsid w:val="000245FB"/>
    <w:rsid w:val="00030609"/>
    <w:rsid w:val="00036A35"/>
    <w:rsid w:val="00047293"/>
    <w:rsid w:val="000502F8"/>
    <w:rsid w:val="00050DDB"/>
    <w:rsid w:val="0005410B"/>
    <w:rsid w:val="00054BC0"/>
    <w:rsid w:val="00055687"/>
    <w:rsid w:val="000638F1"/>
    <w:rsid w:val="00065C35"/>
    <w:rsid w:val="000722C4"/>
    <w:rsid w:val="00076AC7"/>
    <w:rsid w:val="00081F58"/>
    <w:rsid w:val="00097231"/>
    <w:rsid w:val="000A118C"/>
    <w:rsid w:val="000A687A"/>
    <w:rsid w:val="000C02D1"/>
    <w:rsid w:val="000C207E"/>
    <w:rsid w:val="000C689D"/>
    <w:rsid w:val="000C743B"/>
    <w:rsid w:val="000D62C4"/>
    <w:rsid w:val="000D6B05"/>
    <w:rsid w:val="000E3C92"/>
    <w:rsid w:val="000E4F7E"/>
    <w:rsid w:val="000F585D"/>
    <w:rsid w:val="00115422"/>
    <w:rsid w:val="001206CE"/>
    <w:rsid w:val="00130D24"/>
    <w:rsid w:val="00141084"/>
    <w:rsid w:val="001416F6"/>
    <w:rsid w:val="001466F7"/>
    <w:rsid w:val="001607F7"/>
    <w:rsid w:val="00160D0B"/>
    <w:rsid w:val="00162227"/>
    <w:rsid w:val="00162B2D"/>
    <w:rsid w:val="00165414"/>
    <w:rsid w:val="00167F21"/>
    <w:rsid w:val="0017323D"/>
    <w:rsid w:val="00176820"/>
    <w:rsid w:val="00176EBA"/>
    <w:rsid w:val="00180D35"/>
    <w:rsid w:val="001812F2"/>
    <w:rsid w:val="00190A69"/>
    <w:rsid w:val="00190DE9"/>
    <w:rsid w:val="00197DB8"/>
    <w:rsid w:val="001A05A7"/>
    <w:rsid w:val="001A0A2D"/>
    <w:rsid w:val="001B5E7B"/>
    <w:rsid w:val="001C433B"/>
    <w:rsid w:val="001C56C7"/>
    <w:rsid w:val="001C78F6"/>
    <w:rsid w:val="001D5881"/>
    <w:rsid w:val="001F0A4E"/>
    <w:rsid w:val="001F41D4"/>
    <w:rsid w:val="00201FA1"/>
    <w:rsid w:val="00212AA9"/>
    <w:rsid w:val="00213F07"/>
    <w:rsid w:val="00217CD9"/>
    <w:rsid w:val="00225CCA"/>
    <w:rsid w:val="002267E4"/>
    <w:rsid w:val="00227F9E"/>
    <w:rsid w:val="002341E1"/>
    <w:rsid w:val="00235B45"/>
    <w:rsid w:val="0023602E"/>
    <w:rsid w:val="00240EE2"/>
    <w:rsid w:val="00240FA1"/>
    <w:rsid w:val="00241696"/>
    <w:rsid w:val="002609AD"/>
    <w:rsid w:val="00264242"/>
    <w:rsid w:val="002667B3"/>
    <w:rsid w:val="00266D3C"/>
    <w:rsid w:val="00272805"/>
    <w:rsid w:val="00272F99"/>
    <w:rsid w:val="0027530C"/>
    <w:rsid w:val="0027678A"/>
    <w:rsid w:val="00281519"/>
    <w:rsid w:val="00284D4E"/>
    <w:rsid w:val="002858C6"/>
    <w:rsid w:val="0028690B"/>
    <w:rsid w:val="00296E40"/>
    <w:rsid w:val="002B3CA8"/>
    <w:rsid w:val="002B4398"/>
    <w:rsid w:val="002B759D"/>
    <w:rsid w:val="002C1F19"/>
    <w:rsid w:val="002D2289"/>
    <w:rsid w:val="002E7C01"/>
    <w:rsid w:val="002F3442"/>
    <w:rsid w:val="002F69A2"/>
    <w:rsid w:val="00302647"/>
    <w:rsid w:val="0031765D"/>
    <w:rsid w:val="00335024"/>
    <w:rsid w:val="00337E6A"/>
    <w:rsid w:val="003429A0"/>
    <w:rsid w:val="00343602"/>
    <w:rsid w:val="003443A9"/>
    <w:rsid w:val="00344E6C"/>
    <w:rsid w:val="00350637"/>
    <w:rsid w:val="00350EFE"/>
    <w:rsid w:val="0036164F"/>
    <w:rsid w:val="00362862"/>
    <w:rsid w:val="00362D97"/>
    <w:rsid w:val="003645B1"/>
    <w:rsid w:val="00377333"/>
    <w:rsid w:val="00377BD5"/>
    <w:rsid w:val="00377C52"/>
    <w:rsid w:val="00380615"/>
    <w:rsid w:val="00383CA9"/>
    <w:rsid w:val="00386443"/>
    <w:rsid w:val="00390CA2"/>
    <w:rsid w:val="003962FC"/>
    <w:rsid w:val="003A51BC"/>
    <w:rsid w:val="003B0766"/>
    <w:rsid w:val="003C09CD"/>
    <w:rsid w:val="003C5789"/>
    <w:rsid w:val="003C6AC5"/>
    <w:rsid w:val="003D0641"/>
    <w:rsid w:val="003D152E"/>
    <w:rsid w:val="003D7707"/>
    <w:rsid w:val="003D7A90"/>
    <w:rsid w:val="003E5C82"/>
    <w:rsid w:val="003F737C"/>
    <w:rsid w:val="004135C9"/>
    <w:rsid w:val="004146BB"/>
    <w:rsid w:val="0042033C"/>
    <w:rsid w:val="00420532"/>
    <w:rsid w:val="004208E9"/>
    <w:rsid w:val="0042331B"/>
    <w:rsid w:val="0042663C"/>
    <w:rsid w:val="00431014"/>
    <w:rsid w:val="00441E01"/>
    <w:rsid w:val="00445547"/>
    <w:rsid w:val="00446BE9"/>
    <w:rsid w:val="0044798C"/>
    <w:rsid w:val="00456A1A"/>
    <w:rsid w:val="00465EE0"/>
    <w:rsid w:val="00475680"/>
    <w:rsid w:val="00480F52"/>
    <w:rsid w:val="00485FA0"/>
    <w:rsid w:val="00493D9B"/>
    <w:rsid w:val="00493FD1"/>
    <w:rsid w:val="00495342"/>
    <w:rsid w:val="00496494"/>
    <w:rsid w:val="004A055B"/>
    <w:rsid w:val="004A1526"/>
    <w:rsid w:val="004A4DC4"/>
    <w:rsid w:val="004A7AFA"/>
    <w:rsid w:val="004C579C"/>
    <w:rsid w:val="004D2DBC"/>
    <w:rsid w:val="004D2E21"/>
    <w:rsid w:val="004D34BB"/>
    <w:rsid w:val="004D3C9E"/>
    <w:rsid w:val="004D7A40"/>
    <w:rsid w:val="004E17EE"/>
    <w:rsid w:val="004E5714"/>
    <w:rsid w:val="004E5796"/>
    <w:rsid w:val="005007DF"/>
    <w:rsid w:val="00500BE2"/>
    <w:rsid w:val="00502826"/>
    <w:rsid w:val="005039AC"/>
    <w:rsid w:val="005128E2"/>
    <w:rsid w:val="0051408C"/>
    <w:rsid w:val="0051418C"/>
    <w:rsid w:val="00515948"/>
    <w:rsid w:val="0052107E"/>
    <w:rsid w:val="00531199"/>
    <w:rsid w:val="005347E2"/>
    <w:rsid w:val="00535328"/>
    <w:rsid w:val="0054416A"/>
    <w:rsid w:val="005460C0"/>
    <w:rsid w:val="0054760B"/>
    <w:rsid w:val="00552B20"/>
    <w:rsid w:val="00560144"/>
    <w:rsid w:val="00561956"/>
    <w:rsid w:val="00566E2E"/>
    <w:rsid w:val="00570BC8"/>
    <w:rsid w:val="00571904"/>
    <w:rsid w:val="00573B09"/>
    <w:rsid w:val="00573E01"/>
    <w:rsid w:val="005746B3"/>
    <w:rsid w:val="00574759"/>
    <w:rsid w:val="00580459"/>
    <w:rsid w:val="005807C8"/>
    <w:rsid w:val="00594939"/>
    <w:rsid w:val="00596E41"/>
    <w:rsid w:val="005A639B"/>
    <w:rsid w:val="005B169C"/>
    <w:rsid w:val="005B3974"/>
    <w:rsid w:val="005B3ACE"/>
    <w:rsid w:val="005B467A"/>
    <w:rsid w:val="005C42E6"/>
    <w:rsid w:val="005C75C5"/>
    <w:rsid w:val="005D30D3"/>
    <w:rsid w:val="005D3125"/>
    <w:rsid w:val="005D55E5"/>
    <w:rsid w:val="00606327"/>
    <w:rsid w:val="0060724C"/>
    <w:rsid w:val="006115C0"/>
    <w:rsid w:val="00611AF5"/>
    <w:rsid w:val="00625A5B"/>
    <w:rsid w:val="006366C4"/>
    <w:rsid w:val="006438E8"/>
    <w:rsid w:val="00647AA3"/>
    <w:rsid w:val="006550D6"/>
    <w:rsid w:val="00671B54"/>
    <w:rsid w:val="006739DA"/>
    <w:rsid w:val="006775A1"/>
    <w:rsid w:val="00690C75"/>
    <w:rsid w:val="00692ACF"/>
    <w:rsid w:val="00692EC0"/>
    <w:rsid w:val="006A1229"/>
    <w:rsid w:val="006A65B5"/>
    <w:rsid w:val="006A689D"/>
    <w:rsid w:val="006B137A"/>
    <w:rsid w:val="006B25DF"/>
    <w:rsid w:val="006B6B10"/>
    <w:rsid w:val="006B7062"/>
    <w:rsid w:val="006C48CD"/>
    <w:rsid w:val="006C53F2"/>
    <w:rsid w:val="006D07C2"/>
    <w:rsid w:val="006E440A"/>
    <w:rsid w:val="006F17F0"/>
    <w:rsid w:val="006F421C"/>
    <w:rsid w:val="006F48D6"/>
    <w:rsid w:val="00703830"/>
    <w:rsid w:val="00706C0C"/>
    <w:rsid w:val="00713BA4"/>
    <w:rsid w:val="0072078C"/>
    <w:rsid w:val="00727609"/>
    <w:rsid w:val="00732B57"/>
    <w:rsid w:val="0073372A"/>
    <w:rsid w:val="00735DC0"/>
    <w:rsid w:val="00741DFD"/>
    <w:rsid w:val="00742B17"/>
    <w:rsid w:val="00747C7A"/>
    <w:rsid w:val="00752828"/>
    <w:rsid w:val="007529DB"/>
    <w:rsid w:val="00755935"/>
    <w:rsid w:val="00756D37"/>
    <w:rsid w:val="007610EA"/>
    <w:rsid w:val="00761C99"/>
    <w:rsid w:val="0076626F"/>
    <w:rsid w:val="00766EB2"/>
    <w:rsid w:val="0077065D"/>
    <w:rsid w:val="00785F6C"/>
    <w:rsid w:val="007862CE"/>
    <w:rsid w:val="00791993"/>
    <w:rsid w:val="00794474"/>
    <w:rsid w:val="007965A2"/>
    <w:rsid w:val="007A009C"/>
    <w:rsid w:val="007A3F32"/>
    <w:rsid w:val="007A5F98"/>
    <w:rsid w:val="007B35E6"/>
    <w:rsid w:val="007D5432"/>
    <w:rsid w:val="007D5CDF"/>
    <w:rsid w:val="007E1591"/>
    <w:rsid w:val="007E266E"/>
    <w:rsid w:val="007E7D70"/>
    <w:rsid w:val="00801414"/>
    <w:rsid w:val="00812C40"/>
    <w:rsid w:val="00822934"/>
    <w:rsid w:val="008248A2"/>
    <w:rsid w:val="00830617"/>
    <w:rsid w:val="00834DF0"/>
    <w:rsid w:val="008411A1"/>
    <w:rsid w:val="0084207B"/>
    <w:rsid w:val="0084312E"/>
    <w:rsid w:val="00843E6D"/>
    <w:rsid w:val="00853F4A"/>
    <w:rsid w:val="00854765"/>
    <w:rsid w:val="00862D03"/>
    <w:rsid w:val="0088221A"/>
    <w:rsid w:val="00892629"/>
    <w:rsid w:val="008A38F7"/>
    <w:rsid w:val="008B05D2"/>
    <w:rsid w:val="008B11CB"/>
    <w:rsid w:val="008B4409"/>
    <w:rsid w:val="008B7A05"/>
    <w:rsid w:val="008C4244"/>
    <w:rsid w:val="008C552D"/>
    <w:rsid w:val="008D2F90"/>
    <w:rsid w:val="00900CA4"/>
    <w:rsid w:val="009026A5"/>
    <w:rsid w:val="00905EE0"/>
    <w:rsid w:val="00910716"/>
    <w:rsid w:val="009229CC"/>
    <w:rsid w:val="00926213"/>
    <w:rsid w:val="00940288"/>
    <w:rsid w:val="00941697"/>
    <w:rsid w:val="009419BA"/>
    <w:rsid w:val="009425AA"/>
    <w:rsid w:val="00946DDC"/>
    <w:rsid w:val="009472A0"/>
    <w:rsid w:val="00947BAD"/>
    <w:rsid w:val="009541EE"/>
    <w:rsid w:val="00960A8A"/>
    <w:rsid w:val="00962274"/>
    <w:rsid w:val="00966315"/>
    <w:rsid w:val="00980B4F"/>
    <w:rsid w:val="00982845"/>
    <w:rsid w:val="00982A33"/>
    <w:rsid w:val="00997921"/>
    <w:rsid w:val="009A03C1"/>
    <w:rsid w:val="009A7BEA"/>
    <w:rsid w:val="009B24E3"/>
    <w:rsid w:val="009B53EF"/>
    <w:rsid w:val="009C4DB9"/>
    <w:rsid w:val="009D2E99"/>
    <w:rsid w:val="009D329F"/>
    <w:rsid w:val="009D57F5"/>
    <w:rsid w:val="009E56F1"/>
    <w:rsid w:val="009F086E"/>
    <w:rsid w:val="009F213E"/>
    <w:rsid w:val="00A03251"/>
    <w:rsid w:val="00A03ED6"/>
    <w:rsid w:val="00A05B82"/>
    <w:rsid w:val="00A20CC2"/>
    <w:rsid w:val="00A21FD4"/>
    <w:rsid w:val="00A23D07"/>
    <w:rsid w:val="00A32B32"/>
    <w:rsid w:val="00A3442F"/>
    <w:rsid w:val="00A37FD1"/>
    <w:rsid w:val="00A418B8"/>
    <w:rsid w:val="00A43E0D"/>
    <w:rsid w:val="00A50175"/>
    <w:rsid w:val="00A66046"/>
    <w:rsid w:val="00A669FE"/>
    <w:rsid w:val="00A71939"/>
    <w:rsid w:val="00A75A87"/>
    <w:rsid w:val="00A800A5"/>
    <w:rsid w:val="00A816FA"/>
    <w:rsid w:val="00A9249E"/>
    <w:rsid w:val="00A978E2"/>
    <w:rsid w:val="00AA09DD"/>
    <w:rsid w:val="00AA4629"/>
    <w:rsid w:val="00AA61AF"/>
    <w:rsid w:val="00AA7579"/>
    <w:rsid w:val="00AA799B"/>
    <w:rsid w:val="00AD0101"/>
    <w:rsid w:val="00AD333B"/>
    <w:rsid w:val="00AE0411"/>
    <w:rsid w:val="00AF2C79"/>
    <w:rsid w:val="00AF317C"/>
    <w:rsid w:val="00AF3D47"/>
    <w:rsid w:val="00B020D3"/>
    <w:rsid w:val="00B119D1"/>
    <w:rsid w:val="00B20DD6"/>
    <w:rsid w:val="00B22263"/>
    <w:rsid w:val="00B31E71"/>
    <w:rsid w:val="00B343FB"/>
    <w:rsid w:val="00B34C6E"/>
    <w:rsid w:val="00B411BE"/>
    <w:rsid w:val="00B420A4"/>
    <w:rsid w:val="00B43B78"/>
    <w:rsid w:val="00B512E2"/>
    <w:rsid w:val="00B5714A"/>
    <w:rsid w:val="00B575E5"/>
    <w:rsid w:val="00B57FAA"/>
    <w:rsid w:val="00B617DA"/>
    <w:rsid w:val="00B6366C"/>
    <w:rsid w:val="00B67F4B"/>
    <w:rsid w:val="00B90307"/>
    <w:rsid w:val="00B909B5"/>
    <w:rsid w:val="00B955AE"/>
    <w:rsid w:val="00B96339"/>
    <w:rsid w:val="00BA36F1"/>
    <w:rsid w:val="00BB00FE"/>
    <w:rsid w:val="00BC2806"/>
    <w:rsid w:val="00BC5BE2"/>
    <w:rsid w:val="00BD3235"/>
    <w:rsid w:val="00BD7F3B"/>
    <w:rsid w:val="00BF2543"/>
    <w:rsid w:val="00BF33A6"/>
    <w:rsid w:val="00BF5344"/>
    <w:rsid w:val="00C00265"/>
    <w:rsid w:val="00C029C9"/>
    <w:rsid w:val="00C0539F"/>
    <w:rsid w:val="00C07C66"/>
    <w:rsid w:val="00C22615"/>
    <w:rsid w:val="00C26266"/>
    <w:rsid w:val="00C27155"/>
    <w:rsid w:val="00C360BA"/>
    <w:rsid w:val="00C44DFC"/>
    <w:rsid w:val="00C51261"/>
    <w:rsid w:val="00C514B4"/>
    <w:rsid w:val="00C5166F"/>
    <w:rsid w:val="00C627C8"/>
    <w:rsid w:val="00C67818"/>
    <w:rsid w:val="00C775E7"/>
    <w:rsid w:val="00C819DA"/>
    <w:rsid w:val="00C83039"/>
    <w:rsid w:val="00C83178"/>
    <w:rsid w:val="00C831FD"/>
    <w:rsid w:val="00C8593C"/>
    <w:rsid w:val="00C8632C"/>
    <w:rsid w:val="00C952D4"/>
    <w:rsid w:val="00CA03B1"/>
    <w:rsid w:val="00CA07D9"/>
    <w:rsid w:val="00CA218A"/>
    <w:rsid w:val="00CA6806"/>
    <w:rsid w:val="00CB6133"/>
    <w:rsid w:val="00CB7241"/>
    <w:rsid w:val="00CC0C26"/>
    <w:rsid w:val="00CC0DED"/>
    <w:rsid w:val="00CD625C"/>
    <w:rsid w:val="00CD64EE"/>
    <w:rsid w:val="00CD6B41"/>
    <w:rsid w:val="00CF5F5A"/>
    <w:rsid w:val="00CF6258"/>
    <w:rsid w:val="00D04EE2"/>
    <w:rsid w:val="00D10941"/>
    <w:rsid w:val="00D1350A"/>
    <w:rsid w:val="00D15AC8"/>
    <w:rsid w:val="00D21EFB"/>
    <w:rsid w:val="00D22215"/>
    <w:rsid w:val="00D26D43"/>
    <w:rsid w:val="00D3004E"/>
    <w:rsid w:val="00D34AE4"/>
    <w:rsid w:val="00D53911"/>
    <w:rsid w:val="00D557F8"/>
    <w:rsid w:val="00D5607F"/>
    <w:rsid w:val="00D64837"/>
    <w:rsid w:val="00D66D77"/>
    <w:rsid w:val="00D70070"/>
    <w:rsid w:val="00D70A67"/>
    <w:rsid w:val="00D71293"/>
    <w:rsid w:val="00D77BEA"/>
    <w:rsid w:val="00D84585"/>
    <w:rsid w:val="00D850F4"/>
    <w:rsid w:val="00D92961"/>
    <w:rsid w:val="00D93CE2"/>
    <w:rsid w:val="00DA39A2"/>
    <w:rsid w:val="00DB370E"/>
    <w:rsid w:val="00DB3C08"/>
    <w:rsid w:val="00DB4C3C"/>
    <w:rsid w:val="00DB5769"/>
    <w:rsid w:val="00DD1D1D"/>
    <w:rsid w:val="00DD75A6"/>
    <w:rsid w:val="00DE158B"/>
    <w:rsid w:val="00DE31D6"/>
    <w:rsid w:val="00DE4752"/>
    <w:rsid w:val="00DE4926"/>
    <w:rsid w:val="00DF3354"/>
    <w:rsid w:val="00DF460F"/>
    <w:rsid w:val="00E0153F"/>
    <w:rsid w:val="00E02FA3"/>
    <w:rsid w:val="00E040BE"/>
    <w:rsid w:val="00E16A79"/>
    <w:rsid w:val="00E24BB7"/>
    <w:rsid w:val="00E27C34"/>
    <w:rsid w:val="00E30FBC"/>
    <w:rsid w:val="00E32694"/>
    <w:rsid w:val="00E448F1"/>
    <w:rsid w:val="00E45D1C"/>
    <w:rsid w:val="00E47C61"/>
    <w:rsid w:val="00E56661"/>
    <w:rsid w:val="00E62032"/>
    <w:rsid w:val="00E737AD"/>
    <w:rsid w:val="00E737DA"/>
    <w:rsid w:val="00E928AD"/>
    <w:rsid w:val="00E93E91"/>
    <w:rsid w:val="00E95534"/>
    <w:rsid w:val="00EA0110"/>
    <w:rsid w:val="00EA2725"/>
    <w:rsid w:val="00EA4D77"/>
    <w:rsid w:val="00EA7B04"/>
    <w:rsid w:val="00EB06A3"/>
    <w:rsid w:val="00EB7CC0"/>
    <w:rsid w:val="00EC5865"/>
    <w:rsid w:val="00ED28E2"/>
    <w:rsid w:val="00ED6968"/>
    <w:rsid w:val="00ED70A0"/>
    <w:rsid w:val="00ED771D"/>
    <w:rsid w:val="00EE016D"/>
    <w:rsid w:val="00EE6213"/>
    <w:rsid w:val="00EE6A11"/>
    <w:rsid w:val="00EF4497"/>
    <w:rsid w:val="00F114D0"/>
    <w:rsid w:val="00F247B6"/>
    <w:rsid w:val="00F27A82"/>
    <w:rsid w:val="00F27AEB"/>
    <w:rsid w:val="00F27B5C"/>
    <w:rsid w:val="00F30F42"/>
    <w:rsid w:val="00F31BDD"/>
    <w:rsid w:val="00F33E13"/>
    <w:rsid w:val="00F35108"/>
    <w:rsid w:val="00F46873"/>
    <w:rsid w:val="00F607AB"/>
    <w:rsid w:val="00F72ADC"/>
    <w:rsid w:val="00F81A0A"/>
    <w:rsid w:val="00F83A5B"/>
    <w:rsid w:val="00F84B34"/>
    <w:rsid w:val="00F872C8"/>
    <w:rsid w:val="00F9101D"/>
    <w:rsid w:val="00F91811"/>
    <w:rsid w:val="00FB1BD7"/>
    <w:rsid w:val="00FB534C"/>
    <w:rsid w:val="00FC03F1"/>
    <w:rsid w:val="00FD4A92"/>
    <w:rsid w:val="00FD504C"/>
    <w:rsid w:val="00FD609B"/>
    <w:rsid w:val="00FD63FE"/>
    <w:rsid w:val="00FE589F"/>
    <w:rsid w:val="00FE5954"/>
    <w:rsid w:val="00FF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A612E2-FB20-438A-8ECA-EE5EF0D6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0C"/>
    <w:rPr>
      <w:sz w:val="24"/>
      <w:szCs w:val="24"/>
    </w:rPr>
  </w:style>
  <w:style w:type="paragraph" w:styleId="1">
    <w:name w:val="heading 1"/>
    <w:basedOn w:val="a"/>
    <w:next w:val="a"/>
    <w:qFormat/>
    <w:rsid w:val="00362862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36286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628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3628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qFormat/>
    <w:rsid w:val="0036286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36286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36286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36286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36286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9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rsid w:val="003628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2862"/>
  </w:style>
  <w:style w:type="character" w:customStyle="1" w:styleId="20">
    <w:name w:val="Заголовок 2 Знак"/>
    <w:aliases w:val="H2 Знак"/>
    <w:link w:val="2"/>
    <w:rsid w:val="00362862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362862"/>
    <w:rPr>
      <w:rFonts w:ascii="Arial" w:hAnsi="Arial"/>
      <w:b/>
      <w:sz w:val="24"/>
    </w:rPr>
  </w:style>
  <w:style w:type="character" w:styleId="a7">
    <w:name w:val="Strong"/>
    <w:qFormat/>
    <w:rsid w:val="00362862"/>
    <w:rPr>
      <w:b/>
      <w:bCs/>
    </w:rPr>
  </w:style>
  <w:style w:type="character" w:styleId="a8">
    <w:name w:val="Hyperlink"/>
    <w:unhideWhenUsed/>
    <w:rsid w:val="00362862"/>
    <w:rPr>
      <w:color w:val="0000FF"/>
      <w:u w:val="single"/>
    </w:rPr>
  </w:style>
  <w:style w:type="paragraph" w:styleId="a9">
    <w:name w:val="Normal (Web)"/>
    <w:basedOn w:val="a"/>
    <w:uiPriority w:val="99"/>
    <w:rsid w:val="00362862"/>
    <w:pPr>
      <w:spacing w:before="100" w:after="119"/>
    </w:pPr>
    <w:rPr>
      <w:lang w:eastAsia="ar-SA"/>
    </w:rPr>
  </w:style>
  <w:style w:type="character" w:styleId="aa">
    <w:name w:val="Emphasis"/>
    <w:qFormat/>
    <w:rsid w:val="00362862"/>
    <w:rPr>
      <w:i/>
      <w:iCs/>
    </w:rPr>
  </w:style>
  <w:style w:type="paragraph" w:styleId="ab">
    <w:name w:val="Body Text Indent"/>
    <w:basedOn w:val="a"/>
    <w:rsid w:val="003F737C"/>
    <w:pPr>
      <w:spacing w:after="120"/>
      <w:ind w:left="283"/>
    </w:pPr>
  </w:style>
  <w:style w:type="paragraph" w:styleId="ac">
    <w:name w:val="footer"/>
    <w:basedOn w:val="a"/>
    <w:rsid w:val="006775A1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C8593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21">
    <w:name w:val="Основной текст (2)_"/>
    <w:link w:val="22"/>
    <w:rsid w:val="00F27B5C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27B5C"/>
    <w:pPr>
      <w:shd w:val="clear" w:color="auto" w:fill="FFFFFF"/>
      <w:spacing w:line="322" w:lineRule="exact"/>
      <w:ind w:hanging="480"/>
      <w:jc w:val="right"/>
    </w:pPr>
    <w:rPr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F27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c1">
    <w:name w:val="c1"/>
    <w:basedOn w:val="a0"/>
    <w:rsid w:val="00475680"/>
  </w:style>
  <w:style w:type="character" w:customStyle="1" w:styleId="product-title">
    <w:name w:val="product-title"/>
    <w:basedOn w:val="a0"/>
    <w:rsid w:val="00475680"/>
  </w:style>
  <w:style w:type="paragraph" w:customStyle="1" w:styleId="10">
    <w:name w:val="Абзац списка1"/>
    <w:basedOn w:val="a"/>
    <w:rsid w:val="00496494"/>
    <w:pPr>
      <w:ind w:left="720"/>
    </w:pPr>
    <w:rPr>
      <w:rFonts w:eastAsia="Calibri"/>
    </w:rPr>
  </w:style>
  <w:style w:type="paragraph" w:styleId="24">
    <w:name w:val="Body Text Indent 2"/>
    <w:basedOn w:val="a"/>
    <w:link w:val="25"/>
    <w:rsid w:val="00EA4D7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A4D77"/>
    <w:rPr>
      <w:sz w:val="24"/>
      <w:szCs w:val="24"/>
    </w:rPr>
  </w:style>
  <w:style w:type="paragraph" w:customStyle="1" w:styleId="11">
    <w:name w:val="Знак1"/>
    <w:basedOn w:val="a"/>
    <w:rsid w:val="00E448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qFormat/>
    <w:rsid w:val="00480F52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c3">
    <w:name w:val="c3"/>
    <w:rsid w:val="00AA61AF"/>
  </w:style>
  <w:style w:type="character" w:customStyle="1" w:styleId="apple-converted-space">
    <w:name w:val="apple-converted-space"/>
    <w:rsid w:val="00AA61AF"/>
  </w:style>
  <w:style w:type="paragraph" w:customStyle="1" w:styleId="c0">
    <w:name w:val="c0"/>
    <w:basedOn w:val="a"/>
    <w:rsid w:val="006C48CD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B6366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B6366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">
    <w:name w:val="Style34"/>
    <w:basedOn w:val="a"/>
    <w:uiPriority w:val="99"/>
    <w:rsid w:val="00B6366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uiPriority w:val="99"/>
    <w:rsid w:val="00B6366C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uiPriority w:val="99"/>
    <w:rsid w:val="00B6366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8">
    <w:name w:val="Font Style118"/>
    <w:uiPriority w:val="99"/>
    <w:rsid w:val="00B6366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w">
    <w:name w:val="w"/>
    <w:rsid w:val="00E32694"/>
  </w:style>
  <w:style w:type="paragraph" w:customStyle="1" w:styleId="ParagraphStyle">
    <w:name w:val="Paragraph Style"/>
    <w:rsid w:val="00F918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64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6424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20DD6"/>
    <w:pPr>
      <w:spacing w:before="100" w:beforeAutospacing="1" w:after="100" w:afterAutospacing="1"/>
    </w:pPr>
  </w:style>
  <w:style w:type="character" w:customStyle="1" w:styleId="ff4">
    <w:name w:val="ff4"/>
    <w:basedOn w:val="a0"/>
    <w:rsid w:val="000638F1"/>
  </w:style>
  <w:style w:type="character" w:customStyle="1" w:styleId="af1">
    <w:name w:val="_"/>
    <w:basedOn w:val="a0"/>
    <w:rsid w:val="000638F1"/>
  </w:style>
  <w:style w:type="character" w:customStyle="1" w:styleId="ff3">
    <w:name w:val="ff3"/>
    <w:basedOn w:val="a0"/>
    <w:rsid w:val="000638F1"/>
  </w:style>
  <w:style w:type="character" w:customStyle="1" w:styleId="ls3">
    <w:name w:val="ls3"/>
    <w:basedOn w:val="a0"/>
    <w:rsid w:val="0006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1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123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664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783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29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306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605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061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1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06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644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861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7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389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882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9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kabikowa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2486-05D4-4C8B-A858-3656AAF4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Татарстан</vt:lpstr>
    </vt:vector>
  </TitlesOfParts>
  <Company/>
  <LinksUpToDate>false</LinksUpToDate>
  <CharactersWithSpaces>21262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Татарстан</dc:title>
  <dc:creator>test</dc:creator>
  <cp:lastModifiedBy>Учетная запись Майкрософт</cp:lastModifiedBy>
  <cp:revision>4</cp:revision>
  <cp:lastPrinted>2014-12-01T16:03:00Z</cp:lastPrinted>
  <dcterms:created xsi:type="dcterms:W3CDTF">2024-11-19T16:40:00Z</dcterms:created>
  <dcterms:modified xsi:type="dcterms:W3CDTF">2025-01-12T20:22:00Z</dcterms:modified>
</cp:coreProperties>
</file>