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C6" w:rsidRDefault="00FE5EC6" w:rsidP="00FE5EC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5EC6" w:rsidRPr="00FE5EC6" w:rsidRDefault="00FE5EC6" w:rsidP="00FE5EC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E5EC6">
        <w:rPr>
          <w:rFonts w:ascii="Times New Roman" w:hAnsi="Times New Roman" w:cs="Times New Roman"/>
          <w:bCs/>
          <w:iCs/>
          <w:sz w:val="28"/>
          <w:szCs w:val="28"/>
        </w:rPr>
        <w:t>ФИО автора: Воронова Светлана Петровна</w:t>
      </w:r>
    </w:p>
    <w:p w:rsidR="00FE5EC6" w:rsidRDefault="00FE5EC6" w:rsidP="00FE5EC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Место работы: ГБОУ НСО ОЦО</w:t>
      </w:r>
    </w:p>
    <w:p w:rsidR="00FE5EC6" w:rsidRPr="00FE5EC6" w:rsidRDefault="00FE5EC6" w:rsidP="00FE5EC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Должность: учитель английского языка</w:t>
      </w:r>
    </w:p>
    <w:p w:rsidR="00FE5EC6" w:rsidRDefault="00FE5EC6" w:rsidP="0075117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5EC6" w:rsidRDefault="00FE5EC6" w:rsidP="00FE5E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сценарий</w:t>
      </w:r>
      <w:r w:rsidRPr="00E5591C">
        <w:rPr>
          <w:rFonts w:ascii="Times New Roman" w:hAnsi="Times New Roman" w:cs="Times New Roman"/>
          <w:b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b/>
          <w:sz w:val="28"/>
          <w:szCs w:val="28"/>
        </w:rPr>
        <w:t>учебного занятия</w:t>
      </w:r>
      <w:r w:rsidRPr="007511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51175" w:rsidRPr="003D66B4" w:rsidRDefault="00751175" w:rsidP="00751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Предмет: </w:t>
      </w:r>
      <w:r w:rsidR="003D66B4" w:rsidRPr="003D66B4">
        <w:rPr>
          <w:rFonts w:ascii="Times New Roman" w:hAnsi="Times New Roman" w:cs="Times New Roman"/>
          <w:b/>
          <w:bCs/>
          <w:iCs/>
          <w:sz w:val="28"/>
          <w:szCs w:val="28"/>
        </w:rPr>
        <w:t>английский язык</w:t>
      </w:r>
    </w:p>
    <w:p w:rsidR="00BF00DA" w:rsidRPr="00E5591C" w:rsidRDefault="003D66B4" w:rsidP="00E55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5117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F00DA" w:rsidRPr="00E5591C" w:rsidRDefault="00BF00DA" w:rsidP="00971099">
      <w:pPr>
        <w:tabs>
          <w:tab w:val="left" w:pos="6351"/>
        </w:tabs>
        <w:rPr>
          <w:rFonts w:ascii="Times New Roman" w:hAnsi="Times New Roman" w:cs="Times New Roman"/>
          <w:sz w:val="28"/>
          <w:szCs w:val="28"/>
        </w:rPr>
      </w:pPr>
      <w:r w:rsidRPr="00E5591C">
        <w:rPr>
          <w:rFonts w:ascii="Times New Roman" w:hAnsi="Times New Roman" w:cs="Times New Roman"/>
          <w:sz w:val="28"/>
          <w:szCs w:val="28"/>
        </w:rPr>
        <w:tab/>
      </w:r>
    </w:p>
    <w:p w:rsidR="00BF00DA" w:rsidRPr="009F3864" w:rsidRDefault="00BF00DA" w:rsidP="00E55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1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6756F8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="006756F8" w:rsidRPr="00675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6F8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9F3864">
        <w:rPr>
          <w:rFonts w:ascii="Times New Roman" w:hAnsi="Times New Roman" w:cs="Times New Roman"/>
          <w:b/>
          <w:sz w:val="28"/>
          <w:szCs w:val="28"/>
        </w:rPr>
        <w:t xml:space="preserve"> (Настоящее простое время)</w:t>
      </w:r>
    </w:p>
    <w:p w:rsidR="00201935" w:rsidRPr="00E5591C" w:rsidRDefault="00201935" w:rsidP="00E5591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00DA" w:rsidRDefault="00BF00DA" w:rsidP="00751175">
      <w:pPr>
        <w:rPr>
          <w:rFonts w:ascii="Times New Roman" w:hAnsi="Times New Roman" w:cs="Times New Roman"/>
          <w:sz w:val="28"/>
          <w:szCs w:val="28"/>
        </w:rPr>
      </w:pPr>
      <w:r w:rsidRPr="00E5591C">
        <w:rPr>
          <w:rFonts w:ascii="Times New Roman" w:hAnsi="Times New Roman" w:cs="Times New Roman"/>
          <w:b/>
          <w:sz w:val="28"/>
          <w:szCs w:val="28"/>
        </w:rPr>
        <w:t>Тип урок</w:t>
      </w:r>
      <w:r w:rsidR="00115DC0">
        <w:rPr>
          <w:rFonts w:ascii="Times New Roman" w:hAnsi="Times New Roman" w:cs="Times New Roman"/>
          <w:b/>
          <w:sz w:val="28"/>
          <w:szCs w:val="28"/>
        </w:rPr>
        <w:t>а</w:t>
      </w:r>
      <w:r w:rsidRPr="00E5591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7206FA" w:rsidRPr="007206FA">
        <w:rPr>
          <w:rFonts w:ascii="Times New Roman" w:hAnsi="Times New Roman" w:cs="Times New Roman"/>
          <w:sz w:val="28"/>
          <w:szCs w:val="28"/>
        </w:rPr>
        <w:t>повторение изученного материала</w:t>
      </w:r>
    </w:p>
    <w:p w:rsidR="00E77A09" w:rsidRPr="00E5591C" w:rsidRDefault="00E77A09" w:rsidP="00751175">
      <w:pPr>
        <w:rPr>
          <w:rFonts w:ascii="Times New Roman" w:hAnsi="Times New Roman" w:cs="Times New Roman"/>
          <w:i/>
          <w:sz w:val="28"/>
          <w:szCs w:val="28"/>
        </w:rPr>
      </w:pPr>
    </w:p>
    <w:p w:rsidR="00751175" w:rsidRPr="007206FA" w:rsidRDefault="00751175" w:rsidP="007511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6FA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751175" w:rsidRPr="007206FA" w:rsidRDefault="00E77A09" w:rsidP="00751175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Повторить правило образования времени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Present</w:t>
      </w:r>
      <w:r w:rsidRPr="00E77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1175" w:rsidRPr="007206FA" w:rsidRDefault="00E65F48" w:rsidP="00751175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206FA">
        <w:rPr>
          <w:rFonts w:ascii="Times New Roman" w:hAnsi="Times New Roman" w:cs="Times New Roman"/>
          <w:bCs/>
          <w:sz w:val="28"/>
          <w:szCs w:val="28"/>
        </w:rPr>
        <w:t>О</w:t>
      </w:r>
      <w:r w:rsidR="00751175" w:rsidRPr="007206FA">
        <w:rPr>
          <w:rFonts w:ascii="Times New Roman" w:hAnsi="Times New Roman" w:cs="Times New Roman"/>
          <w:bCs/>
          <w:sz w:val="28"/>
          <w:szCs w:val="28"/>
        </w:rPr>
        <w:t>тра</w:t>
      </w:r>
      <w:r w:rsidR="00E77A09">
        <w:rPr>
          <w:rFonts w:ascii="Times New Roman" w:hAnsi="Times New Roman" w:cs="Times New Roman"/>
          <w:bCs/>
          <w:sz w:val="28"/>
          <w:szCs w:val="28"/>
        </w:rPr>
        <w:t>ботать навык</w:t>
      </w:r>
      <w:r w:rsidR="00751175" w:rsidRPr="00720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A09">
        <w:rPr>
          <w:rFonts w:ascii="Times New Roman" w:hAnsi="Times New Roman" w:cs="Times New Roman"/>
          <w:bCs/>
          <w:sz w:val="28"/>
          <w:szCs w:val="28"/>
        </w:rPr>
        <w:t>употребления времени</w:t>
      </w:r>
      <w:r w:rsidR="00751175" w:rsidRPr="007206FA">
        <w:rPr>
          <w:rFonts w:ascii="Times New Roman" w:hAnsi="Times New Roman" w:cs="Times New Roman"/>
          <w:bCs/>
          <w:sz w:val="28"/>
          <w:szCs w:val="28"/>
        </w:rPr>
        <w:t>, правильного чтения</w:t>
      </w:r>
      <w:r w:rsidR="00E77A09">
        <w:rPr>
          <w:rFonts w:ascii="Times New Roman" w:hAnsi="Times New Roman" w:cs="Times New Roman"/>
          <w:bCs/>
          <w:sz w:val="28"/>
          <w:szCs w:val="28"/>
        </w:rPr>
        <w:t>, развить внимание и память.</w:t>
      </w:r>
    </w:p>
    <w:p w:rsidR="00E5591C" w:rsidRDefault="00E5591C" w:rsidP="009710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00DA" w:rsidRPr="00E5591C" w:rsidRDefault="00BF00DA" w:rsidP="00971099">
      <w:pPr>
        <w:rPr>
          <w:rFonts w:ascii="Times New Roman" w:hAnsi="Times New Roman" w:cs="Times New Roman"/>
          <w:sz w:val="28"/>
          <w:szCs w:val="28"/>
        </w:rPr>
      </w:pPr>
      <w:r w:rsidRPr="00E5591C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E5591C">
        <w:rPr>
          <w:rFonts w:ascii="Times New Roman" w:hAnsi="Times New Roman" w:cs="Times New Roman"/>
          <w:sz w:val="28"/>
          <w:szCs w:val="28"/>
        </w:rPr>
        <w:t>компьютер с в</w:t>
      </w:r>
      <w:r w:rsidR="008B066F">
        <w:rPr>
          <w:rFonts w:ascii="Times New Roman" w:hAnsi="Times New Roman" w:cs="Times New Roman"/>
          <w:sz w:val="28"/>
          <w:szCs w:val="28"/>
        </w:rPr>
        <w:t xml:space="preserve">ыходом в Интернет, </w:t>
      </w:r>
      <w:proofErr w:type="spellStart"/>
      <w:r w:rsidR="001A012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1A0125">
        <w:rPr>
          <w:rFonts w:ascii="Times New Roman" w:hAnsi="Times New Roman" w:cs="Times New Roman"/>
          <w:sz w:val="28"/>
          <w:szCs w:val="28"/>
        </w:rPr>
        <w:t>, изображения</w:t>
      </w:r>
      <w:r w:rsidR="00E77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A09">
        <w:rPr>
          <w:rFonts w:ascii="Times New Roman" w:hAnsi="Times New Roman" w:cs="Times New Roman"/>
          <w:sz w:val="28"/>
          <w:szCs w:val="28"/>
        </w:rPr>
        <w:t>онлайн-упражнения</w:t>
      </w:r>
      <w:proofErr w:type="spellEnd"/>
      <w:r w:rsidR="00E77A09">
        <w:rPr>
          <w:rFonts w:ascii="Times New Roman" w:hAnsi="Times New Roman" w:cs="Times New Roman"/>
          <w:sz w:val="28"/>
          <w:szCs w:val="28"/>
        </w:rPr>
        <w:t xml:space="preserve"> и онлайн-тест</w:t>
      </w:r>
      <w:r w:rsidR="008B066F">
        <w:rPr>
          <w:rFonts w:ascii="Times New Roman" w:hAnsi="Times New Roman" w:cs="Times New Roman"/>
          <w:sz w:val="28"/>
          <w:szCs w:val="28"/>
        </w:rPr>
        <w:t>.</w:t>
      </w:r>
    </w:p>
    <w:p w:rsidR="00BF00DA" w:rsidRPr="00E5591C" w:rsidRDefault="00BF00DA" w:rsidP="00971099">
      <w:pPr>
        <w:rPr>
          <w:rFonts w:ascii="Times New Roman" w:hAnsi="Times New Roman" w:cs="Times New Roman"/>
          <w:sz w:val="28"/>
          <w:szCs w:val="28"/>
        </w:rPr>
      </w:pPr>
    </w:p>
    <w:p w:rsidR="00BF00DA" w:rsidRPr="00E5591C" w:rsidRDefault="00985448" w:rsidP="00971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реализации занятия: </w:t>
      </w:r>
      <w:r w:rsidR="00BF00DA" w:rsidRPr="00E5591C">
        <w:rPr>
          <w:rFonts w:ascii="Times New Roman" w:hAnsi="Times New Roman" w:cs="Times New Roman"/>
          <w:sz w:val="28"/>
          <w:szCs w:val="28"/>
        </w:rPr>
        <w:t>30 минут</w:t>
      </w:r>
    </w:p>
    <w:p w:rsidR="00BF00DA" w:rsidRPr="00E5591C" w:rsidRDefault="00BF00DA" w:rsidP="009710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85" w:type="dxa"/>
        <w:tblLayout w:type="fixed"/>
        <w:tblLook w:val="04A0"/>
      </w:tblPr>
      <w:tblGrid>
        <w:gridCol w:w="750"/>
        <w:gridCol w:w="2190"/>
        <w:gridCol w:w="3689"/>
        <w:gridCol w:w="2835"/>
        <w:gridCol w:w="4030"/>
        <w:gridCol w:w="1791"/>
      </w:tblGrid>
      <w:tr w:rsidR="00BF00DA" w:rsidRPr="00E5591C" w:rsidTr="009C0ADA">
        <w:trPr>
          <w:trHeight w:val="133"/>
        </w:trPr>
        <w:tc>
          <w:tcPr>
            <w:tcW w:w="750" w:type="dxa"/>
          </w:tcPr>
          <w:p w:rsidR="00BF00DA" w:rsidRPr="00E5591C" w:rsidRDefault="00BF00DA" w:rsidP="002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90" w:type="dxa"/>
          </w:tcPr>
          <w:p w:rsidR="00BF00DA" w:rsidRPr="00E5591C" w:rsidRDefault="00BF00DA" w:rsidP="003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F00DA" w:rsidRPr="00E5591C" w:rsidRDefault="00BF00DA" w:rsidP="003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урока (этапы)</w:t>
            </w:r>
          </w:p>
        </w:tc>
        <w:tc>
          <w:tcPr>
            <w:tcW w:w="3689" w:type="dxa"/>
          </w:tcPr>
          <w:p w:rsidR="00BF00DA" w:rsidRPr="00E5591C" w:rsidRDefault="00BF00DA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BF00DA" w:rsidRPr="00E5591C" w:rsidRDefault="00BF00DA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Используемый материал (электронный ресурс, учебное пособие и </w:t>
            </w:r>
            <w:proofErr w:type="spellStart"/>
            <w:proofErr w:type="gramStart"/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</w:tcPr>
          <w:p w:rsidR="00BF00DA" w:rsidRPr="00E5591C" w:rsidRDefault="00BF00DA" w:rsidP="000D2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0D208E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1791" w:type="dxa"/>
          </w:tcPr>
          <w:p w:rsidR="00BF00DA" w:rsidRPr="00E5591C" w:rsidRDefault="00BF00DA" w:rsidP="00250A5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Отведённое время</w:t>
            </w:r>
          </w:p>
        </w:tc>
      </w:tr>
      <w:tr w:rsidR="00BF00DA" w:rsidRPr="00E5591C" w:rsidTr="009C0ADA">
        <w:trPr>
          <w:trHeight w:val="133"/>
        </w:trPr>
        <w:tc>
          <w:tcPr>
            <w:tcW w:w="750" w:type="dxa"/>
          </w:tcPr>
          <w:p w:rsidR="00BF00DA" w:rsidRPr="00E5591C" w:rsidRDefault="00BF00DA" w:rsidP="002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BF00DA" w:rsidRPr="00E5591C" w:rsidRDefault="00424D34" w:rsidP="00376C8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3689" w:type="dxa"/>
          </w:tcPr>
          <w:p w:rsidR="00335D9A" w:rsidRDefault="00335D9A" w:rsidP="00673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Создаем эмоциональный настрой на совместную деятельность.</w:t>
            </w:r>
          </w:p>
          <w:p w:rsidR="00BF00DA" w:rsidRDefault="006738AD" w:rsidP="00673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задаем вопросы: как дела, какая сегодня погода.</w:t>
            </w:r>
          </w:p>
          <w:p w:rsidR="006738AD" w:rsidRDefault="006738AD" w:rsidP="006738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212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glad to see you!</w:t>
            </w:r>
          </w:p>
          <w:p w:rsidR="006738AD" w:rsidRPr="006738AD" w:rsidRDefault="006738AD" w:rsidP="006738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How are you</w:t>
            </w:r>
            <w:r w:rsidRPr="006738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is the weather like today</w:t>
            </w:r>
            <w:r w:rsidRPr="006738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835" w:type="dxa"/>
          </w:tcPr>
          <w:p w:rsidR="00BF00DA" w:rsidRPr="006738AD" w:rsidRDefault="00BF00DA" w:rsidP="00250A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0" w:type="dxa"/>
          </w:tcPr>
          <w:p w:rsidR="00BF00DA" w:rsidRPr="006738AD" w:rsidRDefault="006738AD" w:rsidP="006738A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Здоровается и отвечает на вопросы.</w:t>
            </w:r>
          </w:p>
        </w:tc>
        <w:tc>
          <w:tcPr>
            <w:tcW w:w="1791" w:type="dxa"/>
          </w:tcPr>
          <w:p w:rsidR="00BF00DA" w:rsidRPr="00E5591C" w:rsidRDefault="00BF00DA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477ACA" w:rsidRPr="00E5591C" w:rsidTr="009C0ADA">
        <w:trPr>
          <w:trHeight w:val="133"/>
        </w:trPr>
        <w:tc>
          <w:tcPr>
            <w:tcW w:w="750" w:type="dxa"/>
          </w:tcPr>
          <w:p w:rsidR="00477ACA" w:rsidRPr="00E5591C" w:rsidRDefault="00D7613C" w:rsidP="002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90" w:type="dxa"/>
          </w:tcPr>
          <w:p w:rsidR="00477ACA" w:rsidRPr="00E5591C" w:rsidRDefault="00C036E1" w:rsidP="00376C8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Pr="001F1245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3689" w:type="dxa"/>
          </w:tcPr>
          <w:p w:rsidR="00C036E1" w:rsidRDefault="00C036E1" w:rsidP="00C0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сегодняшнего урока «Настоящее простое время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390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036E1" w:rsidRDefault="00C036E1" w:rsidP="00C0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самое простое время, которое изучают в начальных классах. </w:t>
            </w:r>
            <w:bookmarkStart w:id="0" w:name="_GoBack"/>
            <w:bookmarkEnd w:id="0"/>
            <w:r w:rsidR="001C7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Помнишь ли ты эту тему?</w:t>
            </w:r>
          </w:p>
          <w:p w:rsidR="00C036E1" w:rsidRDefault="00C036E1" w:rsidP="00C0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повторить правило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AC1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упражнения, а потом пройти тест на оценку.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C0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C0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0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C036E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0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AC15FA" w:rsidRPr="00AC15FA" w:rsidRDefault="00AC15FA" w:rsidP="00566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7ACA" w:rsidRDefault="00477ACA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:rsidR="00477ACA" w:rsidRPr="00E5591C" w:rsidRDefault="00671A34" w:rsidP="00250A5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95348">
              <w:rPr>
                <w:rFonts w:ascii="Times New Roman" w:hAnsi="Times New Roman" w:cs="Times New Roman"/>
                <w:sz w:val="28"/>
                <w:szCs w:val="28"/>
              </w:rPr>
              <w:t>вечает на поставленные вопросы, вспоминает тему.</w:t>
            </w:r>
          </w:p>
        </w:tc>
        <w:tc>
          <w:tcPr>
            <w:tcW w:w="1791" w:type="dxa"/>
          </w:tcPr>
          <w:p w:rsidR="00477ACA" w:rsidRPr="00E5591C" w:rsidRDefault="000D6D43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AC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B066F" w:rsidRPr="00E5591C" w:rsidTr="009C0ADA">
        <w:trPr>
          <w:trHeight w:val="133"/>
        </w:trPr>
        <w:tc>
          <w:tcPr>
            <w:tcW w:w="750" w:type="dxa"/>
          </w:tcPr>
          <w:p w:rsidR="008B066F" w:rsidRPr="00E5591C" w:rsidRDefault="006B527D" w:rsidP="002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0" w:type="dxa"/>
          </w:tcPr>
          <w:p w:rsidR="008B066F" w:rsidRPr="00F31EC2" w:rsidRDefault="003C151A" w:rsidP="00F31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3689" w:type="dxa"/>
          </w:tcPr>
          <w:p w:rsidR="008B066F" w:rsidRPr="00D77D83" w:rsidRDefault="00D77D83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Отправка в чат с учеником ссылки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правиле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D7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D7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B066F" w:rsidRDefault="009326C1" w:rsidP="00250A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="00D77D83" w:rsidRPr="00015442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https://www.youtube.com/watch?v=vApeTNWH8wI</w:t>
              </w:r>
              <w:r w:rsidR="00D77D83" w:rsidRPr="00015442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&amp;</w:t>
              </w:r>
              <w:r w:rsidR="00D77D83" w:rsidRPr="00015442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t=1s</w:t>
              </w:r>
            </w:hyperlink>
          </w:p>
          <w:p w:rsidR="00D77D83" w:rsidRPr="00D77D83" w:rsidRDefault="00D77D83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:rsidR="008B066F" w:rsidRPr="00E5591C" w:rsidRDefault="00D77D83" w:rsidP="00250A5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по ссылке, смотрит видео.</w:t>
            </w:r>
          </w:p>
        </w:tc>
        <w:tc>
          <w:tcPr>
            <w:tcW w:w="1791" w:type="dxa"/>
          </w:tcPr>
          <w:p w:rsidR="008B066F" w:rsidRPr="00E5591C" w:rsidRDefault="00D77D83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250A58" w:rsidRPr="00E5591C" w:rsidTr="009C0ADA">
        <w:trPr>
          <w:trHeight w:val="133"/>
        </w:trPr>
        <w:tc>
          <w:tcPr>
            <w:tcW w:w="750" w:type="dxa"/>
          </w:tcPr>
          <w:p w:rsidR="00250A58" w:rsidRDefault="00250A58" w:rsidP="002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0" w:type="dxa"/>
          </w:tcPr>
          <w:p w:rsidR="00250A58" w:rsidRPr="00B0175F" w:rsidRDefault="003C151A" w:rsidP="00376C8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Обобщение изученного материала</w:t>
            </w:r>
          </w:p>
        </w:tc>
        <w:tc>
          <w:tcPr>
            <w:tcW w:w="3689" w:type="dxa"/>
          </w:tcPr>
          <w:p w:rsidR="00250A58" w:rsidRDefault="00B0175F" w:rsidP="00B0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Отправка в чат изображения таблицы с правилом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B01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006B" w:rsidRPr="00B0175F" w:rsidRDefault="007B006B" w:rsidP="00B0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знаний, их коррекция.</w:t>
            </w:r>
          </w:p>
        </w:tc>
        <w:tc>
          <w:tcPr>
            <w:tcW w:w="2835" w:type="dxa"/>
          </w:tcPr>
          <w:p w:rsidR="00250A58" w:rsidRPr="008573F1" w:rsidRDefault="008573F1" w:rsidP="00250A5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3F1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экрана, показ таблицы с правилом с компьютера учителя.</w:t>
            </w:r>
          </w:p>
        </w:tc>
        <w:tc>
          <w:tcPr>
            <w:tcW w:w="4030" w:type="dxa"/>
          </w:tcPr>
          <w:p w:rsidR="00250A58" w:rsidRDefault="006C4879" w:rsidP="00E6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Смотрит таблицу, озвучивает правило, что усвоил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250A58" w:rsidRDefault="007B006B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A5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141BAE" w:rsidRPr="00E5591C" w:rsidTr="009C0ADA">
        <w:trPr>
          <w:trHeight w:val="917"/>
        </w:trPr>
        <w:tc>
          <w:tcPr>
            <w:tcW w:w="750" w:type="dxa"/>
          </w:tcPr>
          <w:p w:rsidR="00141BAE" w:rsidRPr="00E5591C" w:rsidRDefault="00250A58" w:rsidP="002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0" w:type="dxa"/>
          </w:tcPr>
          <w:p w:rsidR="00141BAE" w:rsidRPr="00E5591C" w:rsidRDefault="001F1245" w:rsidP="00376C8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</w:t>
            </w:r>
            <w:r w:rsidR="00141BAE" w:rsidRPr="00E5591C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</w:p>
        </w:tc>
        <w:tc>
          <w:tcPr>
            <w:tcW w:w="3689" w:type="dxa"/>
          </w:tcPr>
          <w:p w:rsidR="00141BAE" w:rsidRDefault="00137729" w:rsidP="0013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в чат ссылки на сайт с упражнениями.</w:t>
            </w:r>
          </w:p>
          <w:p w:rsidR="00137729" w:rsidRPr="00E5591C" w:rsidRDefault="00E0716B" w:rsidP="00E0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к правильным выводам и верным ответам </w:t>
            </w:r>
            <w:r w:rsidR="0077779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13772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</w:t>
            </w:r>
            <w:r w:rsidR="007777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3772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</w:t>
            </w:r>
          </w:p>
        </w:tc>
        <w:tc>
          <w:tcPr>
            <w:tcW w:w="2835" w:type="dxa"/>
          </w:tcPr>
          <w:p w:rsidR="00FB0B8A" w:rsidRDefault="009326C1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C15EE" w:rsidRPr="000154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https://englishweb.ru/grammar/present-si</w:t>
              </w:r>
              <w:r w:rsidR="009C15EE" w:rsidRPr="000154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="009C15EE" w:rsidRPr="000154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ple-exercises.html</w:t>
              </w:r>
            </w:hyperlink>
          </w:p>
          <w:p w:rsidR="009C15EE" w:rsidRPr="00E5591C" w:rsidRDefault="009C15EE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:rsidR="00141BAE" w:rsidRPr="00E5591C" w:rsidRDefault="00137729" w:rsidP="00250A5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демонстрацию своего экрана, переходит по ссылке на сайт, выполняет упражнения</w:t>
            </w:r>
            <w:r w:rsidR="005607A2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141BAE" w:rsidRPr="00E5591C" w:rsidRDefault="0063017F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26DF" w:rsidRPr="00E5591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BF00DA" w:rsidRPr="00E5591C" w:rsidTr="009C0ADA">
        <w:trPr>
          <w:trHeight w:val="1713"/>
        </w:trPr>
        <w:tc>
          <w:tcPr>
            <w:tcW w:w="750" w:type="dxa"/>
          </w:tcPr>
          <w:p w:rsidR="00BF00DA" w:rsidRPr="00E5591C" w:rsidRDefault="004D01F3" w:rsidP="002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F00DA" w:rsidRPr="00E55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</w:tcPr>
          <w:p w:rsidR="00BF00DA" w:rsidRPr="00E5591C" w:rsidRDefault="00E65F48" w:rsidP="003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BF00DA" w:rsidRPr="00E5591C" w:rsidRDefault="00F47DBB" w:rsidP="00F47DB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Отправка в чат ссылки на сайт с онлайн-тестом. Инструктаж выполнения </w:t>
            </w:r>
            <w:r w:rsidR="008E3454"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50A58" w:rsidRDefault="009326C1" w:rsidP="00250A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8" w:history="1">
              <w:r w:rsidR="00940BBC" w:rsidRPr="00015442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https://onlinetestpad.com/ru/test/1</w:t>
              </w:r>
              <w:r w:rsidR="00940BBC" w:rsidRPr="00015442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0</w:t>
              </w:r>
              <w:r w:rsidR="00940BBC" w:rsidRPr="00015442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75958-present-simple</w:t>
              </w:r>
            </w:hyperlink>
          </w:p>
          <w:p w:rsidR="00940BBC" w:rsidRPr="00E5591C" w:rsidRDefault="00940BBC" w:rsidP="00250A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0" w:type="dxa"/>
          </w:tcPr>
          <w:p w:rsidR="00BF00DA" w:rsidRPr="00E5591C" w:rsidRDefault="00940BBC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включенной демонстрации экрана переходит по ссылке и самостоятельно (но под визуальным контролем учителя) проходит тест.</w:t>
            </w:r>
          </w:p>
        </w:tc>
        <w:tc>
          <w:tcPr>
            <w:tcW w:w="1791" w:type="dxa"/>
          </w:tcPr>
          <w:p w:rsidR="00BF00DA" w:rsidRPr="00E5591C" w:rsidRDefault="00B036DE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A5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6B527D" w:rsidRPr="00E5591C" w:rsidTr="009C0ADA">
        <w:trPr>
          <w:trHeight w:val="1713"/>
        </w:trPr>
        <w:tc>
          <w:tcPr>
            <w:tcW w:w="750" w:type="dxa"/>
          </w:tcPr>
          <w:p w:rsidR="006B527D" w:rsidRDefault="006B527D" w:rsidP="0046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0" w:type="dxa"/>
          </w:tcPr>
          <w:p w:rsidR="006B527D" w:rsidRPr="00E5591C" w:rsidRDefault="003C151A" w:rsidP="003C1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6B527D" w:rsidRDefault="003C151A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результаты выполненного теста, объясняет ошибки.</w:t>
            </w:r>
          </w:p>
        </w:tc>
        <w:tc>
          <w:tcPr>
            <w:tcW w:w="2835" w:type="dxa"/>
          </w:tcPr>
          <w:p w:rsidR="006B527D" w:rsidRPr="00E5591C" w:rsidRDefault="006B527D" w:rsidP="00250A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0" w:type="dxa"/>
          </w:tcPr>
          <w:p w:rsidR="006B527D" w:rsidRPr="00E5591C" w:rsidRDefault="001E5A64" w:rsidP="00AE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участие в обсуждении результатов теста.</w:t>
            </w:r>
          </w:p>
        </w:tc>
        <w:tc>
          <w:tcPr>
            <w:tcW w:w="1791" w:type="dxa"/>
          </w:tcPr>
          <w:p w:rsidR="006B527D" w:rsidRDefault="00FF4084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1BC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50A58" w:rsidRPr="00E5591C" w:rsidTr="009C0ADA">
        <w:trPr>
          <w:trHeight w:val="1713"/>
        </w:trPr>
        <w:tc>
          <w:tcPr>
            <w:tcW w:w="750" w:type="dxa"/>
          </w:tcPr>
          <w:p w:rsidR="00250A58" w:rsidRPr="00E5591C" w:rsidRDefault="006B527D" w:rsidP="0046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0" w:type="dxa"/>
          </w:tcPr>
          <w:p w:rsidR="00250A58" w:rsidRPr="00E5591C" w:rsidRDefault="00764DA3" w:rsidP="003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250A58" w:rsidRPr="00E5591C" w:rsidRDefault="00250A58" w:rsidP="003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250A58" w:rsidRPr="00250A58" w:rsidRDefault="000B3EB9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Подводим итог занятия и задаем в</w:t>
            </w:r>
            <w:r w:rsidR="00250A58" w:rsidRPr="00250A58">
              <w:rPr>
                <w:rFonts w:ascii="Times New Roman" w:hAnsi="Times New Roman" w:cs="Times New Roman"/>
                <w:sz w:val="28"/>
                <w:szCs w:val="28"/>
              </w:rPr>
              <w:t>опросы:</w:t>
            </w:r>
          </w:p>
          <w:p w:rsidR="000B3EB9" w:rsidRDefault="00250A58" w:rsidP="00250A5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B3EB9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 ли занятие?</w:t>
            </w:r>
          </w:p>
          <w:p w:rsidR="000B3EB9" w:rsidRDefault="000B3EB9" w:rsidP="00250A5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Все ли на занятии было понятно?</w:t>
            </w:r>
          </w:p>
          <w:p w:rsidR="00250A58" w:rsidRPr="00250A58" w:rsidRDefault="000B3EB9" w:rsidP="00250A5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A58" w:rsidRPr="00250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 занятии было сложно?</w:t>
            </w:r>
          </w:p>
          <w:p w:rsidR="00250A58" w:rsidRDefault="00250A58" w:rsidP="00250A5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0A58" w:rsidRPr="00E5591C" w:rsidRDefault="00250A58" w:rsidP="00250A5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0" w:type="dxa"/>
          </w:tcPr>
          <w:p w:rsidR="00B03151" w:rsidRPr="00E5591C" w:rsidRDefault="00B03151" w:rsidP="00B0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Анализирует свою деятельность на уроке и отвечает на поставленные учителем вопросы.</w:t>
            </w:r>
          </w:p>
          <w:p w:rsidR="00250A58" w:rsidRPr="00E5591C" w:rsidRDefault="00250A58" w:rsidP="00AE5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50A58" w:rsidRDefault="00FF4084" w:rsidP="0025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A58" w:rsidRPr="00E5591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DB60C5" w:rsidRDefault="00FE5EC6" w:rsidP="00971099">
      <w:pPr>
        <w:rPr>
          <w:rFonts w:ascii="Times New Roman" w:hAnsi="Times New Roman" w:cs="Times New Roman"/>
          <w:sz w:val="28"/>
          <w:szCs w:val="28"/>
        </w:rPr>
      </w:pPr>
    </w:p>
    <w:p w:rsidR="00FE5EC6" w:rsidRDefault="00FE5EC6" w:rsidP="00971099">
      <w:pPr>
        <w:rPr>
          <w:rFonts w:ascii="Times New Roman" w:hAnsi="Times New Roman" w:cs="Times New Roman"/>
          <w:sz w:val="28"/>
          <w:szCs w:val="28"/>
        </w:rPr>
      </w:pPr>
    </w:p>
    <w:p w:rsidR="00FE5EC6" w:rsidRDefault="00FE5EC6" w:rsidP="00971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разработке были использованы материалы с ресурсов:</w:t>
      </w:r>
    </w:p>
    <w:p w:rsidR="00FE5EC6" w:rsidRPr="00FE5EC6" w:rsidRDefault="00FE5EC6" w:rsidP="00FE5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YouTube – </w:t>
      </w:r>
      <w:r>
        <w:rPr>
          <w:rFonts w:ascii="Times New Roman" w:hAnsi="Times New Roman" w:cs="Times New Roman"/>
          <w:sz w:val="28"/>
          <w:szCs w:val="28"/>
        </w:rPr>
        <w:t>канал</w:t>
      </w:r>
      <w:r w:rsidRPr="00FE5E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Secret (</w:t>
      </w:r>
      <w:hyperlink r:id="rId9" w:history="1">
        <w:r w:rsidRPr="003855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https://www.youtube.com/@englsecrets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:rsidR="00FE5EC6" w:rsidRDefault="00FE5EC6" w:rsidP="00FE5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Платформа</w:t>
      </w:r>
      <w:r w:rsidRPr="00FE5E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E5EC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тестов</w:t>
      </w:r>
      <w:r w:rsidRPr="00FE5E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Online Test Pad (</w:t>
      </w:r>
      <w:hyperlink r:id="rId10" w:history="1">
        <w:r w:rsidRPr="003855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https://onlinetestpad.com/ru/test/1075958-present-simple</w:t>
        </w:r>
      </w:hyperlink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</w:p>
    <w:p w:rsidR="00FE5EC6" w:rsidRPr="00FE5EC6" w:rsidRDefault="00FE5EC6" w:rsidP="00FE5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ресурс-сайт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EnglishWeb</w:t>
      </w:r>
      <w:proofErr w:type="spellEnd"/>
      <w:r w:rsidRPr="00FE5EC6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3855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E5EC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3855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onlinetestpad</w:t>
        </w:r>
        <w:r w:rsidRPr="00FE5E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855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E5EC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855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E5EC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855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test</w:t>
        </w:r>
        <w:r w:rsidRPr="00FE5EC6">
          <w:rPr>
            <w:rStyle w:val="a5"/>
            <w:rFonts w:ascii="Times New Roman" w:hAnsi="Times New Roman" w:cs="Times New Roman"/>
            <w:sz w:val="28"/>
            <w:szCs w:val="28"/>
          </w:rPr>
          <w:t>/1075958-</w:t>
        </w:r>
        <w:r w:rsidRPr="003855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present</w:t>
        </w:r>
        <w:r w:rsidRPr="00FE5EC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855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simple</w:t>
        </w:r>
      </w:hyperlink>
      <w:proofErr w:type="gramStart"/>
      <w:r w:rsidRPr="00FE5EC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E5EC6" w:rsidRPr="00FE5EC6" w:rsidRDefault="00FE5EC6" w:rsidP="00971099">
      <w:pPr>
        <w:rPr>
          <w:rFonts w:ascii="Times New Roman" w:hAnsi="Times New Roman" w:cs="Times New Roman"/>
          <w:sz w:val="28"/>
          <w:szCs w:val="28"/>
        </w:rPr>
      </w:pPr>
    </w:p>
    <w:sectPr w:rsidR="00FE5EC6" w:rsidRPr="00FE5EC6" w:rsidSect="008B066F">
      <w:type w:val="continuous"/>
      <w:pgSz w:w="16840" w:h="11900" w:orient="landscape"/>
      <w:pgMar w:top="418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0624"/>
    <w:multiLevelType w:val="hybridMultilevel"/>
    <w:tmpl w:val="C6EE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F67B8"/>
    <w:multiLevelType w:val="hybridMultilevel"/>
    <w:tmpl w:val="74B48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00DA"/>
    <w:rsid w:val="00061BC8"/>
    <w:rsid w:val="00067954"/>
    <w:rsid w:val="00076CFE"/>
    <w:rsid w:val="000B3EB9"/>
    <w:rsid w:val="000C2B9C"/>
    <w:rsid w:val="000D208E"/>
    <w:rsid w:val="000D6D43"/>
    <w:rsid w:val="000F6B78"/>
    <w:rsid w:val="00115DC0"/>
    <w:rsid w:val="00137729"/>
    <w:rsid w:val="00141BAE"/>
    <w:rsid w:val="001A0125"/>
    <w:rsid w:val="001B3152"/>
    <w:rsid w:val="001C733D"/>
    <w:rsid w:val="001E5A64"/>
    <w:rsid w:val="001F1245"/>
    <w:rsid w:val="00201935"/>
    <w:rsid w:val="00212892"/>
    <w:rsid w:val="00250A58"/>
    <w:rsid w:val="002651EB"/>
    <w:rsid w:val="002F6608"/>
    <w:rsid w:val="00332517"/>
    <w:rsid w:val="00335D9A"/>
    <w:rsid w:val="00376C8E"/>
    <w:rsid w:val="00390FA6"/>
    <w:rsid w:val="00397585"/>
    <w:rsid w:val="003C151A"/>
    <w:rsid w:val="003D66B4"/>
    <w:rsid w:val="003F097C"/>
    <w:rsid w:val="00424D34"/>
    <w:rsid w:val="00477ACA"/>
    <w:rsid w:val="004B6EB2"/>
    <w:rsid w:val="004C18A3"/>
    <w:rsid w:val="004D01F3"/>
    <w:rsid w:val="004D46A1"/>
    <w:rsid w:val="0052749A"/>
    <w:rsid w:val="005607A2"/>
    <w:rsid w:val="005663C2"/>
    <w:rsid w:val="005B69BA"/>
    <w:rsid w:val="0063017F"/>
    <w:rsid w:val="00671A34"/>
    <w:rsid w:val="006738AD"/>
    <w:rsid w:val="006756F8"/>
    <w:rsid w:val="00675FF8"/>
    <w:rsid w:val="00696E07"/>
    <w:rsid w:val="006B527D"/>
    <w:rsid w:val="006C4879"/>
    <w:rsid w:val="007206FA"/>
    <w:rsid w:val="00751175"/>
    <w:rsid w:val="00764DA3"/>
    <w:rsid w:val="00777799"/>
    <w:rsid w:val="00795348"/>
    <w:rsid w:val="007B006B"/>
    <w:rsid w:val="007F45A2"/>
    <w:rsid w:val="008573F1"/>
    <w:rsid w:val="00893F31"/>
    <w:rsid w:val="008A67E7"/>
    <w:rsid w:val="008A6E1F"/>
    <w:rsid w:val="008B066F"/>
    <w:rsid w:val="008B44E8"/>
    <w:rsid w:val="008E3454"/>
    <w:rsid w:val="009326C1"/>
    <w:rsid w:val="00940BBC"/>
    <w:rsid w:val="00971099"/>
    <w:rsid w:val="00985448"/>
    <w:rsid w:val="009C0ADA"/>
    <w:rsid w:val="009C15EE"/>
    <w:rsid w:val="009F3864"/>
    <w:rsid w:val="00AC15FA"/>
    <w:rsid w:val="00B0175F"/>
    <w:rsid w:val="00B03151"/>
    <w:rsid w:val="00B036DE"/>
    <w:rsid w:val="00B2673F"/>
    <w:rsid w:val="00B74936"/>
    <w:rsid w:val="00BA4F09"/>
    <w:rsid w:val="00BB26DF"/>
    <w:rsid w:val="00BD3813"/>
    <w:rsid w:val="00BD6612"/>
    <w:rsid w:val="00BF00DA"/>
    <w:rsid w:val="00C036E1"/>
    <w:rsid w:val="00C51BF7"/>
    <w:rsid w:val="00C91545"/>
    <w:rsid w:val="00CD406D"/>
    <w:rsid w:val="00D7613C"/>
    <w:rsid w:val="00D77D83"/>
    <w:rsid w:val="00E0716B"/>
    <w:rsid w:val="00E5591C"/>
    <w:rsid w:val="00E65F48"/>
    <w:rsid w:val="00E77A09"/>
    <w:rsid w:val="00F31EC2"/>
    <w:rsid w:val="00F47DBB"/>
    <w:rsid w:val="00F6609B"/>
    <w:rsid w:val="00FB0B8A"/>
    <w:rsid w:val="00FE5EC6"/>
    <w:rsid w:val="00FF1441"/>
    <w:rsid w:val="00FF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DA"/>
    <w:pPr>
      <w:spacing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DA"/>
    <w:pPr>
      <w:ind w:left="720"/>
      <w:contextualSpacing/>
    </w:pPr>
  </w:style>
  <w:style w:type="table" w:styleId="a4">
    <w:name w:val="Table Grid"/>
    <w:basedOn w:val="a1"/>
    <w:uiPriority w:val="59"/>
    <w:rsid w:val="00BF00DA"/>
    <w:pPr>
      <w:spacing w:line="240" w:lineRule="auto"/>
      <w:jc w:val="left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00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0D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FE5E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1075958-present-simp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nglishweb.ru/grammar/present-simple-exercises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ApeTNWH8wI&amp;t=1s" TargetMode="External"/><Relationship Id="rId11" Type="http://schemas.openxmlformats.org/officeDocument/2006/relationships/hyperlink" Target="https://onlinetestpad.com/ru/test/1075958-present-simp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ru/test/1075958-present-sim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@englsecret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9B24-6044-426A-9999-C3898340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153</cp:revision>
  <dcterms:created xsi:type="dcterms:W3CDTF">2021-11-17T13:51:00Z</dcterms:created>
  <dcterms:modified xsi:type="dcterms:W3CDTF">2024-08-02T11:32:00Z</dcterms:modified>
</cp:coreProperties>
</file>