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23" w:rsidRPr="00B87936" w:rsidRDefault="00AB1123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Чтение, 7 класс.</w:t>
      </w:r>
      <w:bookmarkStart w:id="0" w:name="_GoBack"/>
      <w:bookmarkEnd w:id="0"/>
    </w:p>
    <w:p w:rsidR="00B87936" w:rsidRPr="00B87936" w:rsidRDefault="00B87936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27.01.23</w:t>
      </w:r>
    </w:p>
    <w:p w:rsidR="008E2E07" w:rsidRPr="00B87936" w:rsidRDefault="00AB1123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2E07"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 </w:t>
      </w:r>
      <w:r w:rsidR="008E2E07" w:rsidRPr="00B8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В.Г.</w:t>
      </w:r>
      <w:r w:rsidRPr="00B8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Короленко «Дети подземелья». Знакомство продолжается</w:t>
      </w:r>
      <w:r w:rsidR="008E2E07" w:rsidRPr="00B8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B1123" w:rsidRPr="00B87936" w:rsidRDefault="00AB1123" w:rsidP="00AB1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урока: </w:t>
      </w: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знакомство с произведением В.Г. Короленко «Дети подземелья», </w:t>
      </w:r>
    </w:p>
    <w:p w:rsidR="008E2E07" w:rsidRPr="00B87936" w:rsidRDefault="008E2E07" w:rsidP="00AB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урока:</w:t>
      </w:r>
    </w:p>
    <w:p w:rsidR="008E2E07" w:rsidRPr="00B87936" w:rsidRDefault="008E2E07" w:rsidP="00AB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F0DF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Образовательные задачи</w:t>
      </w:r>
      <w:r w:rsidR="009A51B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B1123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DF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9A51B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1B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читательские умения</w:t>
      </w: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текстом через умение давать характерист</w:t>
      </w:r>
      <w:r w:rsidR="001F1F49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главным героям</w:t>
      </w:r>
      <w:r w:rsidR="009A51B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формировать умения </w:t>
      </w:r>
      <w:r w:rsidR="00AB1123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частичного анализа</w:t>
      </w: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произведения через исследование текста, совершенствов</w:t>
      </w:r>
      <w:r w:rsidR="009A51B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навык беглого чтения, умения</w:t>
      </w: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 выражать свои мысли.</w:t>
      </w:r>
    </w:p>
    <w:p w:rsidR="008E2E07" w:rsidRPr="00B87936" w:rsidRDefault="00AB1123" w:rsidP="00AB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</w:t>
      </w:r>
      <w:r w:rsidR="005F0DF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азвивающие задачи: коррект</w:t>
      </w:r>
      <w:r w:rsidR="009A51B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мышление</w:t>
      </w:r>
      <w:r w:rsidR="008E2E07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r w:rsidR="009A51B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E07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анализировать, сравнивать, обобщать, делать выводы,</w:t>
      </w:r>
      <w:r w:rsidR="009A51B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связную устную речь</w:t>
      </w:r>
      <w:r w:rsidR="008E2E07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словесном рисовании картин.</w:t>
      </w:r>
    </w:p>
    <w:p w:rsidR="008E2E07" w:rsidRPr="00B87936" w:rsidRDefault="00AB1123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</w:t>
      </w:r>
      <w:r w:rsidR="005F0DF4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оспитательные задачи</w:t>
      </w:r>
      <w:r w:rsidR="008E2E07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воспитывать способность сопереживать, развивать эмоционально-нравственную сферу учащихся.</w:t>
      </w:r>
    </w:p>
    <w:p w:rsidR="008E2E07" w:rsidRPr="00B87936" w:rsidRDefault="008E2E07" w:rsidP="00AB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фотопортрет В.Г.</w:t>
      </w:r>
      <w:r w:rsidR="00AB1123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Короленко</w:t>
      </w:r>
      <w:r w:rsidR="00AB1123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карточки, учебник.</w:t>
      </w:r>
    </w:p>
    <w:p w:rsidR="00B87936" w:rsidRPr="00B87936" w:rsidRDefault="00B87936" w:rsidP="00AB1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8E2E07" w:rsidP="00AB1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C63573" w:rsidRPr="00B87936" w:rsidRDefault="00C63573" w:rsidP="00AB1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AB1123" w:rsidP="00C6357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Оргмомент.</w:t>
      </w:r>
    </w:p>
    <w:p w:rsidR="00C63573" w:rsidRPr="00B87936" w:rsidRDefault="00C63573" w:rsidP="00C635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573" w:rsidRPr="00B87936" w:rsidRDefault="00C63573" w:rsidP="00C63573">
      <w:pPr>
        <w:pStyle w:val="a3"/>
        <w:spacing w:before="168" w:beforeAutospacing="0" w:after="168" w:afterAutospacing="0" w:line="330" w:lineRule="atLeast"/>
        <w:jc w:val="both"/>
        <w:rPr>
          <w:b/>
          <w:color w:val="000000"/>
          <w:sz w:val="28"/>
          <w:szCs w:val="28"/>
        </w:rPr>
      </w:pPr>
      <w:r w:rsidRPr="00B87936">
        <w:rPr>
          <w:b/>
          <w:color w:val="000000"/>
          <w:sz w:val="28"/>
          <w:szCs w:val="28"/>
        </w:rPr>
        <w:t>Дыхательная гимнастика.</w:t>
      </w:r>
    </w:p>
    <w:p w:rsidR="00C63573" w:rsidRPr="00B87936" w:rsidRDefault="00C63573" w:rsidP="00C63573">
      <w:pPr>
        <w:pStyle w:val="a3"/>
        <w:spacing w:before="168" w:beforeAutospacing="0" w:after="168" w:afterAutospacing="0" w:line="330" w:lineRule="atLeast"/>
        <w:jc w:val="both"/>
        <w:rPr>
          <w:color w:val="000000"/>
          <w:sz w:val="28"/>
          <w:szCs w:val="28"/>
        </w:rPr>
      </w:pPr>
      <w:r w:rsidRPr="00B87936">
        <w:rPr>
          <w:color w:val="000000"/>
          <w:sz w:val="28"/>
          <w:szCs w:val="28"/>
        </w:rPr>
        <w:t>Сядьте прямо. Закройте глаза. Представьте, что вы вдыхаете аромат цветка…нежный аромат цветка…старайтесь вдыхать его не только носом, но и всем телом. Вдох. Выдох. Спокойная музыка</w:t>
      </w:r>
    </w:p>
    <w:p w:rsidR="00C63573" w:rsidRPr="00B87936" w:rsidRDefault="00C63573" w:rsidP="00C635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573" w:rsidRPr="00B87936" w:rsidRDefault="008E2E07" w:rsidP="00C6357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темы, цели.</w:t>
      </w:r>
    </w:p>
    <w:p w:rsidR="000F142C" w:rsidRPr="00B87936" w:rsidRDefault="000F142C" w:rsidP="00C635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936">
        <w:rPr>
          <w:rFonts w:ascii="Times New Roman" w:eastAsia="Times New Roman" w:hAnsi="Times New Roman" w:cs="Times New Roman"/>
          <w:sz w:val="28"/>
          <w:szCs w:val="28"/>
        </w:rPr>
        <w:t>Читая художественное произведение, мы стараемся понять то главное, что хотел донести до нас автор. Писатели вводят нас в мир человеческих отношений, пытаются пробудить в наших душах добрые и искренние чувства, интерес, уважение, бережное отношение к человеку.</w:t>
      </w:r>
      <w:r w:rsidRPr="00B87936">
        <w:rPr>
          <w:rFonts w:ascii="Times New Roman" w:eastAsia="Times New Roman" w:hAnsi="Times New Roman" w:cs="Times New Roman"/>
          <w:sz w:val="28"/>
          <w:szCs w:val="28"/>
        </w:rPr>
        <w:br/>
        <w:t xml:space="preserve">В. Г. Короленко, обладая уникальным литературным талантом, </w:t>
      </w:r>
      <w:r w:rsidR="0049663D" w:rsidRPr="00B87936">
        <w:rPr>
          <w:rFonts w:ascii="Times New Roman" w:hAnsi="Times New Roman" w:cs="Times New Roman"/>
          <w:sz w:val="28"/>
          <w:szCs w:val="28"/>
        </w:rPr>
        <w:t xml:space="preserve"> был удивительным человеком, его называли «нравственным гением» русской литературы. Владимир Галактионович был сторонником революционного преобразования государства, стремился улучшить жизнь простого народа, боролся с царским самодержавием. В наказание за это много раз отбывал ссылку. В одной из них, в Якутии (1881 – 1884), и была написана повесть «В дурном обществе»</w:t>
      </w:r>
      <w:r w:rsidR="0049663D" w:rsidRPr="00B87936"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 w:rsidRPr="00B87936">
        <w:rPr>
          <w:rFonts w:ascii="Times New Roman" w:eastAsia="Times New Roman" w:hAnsi="Times New Roman" w:cs="Times New Roman"/>
          <w:sz w:val="28"/>
          <w:szCs w:val="28"/>
        </w:rPr>
        <w:t xml:space="preserve">сумел проникнуть в тайники человеческой души и показать, что самый великий дар, данный человеку, - это чуткое сердце, способное воспринять состояние других людей, понять их, проникнуть в их внутренний мир, посочувствовать им, разделить с ними радость и горе. </w:t>
      </w:r>
    </w:p>
    <w:p w:rsidR="0049663D" w:rsidRPr="00B87936" w:rsidRDefault="000F142C" w:rsidP="00F2452B">
      <w:pPr>
        <w:jc w:val="both"/>
        <w:rPr>
          <w:rFonts w:ascii="Times New Roman" w:hAnsi="Times New Roman" w:cs="Times New Roman"/>
          <w:sz w:val="28"/>
          <w:szCs w:val="28"/>
        </w:rPr>
      </w:pPr>
      <w:r w:rsidRPr="00B87936">
        <w:rPr>
          <w:rFonts w:ascii="Times New Roman" w:eastAsia="Times New Roman" w:hAnsi="Times New Roman" w:cs="Times New Roman"/>
          <w:sz w:val="28"/>
          <w:szCs w:val="28"/>
        </w:rPr>
        <w:t>- Как вы думаете, как можно назвать такие уроки?</w:t>
      </w:r>
      <w:r w:rsidRPr="00B87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936">
        <w:rPr>
          <w:rFonts w:ascii="Times New Roman" w:eastAsia="Times New Roman" w:hAnsi="Times New Roman" w:cs="Times New Roman"/>
          <w:sz w:val="28"/>
          <w:szCs w:val="28"/>
        </w:rPr>
        <w:t>(уроки нравственности, они учат нас жизни)</w:t>
      </w:r>
      <w:r w:rsidR="0049663D" w:rsidRPr="00B87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E07" w:rsidRPr="00B87936" w:rsidRDefault="00F2452B" w:rsidP="00F245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Сегодня на уроке мы продолжим знакомство с произведением В. Короленко «Дети подземелья» и переходим к следующей части «Знакомство продолжается» </w:t>
      </w:r>
    </w:p>
    <w:p w:rsidR="00F2452B" w:rsidRPr="00B87936" w:rsidRDefault="00F2452B" w:rsidP="00F245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сначала вспомним предыдущие главы. </w:t>
      </w:r>
    </w:p>
    <w:p w:rsidR="00104162" w:rsidRPr="00B87936" w:rsidRDefault="00F2452B" w:rsidP="00F245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нужно правильно расположить </w:t>
      </w:r>
      <w:r w:rsidR="0049663D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повести</w:t>
      </w:r>
      <w:r w:rsidR="00104162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63D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кратко описать события</w:t>
      </w:r>
    </w:p>
    <w:p w:rsidR="00F2452B" w:rsidRPr="00B87936" w:rsidRDefault="00104162" w:rsidP="00F245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выходят к доске и располагают в правильном порядке)</w:t>
      </w:r>
    </w:p>
    <w:p w:rsidR="00B87936" w:rsidRPr="00B87936" w:rsidRDefault="00B87936" w:rsidP="00F245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hAnsi="Times New Roman" w:cs="Times New Roman"/>
          <w:sz w:val="28"/>
          <w:szCs w:val="28"/>
        </w:rPr>
        <w:t>1.</w:t>
      </w:r>
      <w:r w:rsidRPr="00B87936">
        <w:rPr>
          <w:rFonts w:ascii="Times New Roman" w:hAnsi="Times New Roman" w:cs="Times New Roman"/>
          <w:sz w:val="28"/>
          <w:szCs w:val="28"/>
        </w:rPr>
        <w:t>Жизнь Васи после смерти матери. 2. Отношение отца к сыну. 3. Двойное горе мальчика. «Ужас одиночества». 4. Переживания отца. 5. Вася и его сестра Соня. 6. Вася исследует жизнь города. III. Я приобретаю новое знакомство. (Завязка.) 1. Начало экскурсии. 2. Исследование часовни. 3. Бегство мальчишек. 4. Таинственный шепот. 5. Появление мальчика и девочки. 6. Первый разговор. 7. Знакомство. 8. Новые приятели провожают Васю домой. 9. Возвращение домой. Разговор с беглецом. IV. Знакомство продолжается. (Развитие действия.)</w:t>
      </w:r>
    </w:p>
    <w:p w:rsidR="00C63573" w:rsidRPr="00B87936" w:rsidRDefault="00C63573" w:rsidP="00C6357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36">
        <w:rPr>
          <w:rFonts w:ascii="Times New Roman" w:eastAsia="Times New Roman" w:hAnsi="Times New Roman" w:cs="Times New Roman"/>
          <w:sz w:val="28"/>
          <w:szCs w:val="28"/>
        </w:rPr>
        <w:t>Старый город</w:t>
      </w:r>
    </w:p>
    <w:p w:rsidR="00C63573" w:rsidRPr="00B87936" w:rsidRDefault="00C63573" w:rsidP="00C6357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36">
        <w:rPr>
          <w:rFonts w:ascii="Times New Roman" w:eastAsia="Times New Roman" w:hAnsi="Times New Roman" w:cs="Times New Roman"/>
          <w:sz w:val="28"/>
          <w:szCs w:val="28"/>
        </w:rPr>
        <w:t>Любовь к сестре</w:t>
      </w:r>
    </w:p>
    <w:p w:rsidR="00C63573" w:rsidRPr="00B87936" w:rsidRDefault="00C63573" w:rsidP="00C6357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36">
        <w:rPr>
          <w:rFonts w:ascii="Times New Roman" w:eastAsia="Times New Roman" w:hAnsi="Times New Roman" w:cs="Times New Roman"/>
          <w:sz w:val="28"/>
          <w:szCs w:val="28"/>
        </w:rPr>
        <w:t>Взаимоотношение с отцом</w:t>
      </w:r>
    </w:p>
    <w:p w:rsidR="00C63573" w:rsidRPr="00B87936" w:rsidRDefault="00C63573" w:rsidP="00C6357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36">
        <w:rPr>
          <w:rFonts w:ascii="Times New Roman" w:eastAsia="Times New Roman" w:hAnsi="Times New Roman" w:cs="Times New Roman"/>
          <w:sz w:val="28"/>
          <w:szCs w:val="28"/>
        </w:rPr>
        <w:t>Экскурсия в часовню</w:t>
      </w:r>
    </w:p>
    <w:p w:rsidR="00C63573" w:rsidRPr="00B87936" w:rsidRDefault="00C63573" w:rsidP="00C6357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93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4903C7" w:rsidRPr="00B87936">
        <w:rPr>
          <w:rFonts w:ascii="Times New Roman" w:eastAsia="Times New Roman" w:hAnsi="Times New Roman" w:cs="Times New Roman"/>
          <w:sz w:val="28"/>
          <w:szCs w:val="28"/>
        </w:rPr>
        <w:t>Валеком и Марусей</w:t>
      </w:r>
    </w:p>
    <w:p w:rsidR="00062580" w:rsidRPr="00B87936" w:rsidRDefault="00062580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 ( на доске вывешиваю слова )</w:t>
      </w:r>
    </w:p>
    <w:p w:rsidR="00062580" w:rsidRPr="00B87936" w:rsidRDefault="00062580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Поглощен-</w:t>
      </w:r>
    </w:p>
    <w:p w:rsidR="00062580" w:rsidRPr="00B87936" w:rsidRDefault="00062580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Визит – </w:t>
      </w:r>
    </w:p>
    <w:p w:rsidR="008E2E07" w:rsidRPr="00B87936" w:rsidRDefault="00062580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B65E39"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олидный</w:t>
      </w: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</w:p>
    <w:p w:rsidR="00062580" w:rsidRPr="00B87936" w:rsidRDefault="00062580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hAnsi="Times New Roman" w:cs="Times New Roman"/>
          <w:b/>
          <w:sz w:val="28"/>
          <w:szCs w:val="28"/>
        </w:rPr>
        <w:t>Серый камень</w:t>
      </w:r>
      <w:r w:rsidRPr="00B87936">
        <w:rPr>
          <w:rFonts w:ascii="Times New Roman" w:hAnsi="Times New Roman" w:cs="Times New Roman"/>
          <w:b/>
          <w:sz w:val="28"/>
          <w:szCs w:val="28"/>
        </w:rPr>
        <w:t>- это известняк. Короленко употребляет это выражение, когда хочет сказать, что Марусю убивает нищета и безрадостная жизнь.</w:t>
      </w:r>
    </w:p>
    <w:p w:rsidR="00062580" w:rsidRPr="00B87936" w:rsidRDefault="00062580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E07" w:rsidRPr="00B87936" w:rsidRDefault="00605D05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8E2E07"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восприятию текста</w:t>
      </w: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62580" w:rsidRPr="00B87936" w:rsidRDefault="00605D05" w:rsidP="00AB11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8E2E07" w:rsidRPr="00B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Первичное чтение</w:t>
      </w:r>
      <w:r w:rsidR="00062580" w:rsidRPr="00B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учителем</w:t>
      </w:r>
    </w:p>
    <w:p w:rsidR="008E2E07" w:rsidRPr="00B87936" w:rsidRDefault="00605D05" w:rsidP="00AB11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8E2E07" w:rsidRPr="00B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 после первичного чтения</w:t>
      </w:r>
    </w:p>
    <w:p w:rsidR="004D22FF" w:rsidRPr="00B87936" w:rsidRDefault="004D22FF" w:rsidP="00AB1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влекло Васю в часовню?</w:t>
      </w:r>
    </w:p>
    <w:p w:rsidR="004D22FF" w:rsidRPr="00B87936" w:rsidRDefault="004D22FF" w:rsidP="00AB1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-В чем выражалась его привязанность к новым друзьям?</w:t>
      </w:r>
    </w:p>
    <w:p w:rsidR="00C63573" w:rsidRPr="00B87936" w:rsidRDefault="00C63573" w:rsidP="00C63573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8"/>
          <w:szCs w:val="28"/>
        </w:rPr>
      </w:pPr>
      <w:r w:rsidRPr="00B87936">
        <w:rPr>
          <w:b/>
          <w:color w:val="000000"/>
          <w:sz w:val="28"/>
          <w:szCs w:val="28"/>
        </w:rPr>
        <w:t>Физ.минутка</w:t>
      </w:r>
    </w:p>
    <w:p w:rsidR="00C63573" w:rsidRPr="00B87936" w:rsidRDefault="00C63573" w:rsidP="00C6357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B87936">
        <w:rPr>
          <w:color w:val="000000"/>
          <w:sz w:val="28"/>
          <w:szCs w:val="28"/>
        </w:rPr>
        <w:t>Дети стоят у своих парт</w:t>
      </w:r>
      <w:r w:rsidRPr="00B87936">
        <w:rPr>
          <w:color w:val="000000"/>
          <w:sz w:val="28"/>
          <w:szCs w:val="28"/>
        </w:rPr>
        <w:t>. На один хлопок приседают на корточки, на два хлопка – делают прыжки, на три – поднимают руки вверх.</w:t>
      </w:r>
    </w:p>
    <w:p w:rsidR="00B87936" w:rsidRPr="00B87936" w:rsidRDefault="00B87936" w:rsidP="00C63573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8"/>
          <w:szCs w:val="28"/>
        </w:rPr>
      </w:pPr>
      <w:r w:rsidRPr="00B87936">
        <w:rPr>
          <w:b/>
          <w:color w:val="000000"/>
          <w:sz w:val="28"/>
          <w:szCs w:val="28"/>
        </w:rPr>
        <w:t>Зрительная гимнастика</w:t>
      </w:r>
    </w:p>
    <w:p w:rsidR="00C63573" w:rsidRPr="00B87936" w:rsidRDefault="00C63573" w:rsidP="00AB1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39" w:rsidRPr="00B87936" w:rsidRDefault="00605D05" w:rsidP="00AB11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4903C7" w:rsidRPr="00B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Чтение сильных</w:t>
      </w:r>
      <w:r w:rsidR="00B65E39" w:rsidRPr="00B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учеников.</w:t>
      </w:r>
    </w:p>
    <w:p w:rsidR="004903C7" w:rsidRPr="00B87936" w:rsidRDefault="004903C7" w:rsidP="00AB11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Чтение по цепочке.</w:t>
      </w:r>
    </w:p>
    <w:p w:rsidR="004903C7" w:rsidRPr="00B87936" w:rsidRDefault="004903C7" w:rsidP="00AB11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903C7" w:rsidRPr="00B87936" w:rsidRDefault="004903C7" w:rsidP="0049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относились к Васе Валек и Маруся?</w:t>
      </w:r>
      <w:r w:rsidRP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ссылаясь на текст.  </w:t>
      </w:r>
    </w:p>
    <w:p w:rsidR="004903C7" w:rsidRPr="00B87936" w:rsidRDefault="004903C7" w:rsidP="00AB1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-Можно ли сказать, что дружба Васи, Валека и Маруси была счастьем для каждого из них? </w:t>
      </w:r>
    </w:p>
    <w:p w:rsidR="004903C7" w:rsidRPr="00B87936" w:rsidRDefault="004903C7" w:rsidP="00AB11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Маруся не любила играть? Как объяснял это Валик? Что он сказал о «сером камне»?</w:t>
      </w:r>
    </w:p>
    <w:p w:rsidR="00470BF3" w:rsidRPr="00B87936" w:rsidRDefault="00062580" w:rsidP="00E4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BF3" w:rsidRPr="00B87936" w:rsidRDefault="00B87936" w:rsidP="0047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936">
        <w:rPr>
          <w:rFonts w:ascii="Times New Roman" w:hAnsi="Times New Roman" w:cs="Times New Roman"/>
          <w:sz w:val="28"/>
          <w:szCs w:val="28"/>
        </w:rPr>
        <w:t>В повести противопоставляются Маруся и Соня. Такое противопоставление называется антитезой.</w:t>
      </w:r>
    </w:p>
    <w:p w:rsidR="00B87936" w:rsidRPr="00B87936" w:rsidRDefault="00B87936" w:rsidP="00470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hAnsi="Times New Roman" w:cs="Times New Roman"/>
          <w:sz w:val="28"/>
          <w:szCs w:val="28"/>
        </w:rPr>
        <w:t>Возьмите карточки, попробуйте заполнить таблицу сравнить двух девочек по возрасту, внешности, насторению используя слова для справок.</w:t>
      </w:r>
    </w:p>
    <w:p w:rsidR="00B87936" w:rsidRPr="00B87936" w:rsidRDefault="00B87936" w:rsidP="00AB112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571A1D" w:rsidRPr="00B87936" w:rsidRDefault="00571A1D" w:rsidP="00AB112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87936">
        <w:rPr>
          <w:rFonts w:ascii="Times New Roman" w:hAnsi="Times New Roman" w:cs="Times New Roman"/>
          <w:b w:val="0"/>
          <w:color w:val="auto"/>
        </w:rPr>
        <w:t>Бледная</w:t>
      </w:r>
      <w:r w:rsidR="00F91455" w:rsidRPr="00B87936">
        <w:rPr>
          <w:rFonts w:ascii="Times New Roman" w:hAnsi="Times New Roman" w:cs="Times New Roman"/>
          <w:b w:val="0"/>
          <w:color w:val="auto"/>
        </w:rPr>
        <w:t>,</w:t>
      </w:r>
      <w:r w:rsidRPr="00B87936">
        <w:rPr>
          <w:rFonts w:ascii="Times New Roman" w:hAnsi="Times New Roman" w:cs="Times New Roman"/>
          <w:b w:val="0"/>
          <w:color w:val="auto"/>
        </w:rPr>
        <w:t xml:space="preserve">   резвая</w:t>
      </w:r>
      <w:r w:rsidR="00F91455" w:rsidRPr="00B87936">
        <w:rPr>
          <w:rFonts w:ascii="Times New Roman" w:hAnsi="Times New Roman" w:cs="Times New Roman"/>
          <w:b w:val="0"/>
          <w:color w:val="auto"/>
        </w:rPr>
        <w:t>,</w:t>
      </w:r>
      <w:r w:rsidRPr="00B87936">
        <w:rPr>
          <w:rFonts w:ascii="Times New Roman" w:hAnsi="Times New Roman" w:cs="Times New Roman"/>
          <w:b w:val="0"/>
          <w:color w:val="auto"/>
        </w:rPr>
        <w:t xml:space="preserve">   былинка</w:t>
      </w:r>
      <w:r w:rsidR="00F91455" w:rsidRPr="00B87936">
        <w:rPr>
          <w:rFonts w:ascii="Times New Roman" w:hAnsi="Times New Roman" w:cs="Times New Roman"/>
          <w:b w:val="0"/>
          <w:color w:val="auto"/>
        </w:rPr>
        <w:t>,</w:t>
      </w:r>
      <w:r w:rsidRPr="00B87936">
        <w:rPr>
          <w:rFonts w:ascii="Times New Roman" w:hAnsi="Times New Roman" w:cs="Times New Roman"/>
          <w:b w:val="0"/>
          <w:color w:val="auto"/>
        </w:rPr>
        <w:t xml:space="preserve">   грустная</w:t>
      </w:r>
      <w:r w:rsidR="00F91455" w:rsidRPr="00B87936">
        <w:rPr>
          <w:rFonts w:ascii="Times New Roman" w:hAnsi="Times New Roman" w:cs="Times New Roman"/>
          <w:b w:val="0"/>
          <w:color w:val="auto"/>
        </w:rPr>
        <w:t>,</w:t>
      </w:r>
      <w:r w:rsidRPr="00B87936">
        <w:rPr>
          <w:rFonts w:ascii="Times New Roman" w:hAnsi="Times New Roman" w:cs="Times New Roman"/>
          <w:b w:val="0"/>
          <w:color w:val="auto"/>
        </w:rPr>
        <w:t xml:space="preserve">   пышка</w:t>
      </w:r>
      <w:r w:rsidR="00F91455" w:rsidRPr="00B87936">
        <w:rPr>
          <w:rFonts w:ascii="Times New Roman" w:hAnsi="Times New Roman" w:cs="Times New Roman"/>
          <w:b w:val="0"/>
          <w:color w:val="auto"/>
        </w:rPr>
        <w:t>,</w:t>
      </w:r>
      <w:r w:rsidRPr="00B87936">
        <w:rPr>
          <w:rFonts w:ascii="Times New Roman" w:hAnsi="Times New Roman" w:cs="Times New Roman"/>
          <w:b w:val="0"/>
          <w:color w:val="auto"/>
        </w:rPr>
        <w:t xml:space="preserve">   </w:t>
      </w:r>
      <w:r w:rsidR="00E418B1" w:rsidRPr="00B87936">
        <w:rPr>
          <w:rFonts w:ascii="Times New Roman" w:hAnsi="Times New Roman" w:cs="Times New Roman"/>
          <w:b w:val="0"/>
          <w:color w:val="auto"/>
        </w:rPr>
        <w:t>крошечная</w:t>
      </w:r>
      <w:r w:rsidR="00F91455" w:rsidRPr="00B87936">
        <w:rPr>
          <w:rFonts w:ascii="Times New Roman" w:hAnsi="Times New Roman" w:cs="Times New Roman"/>
          <w:b w:val="0"/>
          <w:color w:val="auto"/>
        </w:rPr>
        <w:t>,</w:t>
      </w:r>
      <w:r w:rsidR="00E418B1" w:rsidRPr="00B87936">
        <w:rPr>
          <w:rFonts w:ascii="Times New Roman" w:hAnsi="Times New Roman" w:cs="Times New Roman"/>
          <w:b w:val="0"/>
          <w:color w:val="auto"/>
        </w:rPr>
        <w:t xml:space="preserve"> веселая</w:t>
      </w:r>
      <w:r w:rsidR="00F91455" w:rsidRPr="00B87936">
        <w:rPr>
          <w:rFonts w:ascii="Times New Roman" w:hAnsi="Times New Roman" w:cs="Times New Roman"/>
          <w:b w:val="0"/>
          <w:color w:val="auto"/>
        </w:rPr>
        <w:t xml:space="preserve">, </w:t>
      </w:r>
      <w:r w:rsidRPr="00B87936">
        <w:rPr>
          <w:rFonts w:ascii="Times New Roman" w:hAnsi="Times New Roman" w:cs="Times New Roman"/>
          <w:b w:val="0"/>
          <w:color w:val="auto"/>
        </w:rPr>
        <w:t xml:space="preserve">    белокурая</w:t>
      </w:r>
      <w:r w:rsidR="00F91455" w:rsidRPr="00B87936">
        <w:rPr>
          <w:rFonts w:ascii="Times New Roman" w:hAnsi="Times New Roman" w:cs="Times New Roman"/>
          <w:b w:val="0"/>
          <w:color w:val="auto"/>
        </w:rPr>
        <w:t>,</w:t>
      </w:r>
      <w:r w:rsidRPr="00B87936">
        <w:rPr>
          <w:rFonts w:ascii="Times New Roman" w:hAnsi="Times New Roman" w:cs="Times New Roman"/>
          <w:b w:val="0"/>
          <w:color w:val="auto"/>
        </w:rPr>
        <w:t xml:space="preserve">     темноволосая</w:t>
      </w:r>
      <w:r w:rsidR="00F91455" w:rsidRPr="00B87936">
        <w:rPr>
          <w:rFonts w:ascii="Times New Roman" w:hAnsi="Times New Roman" w:cs="Times New Roman"/>
          <w:b w:val="0"/>
          <w:color w:val="auto"/>
        </w:rPr>
        <w:t xml:space="preserve">, </w:t>
      </w:r>
      <w:r w:rsidRPr="00B87936">
        <w:rPr>
          <w:rFonts w:ascii="Times New Roman" w:hAnsi="Times New Roman" w:cs="Times New Roman"/>
          <w:b w:val="0"/>
          <w:color w:val="auto"/>
        </w:rPr>
        <w:t xml:space="preserve">  </w:t>
      </w:r>
      <w:r w:rsidR="00F91455" w:rsidRPr="00B87936">
        <w:rPr>
          <w:rFonts w:ascii="Times New Roman" w:hAnsi="Times New Roman" w:cs="Times New Roman"/>
          <w:b w:val="0"/>
          <w:color w:val="auto"/>
        </w:rPr>
        <w:t xml:space="preserve"> </w:t>
      </w:r>
      <w:r w:rsidR="00470BF3" w:rsidRPr="00B87936">
        <w:rPr>
          <w:rFonts w:ascii="Times New Roman" w:hAnsi="Times New Roman" w:cs="Times New Roman"/>
          <w:b w:val="0"/>
          <w:color w:val="auto"/>
        </w:rPr>
        <w:t xml:space="preserve">четыре </w:t>
      </w:r>
      <w:r w:rsidR="00F91455" w:rsidRPr="00B87936">
        <w:rPr>
          <w:rFonts w:ascii="Times New Roman" w:hAnsi="Times New Roman" w:cs="Times New Roman"/>
          <w:b w:val="0"/>
          <w:color w:val="auto"/>
        </w:rPr>
        <w:t>года, круглая, веселая, неуверенно ходила</w:t>
      </w:r>
      <w:r w:rsidR="004903C7" w:rsidRPr="00B87936">
        <w:rPr>
          <w:rFonts w:ascii="Times New Roman" w:hAnsi="Times New Roman" w:cs="Times New Roman"/>
          <w:b w:val="0"/>
          <w:color w:val="auto"/>
        </w:rPr>
        <w:t>, не бегала, красивое платье.</w:t>
      </w:r>
    </w:p>
    <w:p w:rsidR="00571A1D" w:rsidRPr="00B87936" w:rsidRDefault="00571A1D" w:rsidP="00AB11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A1D" w:rsidRPr="00B87936" w:rsidRDefault="00E418B1" w:rsidP="00AB1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36">
        <w:rPr>
          <w:rFonts w:ascii="Times New Roman" w:hAnsi="Times New Roman" w:cs="Times New Roman"/>
          <w:b/>
          <w:sz w:val="28"/>
          <w:szCs w:val="28"/>
        </w:rPr>
        <w:t>Заполни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3911"/>
      </w:tblGrid>
      <w:tr w:rsidR="00571A1D" w:rsidRPr="00B87936" w:rsidTr="0071782B">
        <w:tc>
          <w:tcPr>
            <w:tcW w:w="2802" w:type="dxa"/>
            <w:vAlign w:val="bottom"/>
          </w:tcPr>
          <w:p w:rsidR="00571A1D" w:rsidRPr="00B87936" w:rsidRDefault="00571A1D" w:rsidP="00AB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969" w:type="dxa"/>
          </w:tcPr>
          <w:p w:rsidR="00571A1D" w:rsidRPr="00B87936" w:rsidRDefault="00571A1D" w:rsidP="00AB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</w:p>
        </w:tc>
        <w:tc>
          <w:tcPr>
            <w:tcW w:w="3911" w:type="dxa"/>
          </w:tcPr>
          <w:p w:rsidR="00571A1D" w:rsidRPr="00B87936" w:rsidRDefault="00571A1D" w:rsidP="00AB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Маруся</w:t>
            </w:r>
          </w:p>
        </w:tc>
      </w:tr>
      <w:tr w:rsidR="00571A1D" w:rsidRPr="00B87936" w:rsidTr="0071782B">
        <w:tc>
          <w:tcPr>
            <w:tcW w:w="2802" w:type="dxa"/>
            <w:vAlign w:val="center"/>
          </w:tcPr>
          <w:p w:rsidR="00571A1D" w:rsidRPr="00B87936" w:rsidRDefault="00571A1D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69" w:type="dxa"/>
          </w:tcPr>
          <w:p w:rsidR="00571A1D" w:rsidRPr="00B87936" w:rsidRDefault="00F91455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четыре года 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</w:tcPr>
          <w:p w:rsidR="00571A1D" w:rsidRPr="00B87936" w:rsidRDefault="00F91455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четыре года 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A1D" w:rsidRPr="00B87936" w:rsidTr="0071782B">
        <w:tc>
          <w:tcPr>
            <w:tcW w:w="2802" w:type="dxa"/>
            <w:vAlign w:val="bottom"/>
          </w:tcPr>
          <w:p w:rsidR="00571A1D" w:rsidRPr="00B87936" w:rsidRDefault="00571A1D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3969" w:type="dxa"/>
          </w:tcPr>
          <w:p w:rsidR="00571A1D" w:rsidRPr="00B87936" w:rsidRDefault="00F91455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Бледная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былинка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крошечная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белокурая</w:t>
            </w:r>
          </w:p>
        </w:tc>
        <w:tc>
          <w:tcPr>
            <w:tcW w:w="3911" w:type="dxa"/>
          </w:tcPr>
          <w:p w:rsidR="00571A1D" w:rsidRPr="00B87936" w:rsidRDefault="00F91455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пышка  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темноволосая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 круглая</w:t>
            </w:r>
          </w:p>
        </w:tc>
      </w:tr>
      <w:tr w:rsidR="00571A1D" w:rsidRPr="00B87936" w:rsidTr="0071782B">
        <w:tc>
          <w:tcPr>
            <w:tcW w:w="2802" w:type="dxa"/>
            <w:vAlign w:val="bottom"/>
          </w:tcPr>
          <w:p w:rsidR="00571A1D" w:rsidRPr="00B87936" w:rsidRDefault="00571A1D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969" w:type="dxa"/>
          </w:tcPr>
          <w:p w:rsidR="00571A1D" w:rsidRPr="00B87936" w:rsidRDefault="00571A1D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571A1D" w:rsidRPr="00B87936" w:rsidRDefault="004903C7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Красивое платье</w:t>
            </w:r>
          </w:p>
        </w:tc>
      </w:tr>
      <w:tr w:rsidR="00571A1D" w:rsidRPr="00B87936" w:rsidTr="0071782B">
        <w:tc>
          <w:tcPr>
            <w:tcW w:w="2802" w:type="dxa"/>
            <w:vAlign w:val="bottom"/>
          </w:tcPr>
          <w:p w:rsidR="00571A1D" w:rsidRPr="00B87936" w:rsidRDefault="00571A1D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</w:p>
        </w:tc>
        <w:tc>
          <w:tcPr>
            <w:tcW w:w="3969" w:type="dxa"/>
          </w:tcPr>
          <w:p w:rsidR="00571A1D" w:rsidRPr="00B87936" w:rsidRDefault="00F91455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Грустная </w:t>
            </w:r>
          </w:p>
        </w:tc>
        <w:tc>
          <w:tcPr>
            <w:tcW w:w="3911" w:type="dxa"/>
          </w:tcPr>
          <w:p w:rsidR="00571A1D" w:rsidRPr="00B87936" w:rsidRDefault="00F91455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езвая</w:t>
            </w: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 xml:space="preserve"> веселая</w:t>
            </w:r>
          </w:p>
        </w:tc>
      </w:tr>
      <w:tr w:rsidR="00571A1D" w:rsidRPr="00B87936" w:rsidTr="0071782B">
        <w:tc>
          <w:tcPr>
            <w:tcW w:w="2802" w:type="dxa"/>
            <w:vAlign w:val="bottom"/>
          </w:tcPr>
          <w:p w:rsidR="00571A1D" w:rsidRPr="00B87936" w:rsidRDefault="00571A1D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3969" w:type="dxa"/>
          </w:tcPr>
          <w:p w:rsidR="00571A1D" w:rsidRPr="00B87936" w:rsidRDefault="004903C7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Не бегала, неуверенно ходила</w:t>
            </w:r>
          </w:p>
        </w:tc>
        <w:tc>
          <w:tcPr>
            <w:tcW w:w="3911" w:type="dxa"/>
          </w:tcPr>
          <w:p w:rsidR="00571A1D" w:rsidRPr="00B87936" w:rsidRDefault="00F91455" w:rsidP="00AB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36">
              <w:rPr>
                <w:rFonts w:ascii="Times New Roman" w:hAnsi="Times New Roman" w:cs="Times New Roman"/>
                <w:sz w:val="28"/>
                <w:szCs w:val="28"/>
              </w:rPr>
              <w:t>бегала</w:t>
            </w:r>
          </w:p>
        </w:tc>
      </w:tr>
    </w:tbl>
    <w:p w:rsidR="00470BF3" w:rsidRPr="00B87936" w:rsidRDefault="00470BF3" w:rsidP="00E4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19C" w:rsidRPr="00B87936" w:rsidRDefault="00E418B1" w:rsidP="00E4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219C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слова, кот</w:t>
      </w:r>
      <w:r w:rsidR="00F91455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подходят каждой из девочек? ( четыре года )</w:t>
      </w:r>
      <w:r w:rsidR="00A6219C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3573" w:rsidRPr="00B87936" w:rsidRDefault="00E418B1" w:rsidP="00E4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219C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две девочки одного возраста такие разные</w:t>
      </w:r>
      <w:r w:rsidR="00571A1D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903C7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разные условия жизни)</w:t>
      </w:r>
    </w:p>
    <w:p w:rsidR="00F91455" w:rsidRPr="00B87936" w:rsidRDefault="004903C7" w:rsidP="00E4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8E2E07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6219C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4D22FF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A6219C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прочитали 4 главу повести «Дети подземелья». Мы увидели, как Вася привык к новым друзьям Валеку</w:t>
      </w:r>
      <w:r w:rsidR="004D22FF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Марусе</w:t>
      </w:r>
      <w:r w:rsidR="00A6219C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Вася часто сравнивал маленькую приятельницу Марусю со своей сестрой Соней. Сравнив двух девочек, мы увидели, что девочки хоть и были одного возраста, но условия проживания отличались, отсюда и отличается внешний вид, одежда, настроение девочек. И маленькая Маруся очень бы хотела бегать, прыгать, играть, но не могла, как сказал Валек «все из-за серого камня». А «серым камнем», я думаю, он называет то серое, холодное место, где они с Марусей живут, место без тепла, домашней обстановки, без взрослых, которые могли бы за ними ухаживать.</w:t>
      </w: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какие чувства</w:t>
      </w:r>
      <w:r w:rsidR="004903C7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испытывали, читая эту часть ( сопереживания, грусти, жалости)</w:t>
      </w:r>
    </w:p>
    <w:p w:rsidR="004903C7" w:rsidRPr="00B87936" w:rsidRDefault="004903C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C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деятельности учащихся, комментирование оценок.</w:t>
      </w:r>
    </w:p>
    <w:p w:rsidR="008E2E07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2E07"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</w:t>
      </w:r>
      <w:r w:rsidRPr="00B87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Дифференцированно: чтение и пересказ </w:t>
      </w:r>
      <w:r w:rsidR="004D22FF"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части.</w:t>
      </w: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8E2E07" w:rsidP="00AB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FF" w:rsidRPr="00B87936" w:rsidRDefault="004D22FF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B1" w:rsidRPr="00B87936" w:rsidRDefault="00E418B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8E2E07" w:rsidP="00B87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07" w:rsidRPr="00B87936" w:rsidRDefault="008E2E07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D61" w:rsidRPr="00B87936" w:rsidRDefault="00804D61" w:rsidP="00AB1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2FF" w:rsidRPr="00B87936" w:rsidRDefault="004D22FF" w:rsidP="00AB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22FF" w:rsidRPr="00B87936" w:rsidSect="00AB11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3BE"/>
    <w:multiLevelType w:val="hybridMultilevel"/>
    <w:tmpl w:val="6282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3A45"/>
    <w:multiLevelType w:val="hybridMultilevel"/>
    <w:tmpl w:val="81ECB284"/>
    <w:lvl w:ilvl="0" w:tplc="9282E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332"/>
    <w:multiLevelType w:val="hybridMultilevel"/>
    <w:tmpl w:val="DECE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484C"/>
    <w:multiLevelType w:val="multilevel"/>
    <w:tmpl w:val="9B18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2E07"/>
    <w:rsid w:val="00062580"/>
    <w:rsid w:val="000F142C"/>
    <w:rsid w:val="00104162"/>
    <w:rsid w:val="00114499"/>
    <w:rsid w:val="001F1F49"/>
    <w:rsid w:val="002331EC"/>
    <w:rsid w:val="00313FCD"/>
    <w:rsid w:val="0039732D"/>
    <w:rsid w:val="00470BF3"/>
    <w:rsid w:val="004903C7"/>
    <w:rsid w:val="0049663D"/>
    <w:rsid w:val="004D22FF"/>
    <w:rsid w:val="00571A1D"/>
    <w:rsid w:val="005775C4"/>
    <w:rsid w:val="005F0DF4"/>
    <w:rsid w:val="00605D05"/>
    <w:rsid w:val="00672183"/>
    <w:rsid w:val="006A784A"/>
    <w:rsid w:val="00804D61"/>
    <w:rsid w:val="008E2E07"/>
    <w:rsid w:val="009A51B4"/>
    <w:rsid w:val="009B31FA"/>
    <w:rsid w:val="00A6219C"/>
    <w:rsid w:val="00A71080"/>
    <w:rsid w:val="00AB1123"/>
    <w:rsid w:val="00AD3A38"/>
    <w:rsid w:val="00AE437F"/>
    <w:rsid w:val="00AF2681"/>
    <w:rsid w:val="00B65E39"/>
    <w:rsid w:val="00B87936"/>
    <w:rsid w:val="00C63573"/>
    <w:rsid w:val="00C67A2F"/>
    <w:rsid w:val="00DA3C4F"/>
    <w:rsid w:val="00E418B1"/>
    <w:rsid w:val="00E70364"/>
    <w:rsid w:val="00F2452B"/>
    <w:rsid w:val="00F91455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F4FF9-478D-4E91-BF14-7BAF344E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61"/>
  </w:style>
  <w:style w:type="paragraph" w:styleId="1">
    <w:name w:val="heading 1"/>
    <w:basedOn w:val="a"/>
    <w:next w:val="a"/>
    <w:link w:val="10"/>
    <w:uiPriority w:val="9"/>
    <w:qFormat/>
    <w:rsid w:val="0057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E07"/>
  </w:style>
  <w:style w:type="paragraph" w:styleId="a4">
    <w:name w:val="List Paragraph"/>
    <w:basedOn w:val="a"/>
    <w:uiPriority w:val="34"/>
    <w:qFormat/>
    <w:rsid w:val="00B65E39"/>
    <w:pPr>
      <w:ind w:left="720"/>
      <w:contextualSpacing/>
    </w:pPr>
  </w:style>
  <w:style w:type="table" w:styleId="a5">
    <w:name w:val="Table Grid"/>
    <w:basedOn w:val="a1"/>
    <w:uiPriority w:val="59"/>
    <w:rsid w:val="0057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605D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B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70B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0BF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0BF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0B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0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Татьна</dc:creator>
  <cp:lastModifiedBy>Пользователь</cp:lastModifiedBy>
  <cp:revision>15</cp:revision>
  <cp:lastPrinted>2020-01-19T10:21:00Z</cp:lastPrinted>
  <dcterms:created xsi:type="dcterms:W3CDTF">2017-02-05T08:40:00Z</dcterms:created>
  <dcterms:modified xsi:type="dcterms:W3CDTF">2023-01-19T10:23:00Z</dcterms:modified>
</cp:coreProperties>
</file>