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EE" w:rsidRPr="0085741B" w:rsidRDefault="00E075EE" w:rsidP="00E075E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bookmarkStart w:id="0" w:name="_GoBack"/>
      <w:bookmarkEnd w:id="0"/>
      <w:r w:rsidRPr="0085741B">
        <w:rPr>
          <w:rStyle w:val="a4"/>
          <w:b w:val="0"/>
        </w:rPr>
        <w:t>Индивидуальный план</w:t>
      </w:r>
    </w:p>
    <w:p w:rsidR="00E075EE" w:rsidRPr="0085741B" w:rsidRDefault="00E075EE" w:rsidP="00E075E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85741B">
        <w:rPr>
          <w:rStyle w:val="a4"/>
          <w:b w:val="0"/>
        </w:rPr>
        <w:t>по ликвидации пробелов в знаниях у обучающегося,  испытывающего затруднения в освоении основной образовательной программы</w:t>
      </w:r>
      <w:r w:rsidRPr="0085741B">
        <w:rPr>
          <w:rStyle w:val="a4"/>
          <w:b w:val="0"/>
        </w:rPr>
        <w:t xml:space="preserve"> по итогам 1 четверти    202___ учебного года</w:t>
      </w:r>
    </w:p>
    <w:p w:rsidR="00E075EE" w:rsidRDefault="00E075EE" w:rsidP="0085741B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u w:val="single"/>
        </w:rPr>
      </w:pPr>
      <w:r w:rsidRPr="000A166D">
        <w:rPr>
          <w:rStyle w:val="a4"/>
          <w:b w:val="0"/>
        </w:rPr>
        <w:t>Ф.И. учащегося:</w:t>
      </w:r>
      <w:r w:rsidRPr="000A166D">
        <w:rPr>
          <w:rStyle w:val="apple-converted-space"/>
          <w:b/>
        </w:rPr>
        <w:t> </w:t>
      </w:r>
      <w:r w:rsidRPr="00501A8F">
        <w:rPr>
          <w:rStyle w:val="apple-converted-space"/>
          <w:u w:val="single"/>
        </w:rPr>
        <w:t>__</w:t>
      </w:r>
      <w:r>
        <w:rPr>
          <w:rStyle w:val="apple-converted-space"/>
          <w:u w:val="single"/>
        </w:rPr>
        <w:t>______</w:t>
      </w:r>
    </w:p>
    <w:p w:rsidR="00E075EE" w:rsidRPr="00501A8F" w:rsidRDefault="00E075EE" w:rsidP="0085741B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832106">
        <w:rPr>
          <w:rStyle w:val="apple-converted-space"/>
        </w:rPr>
        <w:t xml:space="preserve"> </w:t>
      </w:r>
      <w:r w:rsidRPr="00832106">
        <w:rPr>
          <w:rStyle w:val="apple-converted-space"/>
        </w:rPr>
        <w:t>Ф.И.О. учителя</w:t>
      </w:r>
      <w:r>
        <w:rPr>
          <w:rStyle w:val="apple-converted-space"/>
          <w:b/>
        </w:rPr>
        <w:t xml:space="preserve"> </w:t>
      </w:r>
      <w:r>
        <w:rPr>
          <w:rStyle w:val="apple-converted-space"/>
          <w:u w:val="single"/>
        </w:rPr>
        <w:t>________</w:t>
      </w:r>
    </w:p>
    <w:p w:rsidR="00E075EE" w:rsidRPr="000A166D" w:rsidRDefault="00E075EE" w:rsidP="0085741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A166D">
        <w:rPr>
          <w:rStyle w:val="a4"/>
          <w:b w:val="0"/>
        </w:rPr>
        <w:t>Предмет:</w:t>
      </w:r>
      <w:r w:rsidRPr="000A166D">
        <w:rPr>
          <w:rStyle w:val="apple-converted-space"/>
          <w:b/>
        </w:rPr>
        <w:t> </w:t>
      </w:r>
      <w:r w:rsidRPr="00501A8F">
        <w:rPr>
          <w:rStyle w:val="apple-converted-space"/>
        </w:rPr>
        <w:t>_</w:t>
      </w:r>
      <w:r>
        <w:rPr>
          <w:rStyle w:val="apple-converted-space"/>
          <w:u w:val="single"/>
        </w:rPr>
        <w:t>математика</w:t>
      </w:r>
    </w:p>
    <w:p w:rsidR="00E075EE" w:rsidRPr="000A166D" w:rsidRDefault="00E075EE" w:rsidP="0085741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0A166D">
        <w:rPr>
          <w:rStyle w:val="a4"/>
          <w:b w:val="0"/>
        </w:rPr>
        <w:t xml:space="preserve">Класс: </w:t>
      </w:r>
      <w:r w:rsidRPr="00501A8F">
        <w:rPr>
          <w:rStyle w:val="a4"/>
          <w:b w:val="0"/>
        </w:rPr>
        <w:t>__</w:t>
      </w:r>
      <w:r>
        <w:rPr>
          <w:rStyle w:val="a4"/>
          <w:b w:val="0"/>
          <w:u w:val="single"/>
        </w:rPr>
        <w:t>5</w:t>
      </w:r>
      <w:r w:rsidRPr="00501A8F">
        <w:rPr>
          <w:rStyle w:val="a4"/>
          <w:b w:val="0"/>
        </w:rPr>
        <w:t>___</w:t>
      </w:r>
    </w:p>
    <w:p w:rsidR="00E075EE" w:rsidRPr="000A166D" w:rsidRDefault="00E075EE" w:rsidP="0085741B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0A166D">
        <w:rPr>
          <w:rStyle w:val="a4"/>
          <w:b w:val="0"/>
        </w:rPr>
        <w:t>Сроки реализации:</w:t>
      </w:r>
      <w:r w:rsidRPr="000A166D">
        <w:rPr>
          <w:rStyle w:val="apple-converted-space"/>
          <w:b/>
          <w:bCs/>
        </w:rPr>
        <w:t> </w:t>
      </w:r>
      <w:r>
        <w:rPr>
          <w:rStyle w:val="apple-converted-space"/>
          <w:bCs/>
          <w:u w:val="single"/>
        </w:rPr>
        <w:t>ноябрь-дека</w:t>
      </w:r>
      <w:r w:rsidRPr="00E075EE">
        <w:rPr>
          <w:rStyle w:val="apple-converted-space"/>
          <w:bCs/>
          <w:u w:val="single"/>
        </w:rPr>
        <w:t>брь</w:t>
      </w:r>
      <w:r w:rsidRPr="00E075EE">
        <w:rPr>
          <w:rStyle w:val="apple-converted-space"/>
          <w:bCs/>
        </w:rPr>
        <w:t xml:space="preserve">  </w:t>
      </w:r>
      <w:r w:rsidRPr="00E075EE">
        <w:rPr>
          <w:rStyle w:val="apple-converted-space"/>
          <w:bCs/>
        </w:rPr>
        <w:t xml:space="preserve"> </w:t>
      </w:r>
      <w:r w:rsidRPr="000A166D">
        <w:rPr>
          <w:rStyle w:val="apple-converted-space"/>
          <w:bCs/>
          <w:u w:val="single"/>
        </w:rPr>
        <w:t>202</w:t>
      </w:r>
      <w:r>
        <w:rPr>
          <w:rStyle w:val="apple-converted-space"/>
          <w:bCs/>
          <w:u w:val="single"/>
        </w:rPr>
        <w:t>___</w:t>
      </w:r>
      <w:r w:rsidRPr="000A166D">
        <w:rPr>
          <w:rStyle w:val="apple-converted-space"/>
          <w:bCs/>
          <w:u w:val="single"/>
        </w:rPr>
        <w:t>года</w:t>
      </w:r>
    </w:p>
    <w:p w:rsidR="00E075EE" w:rsidRDefault="00E075EE" w:rsidP="0085741B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7B7DCA">
        <w:rPr>
          <w:rStyle w:val="a4"/>
          <w:b w:val="0"/>
        </w:rPr>
        <w:t xml:space="preserve">Причина возникновения затруднения: </w:t>
      </w:r>
      <w:r w:rsidRPr="007B7DCA">
        <w:rPr>
          <w:u w:val="single"/>
        </w:rPr>
        <w:t>слабые учебные способност</w:t>
      </w:r>
      <w:r>
        <w:rPr>
          <w:u w:val="single"/>
        </w:rPr>
        <w:t>и, низкая мотивация к обучению, недостаточная домашняя подготовка, недостаточный контроль со стороны родителей</w:t>
      </w:r>
    </w:p>
    <w:p w:rsidR="00E075EE" w:rsidRDefault="00E075EE" w:rsidP="0085741B">
      <w:pPr>
        <w:pStyle w:val="a3"/>
        <w:spacing w:before="0" w:beforeAutospacing="0" w:after="0" w:afterAutospacing="0" w:line="360" w:lineRule="auto"/>
        <w:jc w:val="both"/>
      </w:pPr>
      <w:r w:rsidRPr="007B7DCA">
        <w:rPr>
          <w:rStyle w:val="a4"/>
          <w:b w:val="0"/>
        </w:rPr>
        <w:t>Цель:</w:t>
      </w:r>
      <w:r w:rsidRPr="007B7DCA">
        <w:rPr>
          <w:rStyle w:val="apple-converted-space"/>
          <w:b/>
          <w:bCs/>
        </w:rPr>
        <w:t> </w:t>
      </w:r>
      <w:r w:rsidRPr="007B7DCA">
        <w:rPr>
          <w:u w:val="single"/>
        </w:rPr>
        <w:t>ликвидация пробелов в знаниях</w:t>
      </w:r>
      <w:r w:rsidRPr="007B7DCA">
        <w:t xml:space="preserve"> </w:t>
      </w:r>
    </w:p>
    <w:p w:rsidR="00E075EE" w:rsidRPr="000A166D" w:rsidRDefault="00E075EE" w:rsidP="00E075EE">
      <w:pPr>
        <w:pStyle w:val="a3"/>
        <w:spacing w:before="0" w:beforeAutospacing="0" w:after="0" w:afterAutospacing="0"/>
        <w:jc w:val="both"/>
      </w:pPr>
    </w:p>
    <w:tbl>
      <w:tblPr>
        <w:tblpPr w:leftFromText="45" w:rightFromText="45" w:vertAnchor="text"/>
        <w:tblW w:w="153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3C2A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986"/>
        <w:gridCol w:w="3969"/>
        <w:gridCol w:w="2976"/>
        <w:gridCol w:w="1701"/>
        <w:gridCol w:w="1559"/>
        <w:gridCol w:w="1301"/>
      </w:tblGrid>
      <w:tr w:rsidR="0085741B" w:rsidRPr="000A166D" w:rsidTr="0085741B">
        <w:trPr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41B" w:rsidRPr="00AA19E9" w:rsidRDefault="0085741B" w:rsidP="00BC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741B" w:rsidRPr="00AA19E9" w:rsidRDefault="0085741B" w:rsidP="00BC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41B" w:rsidRPr="00AA19E9" w:rsidRDefault="0085741B" w:rsidP="00BC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41B" w:rsidRDefault="0085741B" w:rsidP="00BC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самостоятельной работы</w:t>
            </w:r>
          </w:p>
          <w:p w:rsidR="0085741B" w:rsidRPr="00AA19E9" w:rsidRDefault="0085741B" w:rsidP="00BC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учащегося, форма оценивания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741B" w:rsidRPr="00AA19E9" w:rsidRDefault="0085741B" w:rsidP="00BC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в помощь учащемуся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Pr="00AA19E9" w:rsidRDefault="0085741B" w:rsidP="00BC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консультации, кабинет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Pr="00AA19E9" w:rsidRDefault="0085741B" w:rsidP="00BC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освоения учебной темы (</w:t>
            </w:r>
            <w:proofErr w:type="gramStart"/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Pr="00AA19E9" w:rsidRDefault="0085741B" w:rsidP="00BC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учителя о ликвидации затруднения</w:t>
            </w:r>
          </w:p>
        </w:tc>
      </w:tr>
      <w:tr w:rsidR="0085741B" w:rsidRPr="000A166D" w:rsidTr="0085741B">
        <w:trPr>
          <w:trHeight w:val="1950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41B" w:rsidRPr="00AA19E9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41B" w:rsidRDefault="0085741B" w:rsidP="00BC1E24">
            <w:pPr>
              <w:spacing w:after="15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натуральных чисел. Сравнение, сложение, вычитание натуральных чисел. </w:t>
            </w:r>
          </w:p>
          <w:p w:rsidR="0085741B" w:rsidRDefault="0085741B" w:rsidP="00BC1E24">
            <w:pPr>
              <w:spacing w:after="15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Pr="00AA19E9" w:rsidRDefault="0085741B" w:rsidP="0085741B">
            <w:pPr>
              <w:spacing w:after="150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текстовых задач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помощью сложения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41B" w:rsidRDefault="0085741B" w:rsidP="00BC1E2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натуральных чисел и 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5741B" w:rsidRDefault="0085741B" w:rsidP="00BC1E2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сравнения. Сложение и вычитание </w:t>
            </w:r>
          </w:p>
          <w:p w:rsidR="0085741B" w:rsidRDefault="0085741B" w:rsidP="00BC1E2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в столбик. </w:t>
            </w:r>
          </w:p>
          <w:p w:rsidR="0085741B" w:rsidRDefault="0085741B" w:rsidP="00BC1E2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Default="0085741B" w:rsidP="00BC1E2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Default="0085741B" w:rsidP="00E0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85741B" w:rsidRDefault="0085741B" w:rsidP="0085741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сложения и вычитания по алгоритму.</w:t>
            </w:r>
          </w:p>
          <w:p w:rsidR="0085741B" w:rsidRDefault="0085741B" w:rsidP="00E075E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41B" w:rsidRPr="00AA19E9" w:rsidRDefault="0085741B" w:rsidP="00BC1E2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41B" w:rsidRDefault="0085741B" w:rsidP="00BC1E24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ункты 1.1-1.6</w:t>
            </w:r>
          </w:p>
          <w:p w:rsidR="0085741B" w:rsidRPr="00AA19E9" w:rsidRDefault="0085741B" w:rsidP="00BC1E24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 130, 70(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74.</w:t>
            </w:r>
          </w:p>
          <w:p w:rsidR="0085741B" w:rsidRPr="00AA19E9" w:rsidRDefault="0085741B" w:rsidP="00BC1E24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 решение примеров.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20.11, 21.11</w:t>
            </w:r>
          </w:p>
          <w:p w:rsidR="0085741B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85741B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41B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14.30-15.10</w:t>
            </w:r>
          </w:p>
          <w:p w:rsidR="0085741B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Pr="00E075EE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 </w:t>
            </w:r>
          </w:p>
          <w:p w:rsidR="0085741B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Pr="00E075EE" w:rsidRDefault="0085741B" w:rsidP="0085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Pr="00AA19E9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41B" w:rsidRPr="000A166D" w:rsidTr="0085741B">
        <w:trPr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41B" w:rsidRPr="00AA19E9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41B" w:rsidRDefault="0085741B" w:rsidP="00BC1E24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натуральных чисел. </w:t>
            </w:r>
          </w:p>
          <w:p w:rsidR="0085741B" w:rsidRDefault="0085741B" w:rsidP="00BC1E24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Pr="00AA19E9" w:rsidRDefault="0085741B" w:rsidP="00BC1E24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с помощью умножения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41B" w:rsidRDefault="0085741B" w:rsidP="00BC1E24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Умножение и деление натуральных чисел в столбик.  Деление нацело. Деление с остатком. Степень числа.</w:t>
            </w:r>
          </w:p>
          <w:p w:rsidR="0085741B" w:rsidRDefault="0085741B" w:rsidP="00E0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5741B" w:rsidRDefault="0085741B" w:rsidP="00E0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по алгоритму,</w:t>
            </w:r>
          </w:p>
          <w:p w:rsidR="0085741B" w:rsidRDefault="0085741B" w:rsidP="00E0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образцу.</w:t>
            </w:r>
          </w:p>
          <w:p w:rsidR="0085741B" w:rsidRDefault="0085741B" w:rsidP="00BC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41B" w:rsidRPr="00AA19E9" w:rsidRDefault="0085741B" w:rsidP="00BC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41B" w:rsidRDefault="0085741B" w:rsidP="00BC1E24">
            <w:pPr>
              <w:pStyle w:val="a5"/>
              <w:ind w:left="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пункты 1.10-1.13, 1.15.</w:t>
            </w:r>
          </w:p>
          <w:p w:rsidR="0085741B" w:rsidRDefault="0085741B" w:rsidP="00BC1E24">
            <w:pPr>
              <w:pStyle w:val="a5"/>
              <w:ind w:left="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Примеры: стр.34-35, 39, 41, 43-44.</w:t>
            </w:r>
          </w:p>
          <w:p w:rsidR="0085741B" w:rsidRDefault="0085741B" w:rsidP="00BC1E24">
            <w:pPr>
              <w:pStyle w:val="a5"/>
              <w:ind w:left="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Default="0085741B" w:rsidP="00BC1E24">
            <w:pPr>
              <w:pStyle w:val="a5"/>
              <w:ind w:left="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142 (1столбик), </w:t>
            </w:r>
          </w:p>
          <w:p w:rsidR="0085741B" w:rsidRPr="00AA19E9" w:rsidRDefault="0085741B" w:rsidP="00BC1E24">
            <w:pPr>
              <w:pStyle w:val="a5"/>
              <w:ind w:left="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 (1 столбик), 194, 200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Default="0085741B" w:rsidP="0085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01.12</w:t>
            </w:r>
          </w:p>
          <w:p w:rsidR="0085741B" w:rsidRPr="00E075EE" w:rsidRDefault="0085741B" w:rsidP="00857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Pr="00E075EE" w:rsidRDefault="0085741B" w:rsidP="00BC1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  <w:p w:rsidR="0085741B" w:rsidRDefault="0085741B" w:rsidP="00BC1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14.30-15.10</w:t>
            </w:r>
          </w:p>
          <w:p w:rsidR="0085741B" w:rsidRDefault="0085741B" w:rsidP="00E0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 </w:t>
            </w:r>
          </w:p>
          <w:p w:rsidR="0085741B" w:rsidRPr="00E075EE" w:rsidRDefault="0085741B" w:rsidP="00857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Pr="00AA19E9" w:rsidRDefault="0085741B" w:rsidP="00BC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1B" w:rsidRPr="000A166D" w:rsidTr="0085741B">
        <w:trPr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41B" w:rsidRPr="00AA19E9" w:rsidRDefault="0085741B" w:rsidP="00B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41B" w:rsidRDefault="0085741B" w:rsidP="00BC1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«на части». </w:t>
            </w:r>
          </w:p>
          <w:p w:rsidR="0085741B" w:rsidRDefault="0085741B" w:rsidP="00BC1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Default="0085741B" w:rsidP="00BC1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</w:t>
            </w:r>
          </w:p>
          <w:p w:rsidR="0085741B" w:rsidRPr="00AA19E9" w:rsidRDefault="0085741B" w:rsidP="00BC1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41B" w:rsidRDefault="0085741B" w:rsidP="00BC1E24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 по образцу, по алгоритму.  </w:t>
            </w:r>
          </w:p>
          <w:p w:rsidR="0085741B" w:rsidRDefault="0085741B" w:rsidP="00BC1E24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41B" w:rsidRDefault="0085741B" w:rsidP="00BC1E24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41B" w:rsidRDefault="0085741B" w:rsidP="00BC1E24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порядка действий в числовом выражении. Нахождение значений числовых выражений. </w:t>
            </w:r>
          </w:p>
          <w:p w:rsidR="0085741B" w:rsidRPr="00AA19E9" w:rsidRDefault="0085741B" w:rsidP="00BC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41B" w:rsidRDefault="0085741B" w:rsidP="00BC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пункты 1.14, 1.16</w:t>
            </w:r>
          </w:p>
          <w:p w:rsidR="0085741B" w:rsidRDefault="0085741B" w:rsidP="00BC1E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Примеры: стр. 48-49, правила стр. 56-57.</w:t>
            </w:r>
          </w:p>
          <w:p w:rsidR="0085741B" w:rsidRPr="0002108E" w:rsidRDefault="0085741B" w:rsidP="00BC1E2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265 (б, г), 277,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Default="0085741B" w:rsidP="0085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08.12, 09.12</w:t>
            </w:r>
          </w:p>
          <w:p w:rsidR="0085741B" w:rsidRDefault="0085741B" w:rsidP="00BC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Pr="00E075EE" w:rsidRDefault="0085741B" w:rsidP="00BC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85741B" w:rsidRDefault="0085741B" w:rsidP="00BC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14.30-15.10</w:t>
            </w:r>
          </w:p>
          <w:p w:rsidR="0085741B" w:rsidRPr="00E075EE" w:rsidRDefault="0085741B" w:rsidP="00BC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85741B" w:rsidRPr="00E075EE" w:rsidRDefault="0085741B" w:rsidP="00BC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EE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41B" w:rsidRPr="00AA19E9" w:rsidRDefault="0085741B" w:rsidP="00BC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5EE" w:rsidRDefault="00E075EE" w:rsidP="00E075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075EE" w:rsidRDefault="00E075EE" w:rsidP="00E075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75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Лист согласования:</w:t>
      </w:r>
    </w:p>
    <w:p w:rsidR="00E075EE" w:rsidRPr="00E075EE" w:rsidRDefault="00E075EE" w:rsidP="00E075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75EE" w:rsidRDefault="00E075EE" w:rsidP="00E075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</w:t>
      </w:r>
      <w:r w:rsidRPr="000A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__________________/________________ /</w:t>
      </w:r>
    </w:p>
    <w:p w:rsidR="00E075EE" w:rsidRDefault="00E075EE" w:rsidP="00E075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0A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__________/___________________/                                          </w:t>
      </w:r>
    </w:p>
    <w:p w:rsidR="003A426D" w:rsidRPr="00E075EE" w:rsidRDefault="00E075EE" w:rsidP="00E075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_________________/_________________/ </w:t>
      </w:r>
    </w:p>
    <w:sectPr w:rsidR="003A426D" w:rsidRPr="00E075EE" w:rsidSect="00E075E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5C"/>
    <w:rsid w:val="0026145C"/>
    <w:rsid w:val="003A426D"/>
    <w:rsid w:val="0085741B"/>
    <w:rsid w:val="00E0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5EE"/>
    <w:rPr>
      <w:b/>
      <w:bCs/>
    </w:rPr>
  </w:style>
  <w:style w:type="character" w:customStyle="1" w:styleId="apple-converted-space">
    <w:name w:val="apple-converted-space"/>
    <w:basedOn w:val="a0"/>
    <w:rsid w:val="00E075EE"/>
  </w:style>
  <w:style w:type="paragraph" w:styleId="a5">
    <w:name w:val="No Spacing"/>
    <w:uiPriority w:val="1"/>
    <w:qFormat/>
    <w:rsid w:val="00E075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5EE"/>
    <w:rPr>
      <w:b/>
      <w:bCs/>
    </w:rPr>
  </w:style>
  <w:style w:type="character" w:customStyle="1" w:styleId="apple-converted-space">
    <w:name w:val="apple-converted-space"/>
    <w:basedOn w:val="a0"/>
    <w:rsid w:val="00E075EE"/>
  </w:style>
  <w:style w:type="paragraph" w:styleId="a5">
    <w:name w:val="No Spacing"/>
    <w:uiPriority w:val="1"/>
    <w:qFormat/>
    <w:rsid w:val="00E07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2024-05-31T04:09:00Z</dcterms:created>
  <dcterms:modified xsi:type="dcterms:W3CDTF">2024-05-31T04:26:00Z</dcterms:modified>
</cp:coreProperties>
</file>