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9534" w14:textId="34A9C3F1" w:rsidR="000E7432" w:rsidRDefault="000E7432" w:rsidP="000E7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Технологическая карта урока английского языка  </w:t>
      </w:r>
    </w:p>
    <w:p w14:paraId="40E8F28C" w14:textId="77777777" w:rsidR="000E7432" w:rsidRPr="00F66489" w:rsidRDefault="000E7432" w:rsidP="00F6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5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13045"/>
      </w:tblGrid>
      <w:tr w:rsidR="0069430B" w:rsidRPr="00F66489" w14:paraId="1DAF22D5" w14:textId="77777777" w:rsidTr="0003741D">
        <w:trPr>
          <w:trHeight w:val="6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DDB" w14:textId="54C3667D" w:rsidR="0069430B" w:rsidRPr="00F66489" w:rsidRDefault="0069430B" w:rsidP="00F664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BD0" w14:textId="77777777" w:rsidR="00245972" w:rsidRDefault="0069430B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Андрейко Ирина Петровна</w:t>
            </w:r>
          </w:p>
          <w:p w14:paraId="5B9368F3" w14:textId="07A0F7C9" w:rsidR="0069430B" w:rsidRDefault="0024597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 имени Трошева Г.Н. х. Красное Краснодарского края, Кущёвского района</w:t>
            </w:r>
          </w:p>
          <w:p w14:paraId="2F63AB4B" w14:textId="0885948F" w:rsidR="00245972" w:rsidRPr="00F66489" w:rsidRDefault="0024597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E7432" w:rsidRPr="00245972" w14:paraId="79B0A19A" w14:textId="77777777" w:rsidTr="0003741D">
        <w:trPr>
          <w:trHeight w:val="6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C1FF" w14:textId="77777777" w:rsidR="000E7432" w:rsidRPr="00F66489" w:rsidRDefault="000E7432" w:rsidP="00F664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2501" w14:textId="67817296" w:rsidR="000E7432" w:rsidRPr="00F66489" w:rsidRDefault="00023700" w:rsidP="00F6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C537B7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 for everyone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69430B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(«</w:t>
            </w:r>
            <w:r w:rsidR="0069430B" w:rsidRPr="00F6648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69430B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30B" w:rsidRPr="00F664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9430B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30B" w:rsidRPr="00F6648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69430B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0E7432" w:rsidRPr="00F66489" w14:paraId="0DC7BE5E" w14:textId="77777777" w:rsidTr="0003741D">
        <w:trPr>
          <w:trHeight w:val="41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9619" w14:textId="77777777" w:rsidR="000E7432" w:rsidRPr="00F66489" w:rsidRDefault="000E7432" w:rsidP="00F664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0D37" w14:textId="77777777" w:rsidR="000E7432" w:rsidRPr="00F66489" w:rsidRDefault="00C537B7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46EE804" w14:textId="3D0ABEC3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7432" w:rsidRPr="00F66489" w14:paraId="0F705462" w14:textId="77777777" w:rsidTr="0003741D">
        <w:trPr>
          <w:trHeight w:val="688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D89E" w14:textId="58BE699F" w:rsidR="000E7432" w:rsidRPr="00F66489" w:rsidRDefault="000E7432" w:rsidP="00F664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 w:rsidR="0069430B"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учебник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AD6E" w14:textId="77777777" w:rsidR="00A46084" w:rsidRPr="00F66489" w:rsidRDefault="000E7432" w:rsidP="00F66489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8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69430B" w:rsidRPr="00F6648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7A28EF46" w14:textId="673FADF6" w:rsidR="000E7432" w:rsidRPr="00F66489" w:rsidRDefault="0069430B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8 класс, авторы: В.П.Кузовлев, Н.М.Лапа и др.</w:t>
            </w:r>
          </w:p>
        </w:tc>
      </w:tr>
      <w:tr w:rsidR="000E7432" w:rsidRPr="00F66489" w14:paraId="031172CC" w14:textId="77777777" w:rsidTr="0003741D">
        <w:trPr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E221" w14:textId="77777777" w:rsidR="000E7432" w:rsidRPr="00F66489" w:rsidRDefault="000E7432" w:rsidP="00F6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C4F3" w14:textId="105BADDE" w:rsidR="000E7432" w:rsidRDefault="00C537B7" w:rsidP="00F6648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66489">
              <w:rPr>
                <w:rStyle w:val="c0"/>
                <w:color w:val="000000"/>
              </w:rPr>
              <w:t>урок-закрепление знаний</w:t>
            </w:r>
            <w:r w:rsidR="000E7432" w:rsidRPr="00F66489">
              <w:rPr>
                <w:rStyle w:val="c0"/>
                <w:color w:val="000000"/>
              </w:rPr>
              <w:t xml:space="preserve"> </w:t>
            </w:r>
          </w:p>
          <w:p w14:paraId="2829CF8D" w14:textId="77777777" w:rsidR="00685799" w:rsidRPr="00F66489" w:rsidRDefault="00685799" w:rsidP="00F6648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3D2D0479" w14:textId="74532DED" w:rsidR="002B4832" w:rsidRPr="00F66489" w:rsidRDefault="002B4832" w:rsidP="00F6648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E7432" w:rsidRPr="00F66489" w14:paraId="3DEC69B3" w14:textId="77777777" w:rsidTr="0003741D">
        <w:trPr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B19C" w14:textId="77777777" w:rsidR="000E7432" w:rsidRPr="00F66489" w:rsidRDefault="000E7432" w:rsidP="00F66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789C" w14:textId="670C2D03" w:rsidR="000E7432" w:rsidRDefault="000E7432" w:rsidP="00F66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индивидуальная, групповая</w:t>
            </w:r>
            <w:r w:rsidR="0093278F"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фронтальная</w:t>
            </w:r>
          </w:p>
          <w:p w14:paraId="5927AF4B" w14:textId="77777777" w:rsidR="00685799" w:rsidRPr="00F66489" w:rsidRDefault="00685799" w:rsidP="00F66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437BAD" w14:textId="7C316ED2" w:rsidR="002B4832" w:rsidRPr="00F66489" w:rsidRDefault="002B4832" w:rsidP="00F66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432" w:rsidRPr="00F66489" w14:paraId="781AE798" w14:textId="77777777" w:rsidTr="0003741D">
        <w:trPr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C74D" w14:textId="77777777" w:rsidR="000E7432" w:rsidRPr="00F66489" w:rsidRDefault="000E7432" w:rsidP="00F664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EAC9" w14:textId="77777777" w:rsidR="000E7432" w:rsidRPr="00F66489" w:rsidRDefault="000E7432" w:rsidP="00F66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словесный, наглядный, практический, формирующее оценивание</w:t>
            </w:r>
          </w:p>
          <w:p w14:paraId="59ADB58E" w14:textId="28A0B823" w:rsidR="002B4832" w:rsidRPr="00F66489" w:rsidRDefault="002B4832" w:rsidP="00F66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432" w:rsidRPr="00F66489" w14:paraId="73217B09" w14:textId="77777777" w:rsidTr="0003741D">
        <w:trPr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57FD" w14:textId="58BA0B5F" w:rsidR="000E7432" w:rsidRPr="00F66489" w:rsidRDefault="000E7432" w:rsidP="00F6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268C8" w14:textId="627CBCF7" w:rsidR="000E7432" w:rsidRDefault="0093278F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551C2" w:rsidRPr="00F66489">
              <w:rPr>
                <w:rFonts w:ascii="Times New Roman" w:hAnsi="Times New Roman" w:cs="Times New Roman"/>
                <w:sz w:val="24"/>
                <w:szCs w:val="24"/>
              </w:rPr>
              <w:t>навыков аудирования, говорения, чтения</w:t>
            </w:r>
          </w:p>
          <w:p w14:paraId="666A3F12" w14:textId="77777777" w:rsidR="00685799" w:rsidRPr="00F66489" w:rsidRDefault="00685799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4D97" w14:textId="756FF337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32" w:rsidRPr="00F66489" w14:paraId="2C015ED1" w14:textId="77777777" w:rsidTr="0003741D">
        <w:trPr>
          <w:trHeight w:val="985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F8A9" w14:textId="451A2080" w:rsidR="000E7432" w:rsidRPr="00F66489" w:rsidRDefault="00FE44BB" w:rsidP="00F664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  <w:p w14:paraId="704556EA" w14:textId="77777777" w:rsidR="000E7432" w:rsidRPr="00F66489" w:rsidRDefault="000E7432" w:rsidP="00F6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441F3" w14:textId="77777777" w:rsidR="000E7432" w:rsidRPr="00F66489" w:rsidRDefault="000E7432" w:rsidP="00F6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5971" w14:textId="7B79BE40" w:rsidR="00143E22" w:rsidRPr="00F66489" w:rsidRDefault="00143E22" w:rsidP="00F6648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F6648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    </w:t>
            </w:r>
          </w:p>
          <w:p w14:paraId="177F210A" w14:textId="7ECE8A72" w:rsidR="00143E22" w:rsidRPr="00F66489" w:rsidRDefault="002B4832" w:rsidP="00F6648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-</w:t>
            </w: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3E22"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задачей;</w:t>
            </w:r>
          </w:p>
          <w:p w14:paraId="3A60D859" w14:textId="6E223F5F" w:rsidR="00143E22" w:rsidRPr="00F66489" w:rsidRDefault="002B4832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rPr>
                <w:rStyle w:val="a7"/>
                <w:i w:val="0"/>
                <w:iCs w:val="0"/>
                <w:shd w:val="clear" w:color="auto" w:fill="FFFFFF"/>
              </w:rPr>
              <w:t>-</w:t>
            </w:r>
            <w:r w:rsidRPr="00F66489">
              <w:rPr>
                <w:rStyle w:val="a7"/>
                <w:shd w:val="clear" w:color="auto" w:fill="FFFFFF"/>
              </w:rPr>
              <w:t xml:space="preserve"> </w:t>
            </w:r>
            <w:r w:rsidR="00143E22" w:rsidRPr="00F66489">
              <w:rPr>
                <w:rStyle w:val="a7"/>
                <w:i w:val="0"/>
                <w:iCs w:val="0"/>
                <w:shd w:val="clear" w:color="auto" w:fill="FFFFFF"/>
              </w:rPr>
              <w:t>осуществлять итоговый и пошаговый контроль по результату</w:t>
            </w:r>
            <w:r w:rsidR="00BC43CB" w:rsidRPr="00F66489">
              <w:rPr>
                <w:rStyle w:val="a7"/>
                <w:i w:val="0"/>
                <w:iCs w:val="0"/>
                <w:shd w:val="clear" w:color="auto" w:fill="FFFFFF"/>
              </w:rPr>
              <w:t xml:space="preserve">, </w:t>
            </w:r>
            <w:r w:rsidR="00143E22" w:rsidRPr="00F66489">
              <w:t xml:space="preserve">оценивать свои учебные достижения; </w:t>
            </w:r>
          </w:p>
          <w:p w14:paraId="3058A720" w14:textId="6D7CE26C" w:rsidR="00143E22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BC43CB" w:rsidRPr="00F66489">
              <w:rPr>
                <w:rFonts w:ascii="Times New Roman" w:hAnsi="Times New Roman" w:cs="Times New Roman"/>
              </w:rPr>
              <w:t xml:space="preserve"> делать выводы по результатам работы</w:t>
            </w:r>
            <w:r w:rsidR="00143E22" w:rsidRPr="00F66489">
              <w:rPr>
                <w:rFonts w:ascii="Times New Roman" w:hAnsi="Times New Roman" w:cs="Times New Roman"/>
              </w:rPr>
              <w:t xml:space="preserve">; </w:t>
            </w:r>
          </w:p>
          <w:p w14:paraId="1E216382" w14:textId="56728983" w:rsidR="00143E22" w:rsidRPr="00F66489" w:rsidRDefault="002B4832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t xml:space="preserve">- </w:t>
            </w:r>
            <w:r w:rsidR="00143E22" w:rsidRPr="00F66489">
              <w:t>нацелива</w:t>
            </w:r>
            <w:r w:rsidR="00BC43CB" w:rsidRPr="00F66489">
              <w:t>ть</w:t>
            </w:r>
            <w:r w:rsidR="00143E22" w:rsidRPr="00F66489">
              <w:t xml:space="preserve"> сво</w:t>
            </w:r>
            <w:r w:rsidR="00BC43CB" w:rsidRPr="00F66489">
              <w:t>ю</w:t>
            </w:r>
            <w:r w:rsidR="00143E22" w:rsidRPr="00F66489">
              <w:t xml:space="preserve"> деятельности на решение поставленной задачи с использованием </w:t>
            </w:r>
          </w:p>
          <w:p w14:paraId="4B28439C" w14:textId="77777777" w:rsidR="00BC43CB" w:rsidRPr="00F66489" w:rsidRDefault="00143E2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инструмента формирующего оценивания</w:t>
            </w:r>
            <w:r w:rsidR="00BC43CB" w:rsidRPr="00F66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F059DB" w14:textId="6FBCDC6E" w:rsidR="00BC43CB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E22" w:rsidRPr="00F6648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BC43CB" w:rsidRPr="00F6648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143E22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сотрудничество, работать и в группе</w:t>
            </w:r>
            <w:r w:rsidR="00BC43CB" w:rsidRPr="00F66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68DABC" w14:textId="212E2FCC" w:rsidR="00E5627D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27D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волевую саморегуляцию; </w:t>
            </w:r>
          </w:p>
          <w:p w14:paraId="01F32ACD" w14:textId="1F2E8BB9" w:rsidR="00143E2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3CB" w:rsidRPr="00F66489">
              <w:rPr>
                <w:rFonts w:ascii="Times New Roman" w:hAnsi="Times New Roman" w:cs="Times New Roman"/>
                <w:sz w:val="24"/>
                <w:szCs w:val="24"/>
              </w:rPr>
              <w:t>уметь осознать то</w:t>
            </w:r>
            <w:r w:rsidR="00143E22" w:rsidRPr="00F66489">
              <w:rPr>
                <w:rFonts w:ascii="Times New Roman" w:hAnsi="Times New Roman" w:cs="Times New Roman"/>
                <w:sz w:val="24"/>
                <w:szCs w:val="24"/>
              </w:rPr>
              <w:t>, что уже усвоено и подлежит усвоению</w:t>
            </w:r>
          </w:p>
          <w:p w14:paraId="6E6A0FBA" w14:textId="77777777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70A1A38" w14:textId="77777777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C4ABF4C" w14:textId="77777777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19EF99C" w14:textId="77777777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D4AC2C9" w14:textId="77777777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B0D2202" w14:textId="1F6DBA94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F9B842D" w14:textId="1C2A85F8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66249D8" w14:textId="23B7B9A3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A5977B5" w14:textId="77777777" w:rsidR="002B4832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433F625" w14:textId="181F7D0D" w:rsidR="00BC43CB" w:rsidRPr="00F66489" w:rsidRDefault="00BC43CB" w:rsidP="00F66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D9F64A" w14:textId="4FAB8530" w:rsidR="00BC43CB" w:rsidRPr="00F66489" w:rsidRDefault="002B4832" w:rsidP="00F6648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C43CB"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информацию из услышанного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43CB"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3CB"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осуществлять поиск необходимой информации для выполнения учебных заданий;</w:t>
            </w:r>
          </w:p>
          <w:p w14:paraId="08F33AA1" w14:textId="573C662D" w:rsidR="00BC43CB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-</w:t>
            </w:r>
            <w:r w:rsidRPr="00F66489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C43CB" w:rsidRPr="00F66489">
              <w:rPr>
                <w:rStyle w:val="a7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устанавливать причинно-следственные связи;</w:t>
            </w:r>
            <w:r w:rsidR="00BC43CB" w:rsidRPr="00F66489">
              <w:rPr>
                <w:rFonts w:ascii="Times New Roman" w:hAnsi="Times New Roman" w:cs="Times New Roman"/>
              </w:rPr>
              <w:t xml:space="preserve"> уме</w:t>
            </w:r>
            <w:r w:rsidR="003F194D" w:rsidRPr="00F66489">
              <w:rPr>
                <w:rFonts w:ascii="Times New Roman" w:hAnsi="Times New Roman" w:cs="Times New Roman"/>
              </w:rPr>
              <w:t>ть</w:t>
            </w:r>
            <w:r w:rsidR="00BC43CB" w:rsidRPr="00F66489">
              <w:rPr>
                <w:rFonts w:ascii="Times New Roman" w:hAnsi="Times New Roman" w:cs="Times New Roman"/>
              </w:rPr>
              <w:t xml:space="preserve"> структурировать полученные знания</w:t>
            </w:r>
            <w:r w:rsidR="003F194D" w:rsidRPr="00F66489">
              <w:rPr>
                <w:rFonts w:ascii="Times New Roman" w:hAnsi="Times New Roman" w:cs="Times New Roman"/>
              </w:rPr>
              <w:t>,</w:t>
            </w:r>
            <w:r w:rsidR="00BC43CB" w:rsidRPr="00F66489">
              <w:rPr>
                <w:rFonts w:ascii="Times New Roman" w:hAnsi="Times New Roman" w:cs="Times New Roman"/>
              </w:rPr>
              <w:t xml:space="preserve"> соотносить информацию, представленную в задании; </w:t>
            </w:r>
          </w:p>
          <w:p w14:paraId="761CE091" w14:textId="0B56B2C7" w:rsidR="00BC43CB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BC43CB" w:rsidRPr="00F66489">
              <w:rPr>
                <w:rFonts w:ascii="Times New Roman" w:hAnsi="Times New Roman" w:cs="Times New Roman"/>
              </w:rPr>
              <w:t xml:space="preserve">извлекать необходимую информацию из текста; </w:t>
            </w:r>
          </w:p>
          <w:p w14:paraId="4CE00FB7" w14:textId="7FFEA86D" w:rsidR="00BC43CB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BC43CB" w:rsidRPr="00F66489">
              <w:rPr>
                <w:rFonts w:ascii="Times New Roman" w:hAnsi="Times New Roman" w:cs="Times New Roman"/>
              </w:rPr>
              <w:t>ориентироваться в своей системе знаний</w:t>
            </w:r>
            <w:r w:rsidR="003F194D" w:rsidRPr="00F66489">
              <w:rPr>
                <w:rFonts w:ascii="Times New Roman" w:hAnsi="Times New Roman" w:cs="Times New Roman"/>
              </w:rPr>
              <w:t>;</w:t>
            </w:r>
            <w:r w:rsidR="00BC43CB" w:rsidRPr="00F66489">
              <w:rPr>
                <w:rFonts w:ascii="Times New Roman" w:hAnsi="Times New Roman" w:cs="Times New Roman"/>
              </w:rPr>
              <w:t xml:space="preserve"> </w:t>
            </w:r>
          </w:p>
          <w:p w14:paraId="4AC7AED4" w14:textId="2574755D" w:rsidR="00BC43CB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BC43CB" w:rsidRPr="00F66489">
              <w:rPr>
                <w:rFonts w:ascii="Times New Roman" w:hAnsi="Times New Roman" w:cs="Times New Roman"/>
              </w:rPr>
              <w:t xml:space="preserve">осуществлять синтез как составление целого из частей; </w:t>
            </w:r>
          </w:p>
          <w:p w14:paraId="51A3A505" w14:textId="18D1ECF8" w:rsidR="00BC43CB" w:rsidRPr="00F66489" w:rsidRDefault="002B4832" w:rsidP="00F6648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3F194D" w:rsidRPr="00F66489">
              <w:rPr>
                <w:rFonts w:ascii="Times New Roman" w:hAnsi="Times New Roman" w:cs="Times New Roman"/>
              </w:rPr>
              <w:t>уметь</w:t>
            </w:r>
            <w:r w:rsidR="00BC43CB" w:rsidRPr="00F66489">
              <w:rPr>
                <w:rFonts w:ascii="Times New Roman" w:hAnsi="Times New Roman" w:cs="Times New Roman"/>
                <w:bCs/>
              </w:rPr>
              <w:t xml:space="preserve"> обобщать изученное, делать выводы </w:t>
            </w:r>
          </w:p>
          <w:p w14:paraId="4E494161" w14:textId="77777777" w:rsidR="00014EA2" w:rsidRPr="00F66489" w:rsidRDefault="00014EA2" w:rsidP="00F66489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  <w:p w14:paraId="00770030" w14:textId="63E47429" w:rsidR="009648C0" w:rsidRPr="00F66489" w:rsidRDefault="003F194D" w:rsidP="00F66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89">
              <w:rPr>
                <w:rStyle w:val="a8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070330" w14:textId="46AE291C" w:rsidR="003F194D" w:rsidRPr="00F66489" w:rsidRDefault="002B4832" w:rsidP="00F66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F194D"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учебное сотрудничество, </w:t>
            </w:r>
            <w:r w:rsidR="003F194D" w:rsidRPr="00F66489">
              <w:rPr>
                <w:rFonts w:ascii="Times New Roman" w:hAnsi="Times New Roman" w:cs="Times New Roman"/>
                <w:sz w:val="24"/>
                <w:szCs w:val="24"/>
              </w:rPr>
              <w:t>вступать в дискуссию, анализировать, доказывать, отстаивать свое мнение, строить понятные для собеседника высказывания и делать выводы;</w:t>
            </w:r>
          </w:p>
          <w:p w14:paraId="274F4732" w14:textId="096B496A" w:rsidR="003F194D" w:rsidRPr="00F66489" w:rsidRDefault="002B4832" w:rsidP="00F6648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-</w:t>
            </w: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194D"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формулировать собственное мнение и позицию, </w:t>
            </w:r>
            <w:r w:rsidR="003F194D" w:rsidRPr="00F66489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</w:t>
            </w:r>
            <w:r w:rsidR="003F194D"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</w:p>
          <w:p w14:paraId="7A44B4F7" w14:textId="6ED97F9A" w:rsidR="004D566A" w:rsidRPr="00F66489" w:rsidRDefault="003F194D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>высказывать свое предположение</w:t>
            </w:r>
            <w:r w:rsidR="004D566A" w:rsidRPr="00F66489">
              <w:rPr>
                <w:rFonts w:ascii="Times New Roman" w:hAnsi="Times New Roman" w:cs="Times New Roman"/>
              </w:rPr>
              <w:t xml:space="preserve">, с достаточной полнотой и точностью выражать свои мысли; </w:t>
            </w:r>
          </w:p>
          <w:p w14:paraId="72353A81" w14:textId="44BFBC9D" w:rsidR="003F194D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3F194D" w:rsidRPr="00F66489">
              <w:rPr>
                <w:rFonts w:ascii="Times New Roman" w:hAnsi="Times New Roman" w:cs="Times New Roman"/>
              </w:rPr>
              <w:t xml:space="preserve">воспринимать информацию на слух; </w:t>
            </w:r>
          </w:p>
          <w:p w14:paraId="42595EA9" w14:textId="2B045327" w:rsidR="003F194D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3F194D" w:rsidRPr="00F66489">
              <w:rPr>
                <w:rFonts w:ascii="Times New Roman" w:hAnsi="Times New Roman" w:cs="Times New Roman"/>
              </w:rPr>
              <w:t xml:space="preserve">дополнять, уточнять высказанные мнения, отвечать на вопросы учителя, строить устное высказывание в соответствие с коммуникативной задачей; </w:t>
            </w:r>
          </w:p>
          <w:p w14:paraId="74A7C992" w14:textId="0FD2F3DF" w:rsidR="003F194D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3F194D" w:rsidRPr="00F66489">
              <w:rPr>
                <w:rFonts w:ascii="Times New Roman" w:hAnsi="Times New Roman" w:cs="Times New Roman"/>
              </w:rPr>
              <w:t xml:space="preserve">владеть диалогической </w:t>
            </w:r>
            <w:r w:rsidRPr="00F66489">
              <w:rPr>
                <w:rFonts w:ascii="Times New Roman" w:hAnsi="Times New Roman" w:cs="Times New Roman"/>
              </w:rPr>
              <w:t xml:space="preserve">и монологической </w:t>
            </w:r>
            <w:r w:rsidR="003F194D" w:rsidRPr="00F66489">
              <w:rPr>
                <w:rFonts w:ascii="Times New Roman" w:hAnsi="Times New Roman" w:cs="Times New Roman"/>
              </w:rPr>
              <w:t>формой речи в соответствии с грамматическими и синтаксическими нормами изучаемого языка</w:t>
            </w:r>
            <w:r w:rsidR="006153BB">
              <w:rPr>
                <w:rFonts w:ascii="Times New Roman" w:hAnsi="Times New Roman" w:cs="Times New Roman"/>
              </w:rPr>
              <w:t>;</w:t>
            </w:r>
            <w:r w:rsidR="003F194D" w:rsidRPr="00F66489">
              <w:rPr>
                <w:rFonts w:ascii="Times New Roman" w:hAnsi="Times New Roman" w:cs="Times New Roman"/>
              </w:rPr>
              <w:t xml:space="preserve"> </w:t>
            </w:r>
          </w:p>
          <w:p w14:paraId="63ECEEEE" w14:textId="6A871198" w:rsidR="003F194D" w:rsidRPr="00F66489" w:rsidRDefault="002B483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- </w:t>
            </w:r>
            <w:r w:rsidR="003F194D" w:rsidRPr="00F66489">
              <w:rPr>
                <w:rFonts w:ascii="Times New Roman" w:hAnsi="Times New Roman" w:cs="Times New Roman"/>
              </w:rPr>
              <w:t>осуществлять работу в группе</w:t>
            </w:r>
          </w:p>
          <w:p w14:paraId="523E6EBB" w14:textId="77777777" w:rsidR="002B4832" w:rsidRPr="00F66489" w:rsidRDefault="002B4832" w:rsidP="00F66489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6EE1ED" w14:textId="3AD47D18" w:rsidR="004D566A" w:rsidRPr="00F66489" w:rsidRDefault="004D566A" w:rsidP="00F66489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Личностные:</w:t>
            </w:r>
          </w:p>
          <w:p w14:paraId="31A3171A" w14:textId="77777777" w:rsidR="002B4832" w:rsidRPr="00F66489" w:rsidRDefault="002B4832" w:rsidP="00F66489">
            <w:pPr>
              <w:pStyle w:val="a6"/>
              <w:spacing w:before="0" w:beforeAutospacing="0" w:after="0" w:afterAutospacing="0"/>
            </w:pPr>
            <w:r w:rsidRPr="00F66489">
              <w:t xml:space="preserve">- стремиться приобретать новые знания, умения и развивать уже имеющиеся;  </w:t>
            </w:r>
          </w:p>
          <w:p w14:paraId="2FA8AA4C" w14:textId="5028D173" w:rsidR="009648C0" w:rsidRPr="00F66489" w:rsidRDefault="002B4832" w:rsidP="00F66489">
            <w:pPr>
              <w:pStyle w:val="a6"/>
              <w:spacing w:before="0" w:beforeAutospacing="0" w:after="0" w:afterAutospacing="0"/>
            </w:pPr>
            <w:r w:rsidRPr="00F66489">
              <w:t xml:space="preserve">- </w:t>
            </w:r>
            <w:r w:rsidR="00092DA7" w:rsidRPr="00F66489">
              <w:t>развивать</w:t>
            </w:r>
            <w:r w:rsidR="009648C0" w:rsidRPr="00F66489">
              <w:t xml:space="preserve"> положительное отношение к учёбе, к познавательной деятельности;</w:t>
            </w:r>
          </w:p>
          <w:p w14:paraId="27405D13" w14:textId="01F90E0D" w:rsidR="00BA7FAE" w:rsidRPr="00F66489" w:rsidRDefault="002B4832" w:rsidP="00F66489">
            <w:pPr>
              <w:pStyle w:val="a6"/>
              <w:spacing w:before="0" w:beforeAutospacing="0" w:after="0" w:afterAutospacing="0"/>
            </w:pPr>
            <w:r w:rsidRPr="00F66489">
              <w:t xml:space="preserve">- </w:t>
            </w:r>
            <w:r w:rsidR="009648C0" w:rsidRPr="00F66489">
              <w:t>осозна</w:t>
            </w:r>
            <w:r w:rsidR="00BA7FAE" w:rsidRPr="00F66489">
              <w:t>вать</w:t>
            </w:r>
            <w:r w:rsidR="009648C0" w:rsidRPr="00F66489">
              <w:t xml:space="preserve"> себя как индивидуальност</w:t>
            </w:r>
            <w:r w:rsidR="00BA7FAE" w:rsidRPr="00F66489">
              <w:t>ь</w:t>
            </w:r>
            <w:r w:rsidR="009648C0" w:rsidRPr="00F66489">
              <w:t xml:space="preserve"> и одновременно </w:t>
            </w:r>
            <w:r w:rsidR="00BA7FAE" w:rsidRPr="00F66489">
              <w:t>считать себя</w:t>
            </w:r>
            <w:r w:rsidR="009648C0" w:rsidRPr="00F66489">
              <w:t xml:space="preserve"> член</w:t>
            </w:r>
            <w:r w:rsidR="00BA7FAE" w:rsidRPr="00F66489">
              <w:t>ом</w:t>
            </w:r>
            <w:r w:rsidR="009648C0" w:rsidRPr="00F66489">
              <w:t xml:space="preserve"> общества; </w:t>
            </w:r>
          </w:p>
          <w:p w14:paraId="00BEAABC" w14:textId="6A4FDC81" w:rsidR="00BA7FAE" w:rsidRPr="00F66489" w:rsidRDefault="002B4832" w:rsidP="00F66489">
            <w:pPr>
              <w:pStyle w:val="a6"/>
              <w:spacing w:before="0" w:beforeAutospacing="0" w:after="0" w:afterAutospacing="0"/>
            </w:pPr>
            <w:r w:rsidRPr="00F66489">
              <w:t xml:space="preserve">- </w:t>
            </w:r>
            <w:r w:rsidR="00BA7FAE" w:rsidRPr="00F66489">
              <w:t xml:space="preserve">развивать </w:t>
            </w:r>
            <w:r w:rsidR="009648C0" w:rsidRPr="00F66489">
              <w:t xml:space="preserve">способность к самооценке своих действий; </w:t>
            </w:r>
          </w:p>
          <w:p w14:paraId="303F195C" w14:textId="15029299" w:rsidR="002B4832" w:rsidRPr="00F66489" w:rsidRDefault="002B4832" w:rsidP="00F66489">
            <w:pPr>
              <w:pStyle w:val="a6"/>
              <w:spacing w:before="0" w:beforeAutospacing="0" w:after="0" w:afterAutospacing="0"/>
            </w:pPr>
            <w:r w:rsidRPr="00F66489">
              <w:t xml:space="preserve">- </w:t>
            </w:r>
            <w:r w:rsidR="00092DA7" w:rsidRPr="00F66489">
              <w:t xml:space="preserve">проявлять </w:t>
            </w:r>
            <w:r w:rsidR="009648C0" w:rsidRPr="00F66489">
              <w:t xml:space="preserve">интерес и уважение к </w:t>
            </w:r>
            <w:r w:rsidR="00DA479E" w:rsidRPr="00F66489">
              <w:t xml:space="preserve">культуре и истории </w:t>
            </w:r>
            <w:r w:rsidR="009648C0" w:rsidRPr="00F66489">
              <w:t>други</w:t>
            </w:r>
            <w:r w:rsidR="00DA479E" w:rsidRPr="00F66489">
              <w:t>х</w:t>
            </w:r>
            <w:r w:rsidR="009648C0" w:rsidRPr="00F66489">
              <w:t xml:space="preserve"> народ</w:t>
            </w:r>
            <w:r w:rsidR="00DA479E" w:rsidRPr="00F66489">
              <w:t>ов</w:t>
            </w:r>
          </w:p>
          <w:p w14:paraId="01300AFB" w14:textId="77777777" w:rsidR="002B4832" w:rsidRPr="00F66489" w:rsidRDefault="002B4832" w:rsidP="00F66489">
            <w:pPr>
              <w:pStyle w:val="a6"/>
              <w:spacing w:before="0" w:beforeAutospacing="0" w:after="0" w:afterAutospacing="0"/>
            </w:pPr>
          </w:p>
          <w:p w14:paraId="2E404439" w14:textId="4559E97D" w:rsidR="00143E22" w:rsidRPr="00F66489" w:rsidRDefault="00143E22" w:rsidP="00F66489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03234013" w14:textId="7286122D" w:rsidR="00143E22" w:rsidRPr="00F66489" w:rsidRDefault="00143E22" w:rsidP="00F6648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14:paraId="338EA421" w14:textId="7A5DB84B" w:rsidR="00143E22" w:rsidRPr="00F66489" w:rsidRDefault="00143E22" w:rsidP="00F66489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14:paraId="2DEF39CB" w14:textId="023B6527" w:rsidR="00143E22" w:rsidRPr="00F66489" w:rsidRDefault="00143E22" w:rsidP="00F66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E47FA2" w14:textId="0B887212" w:rsidR="008551C2" w:rsidRPr="00F66489" w:rsidRDefault="008551C2" w:rsidP="00F66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B9F403B" w14:textId="56C94CD4" w:rsidR="000E7432" w:rsidRPr="00F66489" w:rsidRDefault="00F543D2" w:rsidP="00F6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64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Ход урока</w:t>
      </w:r>
    </w:p>
    <w:p w14:paraId="376FFC23" w14:textId="77777777" w:rsidR="000E7432" w:rsidRPr="00F66489" w:rsidRDefault="000E7432" w:rsidP="00F6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17"/>
        <w:gridCol w:w="7722"/>
        <w:gridCol w:w="1984"/>
        <w:gridCol w:w="3260"/>
      </w:tblGrid>
      <w:tr w:rsidR="000E7432" w:rsidRPr="00F66489" w14:paraId="61E94E7A" w14:textId="77777777" w:rsidTr="002B4832">
        <w:trPr>
          <w:trHeight w:val="415"/>
          <w:tblHeader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8A959" w14:textId="77777777" w:rsidR="000E7432" w:rsidRPr="00F66489" w:rsidRDefault="000E7432" w:rsidP="00F66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5A4FB" w14:textId="77777777" w:rsidR="000E7432" w:rsidRPr="00F66489" w:rsidRDefault="000E7432" w:rsidP="00F66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70F5E" w14:textId="77777777" w:rsidR="000E7432" w:rsidRPr="00F66489" w:rsidRDefault="000E7432" w:rsidP="00F66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56F5B" w14:textId="635349B6" w:rsidR="000E7432" w:rsidRPr="00F66489" w:rsidRDefault="000E7432" w:rsidP="00F66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D17BD8"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A03F" w14:textId="77777777" w:rsidR="000E7432" w:rsidRPr="00F66489" w:rsidRDefault="000E7432" w:rsidP="00F66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0E7432" w:rsidRPr="00F66489" w14:paraId="26264554" w14:textId="77777777" w:rsidTr="002B48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483FF" w14:textId="77777777" w:rsidR="000E7432" w:rsidRPr="00F66489" w:rsidRDefault="000E7432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8BA21" w14:textId="744E64E3" w:rsidR="000E7432" w:rsidRPr="00F66489" w:rsidRDefault="000E7432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="000149A2" w:rsidRPr="00F66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ный этап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55694" w14:textId="6434DB4D" w:rsidR="00FD5241" w:rsidRPr="00F66489" w:rsidRDefault="006153BB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</w:t>
            </w:r>
            <w:r w:rsidR="00FD5241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="00FD5241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I’m glad to see you. Seat down, please! </w:t>
            </w:r>
          </w:p>
          <w:p w14:paraId="11173712" w14:textId="77777777" w:rsidR="00FD5241" w:rsidRPr="00F66489" w:rsidRDefault="00FD524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  <w:p w14:paraId="42A87612" w14:textId="77777777" w:rsidR="00FD5241" w:rsidRPr="00F66489" w:rsidRDefault="00FD524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day of the week is it today?</w:t>
            </w:r>
          </w:p>
          <w:p w14:paraId="53C663C9" w14:textId="77777777" w:rsidR="00FD5241" w:rsidRPr="00F66489" w:rsidRDefault="00FD524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14:paraId="4E9C8694" w14:textId="77777777" w:rsidR="000E7432" w:rsidRPr="00F66489" w:rsidRDefault="00FD524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</w:t>
            </w:r>
            <w:r w:rsidR="008551C2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What is your favourite </w:t>
            </w:r>
            <w:r w:rsidR="008551C2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37C806F" w14:textId="2C4DD6C3" w:rsidR="006F5303" w:rsidRPr="00F66489" w:rsidRDefault="006F5303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19994" w14:textId="5FAED06E" w:rsidR="000E7432" w:rsidRPr="00F66489" w:rsidRDefault="00FD524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1150" w14:textId="77777777" w:rsidR="002B4832" w:rsidRPr="00F66489" w:rsidRDefault="002F7588" w:rsidP="00F66489">
            <w:pPr>
              <w:pStyle w:val="a6"/>
              <w:spacing w:before="0" w:beforeAutospacing="0" w:after="0" w:afterAutospacing="0"/>
              <w:rPr>
                <w:rStyle w:val="a8"/>
                <w:color w:val="000000"/>
              </w:rPr>
            </w:pPr>
            <w:r w:rsidRPr="00F66489">
              <w:rPr>
                <w:rStyle w:val="a8"/>
                <w:b w:val="0"/>
                <w:bCs w:val="0"/>
                <w:i/>
                <w:iCs/>
                <w:color w:val="000000"/>
              </w:rPr>
              <w:t>Регулятивные:</w:t>
            </w:r>
            <w:r w:rsidRPr="00F66489">
              <w:rPr>
                <w:rStyle w:val="a8"/>
                <w:color w:val="000000"/>
              </w:rPr>
              <w:t xml:space="preserve">         </w:t>
            </w:r>
          </w:p>
          <w:p w14:paraId="33BC8BFB" w14:textId="6A2E7F86" w:rsidR="002F7588" w:rsidRPr="00F66489" w:rsidRDefault="002F7588" w:rsidP="00F664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66489">
              <w:rPr>
                <w:color w:val="000000"/>
              </w:rPr>
              <w:t>настро</w:t>
            </w:r>
            <w:r w:rsidR="002B4832" w:rsidRPr="00F66489">
              <w:rPr>
                <w:color w:val="000000"/>
              </w:rPr>
              <w:t>иться</w:t>
            </w:r>
            <w:r w:rsidRPr="00F66489">
              <w:rPr>
                <w:color w:val="000000"/>
              </w:rPr>
              <w:t xml:space="preserve"> на рабочую деятельность, подготов</w:t>
            </w:r>
            <w:r w:rsidR="002B4832" w:rsidRPr="00F66489">
              <w:rPr>
                <w:color w:val="000000"/>
              </w:rPr>
              <w:t>иться</w:t>
            </w:r>
            <w:r w:rsidRPr="00F66489">
              <w:rPr>
                <w:color w:val="000000"/>
              </w:rPr>
              <w:t xml:space="preserve"> к восприятию иноязычной речи</w:t>
            </w:r>
          </w:p>
          <w:p w14:paraId="4FD7A8A6" w14:textId="77777777" w:rsidR="002B4832" w:rsidRPr="00F66489" w:rsidRDefault="002F7588" w:rsidP="00F664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66489">
              <w:rPr>
                <w:i/>
                <w:iCs/>
                <w:color w:val="000000"/>
              </w:rPr>
              <w:t>Познавательные:</w:t>
            </w:r>
            <w:r w:rsidRPr="00F66489">
              <w:rPr>
                <w:color w:val="000000"/>
              </w:rPr>
              <w:t xml:space="preserve"> </w:t>
            </w:r>
          </w:p>
          <w:p w14:paraId="6352E922" w14:textId="14DF2694" w:rsidR="002F7588" w:rsidRPr="00F66489" w:rsidRDefault="002F7588" w:rsidP="00F664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66489">
              <w:rPr>
                <w:color w:val="000000"/>
              </w:rPr>
              <w:t>извлекать информацию из услышанного</w:t>
            </w:r>
          </w:p>
          <w:p w14:paraId="7EC6AC18" w14:textId="4FF4F72B" w:rsidR="002F7588" w:rsidRPr="00F66489" w:rsidRDefault="002F7588" w:rsidP="00F6648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F66489">
              <w:rPr>
                <w:rStyle w:val="a8"/>
                <w:b w:val="0"/>
                <w:bCs w:val="0"/>
                <w:i/>
                <w:iCs/>
                <w:color w:val="000000"/>
              </w:rPr>
              <w:t>Коммуникативные:</w:t>
            </w:r>
            <w:r w:rsidRPr="00F66489">
              <w:rPr>
                <w:color w:val="000000"/>
              </w:rPr>
              <w:t xml:space="preserve"> </w:t>
            </w:r>
            <w:r w:rsidR="004D566A" w:rsidRPr="00F66489">
              <w:rPr>
                <w:color w:val="000000"/>
              </w:rPr>
              <w:t xml:space="preserve">осуществлять </w:t>
            </w:r>
            <w:r w:rsidRPr="00F66489">
              <w:rPr>
                <w:color w:val="000000"/>
              </w:rPr>
              <w:t>действия планирования учебного сотрудничества</w:t>
            </w:r>
          </w:p>
          <w:p w14:paraId="574FA97F" w14:textId="3FFE42FD" w:rsidR="000E7432" w:rsidRPr="00F66489" w:rsidRDefault="000E7432" w:rsidP="00F66489">
            <w:pPr>
              <w:pStyle w:val="a6"/>
              <w:spacing w:before="0" w:beforeAutospacing="0" w:after="0" w:afterAutospacing="0"/>
              <w:rPr>
                <w:i/>
                <w:iCs/>
                <w:shd w:val="clear" w:color="auto" w:fill="FFFFFF"/>
              </w:rPr>
            </w:pPr>
          </w:p>
        </w:tc>
      </w:tr>
      <w:tr w:rsidR="000149A2" w:rsidRPr="00F66489" w14:paraId="62E40815" w14:textId="77777777" w:rsidTr="002B48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6BC8" w14:textId="6116FF5E" w:rsidR="000149A2" w:rsidRPr="00F66489" w:rsidRDefault="000149A2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FC1AE" w14:textId="663AE2A4" w:rsidR="000149A2" w:rsidRPr="00F66489" w:rsidRDefault="000149A2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0AE0" w14:textId="44475D74" w:rsidR="000149A2" w:rsidRPr="00F66489" w:rsidRDefault="000149A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x.2, 2), p. 111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C04F9" w14:textId="6EAB8623" w:rsidR="000149A2" w:rsidRPr="00F66489" w:rsidRDefault="00A33665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Рассказывают об</w:t>
            </w:r>
            <w:r w:rsidR="000149A2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Олимпийских игр</w:t>
            </w:r>
            <w:r w:rsidR="006F5303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514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Высказывают мнение по прослушанным монологам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B001D" w14:textId="77777777" w:rsidR="00351433" w:rsidRPr="00F66489" w:rsidRDefault="00351433" w:rsidP="00F66489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Регулятивные:</w:t>
            </w:r>
          </w:p>
          <w:p w14:paraId="0160263D" w14:textId="77777777" w:rsidR="00351433" w:rsidRPr="00F66489" w:rsidRDefault="00351433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принимать и сохранять учебную задачу;</w:t>
            </w:r>
          </w:p>
          <w:p w14:paraId="60A7B37F" w14:textId="77777777" w:rsidR="00351433" w:rsidRPr="00F66489" w:rsidRDefault="00351433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планировать свои действия в соответствии с поставленной задачей;</w:t>
            </w:r>
          </w:p>
          <w:p w14:paraId="1C9DF7F7" w14:textId="733E8217" w:rsidR="00351433" w:rsidRPr="00F66489" w:rsidRDefault="00351433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осуществлять итоговый и пошаговый контроль по результату</w:t>
            </w:r>
          </w:p>
          <w:p w14:paraId="02DD5899" w14:textId="719E0BEF" w:rsidR="008302FA" w:rsidRPr="00F66489" w:rsidRDefault="008302FA" w:rsidP="00F66489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Познавательные:</w:t>
            </w:r>
          </w:p>
          <w:p w14:paraId="12DC63CC" w14:textId="77777777" w:rsidR="008302FA" w:rsidRPr="00F66489" w:rsidRDefault="008302FA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осуществлять поиск необходимой информации для выполнения учебных заданий;</w:t>
            </w:r>
          </w:p>
          <w:p w14:paraId="511B69D0" w14:textId="77777777" w:rsidR="008302FA" w:rsidRPr="00F66489" w:rsidRDefault="008302FA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проводить сравнения;</w:t>
            </w:r>
          </w:p>
          <w:p w14:paraId="45865BB8" w14:textId="77777777" w:rsidR="008302FA" w:rsidRPr="00F66489" w:rsidRDefault="008302FA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устанавливать причинно-следственные связи;</w:t>
            </w:r>
          </w:p>
          <w:p w14:paraId="24C4632C" w14:textId="576F397A" w:rsidR="008302FA" w:rsidRPr="00F66489" w:rsidRDefault="008302FA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обобщать</w:t>
            </w:r>
          </w:p>
          <w:p w14:paraId="08D8C008" w14:textId="7B37C505" w:rsidR="008302FA" w:rsidRPr="00F66489" w:rsidRDefault="008302FA" w:rsidP="00F66489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</w:p>
          <w:p w14:paraId="6A5B97F0" w14:textId="092D1D83" w:rsidR="008302FA" w:rsidRPr="006153BB" w:rsidRDefault="008302FA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формулировать собственное </w:t>
            </w:r>
            <w:r w:rsidR="006153BB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высказывание,</w:t>
            </w:r>
          </w:p>
          <w:p w14:paraId="04B2D487" w14:textId="5ACE0D2F" w:rsidR="008302FA" w:rsidRPr="00F66489" w:rsidRDefault="008302FA" w:rsidP="00F66489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использовать речь для регуляции своего действия</w:t>
            </w:r>
          </w:p>
          <w:p w14:paraId="3FCEBE01" w14:textId="77777777" w:rsidR="00DA479E" w:rsidRPr="00F66489" w:rsidRDefault="00DA479E" w:rsidP="00F66489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Личностные:</w:t>
            </w:r>
          </w:p>
          <w:p w14:paraId="795C0B12" w14:textId="4C5E06D9" w:rsidR="00DA479E" w:rsidRPr="00F66489" w:rsidRDefault="003D63F3" w:rsidP="00F66489">
            <w:pPr>
              <w:pStyle w:val="a6"/>
              <w:spacing w:before="0" w:beforeAutospacing="0" w:after="0" w:afterAutospacing="0"/>
            </w:pPr>
            <w:r w:rsidRPr="00F66489">
              <w:t>р</w:t>
            </w:r>
            <w:r w:rsidR="00092DA7" w:rsidRPr="00F66489">
              <w:t xml:space="preserve">азвивать </w:t>
            </w:r>
            <w:r w:rsidR="00DA479E" w:rsidRPr="00F66489">
              <w:t>положительное отношение к учёбе, к познавательной деятельности;</w:t>
            </w:r>
          </w:p>
          <w:p w14:paraId="5B21A228" w14:textId="18074BF5" w:rsidR="00DA479E" w:rsidRPr="00F66489" w:rsidRDefault="00092DA7" w:rsidP="00F66489">
            <w:pPr>
              <w:pStyle w:val="a6"/>
              <w:spacing w:before="0" w:beforeAutospacing="0" w:after="0" w:afterAutospacing="0"/>
            </w:pPr>
            <w:r w:rsidRPr="00F66489">
              <w:t>стремиться</w:t>
            </w:r>
            <w:r w:rsidR="00DA479E" w:rsidRPr="00F66489">
              <w:t xml:space="preserve"> приобретать новые знания, умения и развивать уже имеющиеся;  </w:t>
            </w:r>
          </w:p>
          <w:p w14:paraId="0C7796E2" w14:textId="0BF11308" w:rsidR="006F5303" w:rsidRPr="00F66489" w:rsidRDefault="00092DA7" w:rsidP="00F66489">
            <w:pPr>
              <w:pStyle w:val="a6"/>
              <w:spacing w:before="0" w:beforeAutospacing="0" w:after="0" w:afterAutospacing="0"/>
              <w:rPr>
                <w:rStyle w:val="a7"/>
                <w:i w:val="0"/>
                <w:iCs w:val="0"/>
                <w:shd w:val="clear" w:color="auto" w:fill="FFFFFF"/>
              </w:rPr>
            </w:pPr>
            <w:r w:rsidRPr="00F66489">
              <w:t>проявлять</w:t>
            </w:r>
            <w:r w:rsidR="00DA479E" w:rsidRPr="00F66489">
              <w:t xml:space="preserve"> интерес и уважение к культуре и истории других народов</w:t>
            </w:r>
          </w:p>
        </w:tc>
      </w:tr>
      <w:tr w:rsidR="00817485" w:rsidRPr="00F66489" w14:paraId="0ED0ACAD" w14:textId="77777777" w:rsidTr="002B48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C679F" w14:textId="62609CD0" w:rsidR="00817485" w:rsidRPr="00F66489" w:rsidRDefault="000149A2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2B55" w14:textId="333D8F92" w:rsidR="00817485" w:rsidRPr="00F66489" w:rsidRDefault="00DF6C3A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урока, п</w:t>
            </w:r>
            <w:r w:rsidR="00817485" w:rsidRPr="00F66489">
              <w:rPr>
                <w:rFonts w:ascii="Times New Roman" w:hAnsi="Times New Roman" w:cs="Times New Roman"/>
                <w:sz w:val="24"/>
                <w:szCs w:val="24"/>
              </w:rPr>
              <w:t>остановка цели урока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35E69" w14:textId="04CD1BCD" w:rsidR="00817485" w:rsidRPr="00F66489" w:rsidRDefault="00817485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picture</w:t>
            </w:r>
            <w:r w:rsidR="008551C2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page112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02F51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</w:p>
          <w:p w14:paraId="0299DBC2" w14:textId="6C15D7CE" w:rsidR="00817485" w:rsidRPr="00F66489" w:rsidRDefault="00817485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topic of the lesson? </w:t>
            </w:r>
          </w:p>
          <w:p w14:paraId="203DADD7" w14:textId="77777777" w:rsidR="008F6143" w:rsidRPr="00F66489" w:rsidRDefault="008F6143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0BE80A" w14:textId="77777777" w:rsidR="00DF6C3A" w:rsidRPr="00F66489" w:rsidRDefault="00DF6C3A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EDFCA7" w14:textId="77777777" w:rsidR="002B4832" w:rsidRPr="00F66489" w:rsidRDefault="002B483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CF891C" w14:textId="77777777" w:rsidR="002B4832" w:rsidRPr="00F66489" w:rsidRDefault="002B483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532002" w14:textId="77777777" w:rsidR="002B4832" w:rsidRPr="00F66489" w:rsidRDefault="002B483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904D75" w14:textId="4ACBA3AE" w:rsidR="00817485" w:rsidRPr="00F66489" w:rsidRDefault="00817485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aim of the lesson? </w:t>
            </w:r>
          </w:p>
          <w:p w14:paraId="28B5D50D" w14:textId="62BB282A" w:rsidR="00DF6C3A" w:rsidRPr="00F66489" w:rsidRDefault="00DF6C3A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2B4C35" w14:textId="77777777" w:rsidR="002B4832" w:rsidRPr="00F66489" w:rsidRDefault="002B483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921DFD" w14:textId="77777777" w:rsidR="002B4832" w:rsidRPr="00F66489" w:rsidRDefault="002B483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A61658" w14:textId="77777777" w:rsidR="002B4832" w:rsidRPr="00F66489" w:rsidRDefault="002B483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5CD391" w14:textId="71953884" w:rsidR="00DF6C3A" w:rsidRPr="00F66489" w:rsidRDefault="00DF6C3A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(Учитель корректирует и дополняет ответы</w:t>
            </w:r>
            <w:r w:rsidR="006F2B39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, говорит о том, что сегодня дети будут оценивать себя самостоятельно с помощью критериев </w:t>
            </w:r>
            <w:r w:rsidR="0003741D" w:rsidRPr="00F66489">
              <w:rPr>
                <w:rFonts w:ascii="Times New Roman" w:hAnsi="Times New Roman" w:cs="Times New Roman"/>
                <w:sz w:val="24"/>
                <w:szCs w:val="24"/>
              </w:rPr>
              <w:t>на оценочных листах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FB3D4A" w14:textId="77777777" w:rsidR="00817485" w:rsidRPr="00F66489" w:rsidRDefault="00817485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7967A" w14:textId="0BD53418" w:rsidR="00817485" w:rsidRPr="00F66489" w:rsidRDefault="00DF6C3A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Опираясь на картинку, определяют тему урока (</w:t>
            </w:r>
            <w:r w:rsidR="008F6143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Paralympic</w:t>
            </w:r>
            <w:r w:rsidR="008F6143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143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9B6CBA" w14:textId="77777777" w:rsidR="002B4832" w:rsidRPr="00F66489" w:rsidRDefault="002B4832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05A6" w14:textId="66BA156F" w:rsidR="00685799" w:rsidRPr="00F66489" w:rsidRDefault="00DF6C3A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46824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revise </w:t>
            </w:r>
            <w:r w:rsidR="008F6143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history of the Olympic Games,</w:t>
            </w:r>
            <w:r w:rsidR="00A46824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speak about Games, </w:t>
            </w:r>
            <w:r w:rsidR="008F6143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A46824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new words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39BCC2F" w14:textId="77777777" w:rsidR="00014EA2" w:rsidRPr="00F66489" w:rsidRDefault="00014EA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6AF875" w14:textId="6C48E591" w:rsidR="00014EA2" w:rsidRPr="00F66489" w:rsidRDefault="00014EA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A863" w14:textId="77777777" w:rsidR="00817485" w:rsidRPr="00F66489" w:rsidRDefault="00817485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</w:rPr>
            </w:pPr>
            <w:r w:rsidRPr="00F66489">
              <w:rPr>
                <w:rStyle w:val="a7"/>
              </w:rPr>
              <w:t>Регулятивные:</w:t>
            </w:r>
          </w:p>
          <w:p w14:paraId="1B74B170" w14:textId="67A2E657" w:rsidR="00817485" w:rsidRPr="00F66489" w:rsidRDefault="004D566A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t>осуществлять п</w:t>
            </w:r>
            <w:r w:rsidR="00822574" w:rsidRPr="00F66489">
              <w:t>рогнозирование по картинке</w:t>
            </w:r>
          </w:p>
          <w:p w14:paraId="7DD66EDA" w14:textId="77777777" w:rsidR="004D566A" w:rsidRPr="00F66489" w:rsidRDefault="004D566A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14:paraId="15CA594D" w14:textId="22D1D3E1" w:rsidR="00817485" w:rsidRPr="00F66489" w:rsidRDefault="004D566A" w:rsidP="006153BB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hd w:val="clear" w:color="auto" w:fill="FFFFFF"/>
              </w:rPr>
            </w:pPr>
            <w:r w:rsidRPr="00F66489">
              <w:t>формулировать свое мнение, оформлять свои мысли в устной форме, высказывать свое предположение, сотрудничать, вступать в дискуссию, анализировать, доказывать, отстаивать свое мнение</w:t>
            </w:r>
            <w:r w:rsidRPr="00F66489">
              <w:rPr>
                <w:rStyle w:val="a7"/>
              </w:rPr>
              <w:t xml:space="preserve"> </w:t>
            </w:r>
          </w:p>
        </w:tc>
      </w:tr>
      <w:tr w:rsidR="00C02238" w:rsidRPr="00F66489" w14:paraId="246B448A" w14:textId="77777777" w:rsidTr="002B48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8D67" w14:textId="7959FD04" w:rsidR="00C02238" w:rsidRPr="00F66489" w:rsidRDefault="000149A2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47C90" w14:textId="51A0FF17" w:rsidR="00C02238" w:rsidRPr="00F66489" w:rsidRDefault="00C02238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Мотивация учебной деятельности </w:t>
            </w:r>
            <w:r w:rsidR="006F2B39" w:rsidRPr="00F664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9AF486" w14:textId="3EA5E649" w:rsidR="00E116A1" w:rsidRPr="00F66489" w:rsidRDefault="00E116A1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What symbols of the Olympic Games do you know?</w:t>
            </w:r>
          </w:p>
          <w:p w14:paraId="033E8B70" w14:textId="77777777" w:rsidR="00743209" w:rsidRPr="00F66489" w:rsidRDefault="00743209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Check list (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заполните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D804745" w14:textId="77777777" w:rsidR="0003741D" w:rsidRPr="00F66489" w:rsidRDefault="0003741D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477C2186" w14:textId="77777777" w:rsidR="00E9614A" w:rsidRPr="00F66489" w:rsidRDefault="00E9614A" w:rsidP="00F6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660628" w14:textId="77777777" w:rsidR="00E9614A" w:rsidRPr="00F66489" w:rsidRDefault="00E9614A" w:rsidP="00F6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C52616" w14:textId="001EF9E9" w:rsidR="00F543D2" w:rsidRPr="00F66489" w:rsidRDefault="00F543D2" w:rsidP="00F66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list </w:t>
            </w:r>
            <w:r w:rsidR="0003741D"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оценочный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лист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3BBF1B24" w14:textId="77777777" w:rsidR="00E9614A" w:rsidRPr="00F66489" w:rsidRDefault="00E9614A" w:rsidP="00F6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2693"/>
            </w:tblGrid>
            <w:tr w:rsidR="00E116A1" w:rsidRPr="00F66489" w14:paraId="41710E86" w14:textId="77777777" w:rsidTr="003E7317">
              <w:trPr>
                <w:trHeight w:val="301"/>
              </w:trPr>
              <w:tc>
                <w:tcPr>
                  <w:tcW w:w="4774" w:type="dxa"/>
                </w:tcPr>
                <w:p w14:paraId="1303ECF6" w14:textId="602CCC43" w:rsidR="00E116A1" w:rsidRPr="00F66489" w:rsidRDefault="00E116A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5 </w:t>
                  </w:r>
                  <w:r w:rsidR="00DF6C3A"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олимпийских 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символов</w:t>
                  </w:r>
                </w:p>
              </w:tc>
              <w:tc>
                <w:tcPr>
                  <w:tcW w:w="2693" w:type="dxa"/>
                </w:tcPr>
                <w:p w14:paraId="18A65E01" w14:textId="77777777" w:rsidR="00E116A1" w:rsidRPr="00F66489" w:rsidRDefault="00E116A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5 баллов</w:t>
                  </w:r>
                </w:p>
              </w:tc>
            </w:tr>
            <w:tr w:rsidR="00E116A1" w:rsidRPr="00F66489" w14:paraId="5DE49A8A" w14:textId="77777777" w:rsidTr="003E7317">
              <w:trPr>
                <w:trHeight w:val="301"/>
              </w:trPr>
              <w:tc>
                <w:tcPr>
                  <w:tcW w:w="4774" w:type="dxa"/>
                </w:tcPr>
                <w:p w14:paraId="2947136E" w14:textId="7C8D1445" w:rsidR="00E116A1" w:rsidRPr="00F66489" w:rsidRDefault="00E116A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4</w:t>
                  </w:r>
                  <w:r w:rsidR="00F543D2"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символа</w:t>
                  </w:r>
                </w:p>
              </w:tc>
              <w:tc>
                <w:tcPr>
                  <w:tcW w:w="2693" w:type="dxa"/>
                </w:tcPr>
                <w:p w14:paraId="26C13A41" w14:textId="77777777" w:rsidR="00E116A1" w:rsidRPr="00F66489" w:rsidRDefault="00E116A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4 балла</w:t>
                  </w:r>
                </w:p>
              </w:tc>
            </w:tr>
            <w:tr w:rsidR="00E116A1" w:rsidRPr="00F66489" w14:paraId="5A50D284" w14:textId="77777777" w:rsidTr="003E7317">
              <w:trPr>
                <w:trHeight w:val="315"/>
              </w:trPr>
              <w:tc>
                <w:tcPr>
                  <w:tcW w:w="4774" w:type="dxa"/>
                </w:tcPr>
                <w:p w14:paraId="2609928D" w14:textId="60D52B16" w:rsidR="00E116A1" w:rsidRPr="00F66489" w:rsidRDefault="00F543D2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2-</w:t>
                  </w:r>
                  <w:r w:rsidR="00E116A1"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символа</w:t>
                  </w:r>
                </w:p>
              </w:tc>
              <w:tc>
                <w:tcPr>
                  <w:tcW w:w="2693" w:type="dxa"/>
                </w:tcPr>
                <w:p w14:paraId="5847ECB5" w14:textId="77777777" w:rsidR="00E116A1" w:rsidRPr="00F66489" w:rsidRDefault="00E116A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 балла</w:t>
                  </w:r>
                </w:p>
              </w:tc>
            </w:tr>
            <w:tr w:rsidR="00F543D2" w:rsidRPr="00F66489" w14:paraId="19386B5E" w14:textId="77777777" w:rsidTr="003E7317">
              <w:trPr>
                <w:trHeight w:val="315"/>
              </w:trPr>
              <w:tc>
                <w:tcPr>
                  <w:tcW w:w="4774" w:type="dxa"/>
                </w:tcPr>
                <w:p w14:paraId="189D1803" w14:textId="36B10F7E" w:rsidR="00F543D2" w:rsidRPr="00F66489" w:rsidRDefault="00F543D2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1 символ</w:t>
                  </w:r>
                </w:p>
              </w:tc>
              <w:tc>
                <w:tcPr>
                  <w:tcW w:w="2693" w:type="dxa"/>
                </w:tcPr>
                <w:p w14:paraId="5DAEE29C" w14:textId="66ACB50D" w:rsidR="00F543D2" w:rsidRPr="00F66489" w:rsidRDefault="00F543D2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0 баллов</w:t>
                  </w:r>
                </w:p>
              </w:tc>
            </w:tr>
          </w:tbl>
          <w:p w14:paraId="24B69759" w14:textId="77777777" w:rsidR="00DF6C3A" w:rsidRPr="00F66489" w:rsidRDefault="00DF6C3A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AB797A" w14:textId="7A5B0D23" w:rsidR="00C02238" w:rsidRPr="00F66489" w:rsidRDefault="00743209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 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9195" w14:textId="5B1523D5" w:rsidR="00E116A1" w:rsidRPr="00F66489" w:rsidRDefault="0074320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Отвечают на вопрос, опираясь на</w:t>
            </w:r>
            <w:r w:rsidR="00ED56A5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</w:t>
            </w:r>
            <w:r w:rsidR="00E116A1" w:rsidRPr="00F66489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E14FD" w14:textId="77777777" w:rsidR="00E116A1" w:rsidRPr="00F66489" w:rsidRDefault="00E116A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3CB76" w14:textId="77777777" w:rsidR="00E116A1" w:rsidRPr="00F66489" w:rsidRDefault="00E116A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8887" w14:textId="77777777" w:rsidR="00E116A1" w:rsidRPr="00F66489" w:rsidRDefault="00E116A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38FF1" w14:textId="77777777" w:rsidR="00E116A1" w:rsidRPr="00F66489" w:rsidRDefault="00E116A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F284" w14:textId="77777777" w:rsidR="00E9614A" w:rsidRPr="00F66489" w:rsidRDefault="00E9614A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442E" w14:textId="77777777" w:rsidR="00E9614A" w:rsidRPr="00F66489" w:rsidRDefault="00E9614A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C266" w14:textId="77777777" w:rsidR="00E9614A" w:rsidRPr="00F66489" w:rsidRDefault="00E9614A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AB52" w14:textId="77777777" w:rsidR="00685799" w:rsidRDefault="0068579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1D01" w14:textId="0D4B6FCC" w:rsidR="00C02238" w:rsidRPr="00F66489" w:rsidRDefault="0074320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Комментируют результаты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828" w14:textId="77777777" w:rsidR="00143E22" w:rsidRPr="00F66489" w:rsidRDefault="00143E22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</w:rPr>
            </w:pPr>
            <w:r w:rsidRPr="00F66489">
              <w:rPr>
                <w:rStyle w:val="a7"/>
              </w:rPr>
              <w:t>Регулятивные:</w:t>
            </w:r>
          </w:p>
          <w:p w14:paraId="79FEC7CF" w14:textId="05FCDFEA" w:rsidR="00143E22" w:rsidRPr="00F66489" w:rsidRDefault="00143E22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t>нацелива</w:t>
            </w:r>
            <w:r w:rsidR="004D566A" w:rsidRPr="00F66489">
              <w:t>ть</w:t>
            </w:r>
            <w:r w:rsidRPr="00F66489">
              <w:t xml:space="preserve"> сво</w:t>
            </w:r>
            <w:r w:rsidR="004D566A" w:rsidRPr="00F66489">
              <w:t>ю</w:t>
            </w:r>
            <w:r w:rsidRPr="00F66489">
              <w:t xml:space="preserve"> деятельност</w:t>
            </w:r>
            <w:r w:rsidR="004D566A" w:rsidRPr="00F66489">
              <w:t>ь</w:t>
            </w:r>
            <w:r w:rsidRPr="00F66489">
              <w:t xml:space="preserve"> на решение поставленной задачи с использованием </w:t>
            </w:r>
          </w:p>
          <w:p w14:paraId="3E44398D" w14:textId="77777777" w:rsidR="00143E22" w:rsidRPr="00F66489" w:rsidRDefault="00143E22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инструмента формирующего оценивания</w:t>
            </w:r>
          </w:p>
          <w:p w14:paraId="66011F21" w14:textId="77777777" w:rsidR="00C02238" w:rsidRPr="00F66489" w:rsidRDefault="00C02238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rPr>
                <w:rStyle w:val="a7"/>
              </w:rPr>
              <w:t>Познавательные</w:t>
            </w:r>
            <w:r w:rsidRPr="00F66489">
              <w:t>:</w:t>
            </w:r>
          </w:p>
          <w:p w14:paraId="541432F1" w14:textId="7D55FE7B" w:rsidR="00C02238" w:rsidRPr="00F66489" w:rsidRDefault="00C02238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t>уме</w:t>
            </w:r>
            <w:r w:rsidR="004D566A" w:rsidRPr="00F66489">
              <w:t>ть</w:t>
            </w:r>
            <w:r w:rsidRPr="00F66489">
              <w:t xml:space="preserve"> структурировать полученные знания</w:t>
            </w:r>
          </w:p>
          <w:p w14:paraId="33EBE5C9" w14:textId="77777777" w:rsidR="00014EA2" w:rsidRPr="00F66489" w:rsidRDefault="0055285E" w:rsidP="00F6648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66489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F664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5A875CE" w14:textId="3821CF05" w:rsidR="0055285E" w:rsidRPr="00F66489" w:rsidRDefault="00014EA2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>уметь</w:t>
            </w:r>
            <w:r w:rsidRPr="00F664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5285E" w:rsidRPr="00F66489">
              <w:rPr>
                <w:rFonts w:ascii="Times New Roman" w:hAnsi="Times New Roman" w:cs="Times New Roman"/>
              </w:rPr>
              <w:t xml:space="preserve">строить понятные для собеседника высказывания и делать выводы; воспринимать информацию на слух; </w:t>
            </w:r>
          </w:p>
          <w:p w14:paraId="1ABC2AC4" w14:textId="497512FF" w:rsidR="0055285E" w:rsidRPr="00F66489" w:rsidRDefault="0055285E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дополнять, уточнять высказанные мнения; </w:t>
            </w:r>
          </w:p>
          <w:p w14:paraId="3AC6649B" w14:textId="77777777" w:rsidR="00C02238" w:rsidRPr="00F66489" w:rsidRDefault="0055285E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>отвечать на вопросы учителя</w:t>
            </w:r>
          </w:p>
          <w:p w14:paraId="3645877B" w14:textId="5452978B" w:rsidR="00DA479E" w:rsidRPr="00F66489" w:rsidRDefault="00DA479E" w:rsidP="00F66489">
            <w:pPr>
              <w:pStyle w:val="a6"/>
              <w:spacing w:before="0" w:beforeAutospacing="0" w:after="0" w:afterAutospacing="0"/>
              <w:jc w:val="right"/>
              <w:rPr>
                <w:rStyle w:val="a7"/>
              </w:rPr>
            </w:pPr>
          </w:p>
        </w:tc>
      </w:tr>
      <w:tr w:rsidR="00917889" w:rsidRPr="00F66489" w14:paraId="1DF48608" w14:textId="77777777" w:rsidTr="002B48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CA7AF" w14:textId="3BCC4D84" w:rsidR="00917889" w:rsidRPr="00F66489" w:rsidRDefault="00917889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D4E4" w14:textId="7EF5EE85" w:rsidR="00917889" w:rsidRPr="00F66489" w:rsidRDefault="00917889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A10993" w14:textId="38F4C79D" w:rsidR="00917889" w:rsidRPr="00F66489" w:rsidRDefault="00917889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Hands up! Hands down!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Hands on hips, sit down!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Stand up, hands to the sides,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Bend left, bend right.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Hands on hips,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ne,</w:t>
            </w:r>
            <w:r w:rsidR="00F51E8E" w:rsidRPr="00F51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two, three, hop,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ne, two, three, stop. Stand still!</w:t>
            </w:r>
          </w:p>
          <w:p w14:paraId="73F9002D" w14:textId="77777777" w:rsidR="00917889" w:rsidRPr="00F66489" w:rsidRDefault="00917889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Hands up! Hands down! Shake! Shake!</w:t>
            </w:r>
          </w:p>
          <w:p w14:paraId="3288ABE5" w14:textId="77777777" w:rsidR="00917889" w:rsidRPr="00F66489" w:rsidRDefault="00917889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Stand up! On the tiptoes,</w:t>
            </w:r>
          </w:p>
          <w:p w14:paraId="4037393F" w14:textId="77777777" w:rsidR="00917889" w:rsidRPr="00F66489" w:rsidRDefault="00917889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Turn around. Step aside,</w:t>
            </w:r>
          </w:p>
          <w:p w14:paraId="0DF7A52D" w14:textId="77777777" w:rsidR="00917889" w:rsidRPr="00F66489" w:rsidRDefault="00917889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Step left! Step right!</w:t>
            </w:r>
          </w:p>
          <w:p w14:paraId="5AF91375" w14:textId="26470781" w:rsidR="00917889" w:rsidRPr="00F66489" w:rsidRDefault="00917889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6C473F" w14:textId="536B4F7D" w:rsidR="009178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Повторяют действия за учителем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D342" w14:textId="77777777" w:rsidR="00F66489" w:rsidRPr="00F66489" w:rsidRDefault="00F66489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F66489">
              <w:rPr>
                <w:rStyle w:val="a8"/>
                <w:b w:val="0"/>
                <w:bCs w:val="0"/>
                <w:i/>
                <w:iCs/>
                <w:color w:val="333333"/>
                <w:shd w:val="clear" w:color="auto" w:fill="FFFFFF"/>
              </w:rPr>
              <w:t>Регулятивные:</w:t>
            </w:r>
            <w:r w:rsidRPr="00F66489">
              <w:rPr>
                <w:i/>
                <w:iCs/>
                <w:color w:val="333333"/>
                <w:shd w:val="clear" w:color="auto" w:fill="FFFFFF"/>
              </w:rPr>
              <w:t> </w:t>
            </w:r>
          </w:p>
          <w:p w14:paraId="355CD0D7" w14:textId="2F1FE040" w:rsidR="00F66489" w:rsidRPr="00F66489" w:rsidRDefault="00F66489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F66489">
              <w:rPr>
                <w:color w:val="333333"/>
                <w:shd w:val="clear" w:color="auto" w:fill="FFFFFF"/>
              </w:rPr>
              <w:t>соотносить свои действия с действиями учителя</w:t>
            </w:r>
          </w:p>
          <w:p w14:paraId="3F24796F" w14:textId="77777777" w:rsidR="00F66489" w:rsidRPr="00F66489" w:rsidRDefault="00F66489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hd w:val="clear" w:color="auto" w:fill="FFFFFF"/>
              </w:rPr>
            </w:pPr>
            <w:r w:rsidRPr="00F66489">
              <w:rPr>
                <w:rStyle w:val="a8"/>
                <w:b w:val="0"/>
                <w:bCs w:val="0"/>
                <w:i/>
                <w:iCs/>
                <w:color w:val="333333"/>
                <w:shd w:val="clear" w:color="auto" w:fill="FFFFFF"/>
              </w:rPr>
              <w:t>Личностные:</w:t>
            </w:r>
            <w:r w:rsidRPr="00F66489">
              <w:rPr>
                <w:i/>
                <w:iCs/>
                <w:color w:val="333333"/>
                <w:shd w:val="clear" w:color="auto" w:fill="FFFFFF"/>
              </w:rPr>
              <w:t> </w:t>
            </w:r>
          </w:p>
          <w:p w14:paraId="2971B377" w14:textId="4A0B19E9" w:rsidR="00917889" w:rsidRPr="00F66489" w:rsidRDefault="00F66489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F66489">
              <w:rPr>
                <w:color w:val="333333"/>
                <w:shd w:val="clear" w:color="auto" w:fill="FFFFFF"/>
              </w:rPr>
              <w:t>уме применять в жизненных ситуациях и учебном процессе способы снятия напряжения, концентрации внимания, включаться в общую деятельность</w:t>
            </w:r>
          </w:p>
          <w:p w14:paraId="74F60A42" w14:textId="0FE6EF29" w:rsidR="00F66489" w:rsidRPr="00F66489" w:rsidRDefault="00F66489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</w:rPr>
            </w:pPr>
          </w:p>
        </w:tc>
      </w:tr>
      <w:tr w:rsidR="00687681" w:rsidRPr="00F66489" w14:paraId="68A0F701" w14:textId="77777777" w:rsidTr="00014EA2">
        <w:trPr>
          <w:trHeight w:val="70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E7957" w14:textId="094FADDF" w:rsidR="00687681" w:rsidRPr="00F66489" w:rsidRDefault="009178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869925"/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1BF91" w14:textId="28F6984B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2F40" w14:textId="553E1C30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Look at the pictures on page 113. What kinds of sport can you see here? What do they have in common?</w:t>
            </w:r>
          </w:p>
          <w:p w14:paraId="6AB44A4C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9054AE" w14:textId="040FD52F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Match the </w:t>
            </w:r>
            <w:bookmarkStart w:id="1" w:name="_Hlk156926630"/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combinations with their definitions</w:t>
            </w:r>
            <w:bookmarkEnd w:id="1"/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сопоставьте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определениями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14:paraId="6E721402" w14:textId="297689D0" w:rsidR="00014EA2" w:rsidRPr="00F66489" w:rsidRDefault="00014EA2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5"/>
              <w:tblW w:w="7054" w:type="dxa"/>
              <w:tblLayout w:type="fixed"/>
              <w:tblLook w:val="04A0" w:firstRow="1" w:lastRow="0" w:firstColumn="1" w:lastColumn="0" w:noHBand="0" w:noVBand="1"/>
            </w:tblPr>
            <w:tblGrid>
              <w:gridCol w:w="3497"/>
              <w:gridCol w:w="3557"/>
            </w:tblGrid>
            <w:tr w:rsidR="00687681" w:rsidRPr="00F66489" w14:paraId="7F848F17" w14:textId="77777777" w:rsidTr="00C947F3">
              <w:trPr>
                <w:trHeight w:val="4427"/>
              </w:trPr>
              <w:tc>
                <w:tcPr>
                  <w:tcW w:w="3497" w:type="dxa"/>
                </w:tcPr>
                <w:p w14:paraId="270661BA" w14:textId="77777777" w:rsidR="00687681" w:rsidRPr="00F66489" w:rsidRDefault="00687681" w:rsidP="00F66489">
                  <w:pPr>
                    <w:tabs>
                      <w:tab w:val="left" w:pos="210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eople with a physical disability </w:t>
                  </w:r>
                </w:p>
                <w:p w14:paraId="3ADFEDA5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BAC9AF3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disabled </w:t>
                  </w:r>
                </w:p>
                <w:p w14:paraId="67C1251B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77B96BED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wheelchair athletes </w:t>
                  </w:r>
                </w:p>
                <w:p w14:paraId="1F6E4B40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65499C4E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blind sportsmen </w:t>
                  </w:r>
                </w:p>
                <w:p w14:paraId="53FE562B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F3C96CC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wheelchair rugby</w:t>
                  </w:r>
                </w:p>
                <w:p w14:paraId="57D8390F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1D11DF00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goalball</w:t>
                  </w:r>
                </w:p>
                <w:p w14:paraId="51A4C1B7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0FA345A2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FF490A1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38A86498" w14:textId="05B305DD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tennis</w:t>
                  </w:r>
                </w:p>
              </w:tc>
              <w:tc>
                <w:tcPr>
                  <w:tcW w:w="3557" w:type="dxa"/>
                </w:tcPr>
                <w:p w14:paraId="2F27F044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теннис</w:t>
                  </w:r>
                </w:p>
                <w:p w14:paraId="2A391A66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B68FA5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футбол для слепых</w:t>
                  </w:r>
                </w:p>
                <w:p w14:paraId="55B1AFEA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B69155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рэгби в инвалидных колясках</w:t>
                  </w:r>
                </w:p>
                <w:p w14:paraId="22F21DE2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D711CD3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атлеты в инвалидных колясках</w:t>
                  </w:r>
                </w:p>
                <w:p w14:paraId="376BAD8F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8EE17CC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слепые спортсмены</w:t>
                  </w:r>
                </w:p>
                <w:p w14:paraId="2113C693" w14:textId="77777777" w:rsidR="00687681" w:rsidRPr="00F66489" w:rsidRDefault="00687681" w:rsidP="00F6648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3D3F43"/>
                      <w:sz w:val="24"/>
                      <w:szCs w:val="24"/>
                    </w:rPr>
                  </w:pPr>
                </w:p>
                <w:p w14:paraId="0EB5CA99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люди с ограниченными физическими </w:t>
                  </w:r>
                </w:p>
                <w:p w14:paraId="6F2A1736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3CC96555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5414B51" w14:textId="77777777" w:rsidR="00687681" w:rsidRPr="00F66489" w:rsidRDefault="00687681" w:rsidP="00F664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страдающий от увечья, болезни; </w:t>
                  </w:r>
                </w:p>
                <w:p w14:paraId="04F32950" w14:textId="77777777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нетрудоспособный</w:t>
                  </w:r>
                </w:p>
              </w:tc>
            </w:tr>
          </w:tbl>
          <w:p w14:paraId="1B90205A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C995C" w14:textId="77777777" w:rsidR="003A273E" w:rsidRPr="00F66489" w:rsidRDefault="003A273E" w:rsidP="00F664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400141" w14:textId="004C2C50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Look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at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screen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yourselves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(посмотрите на экран и проверьте себя).</w:t>
            </w:r>
          </w:p>
          <w:p w14:paraId="52816FD5" w14:textId="77777777" w:rsidR="00F66489" w:rsidRPr="0068579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38AD" w14:textId="77777777" w:rsidR="00F66489" w:rsidRPr="0068579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2626" w14:textId="77777777" w:rsidR="00F66489" w:rsidRPr="0068579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A069" w14:textId="77777777" w:rsidR="00F66489" w:rsidRPr="0068579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C630" w14:textId="77777777" w:rsidR="00F66489" w:rsidRPr="0068579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82AB" w14:textId="77777777" w:rsidR="00F66489" w:rsidRPr="0068579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B938" w14:textId="77777777" w:rsidR="00685799" w:rsidRPr="006153BB" w:rsidRDefault="0068579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9463" w14:textId="550C8150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Complete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(заполните оценочный лист).</w:t>
            </w:r>
          </w:p>
          <w:p w14:paraId="619B6FE4" w14:textId="108E955A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your answers aloud</w:t>
            </w:r>
          </w:p>
          <w:p w14:paraId="28356237" w14:textId="77777777" w:rsidR="0075379B" w:rsidRPr="00F66489" w:rsidRDefault="0075379B" w:rsidP="00F6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C3E538" w14:textId="3E101FAA" w:rsidR="00687681" w:rsidRDefault="00687681" w:rsidP="00F66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 list (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оценочный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лист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0B9B9DCB" w14:textId="77777777" w:rsidR="00685799" w:rsidRPr="00F66489" w:rsidRDefault="00685799" w:rsidP="00F66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2693"/>
            </w:tblGrid>
            <w:tr w:rsidR="00687681" w:rsidRPr="00F66489" w14:paraId="1F541BE6" w14:textId="77777777" w:rsidTr="00C9376E">
              <w:trPr>
                <w:trHeight w:val="301"/>
              </w:trPr>
              <w:tc>
                <w:tcPr>
                  <w:tcW w:w="4774" w:type="dxa"/>
                </w:tcPr>
                <w:p w14:paraId="4E6AFA1F" w14:textId="20A66591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bookmarkStart w:id="2" w:name="_Hlk156926356"/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7 заданий</w:t>
                  </w:r>
                </w:p>
              </w:tc>
              <w:tc>
                <w:tcPr>
                  <w:tcW w:w="2693" w:type="dxa"/>
                </w:tcPr>
                <w:p w14:paraId="790A6866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5 баллов</w:t>
                  </w:r>
                </w:p>
              </w:tc>
            </w:tr>
            <w:tr w:rsidR="00687681" w:rsidRPr="00F66489" w14:paraId="344E0893" w14:textId="77777777" w:rsidTr="00C9376E">
              <w:trPr>
                <w:trHeight w:val="301"/>
              </w:trPr>
              <w:tc>
                <w:tcPr>
                  <w:tcW w:w="4774" w:type="dxa"/>
                </w:tcPr>
                <w:p w14:paraId="78BF105B" w14:textId="6CB6C374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4-6 заданий</w:t>
                  </w:r>
                </w:p>
              </w:tc>
              <w:tc>
                <w:tcPr>
                  <w:tcW w:w="2693" w:type="dxa"/>
                </w:tcPr>
                <w:p w14:paraId="54E3700A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4 балла</w:t>
                  </w:r>
                </w:p>
              </w:tc>
            </w:tr>
            <w:tr w:rsidR="00687681" w:rsidRPr="00F66489" w14:paraId="26413088" w14:textId="77777777" w:rsidTr="00C9376E">
              <w:trPr>
                <w:trHeight w:val="315"/>
              </w:trPr>
              <w:tc>
                <w:tcPr>
                  <w:tcW w:w="4774" w:type="dxa"/>
                </w:tcPr>
                <w:p w14:paraId="30ABBA2F" w14:textId="0711E7E3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 задания</w:t>
                  </w:r>
                </w:p>
              </w:tc>
              <w:tc>
                <w:tcPr>
                  <w:tcW w:w="2693" w:type="dxa"/>
                </w:tcPr>
                <w:p w14:paraId="47125B31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 балла</w:t>
                  </w:r>
                </w:p>
              </w:tc>
            </w:tr>
            <w:tr w:rsidR="00687681" w:rsidRPr="00F66489" w14:paraId="79831107" w14:textId="77777777" w:rsidTr="00C9376E">
              <w:trPr>
                <w:trHeight w:val="315"/>
              </w:trPr>
              <w:tc>
                <w:tcPr>
                  <w:tcW w:w="4774" w:type="dxa"/>
                </w:tcPr>
                <w:p w14:paraId="568BAD2C" w14:textId="04869386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1-2</w:t>
                  </w:r>
                </w:p>
              </w:tc>
              <w:tc>
                <w:tcPr>
                  <w:tcW w:w="2693" w:type="dxa"/>
                </w:tcPr>
                <w:p w14:paraId="477F4B93" w14:textId="39D6354D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0</w:t>
                  </w:r>
                </w:p>
              </w:tc>
            </w:tr>
            <w:bookmarkEnd w:id="2"/>
          </w:tbl>
          <w:p w14:paraId="652D12DF" w14:textId="77777777" w:rsidR="00014EA2" w:rsidRPr="00F66489" w:rsidRDefault="00014EA2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A10E" w14:textId="4504CD38" w:rsidR="00687681" w:rsidRPr="00F66489" w:rsidRDefault="00687681" w:rsidP="00F66489">
            <w:pPr>
              <w:tabs>
                <w:tab w:val="center" w:pos="378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 it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3DF8E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14:paraId="1A23516E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35B5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0D59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2CB7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7325" w14:textId="0746EA4C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На карточках соединяют слова с их значением</w:t>
            </w:r>
          </w:p>
          <w:p w14:paraId="42084335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3041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0BF2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370D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DC8B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8CC5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5E53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5A30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BA95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A31F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B08E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51EB0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1D60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EEB1A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E2EC6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631E" w14:textId="0C2F9731" w:rsidR="0075379B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по слайду презентации </w:t>
            </w:r>
          </w:p>
          <w:p w14:paraId="2A4651A5" w14:textId="77777777" w:rsidR="0075379B" w:rsidRPr="00F66489" w:rsidRDefault="0075379B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8C2AD" w14:textId="77777777" w:rsidR="00E9614A" w:rsidRPr="00F66489" w:rsidRDefault="00E9614A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3143" w14:textId="77777777" w:rsidR="00014EA2" w:rsidRPr="00F66489" w:rsidRDefault="00014EA2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4A4B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B67C" w14:textId="77777777" w:rsidR="00685799" w:rsidRDefault="0068579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B52A" w14:textId="64D38D68" w:rsidR="00687681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</w:t>
            </w:r>
            <w:r w:rsidR="00687681" w:rsidRPr="00F66489">
              <w:rPr>
                <w:rFonts w:ascii="Times New Roman" w:hAnsi="Times New Roman" w:cs="Times New Roman"/>
                <w:sz w:val="24"/>
                <w:szCs w:val="24"/>
              </w:rPr>
              <w:t>лист оценивания, зачитывают ответы</w:t>
            </w:r>
          </w:p>
          <w:p w14:paraId="0890355F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DFF15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F598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B26D7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13FF6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CFC5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60648" w14:textId="5BDF781D" w:rsidR="00687681" w:rsidRPr="00F66489" w:rsidRDefault="00687681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Комментируют результаты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38417" w14:textId="77777777" w:rsidR="00351433" w:rsidRPr="00F66489" w:rsidRDefault="00351433" w:rsidP="00F66489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</w:p>
          <w:p w14:paraId="665F3CE5" w14:textId="77777777" w:rsidR="00351433" w:rsidRPr="00F66489" w:rsidRDefault="00351433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сознательно организовывать свою познавательную деятельность; </w:t>
            </w:r>
          </w:p>
          <w:p w14:paraId="6EB01586" w14:textId="77777777" w:rsidR="00351433" w:rsidRPr="00F66489" w:rsidRDefault="00351433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оценивать свои учебные достижения; </w:t>
            </w:r>
          </w:p>
          <w:p w14:paraId="7436AAF1" w14:textId="77777777" w:rsidR="00351433" w:rsidRPr="00F66489" w:rsidRDefault="00351433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выдвигать свои гипотезы на основе учебного материала; отличать верно выполненное задание от неверного; </w:t>
            </w:r>
          </w:p>
          <w:p w14:paraId="7048C3BA" w14:textId="77777777" w:rsidR="00351433" w:rsidRPr="00F66489" w:rsidRDefault="00351433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осуществлять самоконтроль; </w:t>
            </w:r>
          </w:p>
          <w:p w14:paraId="0CF96886" w14:textId="3289B13B" w:rsidR="00687681" w:rsidRPr="00F66489" w:rsidRDefault="00351433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делать выводы по результатам работы </w:t>
            </w:r>
            <w:r w:rsidR="00687681" w:rsidRPr="00F66489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="00687681" w:rsidRPr="00F66489">
              <w:rPr>
                <w:rFonts w:ascii="Times New Roman" w:hAnsi="Times New Roman" w:cs="Times New Roman"/>
              </w:rPr>
              <w:t xml:space="preserve">: </w:t>
            </w:r>
          </w:p>
          <w:p w14:paraId="247CD94E" w14:textId="3D8BE637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соотносить информацию, представленную в задании; </w:t>
            </w:r>
          </w:p>
          <w:p w14:paraId="4FA3FF4E" w14:textId="1A0B9082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ориентироваться в своей системе знаний: </w:t>
            </w:r>
          </w:p>
          <w:p w14:paraId="3F5F94F8" w14:textId="534F3D5A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осуществлять синтез как составление целого из частей; </w:t>
            </w:r>
          </w:p>
          <w:p w14:paraId="50E2B367" w14:textId="040FBBA3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планировать и осуществлять информационный поиск в соответствии с поставленной задачей </w:t>
            </w:r>
          </w:p>
          <w:p w14:paraId="5FF64014" w14:textId="2C1F9BAD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F66489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</w:p>
          <w:p w14:paraId="33D9C1DB" w14:textId="488C1EF8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>строить устное высказывание в соответстви</w:t>
            </w:r>
            <w:r w:rsidR="00F51E8E">
              <w:rPr>
                <w:rFonts w:ascii="Times New Roman" w:hAnsi="Times New Roman" w:cs="Times New Roman"/>
              </w:rPr>
              <w:t>и</w:t>
            </w:r>
            <w:r w:rsidRPr="00F66489">
              <w:rPr>
                <w:rFonts w:ascii="Times New Roman" w:hAnsi="Times New Roman" w:cs="Times New Roman"/>
              </w:rPr>
              <w:t xml:space="preserve"> с коммуникативной задачей; </w:t>
            </w:r>
          </w:p>
          <w:p w14:paraId="43EEB8F6" w14:textId="03AF2300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слушать и понимать речь других; </w:t>
            </w:r>
          </w:p>
          <w:p w14:paraId="69652748" w14:textId="428CF625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с достаточной полнотой выражать свои мысли </w:t>
            </w:r>
          </w:p>
        </w:tc>
      </w:tr>
      <w:bookmarkEnd w:id="0"/>
      <w:tr w:rsidR="00687681" w:rsidRPr="00F66489" w14:paraId="057CFD36" w14:textId="77777777" w:rsidTr="002B4832">
        <w:trPr>
          <w:trHeight w:val="26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AF6B8" w14:textId="06E19C01" w:rsidR="00687681" w:rsidRPr="00F66489" w:rsidRDefault="009178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7B0C2" w14:textId="61CBF182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2224" w14:textId="485B9D0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ex.2, page 113</w:t>
            </w:r>
          </w:p>
          <w:p w14:paraId="5A5A1AE5" w14:textId="4057773C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927006"/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through the text and discuss it into groups. Complete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gaps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156926680"/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мотрите текст и обсудите его в группах. Заполните пропуски правильными словами):</w:t>
            </w:r>
          </w:p>
          <w:p w14:paraId="768612DC" w14:textId="45520AC5" w:rsidR="0075379B" w:rsidRPr="00F66489" w:rsidRDefault="0075379B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402E7" w14:textId="173E866E" w:rsidR="0075379B" w:rsidRPr="00F66489" w:rsidRDefault="0075379B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6AE7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5386"/>
            </w:tblGrid>
            <w:tr w:rsidR="00687681" w:rsidRPr="00245972" w14:paraId="5EE23BCB" w14:textId="77777777" w:rsidTr="000E6A2B">
              <w:tc>
                <w:tcPr>
                  <w:tcW w:w="1938" w:type="dxa"/>
                </w:tcPr>
                <w:p w14:paraId="32C05539" w14:textId="11A1603E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5" w:name="_Hlk156927027"/>
                  <w:bookmarkEnd w:id="3"/>
                  <w:bookmarkEnd w:id="4"/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86" w:type="dxa"/>
                  <w:vMerge w:val="restart"/>
                </w:tcPr>
                <w:p w14:paraId="549B1C35" w14:textId="293249E3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joined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 xml:space="preserve"> (присоединились);</w:t>
                  </w:r>
                </w:p>
                <w:p w14:paraId="0D810A28" w14:textId="2A6F5B34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1960;</w:t>
                  </w:r>
                </w:p>
                <w:p w14:paraId="616DF4C3" w14:textId="65CD3BEE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23;</w:t>
                  </w:r>
                </w:p>
                <w:p w14:paraId="5253CD9B" w14:textId="3D9575C1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every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 xml:space="preserve"> 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four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 xml:space="preserve"> 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years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 xml:space="preserve"> (каждые 4 года);</w:t>
                  </w:r>
                </w:p>
                <w:p w14:paraId="74039B4E" w14:textId="22787647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country (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страна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);</w:t>
                  </w:r>
                </w:p>
                <w:p w14:paraId="496A0409" w14:textId="788DBA7F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Winter Games (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Зимние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 xml:space="preserve"> 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игры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);</w:t>
                  </w:r>
                </w:p>
                <w:p w14:paraId="03299B20" w14:textId="27922B9D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were held (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проводились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);</w:t>
                  </w:r>
                </w:p>
                <w:p w14:paraId="6045A562" w14:textId="77777777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wheelchair athletes (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инвалидные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 xml:space="preserve"> 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</w:rPr>
                    <w:t>коляски</w:t>
                  </w:r>
                  <w:r w:rsidRPr="00F66489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  <w:t>);</w:t>
                  </w:r>
                </w:p>
                <w:p w14:paraId="5A93F122" w14:textId="77777777" w:rsidR="00687681" w:rsidRPr="00F66489" w:rsidRDefault="00687681" w:rsidP="00F66489">
                  <w:pPr>
                    <w:jc w:val="both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val="en-US"/>
                    </w:rPr>
                  </w:pPr>
                </w:p>
                <w:p w14:paraId="17923404" w14:textId="46D7609F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87681" w:rsidRPr="00245972" w14:paraId="41358DA6" w14:textId="77777777" w:rsidTr="000E6A2B">
              <w:tc>
                <w:tcPr>
                  <w:tcW w:w="1938" w:type="dxa"/>
                </w:tcPr>
                <w:p w14:paraId="281CB962" w14:textId="76F5ECD5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386" w:type="dxa"/>
                  <w:vMerge/>
                </w:tcPr>
                <w:p w14:paraId="7100A7E2" w14:textId="4FA29A0A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87681" w:rsidRPr="00245972" w14:paraId="70586FC6" w14:textId="77777777" w:rsidTr="000E6A2B">
              <w:tc>
                <w:tcPr>
                  <w:tcW w:w="1938" w:type="dxa"/>
                </w:tcPr>
                <w:p w14:paraId="3E87FF95" w14:textId="538B9E10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386" w:type="dxa"/>
                  <w:vMerge/>
                </w:tcPr>
                <w:p w14:paraId="0264CEA6" w14:textId="2BFC4927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87681" w:rsidRPr="00245972" w14:paraId="35B1F4E5" w14:textId="77777777" w:rsidTr="000E6A2B">
              <w:tc>
                <w:tcPr>
                  <w:tcW w:w="1938" w:type="dxa"/>
                </w:tcPr>
                <w:p w14:paraId="0BC4E4FD" w14:textId="2E3BC13A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5386" w:type="dxa"/>
                  <w:vMerge/>
                </w:tcPr>
                <w:p w14:paraId="1B91713D" w14:textId="088F16A4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87681" w:rsidRPr="00245972" w14:paraId="3F4F06C9" w14:textId="77777777" w:rsidTr="000E6A2B">
              <w:tc>
                <w:tcPr>
                  <w:tcW w:w="1938" w:type="dxa"/>
                </w:tcPr>
                <w:p w14:paraId="070CD6D4" w14:textId="457099BF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5386" w:type="dxa"/>
                  <w:vMerge/>
                </w:tcPr>
                <w:p w14:paraId="129A2A22" w14:textId="74645144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87681" w:rsidRPr="00245972" w14:paraId="753CADAE" w14:textId="77777777" w:rsidTr="000E6A2B">
              <w:tc>
                <w:tcPr>
                  <w:tcW w:w="1938" w:type="dxa"/>
                </w:tcPr>
                <w:p w14:paraId="55C41BD8" w14:textId="0BC71FC3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5386" w:type="dxa"/>
                  <w:vMerge/>
                </w:tcPr>
                <w:p w14:paraId="5F6D0A9A" w14:textId="478E86AD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87681" w:rsidRPr="00245972" w14:paraId="74424AB2" w14:textId="77777777" w:rsidTr="000E6A2B">
              <w:tc>
                <w:tcPr>
                  <w:tcW w:w="1938" w:type="dxa"/>
                </w:tcPr>
                <w:p w14:paraId="09BD2242" w14:textId="03A249C7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5386" w:type="dxa"/>
                  <w:vMerge/>
                </w:tcPr>
                <w:p w14:paraId="37D7FE44" w14:textId="77777777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87681" w:rsidRPr="00245972" w14:paraId="2C3836FD" w14:textId="77777777" w:rsidTr="000E6A2B">
              <w:tc>
                <w:tcPr>
                  <w:tcW w:w="1938" w:type="dxa"/>
                </w:tcPr>
                <w:p w14:paraId="4FB5F680" w14:textId="03F4FDCF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664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5386" w:type="dxa"/>
                  <w:vMerge/>
                </w:tcPr>
                <w:p w14:paraId="12BE5E66" w14:textId="77777777" w:rsidR="00687681" w:rsidRPr="00F66489" w:rsidRDefault="00687681" w:rsidP="00F664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bookmarkEnd w:id="5"/>
          <w:p w14:paraId="251E3246" w14:textId="77777777" w:rsidR="00E9614A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6" w:name="_Hlk156927083"/>
          </w:p>
          <w:p w14:paraId="7371BF71" w14:textId="24211B39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information and check yourselves (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прослушайте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14:paraId="0B111A61" w14:textId="77777777" w:rsidR="00F66489" w:rsidRPr="00F66489" w:rsidRDefault="00F66489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961E63" w14:textId="24A28D3D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 your answers aloud</w:t>
            </w:r>
          </w:p>
          <w:p w14:paraId="6279DC61" w14:textId="251868D9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75E1C0" w14:textId="1F9176AB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Check list (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заполните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108CE1D" w14:textId="77777777" w:rsidR="00E9614A" w:rsidRPr="00F66489" w:rsidRDefault="00E9614A" w:rsidP="00F6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960880" w14:textId="1790C6B9" w:rsidR="00687681" w:rsidRDefault="00687681" w:rsidP="00F66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оценочный лист)</w:t>
            </w:r>
          </w:p>
          <w:p w14:paraId="2824628D" w14:textId="77777777" w:rsidR="00685799" w:rsidRPr="00F66489" w:rsidRDefault="00685799" w:rsidP="00F66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2693"/>
            </w:tblGrid>
            <w:tr w:rsidR="00687681" w:rsidRPr="00F66489" w14:paraId="6DF5A8EA" w14:textId="77777777" w:rsidTr="002701CD">
              <w:trPr>
                <w:trHeight w:val="301"/>
              </w:trPr>
              <w:tc>
                <w:tcPr>
                  <w:tcW w:w="4774" w:type="dxa"/>
                </w:tcPr>
                <w:p w14:paraId="34026027" w14:textId="2B25D1B2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7-8 заданий</w:t>
                  </w:r>
                </w:p>
              </w:tc>
              <w:tc>
                <w:tcPr>
                  <w:tcW w:w="2693" w:type="dxa"/>
                </w:tcPr>
                <w:p w14:paraId="5A2F91B5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5 баллов</w:t>
                  </w:r>
                </w:p>
              </w:tc>
            </w:tr>
            <w:tr w:rsidR="00687681" w:rsidRPr="00F66489" w14:paraId="3BA8D2BA" w14:textId="77777777" w:rsidTr="002701CD">
              <w:trPr>
                <w:trHeight w:val="301"/>
              </w:trPr>
              <w:tc>
                <w:tcPr>
                  <w:tcW w:w="4774" w:type="dxa"/>
                </w:tcPr>
                <w:p w14:paraId="045E02E3" w14:textId="4EF2774B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5-6 заданий</w:t>
                  </w:r>
                </w:p>
              </w:tc>
              <w:tc>
                <w:tcPr>
                  <w:tcW w:w="2693" w:type="dxa"/>
                </w:tcPr>
                <w:p w14:paraId="25A164E8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4 балла</w:t>
                  </w:r>
                </w:p>
              </w:tc>
            </w:tr>
            <w:tr w:rsidR="00687681" w:rsidRPr="00F66489" w14:paraId="1B47E940" w14:textId="77777777" w:rsidTr="002701CD">
              <w:trPr>
                <w:trHeight w:val="315"/>
              </w:trPr>
              <w:tc>
                <w:tcPr>
                  <w:tcW w:w="4774" w:type="dxa"/>
                </w:tcPr>
                <w:p w14:paraId="56A8F71F" w14:textId="7D7D8CD8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 задания</w:t>
                  </w:r>
                </w:p>
              </w:tc>
              <w:tc>
                <w:tcPr>
                  <w:tcW w:w="2693" w:type="dxa"/>
                </w:tcPr>
                <w:p w14:paraId="2B1D3A07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 балла</w:t>
                  </w:r>
                </w:p>
              </w:tc>
            </w:tr>
            <w:tr w:rsidR="00687681" w:rsidRPr="00F66489" w14:paraId="7E5A2851" w14:textId="77777777" w:rsidTr="002701CD">
              <w:trPr>
                <w:trHeight w:val="315"/>
              </w:trPr>
              <w:tc>
                <w:tcPr>
                  <w:tcW w:w="4774" w:type="dxa"/>
                </w:tcPr>
                <w:p w14:paraId="2F155265" w14:textId="17684B33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1-2 задания</w:t>
                  </w:r>
                </w:p>
              </w:tc>
              <w:tc>
                <w:tcPr>
                  <w:tcW w:w="2693" w:type="dxa"/>
                </w:tcPr>
                <w:p w14:paraId="6006C255" w14:textId="17199A4E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0</w:t>
                  </w:r>
                </w:p>
              </w:tc>
            </w:tr>
            <w:bookmarkEnd w:id="6"/>
          </w:tbl>
          <w:p w14:paraId="75111AE4" w14:textId="77777777" w:rsidR="00014EA2" w:rsidRPr="00F66489" w:rsidRDefault="00014EA2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9867" w14:textId="38000D75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 it</w:t>
            </w:r>
          </w:p>
          <w:p w14:paraId="03E56C2D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6F1E5E" w14:textId="47AD1A35" w:rsidR="00687681" w:rsidRPr="0068579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 your results. Complete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5799">
              <w:rPr>
                <w:rFonts w:ascii="Times New Roman" w:hAnsi="Times New Roman" w:cs="Times New Roman"/>
                <w:sz w:val="24"/>
                <w:szCs w:val="24"/>
              </w:rPr>
              <w:t xml:space="preserve">сложите все результаты,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заполните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685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B07C1B" w14:textId="16E58FAB" w:rsidR="00687681" w:rsidRPr="006153BB" w:rsidRDefault="00687681" w:rsidP="00F66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615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153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оценочный</w:t>
            </w:r>
            <w:r w:rsidRPr="00615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лист</w:t>
            </w:r>
            <w:r w:rsidRPr="006153B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FC561CB" w14:textId="77777777" w:rsidR="00685799" w:rsidRPr="006153BB" w:rsidRDefault="00685799" w:rsidP="00F6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2"/>
              <w:gridCol w:w="3746"/>
              <w:gridCol w:w="1559"/>
            </w:tblGrid>
            <w:tr w:rsidR="00687681" w:rsidRPr="00F66489" w14:paraId="5060B865" w14:textId="77777777" w:rsidTr="002701CD">
              <w:trPr>
                <w:trHeight w:val="432"/>
              </w:trPr>
              <w:tc>
                <w:tcPr>
                  <w:tcW w:w="2162" w:type="dxa"/>
                </w:tcPr>
                <w:p w14:paraId="2FB4E0FC" w14:textId="46FAD886" w:rsidR="00687681" w:rsidRPr="006153BB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bookmarkStart w:id="7" w:name="_Hlk156927199"/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Task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(</w:t>
                  </w:r>
                  <w:r w:rsidR="00685799">
                    <w:rPr>
                      <w:rFonts w:ascii="Times New Roman" w:hAnsi="Times New Roman" w:cs="Times New Roman"/>
                      <w:bCs/>
                      <w:color w:val="auto"/>
                    </w:rPr>
                    <w:t>зад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ани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e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>)</w:t>
                  </w:r>
                </w:p>
              </w:tc>
              <w:tc>
                <w:tcPr>
                  <w:tcW w:w="3746" w:type="dxa"/>
                </w:tcPr>
                <w:p w14:paraId="4927EFD3" w14:textId="77777777" w:rsidR="00687681" w:rsidRPr="006153BB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Maximum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points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(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максимум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баллов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1C28480C" w14:textId="3233DE04" w:rsidR="00687681" w:rsidRPr="006153BB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My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points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(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мои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баллы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>)</w:t>
                  </w:r>
                </w:p>
              </w:tc>
            </w:tr>
            <w:tr w:rsidR="00687681" w:rsidRPr="00F66489" w14:paraId="515E5AF5" w14:textId="77777777" w:rsidTr="002701CD">
              <w:trPr>
                <w:trHeight w:val="221"/>
              </w:trPr>
              <w:tc>
                <w:tcPr>
                  <w:tcW w:w="2162" w:type="dxa"/>
                </w:tcPr>
                <w:p w14:paraId="298ED1D6" w14:textId="20DB4C9C" w:rsidR="00687681" w:rsidRPr="006153BB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1. 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Символы</w:t>
                  </w: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 </w:t>
                  </w: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Олимпиады</w:t>
                  </w:r>
                </w:p>
              </w:tc>
              <w:tc>
                <w:tcPr>
                  <w:tcW w:w="3746" w:type="dxa"/>
                </w:tcPr>
                <w:p w14:paraId="6714BBBB" w14:textId="77777777" w:rsidR="00687681" w:rsidRPr="006153BB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6153BB">
                    <w:rPr>
                      <w:rFonts w:ascii="Times New Roman" w:hAnsi="Times New Roman" w:cs="Times New Roman"/>
                      <w:bCs/>
                      <w:color w:val="auto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172EF98" w14:textId="77777777" w:rsidR="00687681" w:rsidRPr="006153BB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</w:tr>
            <w:tr w:rsidR="00687681" w:rsidRPr="00F66489" w14:paraId="54094354" w14:textId="77777777" w:rsidTr="002701CD">
              <w:trPr>
                <w:trHeight w:val="221"/>
              </w:trPr>
              <w:tc>
                <w:tcPr>
                  <w:tcW w:w="2162" w:type="dxa"/>
                </w:tcPr>
                <w:p w14:paraId="2BD44072" w14:textId="22B71B5D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2Словосочетания по теме</w:t>
                  </w:r>
                </w:p>
              </w:tc>
              <w:tc>
                <w:tcPr>
                  <w:tcW w:w="3746" w:type="dxa"/>
                </w:tcPr>
                <w:p w14:paraId="08B92E48" w14:textId="4B49A78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33143F7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</w:tr>
            <w:tr w:rsidR="00687681" w:rsidRPr="00F66489" w14:paraId="1504CA95" w14:textId="77777777" w:rsidTr="002701CD">
              <w:trPr>
                <w:trHeight w:val="211"/>
              </w:trPr>
              <w:tc>
                <w:tcPr>
                  <w:tcW w:w="2162" w:type="dxa"/>
                </w:tcPr>
                <w:p w14:paraId="0268DD3D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3. Заполнение пропусков</w:t>
                  </w:r>
                </w:p>
              </w:tc>
              <w:tc>
                <w:tcPr>
                  <w:tcW w:w="3746" w:type="dxa"/>
                </w:tcPr>
                <w:p w14:paraId="0BFC19F9" w14:textId="77B6F6D6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17D0A66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</w:tr>
            <w:tr w:rsidR="00687681" w:rsidRPr="00F66489" w14:paraId="614347A5" w14:textId="77777777" w:rsidTr="002701CD">
              <w:trPr>
                <w:trHeight w:val="211"/>
              </w:trPr>
              <w:tc>
                <w:tcPr>
                  <w:tcW w:w="2162" w:type="dxa"/>
                </w:tcPr>
                <w:p w14:paraId="73DC7105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Всего: </w:t>
                  </w:r>
                </w:p>
              </w:tc>
              <w:tc>
                <w:tcPr>
                  <w:tcW w:w="3746" w:type="dxa"/>
                </w:tcPr>
                <w:p w14:paraId="6AE8C42D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14:paraId="7EBAD9D2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</w:tr>
            <w:tr w:rsidR="00687681" w:rsidRPr="00F66489" w14:paraId="597EF5FC" w14:textId="77777777" w:rsidTr="002701CD">
              <w:trPr>
                <w:trHeight w:val="221"/>
              </w:trPr>
              <w:tc>
                <w:tcPr>
                  <w:tcW w:w="2162" w:type="dxa"/>
                </w:tcPr>
                <w:p w14:paraId="6D20769B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  <w:tc>
                <w:tcPr>
                  <w:tcW w:w="3746" w:type="dxa"/>
                </w:tcPr>
                <w:p w14:paraId="11730735" w14:textId="22257CDF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 xml:space="preserve">12-15 баллов  </w:t>
                  </w:r>
                </w:p>
              </w:tc>
              <w:tc>
                <w:tcPr>
                  <w:tcW w:w="1559" w:type="dxa"/>
                </w:tcPr>
                <w:p w14:paraId="04E82924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5</w:t>
                  </w:r>
                </w:p>
              </w:tc>
            </w:tr>
            <w:tr w:rsidR="00687681" w:rsidRPr="00F66489" w14:paraId="7450795B" w14:textId="77777777" w:rsidTr="002701CD">
              <w:trPr>
                <w:trHeight w:val="211"/>
              </w:trPr>
              <w:tc>
                <w:tcPr>
                  <w:tcW w:w="2162" w:type="dxa"/>
                </w:tcPr>
                <w:p w14:paraId="76AFAF51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  <w:tc>
                <w:tcPr>
                  <w:tcW w:w="3746" w:type="dxa"/>
                </w:tcPr>
                <w:p w14:paraId="4CE5B069" w14:textId="5825B75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8-11 баллов</w:t>
                  </w:r>
                </w:p>
              </w:tc>
              <w:tc>
                <w:tcPr>
                  <w:tcW w:w="1559" w:type="dxa"/>
                </w:tcPr>
                <w:p w14:paraId="22AD7AE5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4</w:t>
                  </w:r>
                </w:p>
              </w:tc>
            </w:tr>
            <w:tr w:rsidR="00687681" w:rsidRPr="00F66489" w14:paraId="06D5CB0B" w14:textId="77777777" w:rsidTr="002701CD">
              <w:trPr>
                <w:trHeight w:val="221"/>
              </w:trPr>
              <w:tc>
                <w:tcPr>
                  <w:tcW w:w="2162" w:type="dxa"/>
                </w:tcPr>
                <w:p w14:paraId="4E4C93EA" w14:textId="77777777" w:rsidR="00687681" w:rsidRPr="00F66489" w:rsidRDefault="00687681" w:rsidP="00F66489">
                  <w:pPr>
                    <w:pStyle w:val="Default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</w:p>
              </w:tc>
              <w:tc>
                <w:tcPr>
                  <w:tcW w:w="3746" w:type="dxa"/>
                </w:tcPr>
                <w:p w14:paraId="6AD35B96" w14:textId="5808F2D5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3-7 баллов</w:t>
                  </w:r>
                </w:p>
              </w:tc>
              <w:tc>
                <w:tcPr>
                  <w:tcW w:w="1559" w:type="dxa"/>
                </w:tcPr>
                <w:p w14:paraId="496D72B1" w14:textId="77777777" w:rsidR="00687681" w:rsidRPr="00F66489" w:rsidRDefault="00687681" w:rsidP="00F664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</w:rPr>
                  </w:pPr>
                  <w:r w:rsidRPr="00F66489">
                    <w:rPr>
                      <w:rFonts w:ascii="Times New Roman" w:hAnsi="Times New Roman" w:cs="Times New Roman"/>
                      <w:bCs/>
                      <w:color w:val="auto"/>
                    </w:rPr>
                    <w:t>3</w:t>
                  </w:r>
                </w:p>
              </w:tc>
            </w:tr>
            <w:bookmarkEnd w:id="7"/>
          </w:tbl>
          <w:p w14:paraId="18A23954" w14:textId="77777777" w:rsidR="00E9614A" w:rsidRPr="00F66489" w:rsidRDefault="00E9614A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31E3" w14:textId="52BC30A0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 it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E64B" w14:textId="7834E22E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текст, обсуждают, заполняют пропуски</w:t>
            </w:r>
          </w:p>
          <w:p w14:paraId="3F21792D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10BC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E9A5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00F4B1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E81AB6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A0930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5B4323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B3E8A3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901F0E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31D4D9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A40FE6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347A67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4EEBA6" w14:textId="77777777" w:rsidR="00816F3A" w:rsidRPr="00F66489" w:rsidRDefault="00816F3A" w:rsidP="00F66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5469E5" w14:textId="34CBD26B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себя, прослушав аудиозапись</w:t>
            </w:r>
          </w:p>
          <w:p w14:paraId="798ED243" w14:textId="1790581B" w:rsidR="00687681" w:rsidRPr="00F66489" w:rsidRDefault="00687681" w:rsidP="00F6648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66489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Читают </w:t>
            </w:r>
            <w:r w:rsidR="00685799">
              <w:rPr>
                <w:rFonts w:ascii="Times New Roman" w:hAnsi="Times New Roman" w:cs="Times New Roman"/>
                <w:bCs/>
                <w:color w:val="auto"/>
              </w:rPr>
              <w:t xml:space="preserve">ответы </w:t>
            </w:r>
            <w:r w:rsidRPr="00F66489">
              <w:rPr>
                <w:rFonts w:ascii="Times New Roman" w:hAnsi="Times New Roman" w:cs="Times New Roman"/>
                <w:bCs/>
                <w:color w:val="auto"/>
              </w:rPr>
              <w:t xml:space="preserve">вслух </w:t>
            </w:r>
          </w:p>
          <w:p w14:paraId="0E70C550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EF2C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D681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A1839" w14:textId="787A9443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оценочный </w:t>
            </w:r>
          </w:p>
          <w:p w14:paraId="02329A74" w14:textId="07312F79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  <w:p w14:paraId="7EE93E10" w14:textId="54FEE4BF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226D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71663" w14:textId="77777777" w:rsidR="00685799" w:rsidRDefault="0068579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4C27" w14:textId="52459E4F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Комментируют результаты</w:t>
            </w:r>
          </w:p>
          <w:p w14:paraId="2A0BB299" w14:textId="77777777" w:rsidR="0075379B" w:rsidRPr="00F66489" w:rsidRDefault="0075379B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DD2B" w14:textId="77777777" w:rsidR="0075379B" w:rsidRPr="00F66489" w:rsidRDefault="0075379B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DACA" w14:textId="77777777" w:rsidR="0075379B" w:rsidRPr="00F66489" w:rsidRDefault="0075379B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94C6" w14:textId="77777777" w:rsidR="00685799" w:rsidRDefault="0068579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4D72" w14:textId="77777777" w:rsidR="00685799" w:rsidRDefault="0068579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EA1C" w14:textId="7D82BE0F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Вносят результаты из оценочных листов в сводный оценочный лист</w:t>
            </w:r>
          </w:p>
          <w:p w14:paraId="44E5CCD7" w14:textId="3EF03D4E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B414" w14:textId="624515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56AE6" w14:textId="5AF2A5E9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C9DE" w14:textId="3CF4048B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197E" w14:textId="7361DE2C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314D" w14:textId="52911F6D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009F" w14:textId="73BDAAE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437F" w14:textId="2A2DBE13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Оценивают свои результаты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B6989" w14:textId="25D88AC8" w:rsidR="00687681" w:rsidRPr="00F66489" w:rsidRDefault="00687681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</w:rPr>
            </w:pPr>
            <w:r w:rsidRPr="00F66489">
              <w:rPr>
                <w:rStyle w:val="a7"/>
              </w:rPr>
              <w:lastRenderedPageBreak/>
              <w:t>Регулятивные:</w:t>
            </w:r>
          </w:p>
          <w:p w14:paraId="64A8F949" w14:textId="46D68A46" w:rsidR="00687681" w:rsidRPr="00F66489" w:rsidRDefault="00687681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t>нацелива</w:t>
            </w:r>
            <w:r w:rsidR="00E5627D" w:rsidRPr="00F66489">
              <w:t>ть</w:t>
            </w:r>
            <w:r w:rsidRPr="00F66489">
              <w:t xml:space="preserve"> сво</w:t>
            </w:r>
            <w:r w:rsidR="00E5627D" w:rsidRPr="00F66489">
              <w:t>ю</w:t>
            </w:r>
            <w:r w:rsidRPr="00F66489">
              <w:t xml:space="preserve"> деятельност</w:t>
            </w:r>
            <w:r w:rsidR="00E5627D" w:rsidRPr="00F66489">
              <w:t>ь</w:t>
            </w:r>
            <w:r w:rsidRPr="00F66489">
              <w:t xml:space="preserve"> на решение поставленной задачи с использованием </w:t>
            </w:r>
          </w:p>
          <w:p w14:paraId="1E65D7E4" w14:textId="696D385B" w:rsidR="00E5627D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инструмента формирующего оценивания</w:t>
            </w:r>
            <w:r w:rsidR="00E5627D" w:rsidRPr="00F66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05457" w14:textId="0A5418B5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5627D" w:rsidRPr="00F6648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учебное сотрудничество, работать и в группе</w:t>
            </w:r>
          </w:p>
          <w:p w14:paraId="1D46DB86" w14:textId="77777777" w:rsidR="00687681" w:rsidRPr="00F66489" w:rsidRDefault="00687681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rPr>
                <w:rStyle w:val="a7"/>
              </w:rPr>
              <w:t>Познавательные:</w:t>
            </w:r>
          </w:p>
          <w:p w14:paraId="42606817" w14:textId="6C75A577" w:rsidR="00687681" w:rsidRPr="00F66489" w:rsidRDefault="00687681" w:rsidP="00F66489">
            <w:pPr>
              <w:pStyle w:val="a6"/>
              <w:shd w:val="clear" w:color="auto" w:fill="FFFFFF"/>
              <w:spacing w:before="0" w:beforeAutospacing="0" w:after="0" w:afterAutospacing="0"/>
            </w:pPr>
            <w:r w:rsidRPr="00F66489">
              <w:t>уме</w:t>
            </w:r>
            <w:r w:rsidR="00E5627D" w:rsidRPr="00F66489">
              <w:t>ть</w:t>
            </w:r>
            <w:r w:rsidRPr="00F66489">
              <w:t xml:space="preserve"> найти и выделить необходимую информацию. </w:t>
            </w:r>
          </w:p>
          <w:p w14:paraId="6DA0467A" w14:textId="54FE786B" w:rsidR="00D01B50" w:rsidRPr="00F66489" w:rsidRDefault="00D01B50" w:rsidP="00F66489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F66489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</w:p>
          <w:p w14:paraId="38BCB4BA" w14:textId="2C575072" w:rsidR="00D01B50" w:rsidRPr="00F66489" w:rsidRDefault="00D01B50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строить речевое высказывание в соответствии с поставленными задачами; </w:t>
            </w:r>
          </w:p>
          <w:p w14:paraId="3A6E0788" w14:textId="5B5945F1" w:rsidR="00D01B50" w:rsidRPr="00F66489" w:rsidRDefault="00D01B50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оформлять свои мысли в устной форме; </w:t>
            </w:r>
          </w:p>
          <w:p w14:paraId="2A23BC95" w14:textId="18E781AE" w:rsidR="00D01B50" w:rsidRPr="00F66489" w:rsidRDefault="00D01B50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осуществлять работу в группе </w:t>
            </w:r>
          </w:p>
          <w:p w14:paraId="3CD2FE92" w14:textId="3806613E" w:rsidR="00687681" w:rsidRPr="00F66489" w:rsidRDefault="00D01B50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</w:tc>
      </w:tr>
      <w:tr w:rsidR="00687681" w:rsidRPr="00F66489" w14:paraId="7BF695A1" w14:textId="77777777" w:rsidTr="002B4832">
        <w:trPr>
          <w:trHeight w:val="26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AAFC0" w14:textId="2FAB79D1" w:rsidR="00687681" w:rsidRPr="00F66489" w:rsidRDefault="00917889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515E4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D848" w14:textId="5D8FCC3F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your homework (ex.1,2, p.115)</w:t>
            </w:r>
          </w:p>
          <w:p w14:paraId="0BE55DFC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1CCB41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0D2D4D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93544F" w14:textId="53AE33FC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632E4" w14:textId="69A4031C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BC63B" w14:textId="57449651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5627D"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волев</w:t>
            </w:r>
            <w:r w:rsidR="00E5627D" w:rsidRPr="00F6648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</w:t>
            </w:r>
            <w:r w:rsidR="00E5627D" w:rsidRPr="00F66489">
              <w:rPr>
                <w:rFonts w:ascii="Times New Roman" w:hAnsi="Times New Roman" w:cs="Times New Roman"/>
                <w:sz w:val="24"/>
                <w:szCs w:val="24"/>
              </w:rPr>
              <w:t>ю;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осозн</w:t>
            </w:r>
            <w:r w:rsidR="00E5627D" w:rsidRPr="00F66489">
              <w:rPr>
                <w:rFonts w:ascii="Times New Roman" w:hAnsi="Times New Roman" w:cs="Times New Roman"/>
                <w:sz w:val="24"/>
                <w:szCs w:val="24"/>
              </w:rPr>
              <w:t>авать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усвоено и подлежит усвоению</w:t>
            </w:r>
          </w:p>
          <w:p w14:paraId="6D6FFF95" w14:textId="77777777" w:rsidR="008B312C" w:rsidRPr="00F66489" w:rsidRDefault="008B312C" w:rsidP="00F66489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Личностные:</w:t>
            </w:r>
          </w:p>
          <w:p w14:paraId="0FEA4877" w14:textId="46E429CF" w:rsidR="008B312C" w:rsidRPr="00F66489" w:rsidRDefault="00092DA7" w:rsidP="00F66489">
            <w:pPr>
              <w:pStyle w:val="a6"/>
              <w:spacing w:before="0" w:beforeAutospacing="0" w:after="0" w:afterAutospacing="0"/>
            </w:pPr>
            <w:r w:rsidRPr="00F66489">
              <w:t>стремиться</w:t>
            </w:r>
            <w:r w:rsidR="008B312C" w:rsidRPr="00F66489">
              <w:t xml:space="preserve"> приобретать новые знания, умения и развивать уже имеющиеся;  </w:t>
            </w:r>
          </w:p>
          <w:p w14:paraId="4C4AC6CB" w14:textId="00A29806" w:rsidR="008B312C" w:rsidRPr="00F66489" w:rsidRDefault="00092DA7" w:rsidP="00F66489">
            <w:pPr>
              <w:pStyle w:val="a6"/>
              <w:spacing w:before="0" w:beforeAutospacing="0" w:after="0" w:afterAutospacing="0"/>
              <w:rPr>
                <w:rStyle w:val="a7"/>
                <w:i w:val="0"/>
                <w:iCs w:val="0"/>
                <w:color w:val="000000"/>
              </w:rPr>
            </w:pPr>
            <w:r w:rsidRPr="00F66489">
              <w:t>проявлять</w:t>
            </w:r>
            <w:r w:rsidR="008B312C" w:rsidRPr="00F66489">
              <w:t xml:space="preserve"> интерес и уважение к культуре и истории других народов</w:t>
            </w:r>
          </w:p>
          <w:p w14:paraId="77AB26A6" w14:textId="19E43401" w:rsidR="008B312C" w:rsidRPr="00F66489" w:rsidRDefault="008B312C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81" w:rsidRPr="00F66489" w14:paraId="46316CFE" w14:textId="77777777" w:rsidTr="002B483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72DE9" w14:textId="543BA022" w:rsidR="00687681" w:rsidRPr="00F66489" w:rsidRDefault="00917889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91732" w14:textId="5643F80D" w:rsidR="00687681" w:rsidRPr="00F66489" w:rsidRDefault="00687681" w:rsidP="00F664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Рефлексия, подведение итогов занятия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DBB49" w14:textId="27BCA809" w:rsidR="00687681" w:rsidRPr="00F66489" w:rsidRDefault="00687681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What symbols of the Olympic Games do you know?</w:t>
            </w:r>
          </w:p>
          <w:p w14:paraId="0B873352" w14:textId="0CC0D6B6" w:rsidR="00687681" w:rsidRPr="00F66489" w:rsidRDefault="00687681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What Games are the Olympic Games followed by?</w:t>
            </w:r>
          </w:p>
          <w:p w14:paraId="5CF9AA54" w14:textId="294DC4AE" w:rsidR="00687681" w:rsidRPr="00F66489" w:rsidRDefault="00687681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Who are the </w:t>
            </w: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Paralympic Games for?</w:t>
            </w:r>
          </w:p>
          <w:p w14:paraId="247B74A1" w14:textId="7CDE60C2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Paralympic Sports do you know?</w:t>
            </w:r>
          </w:p>
          <w:p w14:paraId="79AE7430" w14:textId="77777777" w:rsidR="00687681" w:rsidRPr="00F66489" w:rsidRDefault="00687681" w:rsidP="00F664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5866551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F89B82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E51FB9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2AB1B4" w14:textId="2ECAA33D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the lesson. The lesson is over.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7CA0A" w14:textId="7D4794F6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5BDC6411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1E65D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A215E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6F8E" w14:textId="0B774568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Подводят итоги урока, комментируют оценки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7B8B" w14:textId="77777777" w:rsidR="00687681" w:rsidRPr="00F66489" w:rsidRDefault="00687681" w:rsidP="00F6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8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F664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05DEBC4B" w14:textId="2A92F553" w:rsidR="003A273E" w:rsidRPr="00F66489" w:rsidRDefault="00E5627D" w:rsidP="00F66489">
            <w:pPr>
              <w:pStyle w:val="a6"/>
              <w:spacing w:before="0" w:beforeAutospacing="0" w:after="0" w:afterAutospacing="0"/>
              <w:rPr>
                <w:color w:val="181818"/>
              </w:rPr>
            </w:pPr>
            <w:r w:rsidRPr="00F66489">
              <w:t>осуществлять волевую саморегуляцию; осознавать то, что уже усвоено и подлежит усвоению</w:t>
            </w:r>
          </w:p>
          <w:p w14:paraId="394D70D1" w14:textId="77777777" w:rsidR="003D63F3" w:rsidRPr="00F66489" w:rsidRDefault="003D63F3" w:rsidP="00F6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4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F6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6DDF2B" w14:textId="11BD301C" w:rsidR="003D63F3" w:rsidRPr="00F66489" w:rsidRDefault="003D63F3" w:rsidP="00F66489">
            <w:pPr>
              <w:pStyle w:val="Default"/>
              <w:rPr>
                <w:rFonts w:ascii="Times New Roman" w:hAnsi="Times New Roman" w:cs="Times New Roman"/>
              </w:rPr>
            </w:pPr>
            <w:r w:rsidRPr="00F66489">
              <w:rPr>
                <w:rFonts w:ascii="Times New Roman" w:hAnsi="Times New Roman" w:cs="Times New Roman"/>
              </w:rPr>
              <w:t xml:space="preserve">ориентироваться в своей системе знаний; </w:t>
            </w:r>
          </w:p>
          <w:p w14:paraId="27B5AB7A" w14:textId="5C5B71D0" w:rsidR="00D01B50" w:rsidRPr="00F66489" w:rsidRDefault="003D63F3" w:rsidP="00F6648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F66489">
              <w:t>уметь</w:t>
            </w:r>
            <w:r w:rsidRPr="00F66489">
              <w:rPr>
                <w:bCs/>
              </w:rPr>
              <w:t xml:space="preserve"> обобщать изученное, делать выводы </w:t>
            </w:r>
            <w:r w:rsidR="00687681" w:rsidRPr="00F66489">
              <w:rPr>
                <w:i/>
                <w:iCs/>
                <w:color w:val="181818"/>
              </w:rPr>
              <w:t>Коммуникативные:</w:t>
            </w:r>
            <w:r w:rsidR="00687681" w:rsidRPr="00F66489">
              <w:rPr>
                <w:color w:val="181818"/>
              </w:rPr>
              <w:t xml:space="preserve"> умение выражать свои мысли, оценивать качество своей и общей учебной деятельности</w:t>
            </w:r>
          </w:p>
          <w:p w14:paraId="21CCBB12" w14:textId="2968774E" w:rsidR="00DA479E" w:rsidRPr="00F66489" w:rsidRDefault="00DA479E" w:rsidP="00F66489">
            <w:pPr>
              <w:pStyle w:val="a6"/>
              <w:spacing w:before="0" w:beforeAutospacing="0" w:after="0" w:afterAutospacing="0"/>
            </w:pPr>
          </w:p>
        </w:tc>
      </w:tr>
    </w:tbl>
    <w:p w14:paraId="712F22BD" w14:textId="1E353AEB" w:rsidR="00047E0B" w:rsidRPr="00F66489" w:rsidRDefault="00047E0B" w:rsidP="00F6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0A2D0" w14:textId="3672ED30" w:rsidR="0003741D" w:rsidRPr="00F66489" w:rsidRDefault="0003741D" w:rsidP="00F6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22C4B" w14:textId="77777777" w:rsidR="0003741D" w:rsidRPr="00F66489" w:rsidRDefault="0003741D" w:rsidP="00F66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741D" w:rsidRPr="00F66489" w:rsidSect="000E743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26649"/>
    <w:multiLevelType w:val="hybridMultilevel"/>
    <w:tmpl w:val="B5B20892"/>
    <w:lvl w:ilvl="0" w:tplc="BC0C9E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41E11F2"/>
    <w:multiLevelType w:val="hybridMultilevel"/>
    <w:tmpl w:val="65B2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432"/>
    <w:rsid w:val="000000E4"/>
    <w:rsid w:val="000149A2"/>
    <w:rsid w:val="00014EA2"/>
    <w:rsid w:val="00023700"/>
    <w:rsid w:val="0003741D"/>
    <w:rsid w:val="00047E0B"/>
    <w:rsid w:val="00082244"/>
    <w:rsid w:val="00092DA7"/>
    <w:rsid w:val="000A257D"/>
    <w:rsid w:val="000E6A2B"/>
    <w:rsid w:val="000E7432"/>
    <w:rsid w:val="00103CFD"/>
    <w:rsid w:val="00106051"/>
    <w:rsid w:val="00136514"/>
    <w:rsid w:val="00143E22"/>
    <w:rsid w:val="00182507"/>
    <w:rsid w:val="001945F7"/>
    <w:rsid w:val="001B5607"/>
    <w:rsid w:val="00201D1B"/>
    <w:rsid w:val="00245972"/>
    <w:rsid w:val="002B4832"/>
    <w:rsid w:val="002E0D97"/>
    <w:rsid w:val="002F0D5B"/>
    <w:rsid w:val="002F6004"/>
    <w:rsid w:val="002F7588"/>
    <w:rsid w:val="003325B6"/>
    <w:rsid w:val="00343C46"/>
    <w:rsid w:val="00351433"/>
    <w:rsid w:val="003A273E"/>
    <w:rsid w:val="003D63F3"/>
    <w:rsid w:val="003E2D92"/>
    <w:rsid w:val="003F194D"/>
    <w:rsid w:val="00407DCA"/>
    <w:rsid w:val="00496819"/>
    <w:rsid w:val="004B3F17"/>
    <w:rsid w:val="004D566A"/>
    <w:rsid w:val="00515F45"/>
    <w:rsid w:val="00543E80"/>
    <w:rsid w:val="0055285E"/>
    <w:rsid w:val="005A620B"/>
    <w:rsid w:val="005C5726"/>
    <w:rsid w:val="005D57B8"/>
    <w:rsid w:val="006153BB"/>
    <w:rsid w:val="006339A4"/>
    <w:rsid w:val="00685799"/>
    <w:rsid w:val="00687681"/>
    <w:rsid w:val="0069430B"/>
    <w:rsid w:val="006F2B39"/>
    <w:rsid w:val="006F5303"/>
    <w:rsid w:val="00706528"/>
    <w:rsid w:val="00733624"/>
    <w:rsid w:val="00743209"/>
    <w:rsid w:val="0075379B"/>
    <w:rsid w:val="00755D61"/>
    <w:rsid w:val="007D63D1"/>
    <w:rsid w:val="00816F3A"/>
    <w:rsid w:val="00817485"/>
    <w:rsid w:val="00822574"/>
    <w:rsid w:val="008302FA"/>
    <w:rsid w:val="008551C2"/>
    <w:rsid w:val="008B0BB6"/>
    <w:rsid w:val="008B312C"/>
    <w:rsid w:val="008F6143"/>
    <w:rsid w:val="00917889"/>
    <w:rsid w:val="0093278F"/>
    <w:rsid w:val="00943612"/>
    <w:rsid w:val="009648C0"/>
    <w:rsid w:val="00A33665"/>
    <w:rsid w:val="00A46084"/>
    <w:rsid w:val="00A46824"/>
    <w:rsid w:val="00A56D18"/>
    <w:rsid w:val="00A6599F"/>
    <w:rsid w:val="00AB1306"/>
    <w:rsid w:val="00B02F51"/>
    <w:rsid w:val="00B12DDB"/>
    <w:rsid w:val="00B52E32"/>
    <w:rsid w:val="00BA7FAE"/>
    <w:rsid w:val="00BC43CB"/>
    <w:rsid w:val="00BE29FD"/>
    <w:rsid w:val="00C02238"/>
    <w:rsid w:val="00C537B7"/>
    <w:rsid w:val="00C80ADE"/>
    <w:rsid w:val="00CD25BE"/>
    <w:rsid w:val="00D01B50"/>
    <w:rsid w:val="00D17BD8"/>
    <w:rsid w:val="00D31F5E"/>
    <w:rsid w:val="00D75568"/>
    <w:rsid w:val="00DA479E"/>
    <w:rsid w:val="00DF6C3A"/>
    <w:rsid w:val="00E116A1"/>
    <w:rsid w:val="00E20DFE"/>
    <w:rsid w:val="00E214E9"/>
    <w:rsid w:val="00E5627D"/>
    <w:rsid w:val="00E7279A"/>
    <w:rsid w:val="00E8568E"/>
    <w:rsid w:val="00E9614A"/>
    <w:rsid w:val="00EA0A09"/>
    <w:rsid w:val="00ED56A5"/>
    <w:rsid w:val="00ED5EF8"/>
    <w:rsid w:val="00F225AD"/>
    <w:rsid w:val="00F32CB8"/>
    <w:rsid w:val="00F51E8E"/>
    <w:rsid w:val="00F543D2"/>
    <w:rsid w:val="00F66489"/>
    <w:rsid w:val="00FD5241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45A4"/>
  <w15:docId w15:val="{77A88D56-BAA5-4656-81A1-F2E3E1F6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0E74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E7432"/>
    <w:pPr>
      <w:ind w:left="720"/>
      <w:contextualSpacing/>
    </w:pPr>
  </w:style>
  <w:style w:type="table" w:styleId="a5">
    <w:name w:val="Table Grid"/>
    <w:basedOn w:val="a1"/>
    <w:uiPriority w:val="59"/>
    <w:rsid w:val="000E74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E7432"/>
  </w:style>
  <w:style w:type="paragraph" w:customStyle="1" w:styleId="c3">
    <w:name w:val="c3"/>
    <w:basedOn w:val="a"/>
    <w:rsid w:val="000E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E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E7432"/>
    <w:rPr>
      <w:i/>
      <w:iCs/>
    </w:rPr>
  </w:style>
  <w:style w:type="paragraph" w:customStyle="1" w:styleId="Default">
    <w:name w:val="Default"/>
    <w:rsid w:val="000E7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5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0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6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1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651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9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74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1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6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80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98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9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8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3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66</cp:revision>
  <cp:lastPrinted>2024-01-24T03:39:00Z</cp:lastPrinted>
  <dcterms:created xsi:type="dcterms:W3CDTF">2022-09-27T04:57:00Z</dcterms:created>
  <dcterms:modified xsi:type="dcterms:W3CDTF">2024-03-23T15:39:00Z</dcterms:modified>
</cp:coreProperties>
</file>