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AD" w:rsidRPr="00A62BAD" w:rsidRDefault="00A62BAD" w:rsidP="00A62BAD">
      <w:pPr>
        <w:pStyle w:val="Default"/>
        <w:spacing w:line="360" w:lineRule="auto"/>
        <w:ind w:left="-142"/>
        <w:jc w:val="right"/>
        <w:rPr>
          <w:sz w:val="28"/>
          <w:szCs w:val="28"/>
        </w:rPr>
      </w:pPr>
      <w:r w:rsidRPr="00A62BAD">
        <w:rPr>
          <w:sz w:val="28"/>
          <w:szCs w:val="28"/>
        </w:rPr>
        <w:t>Гусак Инна Игоревна,</w:t>
      </w:r>
    </w:p>
    <w:p w:rsidR="00A62BAD" w:rsidRPr="00A62BAD" w:rsidRDefault="00A62BAD" w:rsidP="00A62BAD">
      <w:pPr>
        <w:pStyle w:val="Default"/>
        <w:spacing w:line="360" w:lineRule="auto"/>
        <w:ind w:left="-142"/>
        <w:jc w:val="right"/>
        <w:rPr>
          <w:sz w:val="28"/>
          <w:szCs w:val="28"/>
        </w:rPr>
      </w:pPr>
      <w:r w:rsidRPr="00A62BAD">
        <w:rPr>
          <w:sz w:val="28"/>
          <w:szCs w:val="28"/>
        </w:rPr>
        <w:t>Учитель информатики</w:t>
      </w:r>
    </w:p>
    <w:p w:rsidR="00A62BAD" w:rsidRPr="00A62BAD" w:rsidRDefault="00A62BAD" w:rsidP="00A62B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ГУ ЛНР «ЛОУСОШ № 13 имени А. 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Молодчего</w:t>
      </w:r>
      <w:proofErr w:type="spellEnd"/>
      <w:r w:rsidRPr="00A62BAD">
        <w:rPr>
          <w:rFonts w:ascii="Times New Roman" w:hAnsi="Times New Roman" w:cs="Times New Roman"/>
          <w:sz w:val="28"/>
          <w:szCs w:val="28"/>
        </w:rPr>
        <w:t>»</w:t>
      </w:r>
    </w:p>
    <w:p w:rsidR="00A62BAD" w:rsidRPr="00A62BAD" w:rsidRDefault="00A62BAD" w:rsidP="00A62BA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г. Луганск</w:t>
      </w:r>
    </w:p>
    <w:p w:rsidR="00A879AC" w:rsidRPr="00A62BAD" w:rsidRDefault="00A879AC" w:rsidP="00A6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Тема:</w:t>
      </w:r>
      <w:r w:rsidRPr="00A62BAD">
        <w:rPr>
          <w:rFonts w:ascii="Times New Roman" w:hAnsi="Times New Roman" w:cs="Times New Roman"/>
          <w:sz w:val="28"/>
          <w:szCs w:val="28"/>
        </w:rPr>
        <w:t xml:space="preserve"> </w:t>
      </w:r>
      <w:r w:rsidRPr="00A62BAD">
        <w:rPr>
          <w:rFonts w:ascii="Times New Roman" w:hAnsi="Times New Roman" w:cs="Times New Roman"/>
          <w:b/>
          <w:sz w:val="28"/>
          <w:szCs w:val="28"/>
        </w:rPr>
        <w:t>Моделирование как метод познания</w:t>
      </w:r>
    </w:p>
    <w:p w:rsidR="00F02A66" w:rsidRPr="00A62BAD" w:rsidRDefault="00F02A66" w:rsidP="00A62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66" w:rsidRPr="00A62BAD" w:rsidRDefault="00F02A66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07" w:rsidRPr="00A62BAD">
        <w:rPr>
          <w:rFonts w:ascii="Times New Roman" w:eastAsia="Times New Roman" w:hAnsi="Times New Roman" w:cs="Times New Roman"/>
          <w:sz w:val="28"/>
          <w:szCs w:val="28"/>
        </w:rPr>
        <w:t>сф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>ормировать у учащихся поняти</w:t>
      </w:r>
      <w:r w:rsidR="00052007" w:rsidRPr="00A62BAD">
        <w:rPr>
          <w:rFonts w:ascii="Times New Roman" w:eastAsia="Times New Roman" w:hAnsi="Times New Roman" w:cs="Times New Roman"/>
          <w:sz w:val="28"/>
          <w:szCs w:val="28"/>
        </w:rPr>
        <w:t>я «модель» и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07" w:rsidRPr="00A62BAD">
        <w:rPr>
          <w:rFonts w:ascii="Times New Roman" w:eastAsia="Times New Roman" w:hAnsi="Times New Roman" w:cs="Times New Roman"/>
          <w:sz w:val="28"/>
          <w:szCs w:val="28"/>
        </w:rPr>
        <w:t>«моделирование», р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>ассмотреть</w:t>
      </w:r>
      <w:r w:rsidR="00052007"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C1F" w:rsidRPr="00A62BAD">
        <w:rPr>
          <w:rFonts w:ascii="Times New Roman" w:eastAsia="Times New Roman" w:hAnsi="Times New Roman" w:cs="Times New Roman"/>
          <w:sz w:val="28"/>
          <w:szCs w:val="28"/>
        </w:rPr>
        <w:t xml:space="preserve">виды и </w:t>
      </w:r>
      <w:r w:rsidR="00052007" w:rsidRPr="00A62BAD">
        <w:rPr>
          <w:rFonts w:ascii="Times New Roman" w:eastAsia="Times New Roman" w:hAnsi="Times New Roman" w:cs="Times New Roman"/>
          <w:sz w:val="28"/>
          <w:szCs w:val="28"/>
        </w:rPr>
        <w:t>этапы моделирования как метода научного познания и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формы представления моделей. </w:t>
      </w:r>
    </w:p>
    <w:p w:rsidR="00A879AC" w:rsidRPr="00A62BAD" w:rsidRDefault="00A879AC" w:rsidP="00A62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02A66"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EB9" w:rsidRPr="00A62B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2A66" w:rsidRPr="00A62BAD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r w:rsidR="0049397C" w:rsidRPr="00A62BA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F02A66" w:rsidRPr="00A62BAD">
        <w:rPr>
          <w:rFonts w:ascii="Times New Roman" w:eastAsia="Times New Roman" w:hAnsi="Times New Roman" w:cs="Times New Roman"/>
          <w:sz w:val="28"/>
          <w:szCs w:val="28"/>
        </w:rPr>
        <w:t xml:space="preserve"> нового материала и первичного закрепления знаний.</w:t>
      </w:r>
    </w:p>
    <w:p w:rsidR="00431655" w:rsidRPr="00A62BAD" w:rsidRDefault="00431655" w:rsidP="00A62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Задачи</w:t>
      </w:r>
      <w:r w:rsidR="0072404D" w:rsidRPr="00A62BA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62BAD">
        <w:rPr>
          <w:rFonts w:ascii="Times New Roman" w:hAnsi="Times New Roman" w:cs="Times New Roman"/>
          <w:b/>
          <w:sz w:val="28"/>
          <w:szCs w:val="28"/>
        </w:rPr>
        <w:t>:</w:t>
      </w:r>
    </w:p>
    <w:p w:rsidR="0072404D" w:rsidRPr="00A62BAD" w:rsidRDefault="0072404D" w:rsidP="00A62B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</w:p>
    <w:p w:rsidR="00431655" w:rsidRPr="00A62BAD" w:rsidRDefault="00704EB9" w:rsidP="00A62B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п</w:t>
      </w:r>
      <w:r w:rsidR="00431655" w:rsidRPr="00A62BAD">
        <w:rPr>
          <w:rFonts w:ascii="Times New Roman" w:hAnsi="Times New Roman" w:cs="Times New Roman"/>
          <w:sz w:val="28"/>
          <w:szCs w:val="28"/>
        </w:rPr>
        <w:t>ознакомить учащихся с разнообразием форм представления информационных моделей;</w:t>
      </w:r>
    </w:p>
    <w:p w:rsidR="00431655" w:rsidRPr="00A62BAD" w:rsidRDefault="00704EB9" w:rsidP="00A62B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н</w:t>
      </w:r>
      <w:r w:rsidR="00431655" w:rsidRPr="00A62BAD">
        <w:rPr>
          <w:rFonts w:ascii="Times New Roman" w:hAnsi="Times New Roman" w:cs="Times New Roman"/>
          <w:sz w:val="28"/>
          <w:szCs w:val="28"/>
        </w:rPr>
        <w:t>аучить общему подходу к созданию образно-знаковых моделей.</w:t>
      </w:r>
    </w:p>
    <w:p w:rsidR="00431655" w:rsidRPr="00A62BAD" w:rsidRDefault="00431655" w:rsidP="00A62B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F02A66" w:rsidRPr="00A62BAD" w:rsidRDefault="00F02A66" w:rsidP="00A62B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помощь учащимся в осознании социальной и практической значимости учебного материала;</w:t>
      </w:r>
    </w:p>
    <w:p w:rsidR="00F02A66" w:rsidRPr="00A62BAD" w:rsidRDefault="00F02A66" w:rsidP="00A62B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обеспечение развития у школьников умений сравнивать и классифицировать познавательные объекты;</w:t>
      </w:r>
    </w:p>
    <w:p w:rsidR="00F02A66" w:rsidRPr="00A62BAD" w:rsidRDefault="00F02A66" w:rsidP="00A62B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у школьников умения работать во времени.</w:t>
      </w:r>
    </w:p>
    <w:p w:rsidR="00431655" w:rsidRPr="00A62BAD" w:rsidRDefault="00431655" w:rsidP="00A62B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F02A66" w:rsidRPr="00A62BAD" w:rsidRDefault="00F02A66" w:rsidP="00A62BA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осуществление эстетического воспитания;</w:t>
      </w:r>
    </w:p>
    <w:p w:rsidR="00F02A66" w:rsidRPr="00A62BAD" w:rsidRDefault="00F02A66" w:rsidP="00A62BA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внутреннего мира школьников.</w:t>
      </w:r>
    </w:p>
    <w:p w:rsidR="00F02A66" w:rsidRPr="00A62BAD" w:rsidRDefault="00F02A66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66" w:rsidRPr="00A62BAD" w:rsidRDefault="0049397C" w:rsidP="00A62B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="00F02A66" w:rsidRPr="00A62B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A66" w:rsidRPr="00A62BAD" w:rsidRDefault="00F02A66" w:rsidP="00A62B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наглядный;</w:t>
      </w:r>
    </w:p>
    <w:p w:rsidR="00F02A66" w:rsidRPr="00A62BAD" w:rsidRDefault="00F02A66" w:rsidP="00A62B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практический.</w:t>
      </w:r>
    </w:p>
    <w:p w:rsidR="00704EB9" w:rsidRPr="00A62BAD" w:rsidRDefault="00F02A66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учебной деятельности: </w:t>
      </w:r>
    </w:p>
    <w:p w:rsidR="00704EB9" w:rsidRPr="00A62BAD" w:rsidRDefault="00704EB9" w:rsidP="00A62BA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49397C" w:rsidRPr="00A62BAD" w:rsidRDefault="0049397C" w:rsidP="00A62BA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коллективная;</w:t>
      </w:r>
    </w:p>
    <w:p w:rsidR="00704EB9" w:rsidRPr="00A62BAD" w:rsidRDefault="00F02A66" w:rsidP="00A62BA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="00704EB9" w:rsidRPr="00A62BA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66" w:rsidRPr="00A62BAD" w:rsidRDefault="00130E33" w:rsidP="00A62BA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 w:rsidR="0049397C" w:rsidRPr="00A62BAD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9397C" w:rsidRPr="00A62B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397C" w:rsidRPr="00A62BAD" w:rsidRDefault="00130E33" w:rsidP="00A62BA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 w:rsidR="0049397C" w:rsidRPr="00A62BAD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397C" w:rsidRPr="00A62B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A66" w:rsidRPr="00A62BAD" w:rsidRDefault="0049397C" w:rsidP="00A62BAD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62BAD">
        <w:rPr>
          <w:rFonts w:ascii="Times New Roman" w:eastAsia="Times New Roman" w:hAnsi="Times New Roman" w:cs="Times New Roman"/>
          <w:color w:val="auto"/>
        </w:rPr>
        <w:t>Оборудование</w:t>
      </w:r>
      <w:r w:rsidR="00F02A66" w:rsidRPr="00A62BAD">
        <w:rPr>
          <w:rFonts w:ascii="Times New Roman" w:eastAsia="Times New Roman" w:hAnsi="Times New Roman" w:cs="Times New Roman"/>
          <w:color w:val="auto"/>
        </w:rPr>
        <w:t xml:space="preserve">: </w:t>
      </w:r>
      <w:r w:rsidRPr="00A62BAD">
        <w:rPr>
          <w:rFonts w:ascii="Times New Roman" w:eastAsia="Times New Roman" w:hAnsi="Times New Roman" w:cs="Times New Roman"/>
          <w:b w:val="0"/>
          <w:color w:val="auto"/>
        </w:rPr>
        <w:t xml:space="preserve">глобус, стенгазета, ПК, мультимедийный проектор, экран, </w:t>
      </w:r>
      <w:r w:rsidRPr="00A62BAD">
        <w:rPr>
          <w:rFonts w:ascii="Times New Roman" w:hAnsi="Times New Roman" w:cs="Times New Roman"/>
          <w:b w:val="0"/>
          <w:color w:val="auto"/>
        </w:rPr>
        <w:t xml:space="preserve">презентация к уроку, учебник, </w:t>
      </w:r>
      <w:r w:rsidRPr="00A62BAD">
        <w:rPr>
          <w:rFonts w:ascii="Times New Roman" w:eastAsia="Times New Roman" w:hAnsi="Times New Roman" w:cs="Times New Roman"/>
          <w:b w:val="0"/>
          <w:color w:val="auto"/>
        </w:rPr>
        <w:t>программы</w:t>
      </w:r>
      <w:r w:rsidR="00F02A66" w:rsidRPr="00A62BA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="00F02A66" w:rsidRPr="00A62BAD">
        <w:rPr>
          <w:rFonts w:ascii="Times New Roman" w:hAnsi="Times New Roman" w:cs="Times New Roman"/>
          <w:b w:val="0"/>
          <w:color w:val="auto"/>
        </w:rPr>
        <w:t>Google</w:t>
      </w:r>
      <w:proofErr w:type="spellEnd"/>
      <w:r w:rsidR="00F02A66" w:rsidRPr="00A62BA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02A66" w:rsidRPr="00A62BAD">
        <w:rPr>
          <w:rFonts w:ascii="Times New Roman" w:hAnsi="Times New Roman" w:cs="Times New Roman"/>
          <w:b w:val="0"/>
          <w:color w:val="auto"/>
        </w:rPr>
        <w:t>Earth</w:t>
      </w:r>
      <w:proofErr w:type="spellEnd"/>
      <w:proofErr w:type="gramEnd"/>
    </w:p>
    <w:p w:rsidR="00F02A66" w:rsidRPr="00A62BAD" w:rsidRDefault="0049397C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62BA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2BA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A62B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A5B" w:rsidRPr="00A62BAD" w:rsidRDefault="00D80A5B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D80A5B" w:rsidRPr="00A62BAD" w:rsidRDefault="00D80A5B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– знание основных этапов моделирования; понимание сущности этапа формализации при построении информационной модели;</w:t>
      </w:r>
    </w:p>
    <w:p w:rsidR="00D80A5B" w:rsidRPr="00A62BAD" w:rsidRDefault="00D80A5B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BA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– владение информационным моделированием как важным методом приобретения знаний;</w:t>
      </w:r>
    </w:p>
    <w:p w:rsidR="00D80A5B" w:rsidRPr="00A62BAD" w:rsidRDefault="00D80A5B" w:rsidP="00A6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– понимание роли информационного моделирования в условиях развития информационного общества.</w:t>
      </w:r>
    </w:p>
    <w:p w:rsidR="00D80A5B" w:rsidRPr="00A62BAD" w:rsidRDefault="00D80A5B" w:rsidP="00A62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9AC" w:rsidRPr="00A62BAD" w:rsidRDefault="00A879AC" w:rsidP="00A6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AC2E43" w:rsidRPr="00A62BAD" w:rsidRDefault="00AC2E43" w:rsidP="00A62B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</w:t>
      </w:r>
    </w:p>
    <w:p w:rsidR="00B77192" w:rsidRPr="00A62BAD" w:rsidRDefault="00AC2E43" w:rsidP="00A62B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М</w:t>
      </w:r>
      <w:r w:rsidR="00B77192" w:rsidRPr="00A62BAD">
        <w:rPr>
          <w:rFonts w:ascii="Times New Roman" w:hAnsi="Times New Roman" w:cs="Times New Roman"/>
          <w:sz w:val="28"/>
          <w:szCs w:val="28"/>
        </w:rPr>
        <w:t>отивация учебной деятельности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Первичное закрепление нового материала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77192" w:rsidRPr="00A62BAD" w:rsidRDefault="00B77192" w:rsidP="00A62BA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Рефлексия</w:t>
      </w:r>
    </w:p>
    <w:p w:rsidR="00AC2E43" w:rsidRDefault="00AC2E43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2AA" w:rsidRDefault="00B212AA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2AA" w:rsidRPr="00A62BAD" w:rsidRDefault="00B212AA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E43" w:rsidRPr="00A62BAD" w:rsidRDefault="00AC2E43" w:rsidP="00A62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C2E43" w:rsidRPr="00A62BAD" w:rsidRDefault="00AC2E43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E43" w:rsidRPr="00A62BAD" w:rsidRDefault="00AF48F1" w:rsidP="00A62BA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Организация учебного процесса</w:t>
      </w:r>
      <w:r w:rsidR="00052007" w:rsidRPr="00A62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2E43" w:rsidRPr="00A62BAD" w:rsidRDefault="00AC2E43" w:rsidP="00A62BA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E43" w:rsidRPr="00A62BAD" w:rsidRDefault="00AC2E43" w:rsidP="00A62BAD">
      <w:pPr>
        <w:pStyle w:val="western"/>
        <w:shd w:val="clear" w:color="auto" w:fill="FFFFFF"/>
        <w:spacing w:before="0" w:beforeAutospacing="0" w:after="167" w:afterAutospacing="0" w:line="360" w:lineRule="auto"/>
        <w:ind w:left="720"/>
        <w:rPr>
          <w:sz w:val="28"/>
          <w:szCs w:val="28"/>
        </w:rPr>
      </w:pPr>
      <w:r w:rsidRPr="00A62BAD">
        <w:rPr>
          <w:sz w:val="28"/>
          <w:szCs w:val="28"/>
        </w:rPr>
        <w:t xml:space="preserve">Здравствуйте, ребята! Садитесь. </w:t>
      </w:r>
    </w:p>
    <w:p w:rsidR="00AC2E43" w:rsidRPr="00A62BAD" w:rsidRDefault="00AC2E43" w:rsidP="00A62BAD">
      <w:pPr>
        <w:pStyle w:val="western"/>
        <w:shd w:val="clear" w:color="auto" w:fill="FFFFFF"/>
        <w:spacing w:before="0" w:beforeAutospacing="0" w:after="167" w:afterAutospacing="0" w:line="360" w:lineRule="auto"/>
        <w:ind w:left="720"/>
        <w:jc w:val="center"/>
        <w:rPr>
          <w:sz w:val="28"/>
          <w:szCs w:val="28"/>
        </w:rPr>
      </w:pPr>
      <w:r w:rsidRPr="00A62BAD">
        <w:rPr>
          <w:sz w:val="28"/>
          <w:szCs w:val="28"/>
        </w:rPr>
        <w:t>Правила ТБ перед началом 2 семестра</w:t>
      </w:r>
    </w:p>
    <w:p w:rsidR="00AC2E43" w:rsidRPr="00A62BAD" w:rsidRDefault="00AC2E43" w:rsidP="00A62B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F2D" w:rsidRPr="00A62BAD" w:rsidRDefault="00AC2E43" w:rsidP="00A62BA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52007" w:rsidRPr="00A62BAD">
        <w:rPr>
          <w:rFonts w:ascii="Times New Roman" w:hAnsi="Times New Roman" w:cs="Times New Roman"/>
          <w:b/>
          <w:i/>
          <w:sz w:val="28"/>
          <w:szCs w:val="28"/>
        </w:rPr>
        <w:t>отивация учебной деятельности</w:t>
      </w:r>
    </w:p>
    <w:p w:rsidR="002869A8" w:rsidRPr="00A62BAD" w:rsidRDefault="00AC2E43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69A8"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6E48B9" w:rsidRPr="00A62BAD" w:rsidRDefault="00654F2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t>Посмотрите на экран</w:t>
      </w:r>
      <w:r w:rsidR="002869A8" w:rsidRPr="00A62BAD">
        <w:rPr>
          <w:sz w:val="28"/>
          <w:szCs w:val="28"/>
        </w:rPr>
        <w:t>, что вы видите?</w:t>
      </w:r>
      <w:r w:rsidRPr="00A62BAD">
        <w:rPr>
          <w:b/>
          <w:sz w:val="28"/>
          <w:szCs w:val="28"/>
        </w:rPr>
        <w:t xml:space="preserve"> </w:t>
      </w:r>
      <w:r w:rsidRPr="00A62BAD">
        <w:rPr>
          <w:sz w:val="28"/>
          <w:szCs w:val="28"/>
        </w:rPr>
        <w:t xml:space="preserve"> </w:t>
      </w:r>
    </w:p>
    <w:p w:rsidR="00654F2D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A62BAD">
        <w:rPr>
          <w:i/>
          <w:sz w:val="28"/>
          <w:szCs w:val="28"/>
        </w:rPr>
        <w:t>(</w:t>
      </w:r>
      <w:r w:rsidR="00654F2D" w:rsidRPr="00A62BAD">
        <w:rPr>
          <w:i/>
          <w:sz w:val="28"/>
          <w:szCs w:val="28"/>
        </w:rPr>
        <w:t>различные игрушки, графики, смайлики и др.</w:t>
      </w:r>
      <w:r w:rsidRPr="00A62BAD">
        <w:rPr>
          <w:i/>
          <w:sz w:val="28"/>
          <w:szCs w:val="28"/>
        </w:rPr>
        <w:t>)</w:t>
      </w: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BAD">
        <w:rPr>
          <w:sz w:val="28"/>
          <w:szCs w:val="28"/>
        </w:rPr>
        <w:t>П</w:t>
      </w:r>
      <w:r w:rsidR="00B933FD" w:rsidRPr="00A62BAD">
        <w:rPr>
          <w:color w:val="000000"/>
          <w:sz w:val="28"/>
          <w:szCs w:val="28"/>
          <w:shd w:val="clear" w:color="auto" w:fill="FFFFFF"/>
        </w:rPr>
        <w:t xml:space="preserve">осмотрите на глобус в моих руках, скажите, какой он? Что собой представляет? </w:t>
      </w:r>
    </w:p>
    <w:p w:rsidR="00B933FD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62BAD">
        <w:rPr>
          <w:i/>
          <w:sz w:val="28"/>
          <w:szCs w:val="28"/>
        </w:rPr>
        <w:t>(</w:t>
      </w:r>
      <w:r w:rsidR="00B933FD" w:rsidRPr="00A62BAD">
        <w:rPr>
          <w:i/>
          <w:color w:val="000000"/>
          <w:sz w:val="28"/>
          <w:szCs w:val="28"/>
          <w:shd w:val="clear" w:color="auto" w:fill="FFFFFF"/>
        </w:rPr>
        <w:t>Имеет форму шара, повторяет расположение суши на планете, отображает ге</w:t>
      </w:r>
      <w:r w:rsidR="00983FA2" w:rsidRPr="00A62BAD">
        <w:rPr>
          <w:i/>
          <w:color w:val="000000"/>
          <w:sz w:val="28"/>
          <w:szCs w:val="28"/>
          <w:shd w:val="clear" w:color="auto" w:fill="FFFFFF"/>
        </w:rPr>
        <w:t xml:space="preserve">ографические объекты, </w:t>
      </w:r>
      <w:proofErr w:type="gramStart"/>
      <w:r w:rsidR="00983FA2" w:rsidRPr="00A62BAD">
        <w:rPr>
          <w:i/>
          <w:color w:val="000000"/>
          <w:sz w:val="28"/>
          <w:szCs w:val="28"/>
          <w:shd w:val="clear" w:color="auto" w:fill="FFFFFF"/>
        </w:rPr>
        <w:t>наклонен</w:t>
      </w:r>
      <w:proofErr w:type="gramEnd"/>
      <w:r w:rsidRPr="00A62BAD">
        <w:rPr>
          <w:i/>
          <w:color w:val="000000"/>
          <w:sz w:val="28"/>
          <w:szCs w:val="28"/>
          <w:shd w:val="clear" w:color="auto" w:fill="FFFFFF"/>
        </w:rPr>
        <w:t>)</w:t>
      </w: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6E48B9" w:rsidRPr="00A62BAD" w:rsidRDefault="00B933F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BAD">
        <w:rPr>
          <w:color w:val="000000"/>
          <w:sz w:val="28"/>
          <w:szCs w:val="28"/>
          <w:shd w:val="clear" w:color="auto" w:fill="FFFFFF"/>
        </w:rPr>
        <w:t xml:space="preserve">А теперь опишите </w:t>
      </w:r>
      <w:r w:rsidR="00983FA2" w:rsidRPr="00A62BAD">
        <w:rPr>
          <w:color w:val="000000"/>
          <w:sz w:val="28"/>
          <w:szCs w:val="28"/>
          <w:shd w:val="clear" w:color="auto" w:fill="FFFFFF"/>
        </w:rPr>
        <w:t xml:space="preserve">стенгазету, которая висит на доске. </w:t>
      </w:r>
      <w:r w:rsidRPr="00A62BAD">
        <w:rPr>
          <w:color w:val="000000"/>
          <w:sz w:val="28"/>
          <w:szCs w:val="28"/>
          <w:shd w:val="clear" w:color="auto" w:fill="FFFFFF"/>
        </w:rPr>
        <w:t xml:space="preserve">В чем различие между глобусом и </w:t>
      </w:r>
      <w:r w:rsidR="00983FA2" w:rsidRPr="00A62BAD">
        <w:rPr>
          <w:color w:val="000000"/>
          <w:sz w:val="28"/>
          <w:szCs w:val="28"/>
          <w:shd w:val="clear" w:color="auto" w:fill="FFFFFF"/>
        </w:rPr>
        <w:t>стенгазетой</w:t>
      </w:r>
      <w:r w:rsidRPr="00A62BAD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B933FD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62BAD">
        <w:rPr>
          <w:b/>
          <w:i/>
          <w:sz w:val="28"/>
          <w:szCs w:val="28"/>
        </w:rPr>
        <w:t>(</w:t>
      </w:r>
      <w:r w:rsidR="00B933FD" w:rsidRPr="00A62BAD">
        <w:rPr>
          <w:i/>
          <w:color w:val="000000"/>
          <w:sz w:val="28"/>
          <w:szCs w:val="28"/>
          <w:shd w:val="clear" w:color="auto" w:fill="FFFFFF"/>
        </w:rPr>
        <w:t xml:space="preserve">Глобус можно подержать, </w:t>
      </w:r>
      <w:proofErr w:type="gramStart"/>
      <w:r w:rsidR="00983FA2" w:rsidRPr="00A62BAD">
        <w:rPr>
          <w:i/>
          <w:color w:val="000000"/>
          <w:sz w:val="28"/>
          <w:szCs w:val="28"/>
          <w:shd w:val="clear" w:color="auto" w:fill="FFFFFF"/>
        </w:rPr>
        <w:t>то</w:t>
      </w:r>
      <w:proofErr w:type="gramEnd"/>
      <w:r w:rsidR="00983FA2" w:rsidRPr="00A62BAD">
        <w:rPr>
          <w:i/>
          <w:color w:val="000000"/>
          <w:sz w:val="28"/>
          <w:szCs w:val="28"/>
          <w:shd w:val="clear" w:color="auto" w:fill="FFFFFF"/>
        </w:rPr>
        <w:t xml:space="preserve"> что на стенгазете нет</w:t>
      </w:r>
      <w:r w:rsidRPr="00A62BAD">
        <w:rPr>
          <w:i/>
          <w:color w:val="000000"/>
          <w:sz w:val="28"/>
          <w:szCs w:val="28"/>
          <w:shd w:val="clear" w:color="auto" w:fill="FFFFFF"/>
        </w:rPr>
        <w:t>)</w:t>
      </w: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6E48B9" w:rsidRPr="00A62BAD" w:rsidRDefault="00B933F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BAD">
        <w:rPr>
          <w:color w:val="000000"/>
          <w:sz w:val="28"/>
          <w:szCs w:val="28"/>
          <w:shd w:val="clear" w:color="auto" w:fill="FFFFFF"/>
        </w:rPr>
        <w:t xml:space="preserve">В чем сходство? </w:t>
      </w:r>
    </w:p>
    <w:p w:rsidR="00B933FD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62BAD">
        <w:rPr>
          <w:b/>
          <w:i/>
          <w:sz w:val="28"/>
          <w:szCs w:val="28"/>
        </w:rPr>
        <w:t>(</w:t>
      </w:r>
      <w:r w:rsidR="00B933FD" w:rsidRPr="00A62BAD">
        <w:rPr>
          <w:i/>
          <w:color w:val="000000"/>
          <w:sz w:val="28"/>
          <w:szCs w:val="28"/>
          <w:shd w:val="clear" w:color="auto" w:fill="FFFFFF"/>
        </w:rPr>
        <w:t>Повторяют собо</w:t>
      </w:r>
      <w:r w:rsidR="00983FA2" w:rsidRPr="00A62BAD">
        <w:rPr>
          <w:i/>
          <w:color w:val="000000"/>
          <w:sz w:val="28"/>
          <w:szCs w:val="28"/>
          <w:shd w:val="clear" w:color="auto" w:fill="FFFFFF"/>
        </w:rPr>
        <w:t>й один объект – планету Земля</w:t>
      </w:r>
      <w:r w:rsidRPr="00A62BAD">
        <w:rPr>
          <w:i/>
          <w:color w:val="000000"/>
          <w:sz w:val="28"/>
          <w:szCs w:val="28"/>
          <w:shd w:val="clear" w:color="auto" w:fill="FFFFFF"/>
        </w:rPr>
        <w:t>)</w:t>
      </w: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B933FD" w:rsidRPr="00A62BAD" w:rsidRDefault="00B933F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BAD">
        <w:rPr>
          <w:color w:val="000000"/>
          <w:sz w:val="28"/>
          <w:szCs w:val="28"/>
          <w:shd w:val="clear" w:color="auto" w:fill="FFFFFF"/>
        </w:rPr>
        <w:t xml:space="preserve">Правильно. </w:t>
      </w:r>
    </w:p>
    <w:p w:rsidR="00B933FD" w:rsidRPr="00A62BAD" w:rsidRDefault="00B933F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BAD">
        <w:rPr>
          <w:color w:val="000000"/>
          <w:sz w:val="28"/>
          <w:szCs w:val="28"/>
          <w:shd w:val="clear" w:color="auto" w:fill="FFFFFF"/>
        </w:rPr>
        <w:t xml:space="preserve">Как вы думаете, как называется объект, который передает основные свойства другого объекта? В случае с глобусом и </w:t>
      </w:r>
      <w:r w:rsidR="00983FA2" w:rsidRPr="00A62BAD">
        <w:rPr>
          <w:color w:val="000000"/>
          <w:sz w:val="28"/>
          <w:szCs w:val="28"/>
          <w:shd w:val="clear" w:color="auto" w:fill="FFFFFF"/>
        </w:rPr>
        <w:t>стенгазетой</w:t>
      </w:r>
      <w:r w:rsidRPr="00A62BAD">
        <w:rPr>
          <w:color w:val="000000"/>
          <w:sz w:val="28"/>
          <w:szCs w:val="28"/>
          <w:shd w:val="clear" w:color="auto" w:fill="FFFFFF"/>
        </w:rPr>
        <w:t xml:space="preserve">, и всеми предметами, </w:t>
      </w:r>
      <w:r w:rsidR="002869A8" w:rsidRPr="00A62BAD">
        <w:rPr>
          <w:color w:val="000000"/>
          <w:sz w:val="28"/>
          <w:szCs w:val="28"/>
          <w:shd w:val="clear" w:color="auto" w:fill="FFFFFF"/>
        </w:rPr>
        <w:t>изображенными на слайде</w:t>
      </w:r>
      <w:r w:rsidRPr="00A62BAD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4F3C12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A62BAD">
        <w:rPr>
          <w:i/>
          <w:sz w:val="28"/>
          <w:szCs w:val="28"/>
        </w:rPr>
        <w:t>(</w:t>
      </w:r>
      <w:r w:rsidR="00654F2D" w:rsidRPr="00A62BAD">
        <w:rPr>
          <w:i/>
          <w:sz w:val="28"/>
          <w:szCs w:val="28"/>
        </w:rPr>
        <w:t>М</w:t>
      </w:r>
      <w:r w:rsidRPr="00A62BAD">
        <w:rPr>
          <w:i/>
          <w:sz w:val="28"/>
          <w:szCs w:val="28"/>
        </w:rPr>
        <w:t>одели)</w:t>
      </w:r>
    </w:p>
    <w:p w:rsidR="006E48B9" w:rsidRPr="00A62BAD" w:rsidRDefault="00654F2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lastRenderedPageBreak/>
        <w:t>Да, верно. Но модели должны же из чего-то получаться. Скажите, как называется процесс построения моделей?</w:t>
      </w:r>
    </w:p>
    <w:p w:rsidR="00654F2D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A62BAD">
        <w:rPr>
          <w:i/>
          <w:sz w:val="28"/>
          <w:szCs w:val="28"/>
        </w:rPr>
        <w:t>(</w:t>
      </w:r>
      <w:r w:rsidR="00654F2D" w:rsidRPr="00A62BAD">
        <w:rPr>
          <w:i/>
          <w:sz w:val="28"/>
          <w:szCs w:val="28"/>
        </w:rPr>
        <w:t>Процесс построения мо</w:t>
      </w:r>
      <w:r w:rsidRPr="00A62BAD">
        <w:rPr>
          <w:i/>
          <w:sz w:val="28"/>
          <w:szCs w:val="28"/>
        </w:rPr>
        <w:t>делей называется моделированием)</w:t>
      </w:r>
    </w:p>
    <w:p w:rsidR="00B51C90" w:rsidRPr="00A62BAD" w:rsidRDefault="00B51C90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654F2D" w:rsidRPr="00A62BAD" w:rsidRDefault="00654F2D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t>Верно. Запишите тему нашего урока «Мо</w:t>
      </w:r>
      <w:r w:rsidR="006E48B9" w:rsidRPr="00A62BAD">
        <w:rPr>
          <w:sz w:val="28"/>
          <w:szCs w:val="28"/>
        </w:rPr>
        <w:t>делирование как метод познания»</w:t>
      </w:r>
    </w:p>
    <w:p w:rsidR="006E48B9" w:rsidRPr="00A62BAD" w:rsidRDefault="006E48B9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1C90" w:rsidRPr="00A62BAD" w:rsidRDefault="00AF48F1" w:rsidP="00A62BA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t>Прежде чем рассматривать эту тему, давайте поставим цели урока</w:t>
      </w:r>
    </w:p>
    <w:p w:rsidR="00AF48F1" w:rsidRPr="00A62BAD" w:rsidRDefault="00AF48F1" w:rsidP="00A62BAD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по</w:t>
      </w:r>
      <w:r w:rsidR="006E48B9"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"модель", "моделирование";</w:t>
      </w:r>
    </w:p>
    <w:p w:rsidR="007627E0" w:rsidRPr="00A62BAD" w:rsidRDefault="00DD3826" w:rsidP="00A62BAD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этапы</w:t>
      </w:r>
      <w:r w:rsidR="00AF48F1"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моделей.</w:t>
      </w:r>
    </w:p>
    <w:p w:rsidR="006E48B9" w:rsidRPr="00A62BAD" w:rsidRDefault="006E48B9" w:rsidP="00A62BAD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7627E0" w:rsidRPr="00A62BAD" w:rsidRDefault="006E48B9" w:rsidP="00A62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С понятием «</w:t>
      </w:r>
      <w:r w:rsidR="007627E0" w:rsidRPr="00A62BAD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27E0" w:rsidRPr="00A62BAD">
        <w:rPr>
          <w:rFonts w:ascii="Times New Roman" w:eastAsia="Times New Roman" w:hAnsi="Times New Roman" w:cs="Times New Roman"/>
          <w:sz w:val="28"/>
          <w:szCs w:val="28"/>
        </w:rPr>
        <w:t xml:space="preserve"> мы сталкиваемся с детства. Игрушечный автомобиль, самолет или кораблик для многих были любимыми игрушками, равно как и плюшевый медвежонок или кукла.</w:t>
      </w:r>
    </w:p>
    <w:p w:rsidR="007627E0" w:rsidRPr="00A62BAD" w:rsidRDefault="007627E0" w:rsidP="00A62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Детская игрушка, часы на стене, глобус, кристаллическая решетка, формула квадратного уравнения</w:t>
      </w:r>
      <w:r w:rsidR="006E48B9" w:rsidRPr="00A6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- это все модели. </w:t>
      </w:r>
    </w:p>
    <w:p w:rsidR="00E75AC6" w:rsidRPr="00A62BAD" w:rsidRDefault="00E75AC6" w:rsidP="00A62B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C6" w:rsidRPr="00A62BAD" w:rsidRDefault="00E75AC6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F86B03" w:rsidRPr="00A62BAD" w:rsidRDefault="00F86B03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F2D" w:rsidRPr="00A62BAD" w:rsidRDefault="00654F2D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В 1870 г. английское Адмиралтейство спустило на воду новый броненосец “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Кэптен</w:t>
      </w:r>
      <w:proofErr w:type="spellEnd"/>
      <w:r w:rsidRPr="00A62BAD">
        <w:rPr>
          <w:rFonts w:ascii="Times New Roman" w:hAnsi="Times New Roman" w:cs="Times New Roman"/>
          <w:sz w:val="28"/>
          <w:szCs w:val="28"/>
        </w:rPr>
        <w:t>”. Корабль вышел в море и перевернулся. Погиб корабль. Погибли 523 человека.</w:t>
      </w:r>
    </w:p>
    <w:p w:rsidR="00D54CB6" w:rsidRPr="00A62BAD" w:rsidRDefault="00654F2D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Это было совершенно неожиданно для всех. Для всех, кроме одного человека. Им был английский ученый-кораблестроитель </w:t>
      </w:r>
      <w:r w:rsidR="00F86B03" w:rsidRPr="00A62BAD">
        <w:rPr>
          <w:rFonts w:ascii="Times New Roman" w:hAnsi="Times New Roman" w:cs="Times New Roman"/>
          <w:sz w:val="28"/>
          <w:szCs w:val="28"/>
        </w:rPr>
        <w:t xml:space="preserve">Эдвард </w:t>
      </w:r>
      <w:r w:rsidRPr="00A62BAD">
        <w:rPr>
          <w:rFonts w:ascii="Times New Roman" w:hAnsi="Times New Roman" w:cs="Times New Roman"/>
          <w:sz w:val="28"/>
          <w:szCs w:val="28"/>
        </w:rPr>
        <w:t>Рид, который предварительно провел исследования на модели броненосца и установил, что корабль опрокинется даже при небольшом волнении. Но ученому, проделывающем</w:t>
      </w:r>
      <w:r w:rsidR="00F86B03" w:rsidRPr="00A62BAD">
        <w:rPr>
          <w:rFonts w:ascii="Times New Roman" w:hAnsi="Times New Roman" w:cs="Times New Roman"/>
          <w:sz w:val="28"/>
          <w:szCs w:val="28"/>
        </w:rPr>
        <w:t>у какие-то несерьезные опыты с «игрушкой»</w:t>
      </w:r>
      <w:r w:rsidRPr="00A62BAD">
        <w:rPr>
          <w:rFonts w:ascii="Times New Roman" w:hAnsi="Times New Roman" w:cs="Times New Roman"/>
          <w:sz w:val="28"/>
          <w:szCs w:val="28"/>
        </w:rPr>
        <w:t>, не поверили. И случилось непоправимое...</w:t>
      </w:r>
    </w:p>
    <w:p w:rsidR="00F86B03" w:rsidRDefault="00F86B03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AA" w:rsidRPr="00A62BAD" w:rsidRDefault="00B212AA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B03" w:rsidRPr="00A62BAD" w:rsidRDefault="00F86B03" w:rsidP="00A62BA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lastRenderedPageBreak/>
        <w:t>Изучение нового материала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CB6" w:rsidRPr="00A62BAD" w:rsidRDefault="00654F2D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В своей деятельности человек очень часто использует модели. </w:t>
      </w:r>
    </w:p>
    <w:p w:rsidR="00F86B03" w:rsidRPr="00A62BAD" w:rsidRDefault="00654F2D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А что же такое модель?</w:t>
      </w:r>
      <w:r w:rsidR="00D54CB6" w:rsidRPr="00A6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2D" w:rsidRPr="00A62BAD" w:rsidRDefault="00654F2D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(</w:t>
      </w:r>
      <w:r w:rsidR="00F86B03" w:rsidRPr="00A62BAD">
        <w:rPr>
          <w:rFonts w:ascii="Times New Roman" w:hAnsi="Times New Roman" w:cs="Times New Roman"/>
          <w:i/>
          <w:sz w:val="28"/>
          <w:szCs w:val="28"/>
        </w:rPr>
        <w:t>дают свои варианты ответов)</w:t>
      </w:r>
    </w:p>
    <w:p w:rsidR="00F86B03" w:rsidRPr="00A62BAD" w:rsidRDefault="00F86B03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CB6" w:rsidRPr="00A62BAD" w:rsidRDefault="00654F2D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Да, верно. Я вам предлагаю найти точное определение модели. </w:t>
      </w:r>
      <w:r w:rsidR="00D54CB6" w:rsidRPr="00A62BAD">
        <w:rPr>
          <w:rFonts w:ascii="Times New Roman" w:hAnsi="Times New Roman" w:cs="Times New Roman"/>
          <w:sz w:val="28"/>
          <w:szCs w:val="28"/>
        </w:rPr>
        <w:t xml:space="preserve">На слайде находится набор слов. Попробуйте составить определение модели. </w:t>
      </w:r>
      <w:r w:rsidRPr="00A6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300F" w:rsidRPr="00A62BAD" w:rsidRDefault="002E300F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3B247C" w:rsidRPr="00A62BAD" w:rsidRDefault="003B247C" w:rsidP="00A62B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247C" w:rsidRPr="00A62BAD" w:rsidRDefault="003B247C" w:rsidP="00A62BA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C3" w:rsidRPr="00A62BAD" w:rsidRDefault="004551C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Итак, ребята, вы нашли определения модели? Давайте зачитаем у кого какое определение.</w:t>
      </w:r>
    </w:p>
    <w:p w:rsidR="004551C3" w:rsidRPr="00A62BAD" w:rsidRDefault="004551C3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2BA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62BAD">
        <w:rPr>
          <w:rFonts w:ascii="Times New Roman" w:hAnsi="Times New Roman" w:cs="Times New Roman"/>
          <w:i/>
          <w:sz w:val="28"/>
          <w:szCs w:val="28"/>
        </w:rPr>
        <w:t>ачитывают свои определения)</w:t>
      </w:r>
    </w:p>
    <w:p w:rsidR="007627E0" w:rsidRPr="00A62BAD" w:rsidRDefault="007627E0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51C3" w:rsidRPr="00A62BAD" w:rsidRDefault="004551C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Модель</w:t>
      </w:r>
      <w:r w:rsidRPr="00A62BAD">
        <w:rPr>
          <w:rFonts w:ascii="Times New Roman" w:hAnsi="Times New Roman" w:cs="Times New Roman"/>
          <w:sz w:val="28"/>
          <w:szCs w:val="28"/>
        </w:rPr>
        <w:t xml:space="preserve"> – это новый объект, который отражает существенные </w:t>
      </w:r>
      <w:r w:rsidR="00E75AC6" w:rsidRPr="00A62BAD">
        <w:rPr>
          <w:rFonts w:ascii="Times New Roman" w:hAnsi="Times New Roman" w:cs="Times New Roman"/>
          <w:sz w:val="28"/>
          <w:szCs w:val="28"/>
        </w:rPr>
        <w:t>с точки зрения цели моделирования признаки изучаемого предмета,</w:t>
      </w:r>
      <w:r w:rsidRPr="00A62BAD">
        <w:rPr>
          <w:rFonts w:ascii="Times New Roman" w:hAnsi="Times New Roman" w:cs="Times New Roman"/>
          <w:sz w:val="28"/>
          <w:szCs w:val="28"/>
        </w:rPr>
        <w:t xml:space="preserve"> процесса или явления.</w:t>
      </w:r>
    </w:p>
    <w:p w:rsidR="00F86B03" w:rsidRPr="00A62BAD" w:rsidRDefault="00367DD0" w:rsidP="00A62BA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A62BAD">
        <w:rPr>
          <w:rStyle w:val="c4"/>
          <w:color w:val="000000"/>
          <w:sz w:val="28"/>
          <w:szCs w:val="28"/>
        </w:rPr>
        <w:t>В жизни, при изучении других наук вы уже встречались с понятием модели.</w:t>
      </w:r>
    </w:p>
    <w:p w:rsidR="00367DD0" w:rsidRPr="00A62BAD" w:rsidRDefault="00367DD0" w:rsidP="00A62BA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2BAD">
        <w:rPr>
          <w:rStyle w:val="c4"/>
          <w:color w:val="000000"/>
          <w:sz w:val="28"/>
          <w:szCs w:val="28"/>
        </w:rPr>
        <w:t>Назовите известные вам модели.</w:t>
      </w:r>
    </w:p>
    <w:p w:rsidR="00367DD0" w:rsidRPr="00A62BAD" w:rsidRDefault="00F86B03" w:rsidP="00A62BAD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3"/>
          <w:i/>
          <w:iCs/>
          <w:color w:val="000000"/>
          <w:sz w:val="28"/>
          <w:szCs w:val="28"/>
        </w:rPr>
      </w:pPr>
      <w:r w:rsidRPr="00A62BAD">
        <w:rPr>
          <w:b/>
          <w:i/>
          <w:sz w:val="28"/>
          <w:szCs w:val="28"/>
        </w:rPr>
        <w:t>(</w:t>
      </w:r>
      <w:r w:rsidR="00367DD0" w:rsidRPr="00A62BAD">
        <w:rPr>
          <w:rStyle w:val="c53"/>
          <w:i/>
          <w:iCs/>
          <w:color w:val="000000"/>
          <w:sz w:val="28"/>
          <w:szCs w:val="28"/>
        </w:rPr>
        <w:t>Математический и физический маятник, чертежи, карты, система координат, математические модели при решении задач, литературное моделирование и др., материальная точка (и Земной шар и молекула)</w:t>
      </w:r>
      <w:r w:rsidRPr="00A62BAD">
        <w:rPr>
          <w:rStyle w:val="c53"/>
          <w:i/>
          <w:iCs/>
          <w:color w:val="000000"/>
          <w:sz w:val="28"/>
          <w:szCs w:val="28"/>
        </w:rPr>
        <w:t>)</w:t>
      </w:r>
    </w:p>
    <w:p w:rsidR="00F86B03" w:rsidRPr="00A62BAD" w:rsidRDefault="00F86B03" w:rsidP="00A62BAD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</w:p>
    <w:p w:rsidR="0090179D" w:rsidRPr="00A62BAD" w:rsidRDefault="0090179D" w:rsidP="00A62BA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t>Давайте в</w:t>
      </w:r>
      <w:r w:rsidRPr="00A62BAD">
        <w:rPr>
          <w:rStyle w:val="c4"/>
          <w:color w:val="000000"/>
          <w:sz w:val="28"/>
          <w:szCs w:val="28"/>
        </w:rPr>
        <w:t xml:space="preserve">ыясним, </w:t>
      </w:r>
      <w:r w:rsidRPr="00A62BAD">
        <w:rPr>
          <w:sz w:val="28"/>
          <w:szCs w:val="28"/>
        </w:rPr>
        <w:t>почему возникает необходимость строить модель, а не  исследовать сам оригинал?</w:t>
      </w:r>
    </w:p>
    <w:p w:rsidR="00F86B03" w:rsidRPr="00A62BAD" w:rsidRDefault="00F86B03" w:rsidP="00A62BA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color w:val="000000"/>
          <w:sz w:val="28"/>
          <w:szCs w:val="28"/>
        </w:rPr>
      </w:pPr>
    </w:p>
    <w:p w:rsidR="00D54CB6" w:rsidRPr="00A62BAD" w:rsidRDefault="00F86B03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D54CB6" w:rsidRPr="00A62BAD">
        <w:rPr>
          <w:rFonts w:ascii="Times New Roman" w:hAnsi="Times New Roman" w:cs="Times New Roman"/>
          <w:i/>
          <w:sz w:val="28"/>
          <w:szCs w:val="28"/>
        </w:rPr>
        <w:t>Уче</w:t>
      </w:r>
      <w:r w:rsidRPr="00A62BAD">
        <w:rPr>
          <w:rFonts w:ascii="Times New Roman" w:hAnsi="Times New Roman" w:cs="Times New Roman"/>
          <w:i/>
          <w:sz w:val="28"/>
          <w:szCs w:val="28"/>
        </w:rPr>
        <w:t>ники дают свои варианты ответов)</w:t>
      </w:r>
    </w:p>
    <w:p w:rsidR="002E300F" w:rsidRPr="00A62BAD" w:rsidRDefault="002E300F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CB6" w:rsidRPr="00A62BAD" w:rsidRDefault="00D54CB6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Рассмотрим отдельны</w:t>
      </w:r>
      <w:r w:rsidR="00021C9B" w:rsidRPr="00A62BAD">
        <w:rPr>
          <w:rFonts w:ascii="Times New Roman" w:hAnsi="Times New Roman" w:cs="Times New Roman"/>
          <w:sz w:val="28"/>
          <w:szCs w:val="28"/>
        </w:rPr>
        <w:t>е</w:t>
      </w:r>
      <w:r w:rsidRPr="00A62BAD">
        <w:rPr>
          <w:rFonts w:ascii="Times New Roman" w:hAnsi="Times New Roman" w:cs="Times New Roman"/>
          <w:sz w:val="28"/>
          <w:szCs w:val="28"/>
        </w:rPr>
        <w:t xml:space="preserve"> причины создания моделей: </w:t>
      </w: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1. В реальном времени оригинал может уже не существовать</w:t>
      </w:r>
      <w:r w:rsidR="00F86B03" w:rsidRPr="00A62BAD">
        <w:rPr>
          <w:rFonts w:ascii="Times New Roman" w:hAnsi="Times New Roman" w:cs="Times New Roman"/>
          <w:sz w:val="28"/>
          <w:szCs w:val="28"/>
        </w:rPr>
        <w:t xml:space="preserve"> или его нет в действительности</w:t>
      </w:r>
      <w:r w:rsidRPr="00A62BAD">
        <w:rPr>
          <w:rFonts w:ascii="Times New Roman" w:hAnsi="Times New Roman" w:cs="Times New Roman"/>
          <w:sz w:val="28"/>
          <w:szCs w:val="28"/>
        </w:rPr>
        <w:t xml:space="preserve"> (</w:t>
      </w:r>
      <w:r w:rsidR="00F86B03" w:rsidRPr="00A62BAD">
        <w:rPr>
          <w:rFonts w:ascii="Times New Roman" w:hAnsi="Times New Roman" w:cs="Times New Roman"/>
          <w:sz w:val="28"/>
          <w:szCs w:val="28"/>
        </w:rPr>
        <w:t>на</w:t>
      </w:r>
      <w:r w:rsidRPr="00A62BAD">
        <w:rPr>
          <w:rFonts w:ascii="Times New Roman" w:hAnsi="Times New Roman" w:cs="Times New Roman"/>
          <w:sz w:val="28"/>
          <w:szCs w:val="28"/>
        </w:rPr>
        <w:t>пример, теория вымирания динозавров).</w:t>
      </w: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2. Оригинал может иметь много свойств и взаимосвязей. Для изучения конкретного свойства иногда полезно о</w:t>
      </w:r>
      <w:r w:rsidR="00F86B03" w:rsidRPr="00A62BAD">
        <w:rPr>
          <w:rFonts w:ascii="Times New Roman" w:hAnsi="Times New Roman" w:cs="Times New Roman"/>
          <w:sz w:val="28"/>
          <w:szCs w:val="28"/>
        </w:rPr>
        <w:t>тказаться от менее существенных</w:t>
      </w:r>
      <w:r w:rsidRPr="00A62BAD">
        <w:rPr>
          <w:rFonts w:ascii="Times New Roman" w:hAnsi="Times New Roman" w:cs="Times New Roman"/>
          <w:sz w:val="28"/>
          <w:szCs w:val="28"/>
        </w:rPr>
        <w:t xml:space="preserve"> (</w:t>
      </w:r>
      <w:r w:rsidR="00F86B03" w:rsidRPr="00A62BAD">
        <w:rPr>
          <w:rFonts w:ascii="Times New Roman" w:hAnsi="Times New Roman" w:cs="Times New Roman"/>
          <w:sz w:val="28"/>
          <w:szCs w:val="28"/>
        </w:rPr>
        <w:t>на</w:t>
      </w:r>
      <w:r w:rsidRPr="00A62BAD">
        <w:rPr>
          <w:rFonts w:ascii="Times New Roman" w:hAnsi="Times New Roman" w:cs="Times New Roman"/>
          <w:sz w:val="28"/>
          <w:szCs w:val="28"/>
        </w:rPr>
        <w:t>пример, карта местности, модель живых организмов)</w:t>
      </w:r>
      <w:r w:rsidR="00F86B03" w:rsidRPr="00A62BAD">
        <w:rPr>
          <w:rFonts w:ascii="Times New Roman" w:hAnsi="Times New Roman" w:cs="Times New Roman"/>
          <w:sz w:val="28"/>
          <w:szCs w:val="28"/>
        </w:rPr>
        <w:t>.</w:t>
      </w: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3. Оригинал либо очень велик, либо очень мал</w:t>
      </w:r>
      <w:r w:rsidR="00F86B03" w:rsidRPr="00A62BAD">
        <w:rPr>
          <w:rFonts w:ascii="Times New Roman" w:hAnsi="Times New Roman" w:cs="Times New Roman"/>
          <w:sz w:val="28"/>
          <w:szCs w:val="28"/>
        </w:rPr>
        <w:t xml:space="preserve"> </w:t>
      </w:r>
      <w:r w:rsidRPr="00A62BAD">
        <w:rPr>
          <w:rFonts w:ascii="Times New Roman" w:hAnsi="Times New Roman" w:cs="Times New Roman"/>
          <w:sz w:val="28"/>
          <w:szCs w:val="28"/>
        </w:rPr>
        <w:t xml:space="preserve"> (</w:t>
      </w:r>
      <w:r w:rsidR="00F86B03" w:rsidRPr="00A62BAD">
        <w:rPr>
          <w:rFonts w:ascii="Times New Roman" w:hAnsi="Times New Roman" w:cs="Times New Roman"/>
          <w:sz w:val="28"/>
          <w:szCs w:val="28"/>
        </w:rPr>
        <w:t>на</w:t>
      </w:r>
      <w:r w:rsidRPr="00A62BAD">
        <w:rPr>
          <w:rFonts w:ascii="Times New Roman" w:hAnsi="Times New Roman" w:cs="Times New Roman"/>
          <w:sz w:val="28"/>
          <w:szCs w:val="28"/>
        </w:rPr>
        <w:t>пример, глобус, модель атома)</w:t>
      </w:r>
      <w:r w:rsidR="00F86B03" w:rsidRPr="00A62BAD">
        <w:rPr>
          <w:rFonts w:ascii="Times New Roman" w:hAnsi="Times New Roman" w:cs="Times New Roman"/>
          <w:sz w:val="28"/>
          <w:szCs w:val="28"/>
        </w:rPr>
        <w:t>.</w:t>
      </w: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4. Процесс протекает очень быстро или очень медленно (</w:t>
      </w:r>
      <w:r w:rsidR="00F86B03" w:rsidRPr="00A62BAD">
        <w:rPr>
          <w:rFonts w:ascii="Times New Roman" w:hAnsi="Times New Roman" w:cs="Times New Roman"/>
          <w:sz w:val="28"/>
          <w:szCs w:val="28"/>
        </w:rPr>
        <w:t>на</w:t>
      </w:r>
      <w:r w:rsidRPr="00A62BAD">
        <w:rPr>
          <w:rFonts w:ascii="Times New Roman" w:hAnsi="Times New Roman" w:cs="Times New Roman"/>
          <w:sz w:val="28"/>
          <w:szCs w:val="28"/>
        </w:rPr>
        <w:t>пример, модель двигателя внутреннего сгорания, геологические модели)</w:t>
      </w:r>
      <w:r w:rsidR="00F86B03" w:rsidRPr="00A62BAD">
        <w:rPr>
          <w:rFonts w:ascii="Times New Roman" w:hAnsi="Times New Roman" w:cs="Times New Roman"/>
          <w:sz w:val="28"/>
          <w:szCs w:val="28"/>
        </w:rPr>
        <w:t>.</w:t>
      </w: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5. Исследование объекта может привести к его разрушению (пример, модель самолета).</w:t>
      </w:r>
    </w:p>
    <w:p w:rsidR="0045664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56643" w:rsidRPr="00A62BAD">
        <w:rPr>
          <w:rFonts w:ascii="Times New Roman" w:hAnsi="Times New Roman" w:cs="Times New Roman"/>
          <w:sz w:val="28"/>
          <w:szCs w:val="28"/>
        </w:rPr>
        <w:t>а что такое моделирование?</w:t>
      </w:r>
    </w:p>
    <w:p w:rsidR="00456643" w:rsidRPr="00A62BAD" w:rsidRDefault="00F86B03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t>(</w:t>
      </w:r>
      <w:r w:rsidR="00456643" w:rsidRPr="00A62BAD">
        <w:rPr>
          <w:rFonts w:ascii="Times New Roman" w:hAnsi="Times New Roman" w:cs="Times New Roman"/>
          <w:i/>
          <w:sz w:val="28"/>
          <w:szCs w:val="28"/>
        </w:rPr>
        <w:t>Процесс построения моделей</w:t>
      </w:r>
      <w:r w:rsidRPr="00A62BAD">
        <w:rPr>
          <w:rFonts w:ascii="Times New Roman" w:hAnsi="Times New Roman" w:cs="Times New Roman"/>
          <w:i/>
          <w:sz w:val="28"/>
          <w:szCs w:val="28"/>
        </w:rPr>
        <w:t>)</w:t>
      </w:r>
    </w:p>
    <w:p w:rsidR="00F86B03" w:rsidRPr="00A62BAD" w:rsidRDefault="00F86B03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6643" w:rsidRPr="00A62BAD" w:rsidRDefault="00456643" w:rsidP="00A62B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Верно, процесс построения моделей для исследования и изучения объектов, процессов, явлений называется </w:t>
      </w:r>
      <w:r w:rsidRPr="00A62BAD">
        <w:rPr>
          <w:rFonts w:ascii="Times New Roman" w:hAnsi="Times New Roman" w:cs="Times New Roman"/>
          <w:b/>
          <w:sz w:val="28"/>
          <w:szCs w:val="28"/>
        </w:rPr>
        <w:t>моделированием</w:t>
      </w:r>
      <w:r w:rsidR="00A71244" w:rsidRPr="00A62BAD">
        <w:rPr>
          <w:rFonts w:ascii="Times New Roman" w:hAnsi="Times New Roman" w:cs="Times New Roman"/>
          <w:b/>
          <w:sz w:val="28"/>
          <w:szCs w:val="28"/>
        </w:rPr>
        <w:t>.</w:t>
      </w:r>
    </w:p>
    <w:p w:rsidR="00581E3C" w:rsidRPr="00A62BAD" w:rsidRDefault="00581E3C" w:rsidP="00A62BA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BAD">
        <w:rPr>
          <w:sz w:val="28"/>
          <w:szCs w:val="28"/>
        </w:rPr>
        <w:t xml:space="preserve">Одним из методов познания объектов окружающего мира является моделирование, состоящее в создании и исследовании упрощенных заменителей реальных объектов. Объект-заменитель принято называть моделью, а исходный объект – прототипом или оригиналом                       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BAD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456643" w:rsidRPr="00A62BAD" w:rsidRDefault="00A71244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t>(</w:t>
      </w:r>
      <w:r w:rsidR="00456643" w:rsidRPr="00A62BAD">
        <w:rPr>
          <w:rFonts w:ascii="Times New Roman" w:hAnsi="Times New Roman" w:cs="Times New Roman"/>
          <w:i/>
          <w:sz w:val="28"/>
          <w:szCs w:val="28"/>
        </w:rPr>
        <w:t>Запи</w:t>
      </w:r>
      <w:r w:rsidRPr="00A62BAD">
        <w:rPr>
          <w:rFonts w:ascii="Times New Roman" w:hAnsi="Times New Roman" w:cs="Times New Roman"/>
          <w:i/>
          <w:sz w:val="28"/>
          <w:szCs w:val="28"/>
        </w:rPr>
        <w:t>сывают</w:t>
      </w:r>
      <w:r w:rsidR="00456643" w:rsidRPr="00A62BAD">
        <w:rPr>
          <w:rFonts w:ascii="Times New Roman" w:hAnsi="Times New Roman" w:cs="Times New Roman"/>
          <w:i/>
          <w:sz w:val="28"/>
          <w:szCs w:val="28"/>
        </w:rPr>
        <w:t xml:space="preserve"> опре</w:t>
      </w:r>
      <w:r w:rsidRPr="00A62BAD">
        <w:rPr>
          <w:rFonts w:ascii="Times New Roman" w:hAnsi="Times New Roman" w:cs="Times New Roman"/>
          <w:i/>
          <w:sz w:val="28"/>
          <w:szCs w:val="28"/>
        </w:rPr>
        <w:t>деление моделирования в тетрадь)</w:t>
      </w:r>
    </w:p>
    <w:p w:rsidR="00F86B03" w:rsidRPr="00A62BAD" w:rsidRDefault="00F86B03" w:rsidP="00A62BA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83FA2" w:rsidRPr="00A62BAD" w:rsidRDefault="002E300F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Почему мы прибегли к глобусу и </w:t>
      </w:r>
      <w:r w:rsidR="00983FA2" w:rsidRPr="00A62BAD">
        <w:rPr>
          <w:color w:val="000000"/>
          <w:sz w:val="28"/>
          <w:szCs w:val="28"/>
        </w:rPr>
        <w:t>стенгазете</w:t>
      </w:r>
      <w:r w:rsidRPr="00A62BAD">
        <w:rPr>
          <w:color w:val="000000"/>
          <w:sz w:val="28"/>
          <w:szCs w:val="28"/>
        </w:rPr>
        <w:t xml:space="preserve">? </w:t>
      </w:r>
    </w:p>
    <w:p w:rsidR="00983FA2" w:rsidRPr="00A62BAD" w:rsidRDefault="00A7124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i/>
          <w:color w:val="000000"/>
          <w:sz w:val="28"/>
          <w:szCs w:val="28"/>
        </w:rPr>
      </w:pPr>
      <w:r w:rsidRPr="00A62BAD">
        <w:rPr>
          <w:b/>
          <w:i/>
          <w:sz w:val="28"/>
          <w:szCs w:val="28"/>
        </w:rPr>
        <w:lastRenderedPageBreak/>
        <w:t>(</w:t>
      </w:r>
      <w:r w:rsidR="002E300F" w:rsidRPr="00A62BAD">
        <w:rPr>
          <w:i/>
          <w:color w:val="000000"/>
          <w:sz w:val="28"/>
          <w:szCs w:val="28"/>
        </w:rPr>
        <w:t>Потому что реальный объект очень велик</w:t>
      </w:r>
      <w:r w:rsidR="00983FA2" w:rsidRPr="00A62BAD">
        <w:rPr>
          <w:i/>
          <w:color w:val="000000"/>
          <w:sz w:val="28"/>
          <w:szCs w:val="28"/>
        </w:rPr>
        <w:t>, одну можно пощупать, другую нет</w:t>
      </w:r>
      <w:r w:rsidRPr="00A62BAD">
        <w:rPr>
          <w:i/>
          <w:color w:val="000000"/>
          <w:sz w:val="28"/>
          <w:szCs w:val="28"/>
        </w:rPr>
        <w:t>)</w:t>
      </w:r>
    </w:p>
    <w:p w:rsidR="00A71244" w:rsidRPr="00A62BAD" w:rsidRDefault="00A7124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</w:p>
    <w:p w:rsidR="002E300F" w:rsidRPr="00A62BAD" w:rsidRDefault="002E300F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Отразить в модели признаки оригинала можно разными способами. Поэтому существует 2 вида моделей: </w:t>
      </w:r>
      <w:r w:rsidR="00ED2869" w:rsidRPr="00A62BAD">
        <w:rPr>
          <w:b/>
          <w:color w:val="000000"/>
          <w:sz w:val="28"/>
          <w:szCs w:val="28"/>
        </w:rPr>
        <w:t xml:space="preserve">натурная </w:t>
      </w:r>
      <w:r w:rsidR="00ED2869" w:rsidRPr="00A62BAD">
        <w:rPr>
          <w:color w:val="000000"/>
          <w:sz w:val="28"/>
          <w:szCs w:val="28"/>
        </w:rPr>
        <w:t>(</w:t>
      </w:r>
      <w:r w:rsidR="00ED2869" w:rsidRPr="00A62BAD">
        <w:rPr>
          <w:b/>
          <w:color w:val="000000"/>
          <w:sz w:val="28"/>
          <w:szCs w:val="28"/>
        </w:rPr>
        <w:t>материальная)</w:t>
      </w:r>
      <w:r w:rsidR="00ED2869" w:rsidRPr="00A62BAD">
        <w:rPr>
          <w:color w:val="000000"/>
          <w:sz w:val="28"/>
          <w:szCs w:val="28"/>
        </w:rPr>
        <w:t xml:space="preserve"> (глобус)</w:t>
      </w:r>
      <w:r w:rsidR="00ED2869" w:rsidRPr="00A62BAD">
        <w:rPr>
          <w:b/>
          <w:color w:val="000000"/>
          <w:sz w:val="28"/>
          <w:szCs w:val="28"/>
        </w:rPr>
        <w:t xml:space="preserve"> и  </w:t>
      </w:r>
      <w:r w:rsidRPr="00A62BAD">
        <w:rPr>
          <w:b/>
          <w:color w:val="000000"/>
          <w:sz w:val="28"/>
          <w:szCs w:val="28"/>
        </w:rPr>
        <w:t xml:space="preserve">информационная </w:t>
      </w:r>
      <w:r w:rsidRPr="00A62BAD">
        <w:rPr>
          <w:color w:val="000000"/>
          <w:sz w:val="28"/>
          <w:szCs w:val="28"/>
        </w:rPr>
        <w:t>(</w:t>
      </w:r>
      <w:r w:rsidR="00983FA2" w:rsidRPr="00A62BAD">
        <w:rPr>
          <w:color w:val="000000"/>
          <w:sz w:val="28"/>
          <w:szCs w:val="28"/>
        </w:rPr>
        <w:t>стенгазета)</w:t>
      </w:r>
      <w:r w:rsidRPr="00A62BAD">
        <w:rPr>
          <w:color w:val="000000"/>
          <w:sz w:val="28"/>
          <w:szCs w:val="28"/>
        </w:rPr>
        <w:t xml:space="preserve">. </w:t>
      </w:r>
    </w:p>
    <w:p w:rsidR="00ED2869" w:rsidRPr="00A62BAD" w:rsidRDefault="00ED2869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FF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ED2869" w:rsidRPr="00A62BAD" w:rsidRDefault="00ED2869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</w:p>
    <w:p w:rsidR="00983FA2" w:rsidRPr="00A62BAD" w:rsidRDefault="002E300F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В дальнейшем мы с вами будем рассматривать информационные модели. </w:t>
      </w:r>
    </w:p>
    <w:p w:rsidR="00A71244" w:rsidRPr="00A62BAD" w:rsidRDefault="002E300F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FF0000"/>
          <w:sz w:val="28"/>
          <w:szCs w:val="28"/>
        </w:rPr>
      </w:pPr>
      <w:r w:rsidRPr="00A62BAD">
        <w:rPr>
          <w:color w:val="000000"/>
          <w:sz w:val="28"/>
          <w:szCs w:val="28"/>
        </w:rPr>
        <w:t>Запишем определение:</w:t>
      </w:r>
      <w:r w:rsidR="00A71244" w:rsidRPr="00A62BAD">
        <w:rPr>
          <w:b/>
          <w:color w:val="FF0000"/>
          <w:sz w:val="28"/>
          <w:szCs w:val="28"/>
        </w:rPr>
        <w:t xml:space="preserve"> </w:t>
      </w:r>
    </w:p>
    <w:p w:rsidR="002E300F" w:rsidRPr="00A62BAD" w:rsidRDefault="00A7124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FF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ED2869" w:rsidRPr="00A62BAD" w:rsidRDefault="00ED2869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</w:p>
    <w:p w:rsidR="002E300F" w:rsidRPr="00A62BAD" w:rsidRDefault="002E300F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62BA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Информационная модель</w:t>
      </w:r>
      <w:r w:rsidRPr="00A62BA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62BAD">
        <w:rPr>
          <w:color w:val="000000"/>
          <w:sz w:val="28"/>
          <w:szCs w:val="28"/>
        </w:rPr>
        <w:t>- описание объекта-оригинала на одном из языков кодирования информации.</w:t>
      </w:r>
    </w:p>
    <w:p w:rsidR="00875F04" w:rsidRPr="00A62BAD" w:rsidRDefault="00875F0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</w:p>
    <w:p w:rsidR="00875F04" w:rsidRPr="00A62BAD" w:rsidRDefault="007C2A90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62BAD">
        <w:rPr>
          <w:sz w:val="28"/>
          <w:szCs w:val="28"/>
        </w:rPr>
        <w:t>Давайте п</w:t>
      </w:r>
      <w:r w:rsidR="00875F04" w:rsidRPr="00A62BAD">
        <w:rPr>
          <w:sz w:val="28"/>
          <w:szCs w:val="28"/>
        </w:rPr>
        <w:t>риведем пример информационной модели ученика:</w:t>
      </w:r>
    </w:p>
    <w:p w:rsidR="00875F04" w:rsidRPr="00A62BAD" w:rsidRDefault="00875F0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sz w:val="28"/>
          <w:szCs w:val="28"/>
        </w:rPr>
      </w:pPr>
      <w:r w:rsidRPr="00A62BAD">
        <w:rPr>
          <w:b/>
          <w:sz w:val="28"/>
          <w:szCs w:val="28"/>
        </w:rPr>
        <w:t xml:space="preserve"> стр. 11</w:t>
      </w:r>
      <w:r w:rsidR="007C2A90" w:rsidRPr="00A62BAD">
        <w:rPr>
          <w:b/>
          <w:sz w:val="28"/>
          <w:szCs w:val="28"/>
        </w:rPr>
        <w:t>, упр. 6</w:t>
      </w:r>
    </w:p>
    <w:p w:rsidR="00875F04" w:rsidRPr="00A62BAD" w:rsidRDefault="00875F0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i/>
          <w:sz w:val="28"/>
          <w:szCs w:val="28"/>
        </w:rPr>
      </w:pPr>
      <w:r w:rsidRPr="00A62BAD">
        <w:rPr>
          <w:i/>
          <w:sz w:val="28"/>
          <w:szCs w:val="28"/>
          <w:shd w:val="clear" w:color="auto" w:fill="FFFFFF"/>
        </w:rPr>
        <w:t>а - парень, рост 173 см, карие глаза, брюнет</w:t>
      </w:r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Выполните задание устно в группах:</w:t>
      </w:r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62BAD">
        <w:rPr>
          <w:rFonts w:ascii="Times New Roman" w:hAnsi="Times New Roman" w:cs="Times New Roman"/>
          <w:sz w:val="28"/>
          <w:szCs w:val="28"/>
        </w:rPr>
        <w:t>1 группа – б</w:t>
      </w:r>
      <w:r w:rsidRPr="00A6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(игрок баскетбольной команды - высокий парень, русый, атлетического телосложения, ловкий, быстрый)</w:t>
      </w:r>
      <w:proofErr w:type="gramEnd"/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62BAD">
        <w:rPr>
          <w:rFonts w:ascii="Times New Roman" w:hAnsi="Times New Roman" w:cs="Times New Roman"/>
          <w:sz w:val="28"/>
          <w:szCs w:val="28"/>
        </w:rPr>
        <w:t>2 группа – в</w:t>
      </w:r>
      <w:r w:rsidRPr="00A6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(пациент ветеринарной лечебницы - добрый, пушистый, постоянно мяукает)</w:t>
      </w:r>
      <w:proofErr w:type="gramEnd"/>
    </w:p>
    <w:p w:rsidR="00875F04" w:rsidRPr="00A62BAD" w:rsidRDefault="00875F04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3 группа – 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2BAD">
        <w:rPr>
          <w:rFonts w:ascii="Times New Roman" w:hAnsi="Times New Roman" w:cs="Times New Roman"/>
          <w:sz w:val="28"/>
          <w:szCs w:val="28"/>
        </w:rPr>
        <w:t xml:space="preserve"> </w:t>
      </w:r>
      <w:r w:rsidRPr="00A62BAD">
        <w:rPr>
          <w:rFonts w:ascii="Times New Roman" w:hAnsi="Times New Roman" w:cs="Times New Roman"/>
          <w:i/>
          <w:sz w:val="28"/>
          <w:szCs w:val="28"/>
        </w:rPr>
        <w:t xml:space="preserve">(квартира жилого дома - </w:t>
      </w:r>
      <w:r w:rsidRPr="00A62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этаж, просторная 3-ёх комнатная квартира)</w:t>
      </w:r>
    </w:p>
    <w:p w:rsidR="00875F04" w:rsidRPr="00A62BAD" w:rsidRDefault="00875F04" w:rsidP="00A62BAD">
      <w:pPr>
        <w:pStyle w:val="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 w:val="0"/>
          <w:bCs w:val="0"/>
          <w:color w:val="009591"/>
          <w:sz w:val="28"/>
          <w:szCs w:val="28"/>
        </w:rPr>
      </w:pPr>
    </w:p>
    <w:p w:rsidR="00C351F4" w:rsidRPr="00A62BAD" w:rsidRDefault="00021C9B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lastRenderedPageBreak/>
        <w:t>Любая модель строится для решения некоторой задачи. Построен</w:t>
      </w:r>
      <w:r w:rsidR="001603BC" w:rsidRPr="00A62BAD">
        <w:rPr>
          <w:color w:val="000000"/>
          <w:sz w:val="28"/>
          <w:szCs w:val="28"/>
        </w:rPr>
        <w:t>ие проходит в несколько этапов и начинается с анализа условия</w:t>
      </w:r>
    </w:p>
    <w:p w:rsidR="00021C9B" w:rsidRPr="00A62BAD" w:rsidRDefault="00696383" w:rsidP="00A62BAD">
      <w:pPr>
        <w:pStyle w:val="a4"/>
        <w:shd w:val="clear" w:color="auto" w:fill="FFFFFF"/>
        <w:spacing w:before="419" w:beforeAutospacing="0" w:after="502" w:afterAutospacing="0" w:line="360" w:lineRule="auto"/>
        <w:textAlignment w:val="baseline"/>
        <w:rPr>
          <w:b/>
          <w:color w:val="FF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</w:t>
      </w:r>
      <w:r w:rsidR="00C351F4" w:rsidRPr="00A62BAD">
        <w:rPr>
          <w:b/>
          <w:color w:val="FF0000"/>
          <w:sz w:val="28"/>
          <w:szCs w:val="28"/>
        </w:rPr>
        <w:t>лайд)</w:t>
      </w:r>
    </w:p>
    <w:p w:rsidR="001603BC" w:rsidRPr="00A62BAD" w:rsidRDefault="001603BC" w:rsidP="00A62BAD">
      <w:pPr>
        <w:pStyle w:val="a4"/>
        <w:shd w:val="clear" w:color="auto" w:fill="FFFFFF"/>
        <w:spacing w:before="419" w:beforeAutospacing="0" w:after="502" w:afterAutospacing="0" w:line="360" w:lineRule="auto"/>
        <w:jc w:val="center"/>
        <w:textAlignment w:val="baseline"/>
        <w:rPr>
          <w:i/>
          <w:sz w:val="28"/>
          <w:szCs w:val="28"/>
        </w:rPr>
      </w:pPr>
      <w:r w:rsidRPr="00A62BAD">
        <w:rPr>
          <w:i/>
          <w:sz w:val="28"/>
          <w:szCs w:val="28"/>
        </w:rPr>
        <w:t>Работа с учебником стр. 8 рис. 1.2</w:t>
      </w:r>
    </w:p>
    <w:p w:rsidR="00B635B8" w:rsidRPr="00A62BAD" w:rsidRDefault="00B635B8" w:rsidP="00A62B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Итак, объектов моделирования, как мы только что с вами убедились, огромное количество. И для того, чтобы ориентироваться в их многообразии, необходимо их классифицировать, т.е. это систематизировать, разделять объекты на родственные группы, имеющие один или несколько общих признаков.</w:t>
      </w:r>
    </w:p>
    <w:p w:rsidR="00B635B8" w:rsidRPr="00A62BAD" w:rsidRDefault="00B635B8" w:rsidP="00A62B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Существуют  различные способы классификации: по области использования, по временному фактору, по способу представления.</w:t>
      </w:r>
    </w:p>
    <w:p w:rsidR="00ED2C68" w:rsidRPr="00A62BAD" w:rsidRDefault="00B0140C" w:rsidP="00A62BAD">
      <w:pPr>
        <w:pStyle w:val="a4"/>
        <w:shd w:val="clear" w:color="auto" w:fill="FFFFFF"/>
        <w:spacing w:before="419" w:beforeAutospacing="0" w:after="502" w:afterAutospacing="0" w:line="360" w:lineRule="auto"/>
        <w:textAlignment w:val="baseline"/>
        <w:rPr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ED2C68" w:rsidRPr="00A62BAD" w:rsidRDefault="00ED2C68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 нового материала</w:t>
      </w:r>
    </w:p>
    <w:p w:rsidR="00ED2C68" w:rsidRPr="00A62BAD" w:rsidRDefault="00ED2C68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140C" w:rsidRPr="00A62BAD" w:rsidRDefault="00ED2C68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>Выполните задание устно: </w:t>
      </w:r>
    </w:p>
    <w:p w:rsidR="00ED2C68" w:rsidRPr="00A62BAD" w:rsidRDefault="00ED2C68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B0140C" w:rsidRPr="00A62BAD" w:rsidRDefault="00ED2C68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b/>
          <w:color w:val="FF0000"/>
          <w:sz w:val="28"/>
          <w:szCs w:val="28"/>
        </w:rPr>
      </w:pPr>
      <w:r w:rsidRPr="00A62BAD">
        <w:rPr>
          <w:color w:val="000000"/>
          <w:sz w:val="28"/>
          <w:szCs w:val="28"/>
        </w:rPr>
        <w:t>1)      Какие из следующих моделей являются материальными, а какие информационными?</w:t>
      </w:r>
      <w:r w:rsidR="00B0140C" w:rsidRPr="00A62BAD">
        <w:rPr>
          <w:b/>
          <w:color w:val="FF0000"/>
          <w:sz w:val="28"/>
          <w:szCs w:val="28"/>
        </w:rPr>
        <w:t xml:space="preserve"> </w:t>
      </w:r>
    </w:p>
    <w:p w:rsidR="00ED2C68" w:rsidRPr="00A62BAD" w:rsidRDefault="00B0140C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ED2C68" w:rsidRPr="00A62BAD" w:rsidRDefault="00ED2C68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>2) Составьте различные информационные модели квадрата.</w:t>
      </w:r>
    </w:p>
    <w:p w:rsidR="00ED2C68" w:rsidRPr="00A62BAD" w:rsidRDefault="00ED2C68" w:rsidP="00A62BAD">
      <w:pPr>
        <w:pStyle w:val="a4"/>
        <w:shd w:val="clear" w:color="auto" w:fill="FFFFFF"/>
        <w:spacing w:before="0" w:beforeAutospacing="0" w:after="215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>Ответ:</w:t>
      </w:r>
      <w:r w:rsidR="00B0140C" w:rsidRPr="00A62BAD">
        <w:rPr>
          <w:color w:val="000000"/>
          <w:sz w:val="28"/>
          <w:szCs w:val="28"/>
        </w:rPr>
        <w:t xml:space="preserve"> чертеж, текст, формула. </w:t>
      </w:r>
    </w:p>
    <w:p w:rsidR="00ED2C68" w:rsidRPr="00A62BAD" w:rsidRDefault="00ED2C68" w:rsidP="00A62BAD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5B8" w:rsidRPr="00A62BAD" w:rsidRDefault="00B0140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635B8" w:rsidRPr="00A62BAD">
        <w:rPr>
          <w:rFonts w:ascii="Times New Roman" w:hAnsi="Times New Roman" w:cs="Times New Roman"/>
          <w:sz w:val="28"/>
          <w:szCs w:val="28"/>
        </w:rPr>
        <w:t> Выполните задание устно в группах:</w:t>
      </w:r>
    </w:p>
    <w:p w:rsidR="00B635B8" w:rsidRPr="00A62BAD" w:rsidRDefault="00B635B8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Стр. 11 упр. 5</w:t>
      </w:r>
    </w:p>
    <w:p w:rsidR="00B635B8" w:rsidRPr="00A62BAD" w:rsidRDefault="00B635B8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1 группа – 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</w:p>
    <w:p w:rsidR="00B635B8" w:rsidRPr="00A62BAD" w:rsidRDefault="00B635B8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2 группа – 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</w:p>
    <w:p w:rsidR="00B635B8" w:rsidRPr="00A62BAD" w:rsidRDefault="00B635B8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3 группа – 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A6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31" w:rsidRPr="00A62BAD" w:rsidRDefault="00BB4B31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B31" w:rsidRPr="00A62BAD" w:rsidRDefault="00BB4B31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В приведённом перечне моделей укажите те, которые могут использоваться для:</w:t>
      </w:r>
      <w:r w:rsidRPr="00A62BAD">
        <w:rPr>
          <w:rFonts w:ascii="Times New Roman" w:hAnsi="Times New Roman" w:cs="Times New Roman"/>
          <w:sz w:val="28"/>
          <w:szCs w:val="28"/>
        </w:rPr>
        <w:br/>
        <w:t>а) представления объектов окружающего мира; </w:t>
      </w:r>
      <w:r w:rsidRPr="00A62BAD">
        <w:rPr>
          <w:rFonts w:ascii="Times New Roman" w:hAnsi="Times New Roman" w:cs="Times New Roman"/>
          <w:sz w:val="28"/>
          <w:szCs w:val="28"/>
        </w:rPr>
        <w:br/>
        <w:t>б) объяснения известных фактов;</w:t>
      </w:r>
      <w:r w:rsidRPr="00A62BAD">
        <w:rPr>
          <w:rFonts w:ascii="Times New Roman" w:hAnsi="Times New Roman" w:cs="Times New Roman"/>
          <w:sz w:val="28"/>
          <w:szCs w:val="28"/>
        </w:rPr>
        <w:t> </w:t>
      </w:r>
      <w:r w:rsidRPr="00A62BAD">
        <w:rPr>
          <w:rFonts w:ascii="Times New Roman" w:hAnsi="Times New Roman" w:cs="Times New Roman"/>
          <w:sz w:val="28"/>
          <w:szCs w:val="28"/>
        </w:rPr>
        <w:t> </w:t>
      </w:r>
      <w:r w:rsidRPr="00A62BAD">
        <w:rPr>
          <w:rFonts w:ascii="Times New Roman" w:hAnsi="Times New Roman" w:cs="Times New Roman"/>
          <w:sz w:val="28"/>
          <w:szCs w:val="28"/>
        </w:rPr>
        <w:br/>
        <w:t>в) проверки гипотез и получения новых знаний об исследуемых объектах; </w:t>
      </w:r>
      <w:r w:rsidRPr="00A62BAD">
        <w:rPr>
          <w:rFonts w:ascii="Times New Roman" w:hAnsi="Times New Roman" w:cs="Times New Roman"/>
          <w:sz w:val="28"/>
          <w:szCs w:val="28"/>
        </w:rPr>
        <w:br/>
        <w:t>г) прогнозирования; </w:t>
      </w:r>
      <w:r w:rsidRPr="00A62BAD">
        <w:rPr>
          <w:rFonts w:ascii="Times New Roman" w:hAnsi="Times New Roman" w:cs="Times New Roman"/>
          <w:sz w:val="28"/>
          <w:szCs w:val="28"/>
        </w:rPr>
        <w:br/>
        <w:t>д) управления.</w:t>
      </w:r>
    </w:p>
    <w:p w:rsidR="00BB0CC3" w:rsidRPr="00A62BAD" w:rsidRDefault="00BB0CC3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CC3" w:rsidRPr="00A62BAD" w:rsidRDefault="00BB0CC3" w:rsidP="00A62BA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 - макет застройки жилого района; фотоснимки движения воздушных масс</w:t>
      </w:r>
      <w:proofErr w:type="gramStart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A62BAD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б</w:t>
      </w:r>
      <w:proofErr w:type="gramEnd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 фотоснимки движения воздушных масс; модель полёта самолёта новой конструкции в аэродинамической трубе; схема строения внутренних органов человека.</w:t>
      </w:r>
      <w:r w:rsidRPr="00A62BA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 - фотоснимки движения воздушных масс; модель полёта самолёта новой конструкции в аэродинамической трубе; схема строения внутренних органов человека.</w:t>
      </w:r>
      <w:r w:rsidRPr="00A62BA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г - фотоснимки движения воздушных масс; расписание движения поездов; модель полёта самолёта новой конструкции в аэродинамической трубе</w:t>
      </w:r>
      <w:proofErr w:type="gramStart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A62BAD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A62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 расписание движения поездов.</w:t>
      </w:r>
    </w:p>
    <w:p w:rsidR="00BB4B31" w:rsidRPr="00A62BAD" w:rsidRDefault="00BB4B31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B4B31" w:rsidRPr="00A62BAD" w:rsidRDefault="00BB4B31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BB4B31" w:rsidRPr="00A62BAD" w:rsidRDefault="00BB4B31" w:rsidP="00A62BAD">
      <w:pPr>
        <w:pStyle w:val="a4"/>
        <w:shd w:val="clear" w:color="auto" w:fill="FFFFFF"/>
        <w:spacing w:before="0" w:beforeAutospacing="0" w:after="215" w:afterAutospacing="0" w:line="360" w:lineRule="auto"/>
        <w:ind w:left="360"/>
        <w:rPr>
          <w:color w:val="000000"/>
          <w:sz w:val="28"/>
          <w:szCs w:val="28"/>
        </w:rPr>
      </w:pPr>
      <w:r w:rsidRPr="00A62BAD">
        <w:rPr>
          <w:b/>
          <w:color w:val="FF0000"/>
          <w:sz w:val="28"/>
          <w:szCs w:val="28"/>
        </w:rPr>
        <w:t>(Слайд)</w:t>
      </w:r>
    </w:p>
    <w:p w:rsidR="00ED2C68" w:rsidRPr="00A62BAD" w:rsidRDefault="00E4638A" w:rsidP="00A62B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Я думаю, что каждый из вас не </w:t>
      </w:r>
      <w:proofErr w:type="gramStart"/>
      <w:r w:rsidRPr="00A62BAD">
        <w:rPr>
          <w:rFonts w:ascii="Times New Roman" w:eastAsia="Times New Roman" w:hAnsi="Times New Roman" w:cs="Times New Roman"/>
          <w:sz w:val="28"/>
          <w:szCs w:val="28"/>
        </w:rPr>
        <w:t>против отдохнуть</w:t>
      </w:r>
      <w:proofErr w:type="gramEnd"/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себя в качестве модели. Покажите:</w:t>
      </w:r>
    </w:p>
    <w:p w:rsidR="00ED2C68" w:rsidRPr="00A62BAD" w:rsidRDefault="00ED2C68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Самолет – </w:t>
      </w:r>
      <w:proofErr w:type="gramStart"/>
      <w:r w:rsidRPr="00A62BAD">
        <w:rPr>
          <w:rFonts w:ascii="Times New Roman" w:eastAsia="Times New Roman" w:hAnsi="Times New Roman" w:cs="Times New Roman"/>
          <w:sz w:val="28"/>
          <w:szCs w:val="28"/>
        </w:rPr>
        <w:t>истребитель</w:t>
      </w:r>
      <w:proofErr w:type="gramEnd"/>
      <w:r w:rsidRPr="00A62BAD">
        <w:rPr>
          <w:rFonts w:ascii="Times New Roman" w:eastAsia="Times New Roman" w:hAnsi="Times New Roman" w:cs="Times New Roman"/>
          <w:sz w:val="28"/>
          <w:szCs w:val="28"/>
        </w:rPr>
        <w:t xml:space="preserve"> летящий на большой скорости.</w:t>
      </w:r>
    </w:p>
    <w:p w:rsidR="00ED2C68" w:rsidRPr="00A62BAD" w:rsidRDefault="00ED2C68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Пианист, увлеченный игрой на фортепиано (зарядка для пальцев и кистей рук).</w:t>
      </w:r>
    </w:p>
    <w:p w:rsidR="00ED2C68" w:rsidRPr="00A62BAD" w:rsidRDefault="00ED2C68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Тонкая осинка, гнущаяся под порывами то в влево, то вправо.</w:t>
      </w:r>
    </w:p>
    <w:p w:rsidR="00ED2C68" w:rsidRPr="00A62BAD" w:rsidRDefault="00ED2C68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sz w:val="28"/>
          <w:szCs w:val="28"/>
        </w:rPr>
        <w:t>Стрелки часов, вращающихся в ускоренном темпе (зарядка для глаз)</w:t>
      </w:r>
    </w:p>
    <w:p w:rsidR="00BB4B31" w:rsidRPr="00A62BAD" w:rsidRDefault="008D2067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Calibri" w:hAnsi="Times New Roman" w:cs="Times New Roman"/>
          <w:sz w:val="28"/>
          <w:szCs w:val="28"/>
        </w:rPr>
        <w:t xml:space="preserve">А сможем ли мы сейчас создать материальную модель дружбы? Если нужно, вы можете встать.  </w:t>
      </w:r>
    </w:p>
    <w:p w:rsidR="009739B1" w:rsidRPr="00A62BAD" w:rsidRDefault="008D2067" w:rsidP="00A62BAD">
      <w:pPr>
        <w:pStyle w:val="a3"/>
        <w:numPr>
          <w:ilvl w:val="1"/>
          <w:numId w:val="10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A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739B1" w:rsidRPr="00A62BAD">
        <w:rPr>
          <w:rFonts w:ascii="Times New Roman" w:eastAsia="Calibri" w:hAnsi="Times New Roman" w:cs="Times New Roman"/>
          <w:sz w:val="28"/>
          <w:szCs w:val="28"/>
        </w:rPr>
        <w:t>показать п</w:t>
      </w:r>
      <w:r w:rsidRPr="00A62BAD">
        <w:rPr>
          <w:rFonts w:ascii="Times New Roman" w:eastAsia="Calibri" w:hAnsi="Times New Roman" w:cs="Times New Roman"/>
          <w:sz w:val="28"/>
          <w:szCs w:val="28"/>
        </w:rPr>
        <w:t>ередачу информации</w:t>
      </w:r>
      <w:r w:rsidR="009739B1" w:rsidRPr="00A62BAD">
        <w:rPr>
          <w:rFonts w:ascii="Times New Roman" w:eastAsia="Calibri" w:hAnsi="Times New Roman" w:cs="Times New Roman"/>
          <w:sz w:val="28"/>
          <w:szCs w:val="28"/>
        </w:rPr>
        <w:t xml:space="preserve"> в сети Интернет?</w:t>
      </w:r>
      <w:r w:rsidRPr="00A62BAD">
        <w:rPr>
          <w:rFonts w:ascii="Times New Roman" w:eastAsia="Calibri" w:hAnsi="Times New Roman" w:cs="Times New Roman"/>
          <w:sz w:val="28"/>
          <w:szCs w:val="28"/>
        </w:rPr>
        <w:t xml:space="preserve"> Как? (пожать руки). </w:t>
      </w:r>
    </w:p>
    <w:p w:rsidR="008D2067" w:rsidRPr="00A62BAD" w:rsidRDefault="008D2067" w:rsidP="00A62BAD">
      <w:pPr>
        <w:pStyle w:val="a3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BAD">
        <w:rPr>
          <w:rFonts w:ascii="Times New Roman" w:eastAsia="Calibri" w:hAnsi="Times New Roman" w:cs="Times New Roman"/>
          <w:sz w:val="28"/>
          <w:szCs w:val="28"/>
        </w:rPr>
        <w:t xml:space="preserve"> Спасибо за разминку. Садитесь.</w:t>
      </w:r>
    </w:p>
    <w:p w:rsidR="00E962CB" w:rsidRPr="00A62BAD" w:rsidRDefault="00E962CB" w:rsidP="00A62BAD">
      <w:pPr>
        <w:pStyle w:val="a3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B31" w:rsidRPr="00A62BAD" w:rsidRDefault="00BB4B31" w:rsidP="00A62B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B31" w:rsidRPr="00A62BAD" w:rsidRDefault="00BB4B31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</w:p>
    <w:p w:rsidR="00E962CB" w:rsidRPr="00A62BAD" w:rsidRDefault="00E962CB" w:rsidP="00A62BA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603BC" w:rsidRPr="00A62BAD" w:rsidRDefault="001603BC" w:rsidP="00A6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Мы уже выяснили, что человек очень часто сталкивается с моделями. Целью нашего моделирования сегодня будет – компьютер. Мы постараемся создать компьютерную модель 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BAD">
        <w:rPr>
          <w:rFonts w:ascii="Times New Roman" w:hAnsi="Times New Roman" w:cs="Times New Roman"/>
          <w:sz w:val="28"/>
          <w:szCs w:val="28"/>
        </w:rPr>
        <w:t>:</w:t>
      </w:r>
    </w:p>
    <w:p w:rsidR="001603BC" w:rsidRPr="00A62BAD" w:rsidRDefault="001603BC" w:rsidP="00A62BA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графическом 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редакторе</w:t>
      </w:r>
      <w:proofErr w:type="gramEnd"/>
      <w:r w:rsidRPr="00A62B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A62BAD">
        <w:rPr>
          <w:rFonts w:ascii="Times New Roman" w:hAnsi="Times New Roman" w:cs="Times New Roman"/>
          <w:sz w:val="28"/>
          <w:szCs w:val="28"/>
        </w:rPr>
        <w:t>;</w:t>
      </w:r>
    </w:p>
    <w:p w:rsidR="001603BC" w:rsidRPr="00A62BAD" w:rsidRDefault="001603BC" w:rsidP="00A62BA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текстовом 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редакторе</w:t>
      </w:r>
      <w:proofErr w:type="gramEnd"/>
      <w:r w:rsidRPr="00A62B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62BAD">
        <w:rPr>
          <w:rFonts w:ascii="Times New Roman" w:hAnsi="Times New Roman" w:cs="Times New Roman"/>
          <w:sz w:val="28"/>
          <w:szCs w:val="28"/>
        </w:rPr>
        <w:t>;</w:t>
      </w:r>
    </w:p>
    <w:p w:rsidR="001603BC" w:rsidRPr="00A62BAD" w:rsidRDefault="001603BC" w:rsidP="00A62BA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табличную модель в  </w:t>
      </w:r>
      <w:proofErr w:type="spellStart"/>
      <w:r w:rsidRPr="00A62BA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62BAD">
        <w:rPr>
          <w:rFonts w:ascii="Times New Roman" w:hAnsi="Times New Roman" w:cs="Times New Roman"/>
          <w:sz w:val="28"/>
          <w:szCs w:val="28"/>
        </w:rPr>
        <w:t>.</w:t>
      </w:r>
    </w:p>
    <w:p w:rsidR="001603BC" w:rsidRPr="00A62BAD" w:rsidRDefault="001603BC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BC" w:rsidRPr="00A62BAD" w:rsidRDefault="001603BC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Итак, приступим!</w:t>
      </w:r>
    </w:p>
    <w:p w:rsidR="001603BC" w:rsidRPr="00A62BAD" w:rsidRDefault="001603BC" w:rsidP="00A62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BC" w:rsidRPr="00A62BAD" w:rsidRDefault="001603BC" w:rsidP="00A62B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Инструктаж по ТБ</w:t>
      </w:r>
    </w:p>
    <w:p w:rsidR="001603BC" w:rsidRPr="00A62BAD" w:rsidRDefault="001603BC" w:rsidP="00A62BA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603BC" w:rsidRPr="00A62BAD" w:rsidRDefault="001603BC" w:rsidP="00A62B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b/>
          <w:sz w:val="28"/>
          <w:szCs w:val="28"/>
        </w:rPr>
        <w:t>Задания для практической работы:</w:t>
      </w: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1. </w:t>
      </w:r>
      <w:r w:rsidRPr="00A62BAD">
        <w:rPr>
          <w:rFonts w:ascii="Times New Roman" w:hAnsi="Times New Roman" w:cs="Times New Roman"/>
          <w:b/>
          <w:sz w:val="28"/>
          <w:szCs w:val="28"/>
        </w:rPr>
        <w:t>Создать графическую модель светофора в графическом редакторе </w:t>
      </w:r>
      <w:proofErr w:type="spellStart"/>
      <w:r w:rsidRPr="00A62BAD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="001C39E0" w:rsidRPr="00A62BAD">
        <w:rPr>
          <w:rFonts w:ascii="Times New Roman" w:hAnsi="Times New Roman" w:cs="Times New Roman"/>
          <w:b/>
          <w:sz w:val="28"/>
          <w:szCs w:val="28"/>
        </w:rPr>
        <w:t>.</w:t>
      </w: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 </w:t>
      </w: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62BAD">
        <w:rPr>
          <w:rFonts w:ascii="Times New Roman" w:hAnsi="Times New Roman" w:cs="Times New Roman"/>
          <w:b/>
          <w:sz w:val="28"/>
          <w:szCs w:val="28"/>
        </w:rPr>
        <w:t>Создать словесную модель компьютера в текстовом редакторе </w:t>
      </w:r>
      <w:proofErr w:type="spellStart"/>
      <w:r w:rsidRPr="00A62BAD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A62BAD">
        <w:rPr>
          <w:rFonts w:ascii="Times New Roman" w:hAnsi="Times New Roman" w:cs="Times New Roman"/>
          <w:b/>
          <w:sz w:val="28"/>
          <w:szCs w:val="28"/>
        </w:rPr>
        <w:t>.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Параметры моделирования: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- из чего состоит компьютер</w:t>
      </w:r>
      <w:r w:rsidR="001C39E0" w:rsidRPr="00A62BAD">
        <w:rPr>
          <w:sz w:val="28"/>
          <w:szCs w:val="28"/>
        </w:rPr>
        <w:t xml:space="preserve"> </w:t>
      </w:r>
      <w:r w:rsidR="001C39E0" w:rsidRPr="00A62BAD">
        <w:rPr>
          <w:i/>
          <w:sz w:val="28"/>
          <w:szCs w:val="28"/>
        </w:rPr>
        <w:t>(системный блок, монитор, мышь, клавиатура, колонки)</w:t>
      </w:r>
      <w:r w:rsidRPr="00A62BAD">
        <w:rPr>
          <w:i/>
          <w:sz w:val="28"/>
          <w:szCs w:val="28"/>
        </w:rPr>
        <w:t>;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- какие существуют виды компьютеров</w:t>
      </w:r>
      <w:r w:rsidR="001C39E0" w:rsidRPr="00A62BAD">
        <w:rPr>
          <w:sz w:val="28"/>
          <w:szCs w:val="28"/>
        </w:rPr>
        <w:t xml:space="preserve"> </w:t>
      </w:r>
      <w:r w:rsidR="001C39E0" w:rsidRPr="00A62BAD">
        <w:rPr>
          <w:i/>
          <w:sz w:val="28"/>
          <w:szCs w:val="28"/>
        </w:rPr>
        <w:t>(персональный компьютер, ноутбук, нет бук, планшет,  карманные компьютеры и смартфоны).</w:t>
      </w:r>
      <w:r w:rsidRPr="00A62BAD">
        <w:rPr>
          <w:i/>
          <w:sz w:val="28"/>
          <w:szCs w:val="28"/>
        </w:rPr>
        <w:t> </w:t>
      </w: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>3 .</w:t>
      </w:r>
      <w:r w:rsidRPr="00A62BAD">
        <w:rPr>
          <w:rFonts w:ascii="Times New Roman" w:hAnsi="Times New Roman" w:cs="Times New Roman"/>
          <w:b/>
          <w:sz w:val="28"/>
          <w:szCs w:val="28"/>
        </w:rPr>
        <w:t>Создать табличную модель расписания уроков в электронных таблицах </w:t>
      </w:r>
      <w:proofErr w:type="spellStart"/>
      <w:r w:rsidRPr="00A62BAD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A62BAD">
        <w:rPr>
          <w:rFonts w:ascii="Times New Roman" w:hAnsi="Times New Roman" w:cs="Times New Roman"/>
          <w:b/>
          <w:sz w:val="28"/>
          <w:szCs w:val="28"/>
        </w:rPr>
        <w:t>.</w:t>
      </w:r>
    </w:p>
    <w:p w:rsidR="00E962CB" w:rsidRPr="00A62BAD" w:rsidRDefault="00E962CB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Параметры моделирования: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В ячейки B1 – F1 внести дни недели.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В ячейки A2 – A7 внести номера уроков.</w:t>
      </w:r>
    </w:p>
    <w:p w:rsidR="001603BC" w:rsidRPr="00A62BAD" w:rsidRDefault="001603BC" w:rsidP="00A62BAD">
      <w:pPr>
        <w:pStyle w:val="a4"/>
        <w:spacing w:before="187" w:beforeAutospacing="0" w:after="187" w:afterAutospacing="0" w:line="360" w:lineRule="auto"/>
        <w:ind w:left="187" w:right="187"/>
        <w:rPr>
          <w:sz w:val="28"/>
          <w:szCs w:val="28"/>
        </w:rPr>
      </w:pPr>
      <w:r w:rsidRPr="00A62BAD">
        <w:rPr>
          <w:sz w:val="28"/>
          <w:szCs w:val="28"/>
        </w:rPr>
        <w:t>В ячейки B2 – F7 внести соответствующие предметы.</w:t>
      </w:r>
    </w:p>
    <w:p w:rsidR="001603BC" w:rsidRPr="00A62BAD" w:rsidRDefault="001603BC" w:rsidP="00A62B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BAD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A62BAD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A62BAD">
        <w:rPr>
          <w:rFonts w:ascii="Times New Roman" w:hAnsi="Times New Roman" w:cs="Times New Roman"/>
          <w:sz w:val="28"/>
          <w:szCs w:val="28"/>
        </w:rPr>
        <w:t xml:space="preserve"> что у вас получилось. И выставим себе оценки за практическую работу</w:t>
      </w:r>
    </w:p>
    <w:p w:rsidR="00B635B8" w:rsidRPr="00A62BAD" w:rsidRDefault="00B635B8" w:rsidP="00A62BA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D3D" w:rsidRPr="00A62BAD" w:rsidRDefault="00030D3D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C46288" w:rsidRPr="00A62BAD" w:rsidRDefault="00C46288" w:rsidP="00A62BA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638A" w:rsidRPr="00A62BAD" w:rsidRDefault="00E4638A" w:rsidP="00A62B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позн</w:t>
      </w:r>
      <w:r w:rsidR="00C46288"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акомились с понятиями «модель», </w:t>
      </w: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288"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моделирование»</w:t>
      </w:r>
      <w:r w:rsidR="00C46288"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видами моделей и этапами построения их построения</w:t>
      </w: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так же узнали, зачем и в каких случаях используется моделирование. </w:t>
      </w:r>
    </w:p>
    <w:p w:rsidR="00C46288" w:rsidRPr="00A62BAD" w:rsidRDefault="00C46288" w:rsidP="00A62BAD">
      <w:pPr>
        <w:pStyle w:val="a3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модель?</w:t>
      </w:r>
    </w:p>
    <w:p w:rsidR="00C46288" w:rsidRPr="00A62BAD" w:rsidRDefault="00C46288" w:rsidP="00A62BAD">
      <w:pPr>
        <w:pStyle w:val="a3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моделирование?</w:t>
      </w:r>
    </w:p>
    <w:p w:rsidR="00C46288" w:rsidRPr="00A62BAD" w:rsidRDefault="00C46288" w:rsidP="00A62BAD">
      <w:pPr>
        <w:pStyle w:val="a3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виды моделей?</w:t>
      </w:r>
    </w:p>
    <w:p w:rsidR="00C46288" w:rsidRPr="00A62BAD" w:rsidRDefault="00C46288" w:rsidP="00A62BAD">
      <w:pPr>
        <w:pStyle w:val="a3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этапы построения моделей?</w:t>
      </w:r>
    </w:p>
    <w:p w:rsidR="00E962CB" w:rsidRPr="00A62BAD" w:rsidRDefault="00E962CB" w:rsidP="00A62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6288" w:rsidRPr="00A62BAD" w:rsidRDefault="00C46288" w:rsidP="00A62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за урок</w:t>
      </w:r>
    </w:p>
    <w:p w:rsidR="00E4638A" w:rsidRPr="00A62BAD" w:rsidRDefault="00E4638A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C39E0" w:rsidRPr="00A62BAD" w:rsidRDefault="001C39E0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0D3D" w:rsidRPr="00A62BAD" w:rsidRDefault="00030D3D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030D3D" w:rsidRPr="00A62BAD" w:rsidRDefault="00030D3D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719A4" w:rsidRPr="00A62BAD" w:rsidRDefault="00030D3D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t>§ 1.1 изучить, стр.11  упр. 6(</w:t>
      </w:r>
      <w:proofErr w:type="spellStart"/>
      <w:r w:rsidRPr="00A62BAD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A62BAD">
        <w:rPr>
          <w:rFonts w:ascii="Times New Roman" w:hAnsi="Times New Roman" w:cs="Times New Roman"/>
          <w:i/>
          <w:sz w:val="28"/>
          <w:szCs w:val="28"/>
        </w:rPr>
        <w:t>,е</w:t>
      </w:r>
      <w:proofErr w:type="gramEnd"/>
      <w:r w:rsidRPr="00A62BAD">
        <w:rPr>
          <w:rFonts w:ascii="Times New Roman" w:hAnsi="Times New Roman" w:cs="Times New Roman"/>
          <w:i/>
          <w:sz w:val="28"/>
          <w:szCs w:val="28"/>
        </w:rPr>
        <w:t>,ж</w:t>
      </w:r>
      <w:proofErr w:type="spellEnd"/>
      <w:r w:rsidRPr="00A62BAD">
        <w:rPr>
          <w:rFonts w:ascii="Times New Roman" w:hAnsi="Times New Roman" w:cs="Times New Roman"/>
          <w:i/>
          <w:sz w:val="28"/>
          <w:szCs w:val="28"/>
        </w:rPr>
        <w:t>), 8 выполнить</w:t>
      </w:r>
    </w:p>
    <w:p w:rsidR="00030D3D" w:rsidRPr="00A62BAD" w:rsidRDefault="00030D3D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0D3D" w:rsidRPr="00A62BAD" w:rsidRDefault="00030D3D" w:rsidP="00A62BA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BAD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030D3D" w:rsidRPr="00A62BAD" w:rsidRDefault="00030D3D" w:rsidP="00A62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>1. На уроке я работал активно/пассивно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2. Своей работой на уроке я </w:t>
      </w:r>
      <w:proofErr w:type="gramStart"/>
      <w:r w:rsidRPr="00A62BAD">
        <w:rPr>
          <w:color w:val="000000"/>
          <w:sz w:val="28"/>
          <w:szCs w:val="28"/>
        </w:rPr>
        <w:t>доволен</w:t>
      </w:r>
      <w:proofErr w:type="gramEnd"/>
      <w:r w:rsidRPr="00A62BAD">
        <w:rPr>
          <w:color w:val="000000"/>
          <w:sz w:val="28"/>
          <w:szCs w:val="28"/>
        </w:rPr>
        <w:t>/не доволен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>3. Урок для меня показался коротким/длинным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4. За урок я не </w:t>
      </w:r>
      <w:proofErr w:type="gramStart"/>
      <w:r w:rsidRPr="00A62BAD">
        <w:rPr>
          <w:color w:val="000000"/>
          <w:sz w:val="28"/>
          <w:szCs w:val="28"/>
        </w:rPr>
        <w:t>устал</w:t>
      </w:r>
      <w:proofErr w:type="gramEnd"/>
      <w:r w:rsidRPr="00A62BAD">
        <w:rPr>
          <w:color w:val="000000"/>
          <w:sz w:val="28"/>
          <w:szCs w:val="28"/>
        </w:rPr>
        <w:t>/ устал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5. Мое настроение </w:t>
      </w:r>
      <w:proofErr w:type="gramStart"/>
      <w:r w:rsidRPr="00A62BAD">
        <w:rPr>
          <w:color w:val="000000"/>
          <w:sz w:val="28"/>
          <w:szCs w:val="28"/>
        </w:rPr>
        <w:t>стало лучше/стало</w:t>
      </w:r>
      <w:proofErr w:type="gramEnd"/>
      <w:r w:rsidRPr="00A62BAD">
        <w:rPr>
          <w:color w:val="000000"/>
          <w:sz w:val="28"/>
          <w:szCs w:val="28"/>
        </w:rPr>
        <w:t xml:space="preserve"> хуже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6. Материал урока мне был </w:t>
      </w:r>
      <w:proofErr w:type="gramStart"/>
      <w:r w:rsidRPr="00A62BAD">
        <w:rPr>
          <w:color w:val="000000"/>
          <w:sz w:val="28"/>
          <w:szCs w:val="28"/>
        </w:rPr>
        <w:t>понятен</w:t>
      </w:r>
      <w:proofErr w:type="gramEnd"/>
      <w:r w:rsidRPr="00A62BAD">
        <w:rPr>
          <w:color w:val="000000"/>
          <w:sz w:val="28"/>
          <w:szCs w:val="28"/>
        </w:rPr>
        <w:t>/не понятен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    полезен/бесполезен</w:t>
      </w:r>
    </w:p>
    <w:p w:rsidR="002719A4" w:rsidRPr="00A62BAD" w:rsidRDefault="002719A4" w:rsidP="00A62B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2BAD">
        <w:rPr>
          <w:color w:val="000000"/>
          <w:sz w:val="28"/>
          <w:szCs w:val="28"/>
        </w:rPr>
        <w:t xml:space="preserve">    интересен/скучен</w:t>
      </w:r>
    </w:p>
    <w:p w:rsidR="00030D3D" w:rsidRPr="00A62BAD" w:rsidRDefault="00030D3D" w:rsidP="00A62BA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288" w:rsidRPr="00A62BAD" w:rsidRDefault="00C46288" w:rsidP="00A62B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напоследок я хочу показать вам еще одну модель – повернитесь друг к другу, улыбнитесь. Улыбка это тоже модель – модель радости и счастья. </w:t>
      </w:r>
    </w:p>
    <w:p w:rsidR="00C46288" w:rsidRPr="00A62BAD" w:rsidRDefault="00C46288" w:rsidP="00A62B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AD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свидания!</w:t>
      </w:r>
    </w:p>
    <w:sectPr w:rsidR="00C46288" w:rsidRPr="00A62BAD" w:rsidSect="00A6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4DF"/>
    <w:multiLevelType w:val="multilevel"/>
    <w:tmpl w:val="857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0711"/>
    <w:multiLevelType w:val="multilevel"/>
    <w:tmpl w:val="7AF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23BA3"/>
    <w:multiLevelType w:val="hybridMultilevel"/>
    <w:tmpl w:val="2AD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930B1"/>
    <w:multiLevelType w:val="hybridMultilevel"/>
    <w:tmpl w:val="D612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3436F"/>
    <w:multiLevelType w:val="multilevel"/>
    <w:tmpl w:val="66F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E449C"/>
    <w:multiLevelType w:val="hybridMultilevel"/>
    <w:tmpl w:val="B942C668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976C3"/>
    <w:multiLevelType w:val="hybridMultilevel"/>
    <w:tmpl w:val="C1FE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67972"/>
    <w:multiLevelType w:val="multilevel"/>
    <w:tmpl w:val="A7A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008F8"/>
    <w:multiLevelType w:val="hybridMultilevel"/>
    <w:tmpl w:val="25BAA4B4"/>
    <w:lvl w:ilvl="0" w:tplc="14823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E73E5"/>
    <w:multiLevelType w:val="hybridMultilevel"/>
    <w:tmpl w:val="DED4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1509"/>
    <w:multiLevelType w:val="hybridMultilevel"/>
    <w:tmpl w:val="4A227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2823E8"/>
    <w:multiLevelType w:val="hybridMultilevel"/>
    <w:tmpl w:val="2AD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A660A"/>
    <w:multiLevelType w:val="multilevel"/>
    <w:tmpl w:val="4CB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AC"/>
    <w:rsid w:val="00001D87"/>
    <w:rsid w:val="00001FB6"/>
    <w:rsid w:val="00002B41"/>
    <w:rsid w:val="00002DAA"/>
    <w:rsid w:val="000042E2"/>
    <w:rsid w:val="00021C9B"/>
    <w:rsid w:val="000221B1"/>
    <w:rsid w:val="00030D3D"/>
    <w:rsid w:val="000407AD"/>
    <w:rsid w:val="00043020"/>
    <w:rsid w:val="00047C6F"/>
    <w:rsid w:val="00052007"/>
    <w:rsid w:val="00054A78"/>
    <w:rsid w:val="000552C1"/>
    <w:rsid w:val="00057706"/>
    <w:rsid w:val="0006106A"/>
    <w:rsid w:val="00061228"/>
    <w:rsid w:val="00067800"/>
    <w:rsid w:val="00067E1A"/>
    <w:rsid w:val="00076620"/>
    <w:rsid w:val="00076C49"/>
    <w:rsid w:val="00081983"/>
    <w:rsid w:val="00085B03"/>
    <w:rsid w:val="000878D9"/>
    <w:rsid w:val="000A207A"/>
    <w:rsid w:val="000A29C9"/>
    <w:rsid w:val="000A7C7A"/>
    <w:rsid w:val="000B4057"/>
    <w:rsid w:val="000B755B"/>
    <w:rsid w:val="000C08D2"/>
    <w:rsid w:val="000C5130"/>
    <w:rsid w:val="000C7F26"/>
    <w:rsid w:val="000D25AC"/>
    <w:rsid w:val="000E21A1"/>
    <w:rsid w:val="000E419B"/>
    <w:rsid w:val="000E5C2F"/>
    <w:rsid w:val="000F448A"/>
    <w:rsid w:val="000F46A0"/>
    <w:rsid w:val="000F63F6"/>
    <w:rsid w:val="000F7EAA"/>
    <w:rsid w:val="00100D67"/>
    <w:rsid w:val="001117D7"/>
    <w:rsid w:val="001139C1"/>
    <w:rsid w:val="001158E9"/>
    <w:rsid w:val="001275E9"/>
    <w:rsid w:val="00130ABB"/>
    <w:rsid w:val="00130E33"/>
    <w:rsid w:val="00132498"/>
    <w:rsid w:val="0013496E"/>
    <w:rsid w:val="00137759"/>
    <w:rsid w:val="00144E69"/>
    <w:rsid w:val="00150BAC"/>
    <w:rsid w:val="0015231E"/>
    <w:rsid w:val="0015572A"/>
    <w:rsid w:val="00156848"/>
    <w:rsid w:val="001603BC"/>
    <w:rsid w:val="0017294C"/>
    <w:rsid w:val="00172A54"/>
    <w:rsid w:val="00174382"/>
    <w:rsid w:val="0017599A"/>
    <w:rsid w:val="001808C3"/>
    <w:rsid w:val="00186CA5"/>
    <w:rsid w:val="00190FE6"/>
    <w:rsid w:val="0019184B"/>
    <w:rsid w:val="001A0350"/>
    <w:rsid w:val="001B67A3"/>
    <w:rsid w:val="001C0FC1"/>
    <w:rsid w:val="001C39E0"/>
    <w:rsid w:val="001C7C80"/>
    <w:rsid w:val="001D2434"/>
    <w:rsid w:val="001D60A8"/>
    <w:rsid w:val="001E251D"/>
    <w:rsid w:val="001E2EA9"/>
    <w:rsid w:val="001F2527"/>
    <w:rsid w:val="001F2EDF"/>
    <w:rsid w:val="001F5B01"/>
    <w:rsid w:val="002002DD"/>
    <w:rsid w:val="0020588B"/>
    <w:rsid w:val="00205DAC"/>
    <w:rsid w:val="0021365C"/>
    <w:rsid w:val="00213B1A"/>
    <w:rsid w:val="00217B87"/>
    <w:rsid w:val="00221501"/>
    <w:rsid w:val="00224645"/>
    <w:rsid w:val="00230DF3"/>
    <w:rsid w:val="00244B11"/>
    <w:rsid w:val="0025295E"/>
    <w:rsid w:val="00264427"/>
    <w:rsid w:val="00267EE9"/>
    <w:rsid w:val="0027098C"/>
    <w:rsid w:val="002719A4"/>
    <w:rsid w:val="00271BEC"/>
    <w:rsid w:val="002869A8"/>
    <w:rsid w:val="00290571"/>
    <w:rsid w:val="00291CFF"/>
    <w:rsid w:val="00293551"/>
    <w:rsid w:val="002A05E3"/>
    <w:rsid w:val="002A4348"/>
    <w:rsid w:val="002B4CCD"/>
    <w:rsid w:val="002C58EC"/>
    <w:rsid w:val="002C6F70"/>
    <w:rsid w:val="002D37B7"/>
    <w:rsid w:val="002D5CC3"/>
    <w:rsid w:val="002D618B"/>
    <w:rsid w:val="002E300F"/>
    <w:rsid w:val="002E6827"/>
    <w:rsid w:val="002E6FB2"/>
    <w:rsid w:val="002F3969"/>
    <w:rsid w:val="002F4A24"/>
    <w:rsid w:val="002F6E77"/>
    <w:rsid w:val="002F7755"/>
    <w:rsid w:val="00311760"/>
    <w:rsid w:val="003136F2"/>
    <w:rsid w:val="00313FE3"/>
    <w:rsid w:val="00315B84"/>
    <w:rsid w:val="00321A4A"/>
    <w:rsid w:val="00324CB1"/>
    <w:rsid w:val="00335C19"/>
    <w:rsid w:val="00340945"/>
    <w:rsid w:val="003457F4"/>
    <w:rsid w:val="00353309"/>
    <w:rsid w:val="0035673F"/>
    <w:rsid w:val="00356D6D"/>
    <w:rsid w:val="00361FD9"/>
    <w:rsid w:val="00367DD0"/>
    <w:rsid w:val="00371342"/>
    <w:rsid w:val="003836EF"/>
    <w:rsid w:val="00392EFD"/>
    <w:rsid w:val="003A7532"/>
    <w:rsid w:val="003B10B0"/>
    <w:rsid w:val="003B247C"/>
    <w:rsid w:val="003B2838"/>
    <w:rsid w:val="003B6A26"/>
    <w:rsid w:val="003C4E58"/>
    <w:rsid w:val="003C6588"/>
    <w:rsid w:val="003D284D"/>
    <w:rsid w:val="003E56EC"/>
    <w:rsid w:val="003F01B5"/>
    <w:rsid w:val="00411AE2"/>
    <w:rsid w:val="0041686B"/>
    <w:rsid w:val="004274AD"/>
    <w:rsid w:val="00427C73"/>
    <w:rsid w:val="00431655"/>
    <w:rsid w:val="004320AA"/>
    <w:rsid w:val="00450F3E"/>
    <w:rsid w:val="0045215D"/>
    <w:rsid w:val="004551C3"/>
    <w:rsid w:val="00456643"/>
    <w:rsid w:val="0046562D"/>
    <w:rsid w:val="00471E8B"/>
    <w:rsid w:val="0047548D"/>
    <w:rsid w:val="0048035C"/>
    <w:rsid w:val="00482651"/>
    <w:rsid w:val="00482C43"/>
    <w:rsid w:val="0049397C"/>
    <w:rsid w:val="00496F34"/>
    <w:rsid w:val="004A1505"/>
    <w:rsid w:val="004A21DE"/>
    <w:rsid w:val="004A48D7"/>
    <w:rsid w:val="004B426E"/>
    <w:rsid w:val="004B6359"/>
    <w:rsid w:val="004C067C"/>
    <w:rsid w:val="004C3102"/>
    <w:rsid w:val="004D3457"/>
    <w:rsid w:val="004E5A9D"/>
    <w:rsid w:val="004F0940"/>
    <w:rsid w:val="004F3164"/>
    <w:rsid w:val="004F3C12"/>
    <w:rsid w:val="00503EAA"/>
    <w:rsid w:val="00505AC2"/>
    <w:rsid w:val="00514FC0"/>
    <w:rsid w:val="005207EF"/>
    <w:rsid w:val="005217E3"/>
    <w:rsid w:val="00531871"/>
    <w:rsid w:val="0053280B"/>
    <w:rsid w:val="00561D6E"/>
    <w:rsid w:val="0056577E"/>
    <w:rsid w:val="00565EE6"/>
    <w:rsid w:val="00570BC0"/>
    <w:rsid w:val="00581E3C"/>
    <w:rsid w:val="005838A0"/>
    <w:rsid w:val="0058768C"/>
    <w:rsid w:val="00590691"/>
    <w:rsid w:val="005A3771"/>
    <w:rsid w:val="005B0BE8"/>
    <w:rsid w:val="005B2FC7"/>
    <w:rsid w:val="005B3FA0"/>
    <w:rsid w:val="005B4C0B"/>
    <w:rsid w:val="005C0671"/>
    <w:rsid w:val="005C37C1"/>
    <w:rsid w:val="005C44E6"/>
    <w:rsid w:val="005C6A02"/>
    <w:rsid w:val="005F43F7"/>
    <w:rsid w:val="005F4C1F"/>
    <w:rsid w:val="00607E82"/>
    <w:rsid w:val="0062577A"/>
    <w:rsid w:val="00626ABE"/>
    <w:rsid w:val="00627B30"/>
    <w:rsid w:val="00634260"/>
    <w:rsid w:val="00641022"/>
    <w:rsid w:val="0064153C"/>
    <w:rsid w:val="00654F2D"/>
    <w:rsid w:val="006627B0"/>
    <w:rsid w:val="0066530C"/>
    <w:rsid w:val="00665B36"/>
    <w:rsid w:val="00684AD1"/>
    <w:rsid w:val="0068786F"/>
    <w:rsid w:val="00696383"/>
    <w:rsid w:val="00697A97"/>
    <w:rsid w:val="006A044B"/>
    <w:rsid w:val="006A1EA6"/>
    <w:rsid w:val="006B1663"/>
    <w:rsid w:val="006E1F30"/>
    <w:rsid w:val="006E3531"/>
    <w:rsid w:val="006E48B9"/>
    <w:rsid w:val="006F1D98"/>
    <w:rsid w:val="006F4EC4"/>
    <w:rsid w:val="007005E9"/>
    <w:rsid w:val="00704EB9"/>
    <w:rsid w:val="00706595"/>
    <w:rsid w:val="00712A4F"/>
    <w:rsid w:val="007149E9"/>
    <w:rsid w:val="00717036"/>
    <w:rsid w:val="0072404D"/>
    <w:rsid w:val="00724373"/>
    <w:rsid w:val="007257A4"/>
    <w:rsid w:val="00727C5D"/>
    <w:rsid w:val="00730E69"/>
    <w:rsid w:val="00741BA7"/>
    <w:rsid w:val="00744F83"/>
    <w:rsid w:val="00745368"/>
    <w:rsid w:val="00745F11"/>
    <w:rsid w:val="00753F88"/>
    <w:rsid w:val="0076275E"/>
    <w:rsid w:val="007627E0"/>
    <w:rsid w:val="00765029"/>
    <w:rsid w:val="007710FC"/>
    <w:rsid w:val="00774F74"/>
    <w:rsid w:val="007839B5"/>
    <w:rsid w:val="0078464C"/>
    <w:rsid w:val="0078620F"/>
    <w:rsid w:val="00786AB5"/>
    <w:rsid w:val="00791796"/>
    <w:rsid w:val="00797859"/>
    <w:rsid w:val="007A52D4"/>
    <w:rsid w:val="007C2A90"/>
    <w:rsid w:val="007C4240"/>
    <w:rsid w:val="007C4B8D"/>
    <w:rsid w:val="007C7145"/>
    <w:rsid w:val="007E59D3"/>
    <w:rsid w:val="007F3F41"/>
    <w:rsid w:val="007F6709"/>
    <w:rsid w:val="008059BE"/>
    <w:rsid w:val="008079C7"/>
    <w:rsid w:val="00831637"/>
    <w:rsid w:val="008334C4"/>
    <w:rsid w:val="00834BCF"/>
    <w:rsid w:val="008479AD"/>
    <w:rsid w:val="00851C42"/>
    <w:rsid w:val="00856123"/>
    <w:rsid w:val="00860729"/>
    <w:rsid w:val="008628E9"/>
    <w:rsid w:val="00865D2E"/>
    <w:rsid w:val="00866C77"/>
    <w:rsid w:val="008710D5"/>
    <w:rsid w:val="00875F04"/>
    <w:rsid w:val="008768AF"/>
    <w:rsid w:val="00882556"/>
    <w:rsid w:val="00882664"/>
    <w:rsid w:val="0088459F"/>
    <w:rsid w:val="0089269E"/>
    <w:rsid w:val="00895F42"/>
    <w:rsid w:val="0089673D"/>
    <w:rsid w:val="00896F72"/>
    <w:rsid w:val="00896FE4"/>
    <w:rsid w:val="008A57F1"/>
    <w:rsid w:val="008A6934"/>
    <w:rsid w:val="008C58D9"/>
    <w:rsid w:val="008C63C2"/>
    <w:rsid w:val="008D2067"/>
    <w:rsid w:val="008D43C0"/>
    <w:rsid w:val="008E1674"/>
    <w:rsid w:val="008E20BB"/>
    <w:rsid w:val="008F0DBF"/>
    <w:rsid w:val="008F4570"/>
    <w:rsid w:val="0090179D"/>
    <w:rsid w:val="0090391B"/>
    <w:rsid w:val="00906953"/>
    <w:rsid w:val="00907185"/>
    <w:rsid w:val="0091238C"/>
    <w:rsid w:val="00913C1A"/>
    <w:rsid w:val="00913EA9"/>
    <w:rsid w:val="009256FB"/>
    <w:rsid w:val="0092653C"/>
    <w:rsid w:val="00927419"/>
    <w:rsid w:val="009276C3"/>
    <w:rsid w:val="0094104F"/>
    <w:rsid w:val="0095103D"/>
    <w:rsid w:val="00965758"/>
    <w:rsid w:val="00971F30"/>
    <w:rsid w:val="009739B1"/>
    <w:rsid w:val="00976627"/>
    <w:rsid w:val="00976FAF"/>
    <w:rsid w:val="00981451"/>
    <w:rsid w:val="00983FA2"/>
    <w:rsid w:val="009847ED"/>
    <w:rsid w:val="0098520B"/>
    <w:rsid w:val="0099102F"/>
    <w:rsid w:val="009A3ACA"/>
    <w:rsid w:val="009C15A9"/>
    <w:rsid w:val="009C5DA3"/>
    <w:rsid w:val="009C5E97"/>
    <w:rsid w:val="009C6A69"/>
    <w:rsid w:val="009C734A"/>
    <w:rsid w:val="009D4DBA"/>
    <w:rsid w:val="009D77A5"/>
    <w:rsid w:val="009E0C77"/>
    <w:rsid w:val="009F7824"/>
    <w:rsid w:val="009F7CE6"/>
    <w:rsid w:val="00A00A08"/>
    <w:rsid w:val="00A07384"/>
    <w:rsid w:val="00A100A1"/>
    <w:rsid w:val="00A12F29"/>
    <w:rsid w:val="00A14210"/>
    <w:rsid w:val="00A25121"/>
    <w:rsid w:val="00A30F58"/>
    <w:rsid w:val="00A32113"/>
    <w:rsid w:val="00A34BDD"/>
    <w:rsid w:val="00A361DF"/>
    <w:rsid w:val="00A4387A"/>
    <w:rsid w:val="00A43A18"/>
    <w:rsid w:val="00A468F1"/>
    <w:rsid w:val="00A54255"/>
    <w:rsid w:val="00A60790"/>
    <w:rsid w:val="00A62BAD"/>
    <w:rsid w:val="00A6338F"/>
    <w:rsid w:val="00A71244"/>
    <w:rsid w:val="00A73AF2"/>
    <w:rsid w:val="00A73F1A"/>
    <w:rsid w:val="00A80AFF"/>
    <w:rsid w:val="00A879AC"/>
    <w:rsid w:val="00A9452E"/>
    <w:rsid w:val="00AB17B5"/>
    <w:rsid w:val="00AC2E43"/>
    <w:rsid w:val="00AC345A"/>
    <w:rsid w:val="00AC7596"/>
    <w:rsid w:val="00AD6980"/>
    <w:rsid w:val="00AE0958"/>
    <w:rsid w:val="00AE0FE4"/>
    <w:rsid w:val="00AF3B57"/>
    <w:rsid w:val="00AF48F1"/>
    <w:rsid w:val="00AF5BB5"/>
    <w:rsid w:val="00AF612B"/>
    <w:rsid w:val="00AF6AEF"/>
    <w:rsid w:val="00B00973"/>
    <w:rsid w:val="00B0140C"/>
    <w:rsid w:val="00B212AA"/>
    <w:rsid w:val="00B31FC0"/>
    <w:rsid w:val="00B3212A"/>
    <w:rsid w:val="00B34F56"/>
    <w:rsid w:val="00B352CF"/>
    <w:rsid w:val="00B366DE"/>
    <w:rsid w:val="00B37B97"/>
    <w:rsid w:val="00B4367D"/>
    <w:rsid w:val="00B5096F"/>
    <w:rsid w:val="00B51C90"/>
    <w:rsid w:val="00B635B8"/>
    <w:rsid w:val="00B65243"/>
    <w:rsid w:val="00B70DE2"/>
    <w:rsid w:val="00B71B4F"/>
    <w:rsid w:val="00B72189"/>
    <w:rsid w:val="00B7382E"/>
    <w:rsid w:val="00B77192"/>
    <w:rsid w:val="00B824A3"/>
    <w:rsid w:val="00B933FD"/>
    <w:rsid w:val="00B96175"/>
    <w:rsid w:val="00BA1A3B"/>
    <w:rsid w:val="00BA5E08"/>
    <w:rsid w:val="00BB0CC3"/>
    <w:rsid w:val="00BB4B31"/>
    <w:rsid w:val="00BB501A"/>
    <w:rsid w:val="00BB59C4"/>
    <w:rsid w:val="00BD342E"/>
    <w:rsid w:val="00BD6036"/>
    <w:rsid w:val="00BF5C79"/>
    <w:rsid w:val="00C00231"/>
    <w:rsid w:val="00C07811"/>
    <w:rsid w:val="00C11392"/>
    <w:rsid w:val="00C11DB7"/>
    <w:rsid w:val="00C15BBD"/>
    <w:rsid w:val="00C16E1E"/>
    <w:rsid w:val="00C32DFD"/>
    <w:rsid w:val="00C33792"/>
    <w:rsid w:val="00C351F4"/>
    <w:rsid w:val="00C36C53"/>
    <w:rsid w:val="00C46288"/>
    <w:rsid w:val="00C55025"/>
    <w:rsid w:val="00C61D21"/>
    <w:rsid w:val="00C629D4"/>
    <w:rsid w:val="00C759D0"/>
    <w:rsid w:val="00C846F4"/>
    <w:rsid w:val="00CA5D6C"/>
    <w:rsid w:val="00CA7866"/>
    <w:rsid w:val="00CB2F94"/>
    <w:rsid w:val="00CB31DF"/>
    <w:rsid w:val="00CB4FE4"/>
    <w:rsid w:val="00CC434D"/>
    <w:rsid w:val="00CD4B54"/>
    <w:rsid w:val="00CD501E"/>
    <w:rsid w:val="00CD6993"/>
    <w:rsid w:val="00CE3614"/>
    <w:rsid w:val="00D01E4A"/>
    <w:rsid w:val="00D05B7F"/>
    <w:rsid w:val="00D35A7B"/>
    <w:rsid w:val="00D35D91"/>
    <w:rsid w:val="00D43023"/>
    <w:rsid w:val="00D52B5E"/>
    <w:rsid w:val="00D54CB6"/>
    <w:rsid w:val="00D672A0"/>
    <w:rsid w:val="00D714AA"/>
    <w:rsid w:val="00D76F7F"/>
    <w:rsid w:val="00D80A5B"/>
    <w:rsid w:val="00D818D2"/>
    <w:rsid w:val="00D82CF7"/>
    <w:rsid w:val="00D92227"/>
    <w:rsid w:val="00D95325"/>
    <w:rsid w:val="00DB3B26"/>
    <w:rsid w:val="00DC2F35"/>
    <w:rsid w:val="00DC3C56"/>
    <w:rsid w:val="00DC7BD5"/>
    <w:rsid w:val="00DD3826"/>
    <w:rsid w:val="00DD4A69"/>
    <w:rsid w:val="00DD67DA"/>
    <w:rsid w:val="00DF038A"/>
    <w:rsid w:val="00E07128"/>
    <w:rsid w:val="00E15348"/>
    <w:rsid w:val="00E212A1"/>
    <w:rsid w:val="00E41BF2"/>
    <w:rsid w:val="00E42036"/>
    <w:rsid w:val="00E4638A"/>
    <w:rsid w:val="00E46555"/>
    <w:rsid w:val="00E54674"/>
    <w:rsid w:val="00E57033"/>
    <w:rsid w:val="00E61071"/>
    <w:rsid w:val="00E6172F"/>
    <w:rsid w:val="00E62A7C"/>
    <w:rsid w:val="00E65B35"/>
    <w:rsid w:val="00E75AC6"/>
    <w:rsid w:val="00E83F5C"/>
    <w:rsid w:val="00E90300"/>
    <w:rsid w:val="00E962CB"/>
    <w:rsid w:val="00EA3085"/>
    <w:rsid w:val="00EA441B"/>
    <w:rsid w:val="00EA6BE9"/>
    <w:rsid w:val="00EB097D"/>
    <w:rsid w:val="00EB3A70"/>
    <w:rsid w:val="00EB3DC9"/>
    <w:rsid w:val="00EC2C88"/>
    <w:rsid w:val="00ED0926"/>
    <w:rsid w:val="00ED0DBA"/>
    <w:rsid w:val="00ED2869"/>
    <w:rsid w:val="00ED2C68"/>
    <w:rsid w:val="00ED55D8"/>
    <w:rsid w:val="00EE0B2B"/>
    <w:rsid w:val="00EE6213"/>
    <w:rsid w:val="00EE6484"/>
    <w:rsid w:val="00EE7B28"/>
    <w:rsid w:val="00EE7D3B"/>
    <w:rsid w:val="00EF71AF"/>
    <w:rsid w:val="00F02A66"/>
    <w:rsid w:val="00F038D7"/>
    <w:rsid w:val="00F31BB0"/>
    <w:rsid w:val="00F403F4"/>
    <w:rsid w:val="00F47256"/>
    <w:rsid w:val="00F53EE1"/>
    <w:rsid w:val="00F5431B"/>
    <w:rsid w:val="00F55066"/>
    <w:rsid w:val="00F6021F"/>
    <w:rsid w:val="00F76BA2"/>
    <w:rsid w:val="00F83EA0"/>
    <w:rsid w:val="00F86B03"/>
    <w:rsid w:val="00F90C86"/>
    <w:rsid w:val="00F92E40"/>
    <w:rsid w:val="00F94028"/>
    <w:rsid w:val="00F9479B"/>
    <w:rsid w:val="00FA75C3"/>
    <w:rsid w:val="00FB1B97"/>
    <w:rsid w:val="00FC5A2B"/>
    <w:rsid w:val="00FC6427"/>
    <w:rsid w:val="00FC7485"/>
    <w:rsid w:val="00FC75F6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0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65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0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AF48F1"/>
  </w:style>
  <w:style w:type="paragraph" w:customStyle="1" w:styleId="c5">
    <w:name w:val="c5"/>
    <w:basedOn w:val="a"/>
    <w:rsid w:val="003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67DD0"/>
  </w:style>
  <w:style w:type="character" w:customStyle="1" w:styleId="c51">
    <w:name w:val="c51"/>
    <w:basedOn w:val="a0"/>
    <w:rsid w:val="00367DD0"/>
  </w:style>
  <w:style w:type="character" w:styleId="a8">
    <w:name w:val="Strong"/>
    <w:basedOn w:val="a0"/>
    <w:uiPriority w:val="22"/>
    <w:qFormat/>
    <w:rsid w:val="00BB4B31"/>
    <w:rPr>
      <w:b/>
      <w:bCs/>
    </w:rPr>
  </w:style>
  <w:style w:type="paragraph" w:customStyle="1" w:styleId="western">
    <w:name w:val="western"/>
    <w:basedOn w:val="a"/>
    <w:rsid w:val="003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B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0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65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0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AF48F1"/>
  </w:style>
  <w:style w:type="paragraph" w:customStyle="1" w:styleId="c5">
    <w:name w:val="c5"/>
    <w:basedOn w:val="a"/>
    <w:rsid w:val="003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67DD0"/>
  </w:style>
  <w:style w:type="character" w:customStyle="1" w:styleId="c51">
    <w:name w:val="c51"/>
    <w:basedOn w:val="a0"/>
    <w:rsid w:val="00367DD0"/>
  </w:style>
  <w:style w:type="character" w:styleId="a8">
    <w:name w:val="Strong"/>
    <w:basedOn w:val="a0"/>
    <w:uiPriority w:val="22"/>
    <w:qFormat/>
    <w:rsid w:val="00BB4B31"/>
    <w:rPr>
      <w:b/>
      <w:bCs/>
    </w:rPr>
  </w:style>
  <w:style w:type="paragraph" w:customStyle="1" w:styleId="western">
    <w:name w:val="western"/>
    <w:basedOn w:val="a"/>
    <w:rsid w:val="003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B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4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3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5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2020-01-14T15:31:00Z</cp:lastPrinted>
  <dcterms:created xsi:type="dcterms:W3CDTF">2024-02-28T07:53:00Z</dcterms:created>
  <dcterms:modified xsi:type="dcterms:W3CDTF">2024-02-28T07:53:00Z</dcterms:modified>
</cp:coreProperties>
</file>