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521604368"/>
      </w:sdtPr>
      <w:sdtEnd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sdtEndPr>
      <w:sdtContent>
        <w:p w14:paraId="2B7BBA24" w14:textId="77777777" w:rsidR="00B97E73" w:rsidRDefault="009A47E4" w:rsidP="007C3C1D">
          <w:pPr>
            <w:pStyle w:val="a5"/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433ABF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36420" cy="8895080"/>
                    <wp:effectExtent l="0" t="0" r="0" b="1270"/>
                    <wp:wrapNone/>
                    <wp:docPr id="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36420" cy="889508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5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57A889B" w14:textId="77777777" w:rsidR="00B97E73" w:rsidRDefault="000B470C">
                                      <w:pPr>
                                        <w:pStyle w:val="a5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8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0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433ABFF" id="Группа 2" o:spid="_x0000_s1026" style="position:absolute;left:0;text-align:left;margin-left:0;margin-top:0;width:144.6pt;height:700.4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J3xQAAANoAAAAPAAAAZHJzL2Rvd25yZXYueG1sRI9Ba8JA&#10;FITvBf/D8oTe6kah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DfA9J3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57A889B" w14:textId="77777777" w:rsidR="00B97E73" w:rsidRDefault="000B470C">
                                <w:pPr>
                                  <w:pStyle w:val="a5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laiwAAAANsAAAAPAAAAZHJzL2Rvd25yZXYueG1sRE/LqsIw&#10;EN0L/kMYwZ2mi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f25Wo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a5wgAAANsAAAAPAAAAZHJzL2Rvd25yZXYueG1sRE/JasMw&#10;EL0X8g9iArnVclMa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BaBHa5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44A0C321" w14:textId="77777777" w:rsidR="00B97E73" w:rsidRPr="001C3E0C" w:rsidRDefault="00877EC0" w:rsidP="001C3E0C">
          <w:pPr>
            <w:pStyle w:val="a5"/>
            <w:rPr>
              <w:rFonts w:asciiTheme="majorHAnsi" w:eastAsiaTheme="majorEastAsia" w:hAnsiTheme="majorHAnsi" w:cstheme="majorBidi"/>
              <w:color w:val="262626" w:themeColor="text1" w:themeTint="D9"/>
              <w:sz w:val="72"/>
            </w:rPr>
          </w:pPr>
          <w:r>
            <w:rPr>
              <w:rFonts w:eastAsia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5A47C1" wp14:editId="7AF0692E">
                    <wp:simplePos x="0" y="0"/>
                    <wp:positionH relativeFrom="page">
                      <wp:posOffset>1552575</wp:posOffset>
                    </wp:positionH>
                    <wp:positionV relativeFrom="page">
                      <wp:posOffset>3171825</wp:posOffset>
                    </wp:positionV>
                    <wp:extent cx="5086350" cy="2143125"/>
                    <wp:effectExtent l="0" t="0" r="0" b="9525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86350" cy="214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2FC950" w14:textId="58624451" w:rsidR="00913256" w:rsidRDefault="00EE442F" w:rsidP="00913256">
                                <w:pPr>
                                  <w:pStyle w:val="a5"/>
                                  <w:spacing w:line="360" w:lineRule="auto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  <w:t>КОНСПЕКТ  УРОКА</w:t>
                                </w:r>
                                <w:proofErr w:type="gramEnd"/>
                                <w:r w:rsidR="00356EF4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913256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  <w:t>ПРОФИЛЬНОГО ТРУДА</w:t>
                                </w:r>
                              </w:p>
                              <w:p w14:paraId="44985F34" w14:textId="59E63591" w:rsidR="00913256" w:rsidRPr="00913256" w:rsidRDefault="00913256" w:rsidP="00913256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 xml:space="preserve">Урок </w:t>
                                </w:r>
                                <w:r w:rsidRPr="00913256">
                                  <w:rPr>
                                    <w:rFonts w:ascii="Times New Roman" w:hAnsi="Times New Roman"/>
                                    <w:b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совершенствования навыков выполнения столярных операций с использованием методики кейс-технологий</w:t>
                                </w:r>
                              </w:p>
                              <w:p w14:paraId="3F4FE117" w14:textId="2CAD347A" w:rsidR="00913256" w:rsidRDefault="00913256" w:rsidP="00913256">
                                <w:pPr>
                                  <w:pStyle w:val="a5"/>
                                  <w:spacing w:line="36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т</w:t>
                                </w:r>
                                <w:r w:rsidRPr="00913256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ема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 w:rsidRPr="00913256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«</w:t>
                                </w:r>
                                <w:r w:rsidRPr="00913256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Строгание заготовки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»</w:t>
                                </w:r>
                              </w:p>
                              <w:p w14:paraId="72158EFC" w14:textId="4FF630ED" w:rsidR="00913256" w:rsidRPr="00913256" w:rsidRDefault="00913256" w:rsidP="00913256">
                                <w:pPr>
                                  <w:pStyle w:val="a5"/>
                                  <w:spacing w:line="36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и</w:t>
                                </w:r>
                                <w:r w:rsidRPr="00913256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зделие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 w:rsidRPr="00913256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«Ручка для молотка»</w:t>
                                </w:r>
                              </w:p>
                              <w:p w14:paraId="406B0A18" w14:textId="1507F40B" w:rsidR="00EE442F" w:rsidRPr="00EE442F" w:rsidRDefault="00913256" w:rsidP="00EE442F">
                                <w:pPr>
                                  <w:pStyle w:val="a5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  <w:t>7</w:t>
                                </w:r>
                                <w:r w:rsidR="00EE442F" w:rsidRPr="00EE442F"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  <w:t xml:space="preserve"> класс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5A47C1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margin-left:122.25pt;margin-top:249.75pt;width:400.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" filled="f" stroked="f" strokeweight=".5pt">
                    <v:textbox inset="0,0,0,0">
                      <w:txbxContent>
                        <w:p w14:paraId="5B2FC950" w14:textId="58624451" w:rsidR="00913256" w:rsidRDefault="00EE442F" w:rsidP="00913256">
                          <w:pPr>
                            <w:pStyle w:val="a5"/>
                            <w:spacing w:line="360" w:lineRule="auto"/>
                            <w:jc w:val="center"/>
                            <w:rPr>
                              <w:rFonts w:ascii="Times New Roman" w:eastAsiaTheme="majorEastAsia" w:hAnsi="Times New Roman" w:cs="Times New Roman"/>
                              <w:b/>
                              <w:color w:val="262626" w:themeColor="text1" w:themeTint="D9"/>
                              <w:sz w:val="36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ascii="Times New Roman" w:eastAsiaTheme="majorEastAsia" w:hAnsi="Times New Roman" w:cs="Times New Roman"/>
                              <w:b/>
                              <w:color w:val="262626" w:themeColor="text1" w:themeTint="D9"/>
                              <w:sz w:val="36"/>
                              <w:szCs w:val="36"/>
                            </w:rPr>
                            <w:t>КОНСПЕКТ  УРОКА</w:t>
                          </w:r>
                          <w:proofErr w:type="gramEnd"/>
                          <w:r w:rsidR="00356EF4">
                            <w:rPr>
                              <w:rFonts w:ascii="Times New Roman" w:eastAsiaTheme="majorEastAsia" w:hAnsi="Times New Roman" w:cs="Times New Roman"/>
                              <w:b/>
                              <w:color w:val="262626" w:themeColor="text1" w:themeTint="D9"/>
                              <w:sz w:val="36"/>
                              <w:szCs w:val="36"/>
                            </w:rPr>
                            <w:t xml:space="preserve"> </w:t>
                          </w:r>
                          <w:r w:rsidR="00913256">
                            <w:rPr>
                              <w:rFonts w:ascii="Times New Roman" w:eastAsiaTheme="majorEastAsia" w:hAnsi="Times New Roman" w:cs="Times New Roman"/>
                              <w:b/>
                              <w:color w:val="262626" w:themeColor="text1" w:themeTint="D9"/>
                              <w:sz w:val="36"/>
                              <w:szCs w:val="36"/>
                            </w:rPr>
                            <w:t>ПРОФИЛЬНОГО ТРУДА</w:t>
                          </w:r>
                        </w:p>
                        <w:p w14:paraId="44985F34" w14:textId="59E63591" w:rsidR="00913256" w:rsidRPr="00913256" w:rsidRDefault="00913256" w:rsidP="00913256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  <w:t xml:space="preserve">Урок </w:t>
                          </w:r>
                          <w:r w:rsidRPr="00913256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  <w:t>совершенствования навыков выполнения столярных операций с использованием методики кейс-технологий</w:t>
                          </w:r>
                        </w:p>
                        <w:p w14:paraId="3F4FE117" w14:textId="2CAD347A" w:rsidR="00913256" w:rsidRDefault="00913256" w:rsidP="00913256">
                          <w:pPr>
                            <w:pStyle w:val="a5"/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т</w:t>
                          </w:r>
                          <w:r w:rsidRPr="00913256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ема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 xml:space="preserve">: </w:t>
                          </w:r>
                          <w:r w:rsidRPr="00913256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«</w:t>
                          </w:r>
                          <w:r w:rsidRPr="00913256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Строгание заготовки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»</w:t>
                          </w:r>
                        </w:p>
                        <w:p w14:paraId="72158EFC" w14:textId="4FF630ED" w:rsidR="00913256" w:rsidRPr="00913256" w:rsidRDefault="00913256" w:rsidP="00913256">
                          <w:pPr>
                            <w:pStyle w:val="a5"/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и</w:t>
                          </w:r>
                          <w:r w:rsidRPr="00913256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зделие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 xml:space="preserve">: </w:t>
                          </w:r>
                          <w:r w:rsidRPr="00913256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«Ручка для молотка»</w:t>
                          </w:r>
                        </w:p>
                        <w:p w14:paraId="406B0A18" w14:textId="1507F40B" w:rsidR="00EE442F" w:rsidRPr="00EE442F" w:rsidRDefault="00913256" w:rsidP="00EE442F">
                          <w:pPr>
                            <w:pStyle w:val="a5"/>
                            <w:jc w:val="center"/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36"/>
                              <w:szCs w:val="36"/>
                            </w:rPr>
                            <w:t>7</w:t>
                          </w:r>
                          <w:r w:rsidR="00EE442F" w:rsidRPr="00EE442F"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36"/>
                              <w:szCs w:val="36"/>
                            </w:rPr>
                            <w:t xml:space="preserve"> класс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A47E4">
            <w:rPr>
              <w:rFonts w:eastAsia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B7F8316" wp14:editId="7EBA34B5">
                    <wp:simplePos x="0" y="0"/>
                    <wp:positionH relativeFrom="column">
                      <wp:posOffset>2108835</wp:posOffset>
                    </wp:positionH>
                    <wp:positionV relativeFrom="paragraph">
                      <wp:posOffset>4982210</wp:posOffset>
                    </wp:positionV>
                    <wp:extent cx="3108960" cy="1029335"/>
                    <wp:effectExtent l="0" t="0" r="635" b="3810"/>
                    <wp:wrapNone/>
                    <wp:docPr id="3" name="Text Box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8960" cy="1029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015D48" w14:textId="32BFC792" w:rsidR="00EE442F" w:rsidRPr="00EE442F" w:rsidRDefault="00EE442F" w:rsidP="00EB65AC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EE442F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Выполнил:</w:t>
                                </w:r>
                              </w:p>
                              <w:p w14:paraId="396488CB" w14:textId="53A9026C" w:rsidR="00EB65AC" w:rsidRDefault="00EE442F" w:rsidP="00EB65AC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EE442F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 xml:space="preserve"> учитель </w:t>
                                </w:r>
                                <w:r w:rsidR="00EB65A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60E0B47A" w14:textId="7E4743D1" w:rsidR="00EE442F" w:rsidRPr="00EE442F" w:rsidRDefault="00913256" w:rsidP="00EB65AC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Жучков Игорь Михайлович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7F8316" id="Text Box 34" o:spid="_x0000_s1056" type="#_x0000_t202" style="position:absolute;margin-left:166.05pt;margin-top:392.3pt;width:244.8pt;height:8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" filled="f" stroked="f">
                    <v:textbox>
                      <w:txbxContent>
                        <w:p w14:paraId="72015D48" w14:textId="32BFC792" w:rsidR="00EE442F" w:rsidRPr="00EE442F" w:rsidRDefault="00EE442F" w:rsidP="00EB65AC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EE442F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  <w:t>Выполнил:</w:t>
                          </w:r>
                        </w:p>
                        <w:p w14:paraId="396488CB" w14:textId="53A9026C" w:rsidR="00EB65AC" w:rsidRDefault="00EE442F" w:rsidP="00EB65AC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EE442F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  <w:t xml:space="preserve"> учитель </w:t>
                          </w:r>
                          <w:r w:rsidR="00EB65AC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60E0B47A" w14:textId="7E4743D1" w:rsidR="00EE442F" w:rsidRPr="00EE442F" w:rsidRDefault="00913256" w:rsidP="00EB65AC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  <w:t>Жучков Игорь Михайлович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A47E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5D4EA3C" wp14:editId="2FCDB895">
                    <wp:simplePos x="0" y="0"/>
                    <wp:positionH relativeFrom="page">
                      <wp:posOffset>2303145</wp:posOffset>
                    </wp:positionH>
                    <wp:positionV relativeFrom="page">
                      <wp:posOffset>9734550</wp:posOffset>
                    </wp:positionV>
                    <wp:extent cx="1716405" cy="105410"/>
                    <wp:effectExtent l="3810" t="0" r="3810" b="0"/>
                    <wp:wrapNone/>
                    <wp:docPr id="2" name="Надпись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6405" cy="105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9CA396" w14:textId="77777777" w:rsidR="00B97E73" w:rsidRPr="00EE442F" w:rsidRDefault="00356EF4" w:rsidP="00EE442F">
                                <w:pPr>
                                  <w:pStyle w:val="a5"/>
                                  <w:jc w:val="center"/>
                                  <w:rPr>
                                    <w:b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Людиново, 202</w:t>
                                </w:r>
                                <w:r w:rsidR="00EE0026">
                                  <w:rPr>
                                    <w:b/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D4EA3C" id="Надпись 32" o:spid="_x0000_s1057" type="#_x0000_t202" style="position:absolute;margin-left:181.35pt;margin-top:766.5pt;width:135.15pt;height:8.3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" filled="f" stroked="f" strokeweight=".5pt">
                    <v:textbox style="mso-fit-shape-to-text:t" inset="0,0,0,0">
                      <w:txbxContent>
                        <w:p w14:paraId="589CA396" w14:textId="77777777" w:rsidR="00B97E73" w:rsidRPr="00EE442F" w:rsidRDefault="00356EF4" w:rsidP="00EE442F">
                          <w:pPr>
                            <w:pStyle w:val="a5"/>
                            <w:jc w:val="center"/>
                            <w:rPr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Людиново, 202</w:t>
                          </w:r>
                          <w:r w:rsidR="00EE0026">
                            <w:rPr>
                              <w:b/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97E73">
            <w:rPr>
              <w:rFonts w:ascii="Times New Roman" w:eastAsia="Times New Roman" w:hAnsi="Times New Roman" w:cs="Times New Roman"/>
              <w:b/>
              <w:bCs/>
              <w:kern w:val="36"/>
              <w:sz w:val="28"/>
              <w:szCs w:val="28"/>
            </w:rPr>
            <w:br w:type="page"/>
          </w:r>
        </w:p>
      </w:sdtContent>
    </w:sdt>
    <w:p w14:paraId="666AB0D6" w14:textId="77777777" w:rsidR="00C56C5C" w:rsidRPr="00F76603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E8956" w14:textId="5806DAC1" w:rsidR="00913256" w:rsidRDefault="00C56C5C" w:rsidP="009132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3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6E2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3256">
        <w:rPr>
          <w:rFonts w:ascii="Times New Roman" w:hAnsi="Times New Roman"/>
          <w:sz w:val="24"/>
          <w:szCs w:val="24"/>
        </w:rPr>
        <w:t>з</w:t>
      </w:r>
      <w:r w:rsidR="00913256">
        <w:rPr>
          <w:rFonts w:ascii="Times New Roman" w:hAnsi="Times New Roman"/>
          <w:sz w:val="24"/>
          <w:szCs w:val="24"/>
        </w:rPr>
        <w:t>акрепление практических навыков по выполнению столярного изделия в условиях, приближенным к производственным.</w:t>
      </w:r>
    </w:p>
    <w:p w14:paraId="37AA9E2E" w14:textId="77777777" w:rsidR="00913256" w:rsidRDefault="00913256" w:rsidP="009132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2F29FA9" w14:textId="77777777" w:rsidR="003F116D" w:rsidRDefault="00C56C5C" w:rsidP="009132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3CA46DAB" w14:textId="2C12B0D1" w:rsidR="00913256" w:rsidRDefault="00913256" w:rsidP="009132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3256">
        <w:rPr>
          <w:rFonts w:ascii="Times New Roman" w:hAnsi="Times New Roman"/>
          <w:b/>
          <w:bCs/>
          <w:sz w:val="24"/>
          <w:szCs w:val="24"/>
        </w:rPr>
        <w:t>У-Формировать</w:t>
      </w:r>
      <w:r>
        <w:rPr>
          <w:rFonts w:ascii="Times New Roman" w:hAnsi="Times New Roman"/>
          <w:sz w:val="24"/>
          <w:szCs w:val="24"/>
        </w:rPr>
        <w:t xml:space="preserve"> у учащихся практические навыки по выполнению столярного изделия в условиях, приближенным к производственным.</w:t>
      </w:r>
    </w:p>
    <w:p w14:paraId="0B1013DD" w14:textId="77777777" w:rsidR="00913256" w:rsidRDefault="00913256" w:rsidP="0091325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13256">
        <w:rPr>
          <w:rFonts w:ascii="Times New Roman" w:hAnsi="Times New Roman"/>
          <w:b/>
          <w:bCs/>
          <w:sz w:val="24"/>
          <w:szCs w:val="24"/>
        </w:rPr>
        <w:t>К-</w:t>
      </w:r>
      <w:r w:rsidRPr="00913256">
        <w:rPr>
          <w:rFonts w:ascii="Times New Roman" w:hAnsi="Times New Roman"/>
          <w:b/>
          <w:bCs/>
          <w:sz w:val="24"/>
          <w:szCs w:val="24"/>
          <w:lang w:eastAsia="ru-RU"/>
        </w:rPr>
        <w:t>Способствовать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развитию всех видов памяти - на основе повторения и закрепления учебного материала, изучения нового материала, индивидуальной работы. Развивать мелкую моторику, уверенность работы с измерительным инструментом, уверенность в дальнейшем выборе профессии по изучаемому профилю.</w:t>
      </w:r>
    </w:p>
    <w:p w14:paraId="02D6B77E" w14:textId="77777777" w:rsidR="00913256" w:rsidRDefault="00913256" w:rsidP="0091325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13256">
        <w:rPr>
          <w:rFonts w:ascii="Times New Roman" w:hAnsi="Times New Roman"/>
          <w:b/>
          <w:bCs/>
          <w:sz w:val="24"/>
          <w:szCs w:val="24"/>
          <w:lang w:eastAsia="ru-RU"/>
        </w:rPr>
        <w:t>В-Воспитывать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трудовую дисциплину, навыки культуры труда. </w:t>
      </w:r>
    </w:p>
    <w:p w14:paraId="47B04DDB" w14:textId="77777777" w:rsidR="00913256" w:rsidRDefault="00913256" w:rsidP="00913256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2AFFCB7E" w14:textId="77777777" w:rsidR="00913256" w:rsidRDefault="00913256" w:rsidP="00913256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>
        <w:rPr>
          <w:rFonts w:ascii="Times New Roman" w:hAnsi="Times New Roman"/>
          <w:b/>
          <w:sz w:val="24"/>
          <w:szCs w:val="24"/>
          <w:lang w:eastAsia="ru-RU"/>
        </w:rPr>
        <w:t>атериально-техническое оснащение урока</w:t>
      </w:r>
    </w:p>
    <w:p w14:paraId="089C1EC3" w14:textId="77777777" w:rsidR="00913256" w:rsidRDefault="00913256" w:rsidP="0091325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1.Выполненное изделие (эталон)</w:t>
      </w:r>
    </w:p>
    <w:p w14:paraId="6854E20C" w14:textId="77777777" w:rsidR="00913256" w:rsidRDefault="00913256" w:rsidP="0091325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Технологическая документация (технологическая карта, чертеж изделия)</w:t>
      </w:r>
    </w:p>
    <w:p w14:paraId="1B70E3F1" w14:textId="77777777" w:rsidR="00913256" w:rsidRDefault="00913256" w:rsidP="0091325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Инструменты и приспособления для выполнения технологических операций</w:t>
      </w:r>
    </w:p>
    <w:p w14:paraId="4F33693F" w14:textId="77777777" w:rsidR="00A40794" w:rsidRPr="00A40794" w:rsidRDefault="00A40794" w:rsidP="00A40794">
      <w:pPr>
        <w:pStyle w:val="c7"/>
        <w:rPr>
          <w:b/>
          <w:bCs/>
        </w:rPr>
      </w:pPr>
      <w:r w:rsidRPr="00A40794">
        <w:rPr>
          <w:rStyle w:val="c13"/>
          <w:b/>
          <w:bCs/>
        </w:rPr>
        <w:t xml:space="preserve">Учено – </w:t>
      </w:r>
      <w:proofErr w:type="gramStart"/>
      <w:r w:rsidRPr="00A40794">
        <w:rPr>
          <w:rStyle w:val="c13"/>
          <w:b/>
          <w:bCs/>
        </w:rPr>
        <w:t>методическое  оснащение</w:t>
      </w:r>
      <w:proofErr w:type="gramEnd"/>
      <w:r w:rsidRPr="00A40794">
        <w:rPr>
          <w:rStyle w:val="c13"/>
          <w:b/>
          <w:bCs/>
        </w:rPr>
        <w:t>:</w:t>
      </w:r>
    </w:p>
    <w:p w14:paraId="025982FD" w14:textId="77777777" w:rsidR="00A40794" w:rsidRDefault="00A40794" w:rsidP="00A40794">
      <w:pPr>
        <w:pStyle w:val="c7"/>
      </w:pPr>
      <w:r>
        <w:rPr>
          <w:rStyle w:val="c0"/>
        </w:rPr>
        <w:t>1. Рабочее место учащегося – столярный верстак.</w:t>
      </w:r>
    </w:p>
    <w:p w14:paraId="3F02C301" w14:textId="77777777" w:rsidR="00A40794" w:rsidRDefault="00A40794" w:rsidP="00A40794">
      <w:pPr>
        <w:pStyle w:val="c7"/>
      </w:pPr>
      <w:r>
        <w:rPr>
          <w:rStyle w:val="c0"/>
        </w:rPr>
        <w:t xml:space="preserve">2. Оборудование учебной </w:t>
      </w:r>
      <w:proofErr w:type="gramStart"/>
      <w:r>
        <w:rPr>
          <w:rStyle w:val="c0"/>
        </w:rPr>
        <w:t>мастерской:  инструменты</w:t>
      </w:r>
      <w:proofErr w:type="gramEnd"/>
      <w:r>
        <w:rPr>
          <w:rStyle w:val="c0"/>
        </w:rPr>
        <w:t xml:space="preserve"> - (рубанки, угольники, линейки, клинья, киянки, щетки и др.)</w:t>
      </w:r>
    </w:p>
    <w:p w14:paraId="67FFE5D0" w14:textId="77777777" w:rsidR="00A40794" w:rsidRDefault="00A40794" w:rsidP="00A40794">
      <w:pPr>
        <w:pStyle w:val="c7"/>
      </w:pPr>
      <w:r>
        <w:rPr>
          <w:rStyle w:val="c0"/>
        </w:rPr>
        <w:t xml:space="preserve">3. Заготовки </w:t>
      </w:r>
    </w:p>
    <w:p w14:paraId="5F205558" w14:textId="77777777" w:rsidR="00A40794" w:rsidRDefault="00A40794" w:rsidP="00A40794">
      <w:pPr>
        <w:pStyle w:val="c7"/>
      </w:pPr>
      <w:r>
        <w:rPr>
          <w:rStyle w:val="c0"/>
        </w:rPr>
        <w:t xml:space="preserve">4. Образец изготовляемой детали. </w:t>
      </w:r>
    </w:p>
    <w:p w14:paraId="1E37D3EE" w14:textId="77777777" w:rsidR="00A40794" w:rsidRDefault="00A40794" w:rsidP="00913256">
      <w:pPr>
        <w:rPr>
          <w:rFonts w:ascii="Times New Roman" w:hAnsi="Times New Roman"/>
          <w:sz w:val="24"/>
          <w:szCs w:val="24"/>
          <w:lang w:eastAsia="ru-RU"/>
        </w:rPr>
      </w:pPr>
    </w:p>
    <w:p w14:paraId="53424C2E" w14:textId="77777777" w:rsidR="00E446E5" w:rsidRDefault="00E446E5" w:rsidP="0091325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157A1" w14:textId="77777777" w:rsidR="00C56C5C" w:rsidRPr="001C3E0C" w:rsidRDefault="00C56C5C" w:rsidP="001C3E0C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7823"/>
        <w:gridCol w:w="90"/>
      </w:tblGrid>
      <w:tr w:rsidR="00C56C5C" w:rsidRPr="001C3E0C" w14:paraId="66ED276B" w14:textId="77777777" w:rsidTr="003B7786">
        <w:trPr>
          <w:tblCellSpacing w:w="0" w:type="dxa"/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B89F0" w14:textId="77777777" w:rsidR="00C56C5C" w:rsidRPr="001C3E0C" w:rsidRDefault="00C56C5C" w:rsidP="001C3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79CD8" w14:textId="77777777" w:rsidR="00C56C5C" w:rsidRPr="001C3E0C" w:rsidRDefault="00011160" w:rsidP="001C3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 и обуч</w:t>
            </w:r>
            <w:r w:rsidR="00914F19" w:rsidRPr="001C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C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="00C56C5C" w:rsidRPr="001C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8F073" w14:textId="77777777" w:rsidR="00C56C5C" w:rsidRPr="001C3E0C" w:rsidRDefault="00C56C5C" w:rsidP="001C3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C5C" w:rsidRPr="001C3E0C" w14:paraId="538BC349" w14:textId="77777777" w:rsidTr="003B7786">
        <w:trPr>
          <w:tblCellSpacing w:w="0" w:type="dxa"/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E2431" w14:textId="77777777" w:rsidR="00C56C5C" w:rsidRPr="001C3E0C" w:rsidRDefault="00C56C5C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Мобилизующий этап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F29FE" w14:textId="77777777" w:rsidR="00A0789D" w:rsidRPr="007C3C1D" w:rsidRDefault="00A0789D" w:rsidP="007C3C1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-слайд 1</w:t>
            </w:r>
            <w:r w:rsidR="007C3C1D" w:rsidRPr="007C3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звенит колокольчик</w:t>
            </w:r>
            <w:r w:rsidRPr="007C3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4F4AC5F8" w14:textId="77777777" w:rsidR="00240B0A" w:rsidRPr="007C3C1D" w:rsidRDefault="00096FF4" w:rsidP="007C3C1D">
            <w:pPr>
              <w:pStyle w:val="a3"/>
              <w:spacing w:before="0" w:beforeAutospacing="0" w:after="0" w:afterAutospacing="0" w:line="276" w:lineRule="auto"/>
            </w:pPr>
            <w:r w:rsidRPr="007C3C1D">
              <w:t xml:space="preserve">- </w:t>
            </w:r>
            <w:r w:rsidR="00240B0A" w:rsidRPr="007C3C1D">
              <w:t>Долгожданный дан звонок. Начинается урок.</w:t>
            </w:r>
          </w:p>
          <w:p w14:paraId="0299ACFD" w14:textId="77777777" w:rsidR="00240B0A" w:rsidRPr="007C3C1D" w:rsidRDefault="00240B0A" w:rsidP="007C3C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Давайте, друзья, улыбнемся друг другу,</w:t>
            </w:r>
          </w:p>
          <w:p w14:paraId="5C8E1CFB" w14:textId="77777777" w:rsidR="00240B0A" w:rsidRPr="007C3C1D" w:rsidRDefault="00240B0A" w:rsidP="007C3C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Улыбки подарим гостям.</w:t>
            </w:r>
          </w:p>
          <w:p w14:paraId="52FAB66E" w14:textId="77777777" w:rsidR="00240B0A" w:rsidRPr="007C3C1D" w:rsidRDefault="00240B0A" w:rsidP="007C3C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вас все готово? Тогда за работу.</w:t>
            </w:r>
          </w:p>
          <w:p w14:paraId="7735845B" w14:textId="77777777" w:rsidR="00240B0A" w:rsidRPr="007C3C1D" w:rsidRDefault="00240B0A" w:rsidP="007C3C1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Удачи желаю всем нам!</w:t>
            </w:r>
          </w:p>
          <w:p w14:paraId="5B239490" w14:textId="77777777" w:rsidR="00C56C5C" w:rsidRPr="007C3C1D" w:rsidRDefault="00240B0A" w:rsidP="007C3C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1D">
              <w:rPr>
                <w:rFonts w:ascii="Times New Roman" w:hAnsi="Times New Roman" w:cs="Times New Roman"/>
                <w:sz w:val="24"/>
                <w:szCs w:val="24"/>
              </w:rPr>
              <w:t xml:space="preserve"> -А удача нам </w:t>
            </w:r>
            <w:r w:rsidR="007C3C1D" w:rsidRPr="007C3C1D">
              <w:rPr>
                <w:rFonts w:ascii="Times New Roman" w:hAnsi="Times New Roman" w:cs="Times New Roman"/>
                <w:sz w:val="24"/>
                <w:szCs w:val="24"/>
              </w:rPr>
              <w:t>сегодня пригодится.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73BBD" w14:textId="77777777" w:rsidR="00C56C5C" w:rsidRPr="001C3E0C" w:rsidRDefault="00C56C5C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C5C" w:rsidRPr="001C3E0C" w14:paraId="52B6790A" w14:textId="77777777" w:rsidTr="003B7786">
        <w:trPr>
          <w:tblCellSpacing w:w="0" w:type="dxa"/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FAAA7" w14:textId="314DF74F" w:rsidR="00C56C5C" w:rsidRDefault="00C56C5C" w:rsidP="001C3E0C">
            <w:pPr>
              <w:spacing w:after="0" w:line="276" w:lineRule="auto"/>
              <w:rPr>
                <w:b/>
                <w:bCs/>
              </w:rPr>
            </w:pPr>
            <w:r w:rsidRPr="001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II. </w:t>
            </w:r>
            <w:r w:rsidR="00A40794">
              <w:rPr>
                <w:b/>
                <w:bCs/>
              </w:rPr>
              <w:t>Повторение пройденного материала.</w:t>
            </w:r>
          </w:p>
          <w:p w14:paraId="1E0E7B4E" w14:textId="4E075CC1" w:rsidR="00794E0C" w:rsidRPr="001C3E0C" w:rsidRDefault="00794E0C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словарных слов.</w:t>
            </w:r>
          </w:p>
          <w:p w14:paraId="40D2880F" w14:textId="77777777" w:rsidR="009F1740" w:rsidRPr="001C3E0C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A748C" w14:textId="77777777" w:rsidR="009F1740" w:rsidRPr="001C3E0C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61B89" w14:textId="77777777" w:rsidR="009F1740" w:rsidRPr="001C3E0C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B6091" w14:textId="77777777" w:rsidR="009F1740" w:rsidRPr="001C3E0C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44FA6" w14:textId="77777777" w:rsidR="009F1740" w:rsidRPr="001C3E0C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07D41" w14:textId="77777777" w:rsidR="009F1740" w:rsidRPr="001C3E0C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1FA4E" w14:textId="77777777" w:rsidR="009F1740" w:rsidRPr="001C3E0C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C7E6B" w14:textId="77777777" w:rsidR="009F1740" w:rsidRPr="001C3E0C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AA0EC" w14:textId="77777777" w:rsidR="009F1740" w:rsidRPr="001C3E0C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C2D3E" w14:textId="77777777" w:rsidR="009F1740" w:rsidRPr="001C3E0C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05D25" w14:textId="77777777" w:rsidR="0041023B" w:rsidRPr="001C3E0C" w:rsidRDefault="0041023B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89F3B" w14:textId="77777777" w:rsidR="009F1740" w:rsidRPr="001C3E0C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1521B" w14:textId="77777777" w:rsidR="009F1740" w:rsidRPr="001C3E0C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7AE13" w14:textId="77777777" w:rsidR="009F1740" w:rsidRDefault="009F174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DE7B1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E5482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CC595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4D47A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7FCA7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644C37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CA0A3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B7212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3E2BF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E9ACB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3CAE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5BE5E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451037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BCF51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9D3F40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063F9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82CAF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71EA1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EAD13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E2A0A6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9DC9F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16AD9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CCB50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0BD04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00D29" w14:textId="77777777" w:rsidR="00A23B5D" w:rsidRDefault="00A23B5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5950A" w14:textId="77777777" w:rsidR="007A6A78" w:rsidRDefault="007A6A78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394D9" w14:textId="77777777" w:rsidR="007A6A78" w:rsidRDefault="007A6A78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2181C" w14:textId="77777777" w:rsidR="000037DB" w:rsidRDefault="000037DB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3A465" w14:textId="77777777" w:rsidR="00235AED" w:rsidRDefault="00235AE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66F57" w14:textId="77777777" w:rsidR="00E446E5" w:rsidRDefault="00E446E5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A1C5F" w14:textId="77777777" w:rsidR="00E446E5" w:rsidRDefault="00E446E5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F3218" w14:textId="77777777" w:rsidR="002D7CE0" w:rsidRDefault="002D7CE0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1846F" w14:textId="77777777" w:rsidR="00E446E5" w:rsidRDefault="00E446E5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25543" w14:textId="51998921" w:rsidR="009F1740" w:rsidRPr="001C3E0C" w:rsidRDefault="009F1740" w:rsidP="00A23B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019A2" w14:textId="77777777" w:rsidR="00A40794" w:rsidRDefault="00A40794" w:rsidP="00A407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7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Повторение техники безопасности при выполнении соединения и рассмотрение вариантов того, что может произойти, если нарушить пункты безопасной работы.</w:t>
            </w:r>
          </w:p>
          <w:p w14:paraId="0D65DFC5" w14:textId="17BD7313" w:rsidR="00A40794" w:rsidRDefault="00A40794" w:rsidP="00A407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 обучающихся: </w:t>
            </w:r>
          </w:p>
          <w:p w14:paraId="48A64683" w14:textId="77777777" w:rsidR="00A40794" w:rsidRDefault="00A40794" w:rsidP="00A40794">
            <w:pPr>
              <w:pStyle w:val="a3"/>
            </w:pPr>
            <w:r>
              <w:t>- Какие столярные операции вы знаете?</w:t>
            </w:r>
          </w:p>
          <w:p w14:paraId="2DEBFBDD" w14:textId="77777777" w:rsidR="00A40794" w:rsidRDefault="00A40794" w:rsidP="00A40794">
            <w:pPr>
              <w:pStyle w:val="a3"/>
            </w:pPr>
            <w:r>
              <w:t>Столярные операции: пиление, строгание, долбление, сверление, резание стамеской.</w:t>
            </w:r>
          </w:p>
          <w:p w14:paraId="512A12D1" w14:textId="77777777" w:rsidR="00A40794" w:rsidRDefault="00A40794" w:rsidP="00A40794">
            <w:pPr>
              <w:pStyle w:val="a3"/>
            </w:pPr>
            <w:r>
              <w:t>- Какие виды строгания вы знаете?</w:t>
            </w:r>
          </w:p>
          <w:p w14:paraId="5620CB58" w14:textId="77777777" w:rsidR="00A40794" w:rsidRDefault="00A40794" w:rsidP="00A40794">
            <w:pPr>
              <w:pStyle w:val="a3"/>
            </w:pPr>
            <w:r>
              <w:t>Виды строгания: черновое, чистовое.</w:t>
            </w:r>
          </w:p>
          <w:p w14:paraId="4325CCA1" w14:textId="77777777" w:rsidR="00A40794" w:rsidRDefault="00A40794" w:rsidP="00A40794">
            <w:pPr>
              <w:pStyle w:val="a3"/>
            </w:pPr>
            <w:r>
              <w:t>- Какой инструмент применяется для чернового строгания?</w:t>
            </w:r>
          </w:p>
          <w:p w14:paraId="1C281847" w14:textId="77777777" w:rsidR="00A40794" w:rsidRDefault="00A40794" w:rsidP="00A40794">
            <w:pPr>
              <w:pStyle w:val="a3"/>
            </w:pPr>
            <w:r>
              <w:t>Для чернового строгания применяется шерхебель.</w:t>
            </w:r>
          </w:p>
          <w:p w14:paraId="493822D3" w14:textId="77777777" w:rsidR="00A40794" w:rsidRDefault="00A40794" w:rsidP="00A40794">
            <w:pPr>
              <w:pStyle w:val="a3"/>
            </w:pPr>
            <w:r>
              <w:rPr>
                <w:b/>
                <w:bCs/>
              </w:rPr>
              <w:t>/</w:t>
            </w:r>
          </w:p>
          <w:p w14:paraId="099CD9FD" w14:textId="77777777" w:rsidR="00A40794" w:rsidRDefault="00A40794" w:rsidP="00A40794">
            <w:pPr>
              <w:pStyle w:val="a3"/>
            </w:pPr>
            <w:r>
              <w:t xml:space="preserve">Словарное слово: </w:t>
            </w:r>
            <w:r>
              <w:rPr>
                <w:i/>
                <w:iCs/>
              </w:rPr>
              <w:t>шерхебель.</w:t>
            </w:r>
          </w:p>
          <w:p w14:paraId="61637083" w14:textId="77777777" w:rsidR="00A40794" w:rsidRDefault="00A40794" w:rsidP="00A40794">
            <w:pPr>
              <w:pStyle w:val="a3"/>
            </w:pPr>
            <w:r>
              <w:t>- Какие инструменты применяются для чистового строгания?</w:t>
            </w:r>
          </w:p>
          <w:p w14:paraId="3EE034DF" w14:textId="77777777" w:rsidR="00A40794" w:rsidRDefault="00A40794" w:rsidP="00A40794">
            <w:pPr>
              <w:pStyle w:val="a3"/>
            </w:pPr>
            <w:r>
              <w:t>Для чистового строгания применяются – рубанок, фуганок.</w:t>
            </w:r>
          </w:p>
          <w:p w14:paraId="3A591C57" w14:textId="77777777" w:rsidR="00A40794" w:rsidRDefault="00A40794" w:rsidP="00A40794">
            <w:pPr>
              <w:pStyle w:val="a3"/>
            </w:pPr>
            <w:r>
              <w:rPr>
                <w:b/>
                <w:bCs/>
              </w:rPr>
              <w:t>/ /</w:t>
            </w:r>
          </w:p>
          <w:p w14:paraId="07A0FA78" w14:textId="77777777" w:rsidR="00A40794" w:rsidRDefault="00A40794" w:rsidP="00A40794">
            <w:pPr>
              <w:pStyle w:val="a3"/>
            </w:pPr>
            <w:r>
              <w:t xml:space="preserve">Словарные слова: </w:t>
            </w:r>
            <w:r>
              <w:rPr>
                <w:i/>
                <w:iCs/>
              </w:rPr>
              <w:t>рубанок, фуганок.</w:t>
            </w:r>
          </w:p>
          <w:p w14:paraId="45B57E4C" w14:textId="77777777" w:rsidR="00A40794" w:rsidRDefault="00A40794" w:rsidP="00A40794">
            <w:pPr>
              <w:pStyle w:val="a3"/>
            </w:pPr>
            <w:r>
              <w:t>- Какие виды пиления вы знаете?</w:t>
            </w:r>
          </w:p>
          <w:p w14:paraId="5EBB05FF" w14:textId="77777777" w:rsidR="00A40794" w:rsidRDefault="00A40794" w:rsidP="00A40794">
            <w:pPr>
              <w:pStyle w:val="a3"/>
            </w:pPr>
            <w:r>
              <w:t>Виды пиления: продольное, поперечное, смешанное.</w:t>
            </w:r>
          </w:p>
          <w:p w14:paraId="47E1E00D" w14:textId="77777777" w:rsidR="00A40794" w:rsidRDefault="00A40794" w:rsidP="00A40794">
            <w:pPr>
              <w:pStyle w:val="a3"/>
            </w:pPr>
            <w:r>
              <w:t>- Как различаются пилы по видам пиления?</w:t>
            </w:r>
          </w:p>
          <w:p w14:paraId="3F5D3973" w14:textId="77777777" w:rsidR="00A40794" w:rsidRDefault="00A40794" w:rsidP="00A40794">
            <w:pPr>
              <w:pStyle w:val="a3"/>
            </w:pPr>
            <w:r>
              <w:t>Пилы различаются по форме зубьев.</w:t>
            </w:r>
          </w:p>
          <w:p w14:paraId="7671CBBD" w14:textId="77777777" w:rsidR="00A40794" w:rsidRDefault="00A40794" w:rsidP="00A40794">
            <w:pPr>
              <w:pStyle w:val="a3"/>
            </w:pPr>
            <w:r>
              <w:t>- Какую форму имеют зубья у пилы для поперечного пиления?</w:t>
            </w:r>
          </w:p>
          <w:p w14:paraId="06A1FF22" w14:textId="77777777" w:rsidR="00A40794" w:rsidRDefault="00A40794" w:rsidP="00A40794">
            <w:pPr>
              <w:pStyle w:val="a3"/>
            </w:pPr>
            <w:r>
              <w:t>Зубья имеют форму равнобедренного треугольника.</w:t>
            </w:r>
          </w:p>
          <w:p w14:paraId="0FC57D5E" w14:textId="77777777" w:rsidR="00A40794" w:rsidRDefault="00A40794" w:rsidP="00A40794">
            <w:pPr>
              <w:pStyle w:val="a3"/>
            </w:pPr>
            <w:r>
              <w:t>- Какую форму имеют зубья у пилы для смешанного пиления?</w:t>
            </w:r>
          </w:p>
          <w:p w14:paraId="2667339A" w14:textId="77777777" w:rsidR="00A40794" w:rsidRDefault="00A40794" w:rsidP="00A40794">
            <w:pPr>
              <w:pStyle w:val="a3"/>
            </w:pPr>
            <w:r>
              <w:t>Зубья имеют форму прямоугольного треугольника.</w:t>
            </w:r>
          </w:p>
          <w:p w14:paraId="6033541D" w14:textId="77777777" w:rsidR="00A40794" w:rsidRDefault="00A40794" w:rsidP="00A40794">
            <w:pPr>
              <w:pStyle w:val="a3"/>
            </w:pPr>
            <w:r>
              <w:t>- Какие породы деревьев вы знаете? </w:t>
            </w:r>
          </w:p>
          <w:p w14:paraId="2C2ECD14" w14:textId="77777777" w:rsidR="00A40794" w:rsidRDefault="00A40794" w:rsidP="00A40794">
            <w:pPr>
              <w:pStyle w:val="a3"/>
            </w:pPr>
            <w:r>
              <w:t xml:space="preserve">- На какие две группы делятся все породы деревьев? </w:t>
            </w:r>
          </w:p>
          <w:p w14:paraId="1A7E4B5D" w14:textId="77777777" w:rsidR="00A40794" w:rsidRDefault="00A40794" w:rsidP="00A40794">
            <w:pPr>
              <w:pStyle w:val="a3"/>
            </w:pPr>
            <w:r>
              <w:lastRenderedPageBreak/>
              <w:t>Все породы деревьев делятся на хвойные и лиственные.</w:t>
            </w:r>
          </w:p>
          <w:p w14:paraId="7A1DF31E" w14:textId="77777777" w:rsidR="00A40794" w:rsidRDefault="00A40794" w:rsidP="00A40794">
            <w:pPr>
              <w:pStyle w:val="a3"/>
            </w:pPr>
            <w:r>
              <w:rPr>
                <w:b/>
                <w:bCs/>
                <w:i/>
                <w:iCs/>
              </w:rPr>
              <w:t>Упражнение:</w:t>
            </w:r>
            <w:r>
              <w:t xml:space="preserve"> определите названия твердых лиственных пород по предложенным образцам.</w:t>
            </w:r>
          </w:p>
          <w:p w14:paraId="6A04B8E9" w14:textId="77777777" w:rsidR="00A40794" w:rsidRDefault="00A40794" w:rsidP="00A40794">
            <w:pPr>
              <w:pStyle w:val="a3"/>
            </w:pPr>
            <w:r>
              <w:t xml:space="preserve">(1.- береза, 2. - дуб, 3.- бук, </w:t>
            </w:r>
            <w:proofErr w:type="gramStart"/>
            <w:r>
              <w:t>4.-</w:t>
            </w:r>
            <w:proofErr w:type="gramEnd"/>
            <w:r>
              <w:t xml:space="preserve"> ясень).</w:t>
            </w:r>
          </w:p>
          <w:p w14:paraId="08E995A3" w14:textId="77777777" w:rsidR="00A40794" w:rsidRPr="00A40794" w:rsidRDefault="00A40794" w:rsidP="00A407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6D62D7" w14:textId="77777777" w:rsidR="002F0870" w:rsidRPr="00A23B5D" w:rsidRDefault="002F0870" w:rsidP="00A236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5BBE8" w14:textId="77777777" w:rsidR="00C56C5C" w:rsidRPr="001C3E0C" w:rsidRDefault="00C56C5C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0C" w:rsidRPr="001C3E0C" w14:paraId="16B1C3C6" w14:textId="77777777" w:rsidTr="003B7786">
        <w:trPr>
          <w:tblCellSpacing w:w="0" w:type="dxa"/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33E5F" w14:textId="7744F1E0" w:rsidR="00794E0C" w:rsidRPr="001C3E0C" w:rsidRDefault="00794E0C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766AE" w14:textId="77777777" w:rsidR="00794E0C" w:rsidRPr="00794E0C" w:rsidRDefault="00794E0C" w:rsidP="00794E0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794E0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игровой ситуации, в рамках которой будет происходить выполнение практического задания (объяснение ситуации, распределение ролей участников, донесение информации о структуре производства, роли в производстве каждого персонажа кейса)</w:t>
            </w:r>
          </w:p>
          <w:p w14:paraId="082ADD3B" w14:textId="0E1CAC78" w:rsidR="00794E0C" w:rsidRPr="00794E0C" w:rsidRDefault="00794E0C" w:rsidP="00794E0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94E0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технологической документации изделия.</w:t>
            </w:r>
          </w:p>
          <w:p w14:paraId="5F83B880" w14:textId="6E9BCBFC" w:rsidR="00794E0C" w:rsidRDefault="00794E0C" w:rsidP="00794E0C">
            <w:pPr>
              <w:pStyle w:val="a3"/>
              <w:jc w:val="center"/>
            </w:pPr>
            <w:r>
              <w:t>Опрос обучающихся</w:t>
            </w:r>
          </w:p>
          <w:p w14:paraId="659FDECE" w14:textId="5370E2F4" w:rsidR="00794E0C" w:rsidRDefault="00794E0C" w:rsidP="00794E0C">
            <w:pPr>
              <w:pStyle w:val="a3"/>
            </w:pPr>
            <w:r>
              <w:t xml:space="preserve">- </w:t>
            </w:r>
            <w:r>
              <w:t>Что в этом году мы с вами уже изготовили?</w:t>
            </w:r>
          </w:p>
          <w:p w14:paraId="41336319" w14:textId="77777777" w:rsidR="00794E0C" w:rsidRDefault="00794E0C" w:rsidP="00794E0C">
            <w:pPr>
              <w:pStyle w:val="a3"/>
            </w:pPr>
            <w:r>
              <w:t>Изготовили столярную киянку.</w:t>
            </w:r>
          </w:p>
          <w:p w14:paraId="6B6D7CE3" w14:textId="77777777" w:rsidR="00794E0C" w:rsidRDefault="00794E0C" w:rsidP="00794E0C">
            <w:pPr>
              <w:pStyle w:val="a3"/>
            </w:pPr>
            <w:r>
              <w:t xml:space="preserve">- А к какому виду инструментов относят столярную киянку? </w:t>
            </w:r>
          </w:p>
          <w:p w14:paraId="625D0341" w14:textId="77777777" w:rsidR="00794E0C" w:rsidRDefault="00794E0C" w:rsidP="00794E0C">
            <w:pPr>
              <w:pStyle w:val="a3"/>
            </w:pPr>
            <w:r>
              <w:t>Молоток.</w:t>
            </w:r>
          </w:p>
          <w:p w14:paraId="2552B8F2" w14:textId="77777777" w:rsidR="00794E0C" w:rsidRDefault="00794E0C" w:rsidP="00794E0C">
            <w:pPr>
              <w:pStyle w:val="a3"/>
            </w:pPr>
            <w:r>
              <w:t>- Для чего служит столярная киянка?</w:t>
            </w:r>
          </w:p>
          <w:p w14:paraId="718DD7B4" w14:textId="77777777" w:rsidR="00794E0C" w:rsidRDefault="00794E0C" w:rsidP="00794E0C">
            <w:pPr>
              <w:pStyle w:val="a3"/>
            </w:pPr>
            <w:r>
              <w:t>- Посмотрите на иллюстрацию, молотки бывают разные (1-столярные, 2-слесарные, 3-плотницкие, 4-сапожные).</w:t>
            </w:r>
          </w:p>
          <w:p w14:paraId="699912A5" w14:textId="77777777" w:rsidR="00794E0C" w:rsidRDefault="00794E0C" w:rsidP="00794E0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2E616B57" wp14:editId="12F6B566">
                  <wp:extent cx="1438275" cy="619125"/>
                  <wp:effectExtent l="0" t="0" r="9525" b="9525"/>
                  <wp:docPr id="1309386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499D944" wp14:editId="6FD329C7">
                  <wp:extent cx="1247775" cy="809625"/>
                  <wp:effectExtent l="0" t="0" r="9525" b="9525"/>
                  <wp:docPr id="34376325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D2C820F" wp14:editId="5AE3CA42">
                  <wp:extent cx="1495425" cy="628650"/>
                  <wp:effectExtent l="0" t="0" r="9525" b="0"/>
                  <wp:docPr id="53252618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024A4F9" wp14:editId="62F1374F">
                  <wp:extent cx="1266825" cy="790575"/>
                  <wp:effectExtent l="0" t="0" r="9525" b="9525"/>
                  <wp:docPr id="62982107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D2054" w14:textId="77777777" w:rsidR="00794E0C" w:rsidRDefault="00794E0C" w:rsidP="00794E0C">
            <w:pPr>
              <w:pStyle w:val="a3"/>
            </w:pPr>
            <w:r>
              <w:t>1 2 3 4</w:t>
            </w:r>
          </w:p>
          <w:p w14:paraId="657E0EEE" w14:textId="77777777" w:rsidR="00794E0C" w:rsidRDefault="00794E0C" w:rsidP="00794E0C">
            <w:pPr>
              <w:pStyle w:val="a3"/>
            </w:pPr>
            <w:r>
              <w:t>- Сегодня мы будем говорить об универсальном молотке.</w:t>
            </w:r>
          </w:p>
          <w:p w14:paraId="300FA730" w14:textId="77777777" w:rsidR="00794E0C" w:rsidRDefault="00794E0C" w:rsidP="00794E0C">
            <w:pPr>
              <w:pStyle w:val="a3"/>
            </w:pPr>
            <w:r>
              <w:t>- Где применяется этот молоток?</w:t>
            </w:r>
          </w:p>
          <w:p w14:paraId="638DB766" w14:textId="77777777" w:rsidR="00794E0C" w:rsidRDefault="00794E0C" w:rsidP="00794E0C">
            <w:pPr>
              <w:pStyle w:val="a3"/>
            </w:pPr>
            <w:r>
              <w:t>Универсальный молоток применяется для выполнения слесарных и столярных работ.</w:t>
            </w:r>
          </w:p>
          <w:p w14:paraId="4EC1B186" w14:textId="77777777" w:rsidR="00794E0C" w:rsidRDefault="00794E0C" w:rsidP="00794E0C">
            <w:pPr>
              <w:pStyle w:val="a3"/>
            </w:pPr>
            <w:r>
              <w:lastRenderedPageBreak/>
              <w:t>- На этом уроке мы с вами научимся изготавливать ручку для молотка.</w:t>
            </w:r>
          </w:p>
          <w:p w14:paraId="77C449FA" w14:textId="77777777" w:rsidR="00794E0C" w:rsidRDefault="00794E0C" w:rsidP="00794E0C">
            <w:pPr>
              <w:pStyle w:val="a3"/>
            </w:pPr>
            <w:r>
              <w:rPr>
                <w:u w:val="single"/>
              </w:rPr>
              <w:t>2. Анализ образца.</w:t>
            </w:r>
          </w:p>
          <w:p w14:paraId="4056F607" w14:textId="77777777" w:rsidR="00794E0C" w:rsidRDefault="00794E0C" w:rsidP="00794E0C">
            <w:pPr>
              <w:pStyle w:val="a3"/>
            </w:pPr>
            <w:r>
              <w:t xml:space="preserve">- Из каких частей состоит молоток? </w:t>
            </w:r>
          </w:p>
          <w:p w14:paraId="63294E45" w14:textId="77777777" w:rsidR="00794E0C" w:rsidRDefault="00794E0C" w:rsidP="00794E0C">
            <w:pPr>
              <w:pStyle w:val="a3"/>
            </w:pPr>
            <w:r>
              <w:t>Части молотка: ручка, боек, носок (показ на инструменте).</w:t>
            </w:r>
          </w:p>
          <w:p w14:paraId="42ACA434" w14:textId="77777777" w:rsidR="00794E0C" w:rsidRDefault="00794E0C" w:rsidP="00794E0C">
            <w:pPr>
              <w:pStyle w:val="a3"/>
            </w:pPr>
            <w:r>
              <w:t>- Нет, наверное, такого мальчика, который не забил бы в своей жизни одного гвоздя. Молоток - давний помощник человека.</w:t>
            </w:r>
          </w:p>
          <w:p w14:paraId="74243162" w14:textId="77777777" w:rsidR="00794E0C" w:rsidRDefault="00794E0C" w:rsidP="00794E0C">
            <w:pPr>
              <w:pStyle w:val="a3"/>
            </w:pPr>
            <w:r>
              <w:t xml:space="preserve">- Как вы думаете, от чего будет зависеть размер ручки </w:t>
            </w:r>
            <w:proofErr w:type="gramStart"/>
            <w:r>
              <w:t>для  молотка</w:t>
            </w:r>
            <w:proofErr w:type="gramEnd"/>
            <w:r>
              <w:t>?</w:t>
            </w:r>
          </w:p>
          <w:p w14:paraId="2B877C48" w14:textId="77777777" w:rsidR="00794E0C" w:rsidRDefault="00794E0C" w:rsidP="00794E0C">
            <w:pPr>
              <w:pStyle w:val="a3"/>
            </w:pPr>
            <w:r>
              <w:t>Размер ручки будет зависеть от массы молотка.</w:t>
            </w:r>
          </w:p>
          <w:p w14:paraId="07B79D6B" w14:textId="77777777" w:rsidR="00794E0C" w:rsidRDefault="00794E0C" w:rsidP="00794E0C">
            <w:pPr>
              <w:pStyle w:val="a3"/>
            </w:pPr>
            <w:r>
              <w:t xml:space="preserve">- Например, если масса молотка </w:t>
            </w:r>
            <w:r>
              <w:rPr>
                <w:b/>
                <w:bCs/>
              </w:rPr>
              <w:t>400</w:t>
            </w:r>
            <w:r>
              <w:t> г., то длина ручки будет </w:t>
            </w:r>
            <w:r>
              <w:rPr>
                <w:b/>
                <w:bCs/>
              </w:rPr>
              <w:t>330</w:t>
            </w:r>
            <w:r>
              <w:t>мм., а ее ширина и толщина с более массивного конца </w:t>
            </w:r>
            <w:r>
              <w:rPr>
                <w:b/>
                <w:bCs/>
              </w:rPr>
              <w:t>31</w:t>
            </w:r>
            <w:r>
              <w:t> </w:t>
            </w:r>
            <w:proofErr w:type="gramStart"/>
            <w:r>
              <w:t>и  </w:t>
            </w:r>
            <w:r>
              <w:rPr>
                <w:b/>
                <w:bCs/>
              </w:rPr>
              <w:t>18</w:t>
            </w:r>
            <w:proofErr w:type="gramEnd"/>
            <w:r>
              <w:t>мм. (Показать молоток и брусок березы).</w:t>
            </w:r>
          </w:p>
          <w:p w14:paraId="2A1EBB62" w14:textId="77777777" w:rsidR="00794E0C" w:rsidRDefault="00794E0C" w:rsidP="00794E0C">
            <w:pPr>
              <w:pStyle w:val="a3"/>
            </w:pPr>
            <w:r>
              <w:t> - Заготовка берется из хорошо просушенной твердой древесины, вязкой породы.</w:t>
            </w:r>
          </w:p>
          <w:p w14:paraId="78076A33" w14:textId="77777777" w:rsidR="00794E0C" w:rsidRDefault="00794E0C" w:rsidP="00794E0C">
            <w:pPr>
              <w:pStyle w:val="a3"/>
            </w:pPr>
            <w:r>
              <w:t>Подойдут - ясень, бук, клен, рябина, береза.</w:t>
            </w:r>
          </w:p>
          <w:p w14:paraId="4F82314B" w14:textId="77777777" w:rsidR="00794E0C" w:rsidRDefault="00794E0C" w:rsidP="00794E0C">
            <w:pPr>
              <w:pStyle w:val="a3"/>
            </w:pPr>
            <w:r>
              <w:t>Волокна у заготовки должны быть расположены вдоль длиной стороны, не допускается наличие сучков, гнили, трещин. Как вы думаете, почему?</w:t>
            </w:r>
          </w:p>
          <w:p w14:paraId="50A9F35F" w14:textId="77777777" w:rsidR="00794E0C" w:rsidRDefault="00794E0C" w:rsidP="00794E0C">
            <w:pPr>
              <w:pStyle w:val="a3"/>
            </w:pPr>
            <w:r>
              <w:rPr>
                <w:u w:val="single"/>
              </w:rPr>
              <w:t> 3. Работа с технологической картой.</w:t>
            </w:r>
          </w:p>
          <w:p w14:paraId="22EA5749" w14:textId="77777777" w:rsidR="00794E0C" w:rsidRDefault="00794E0C" w:rsidP="00794E0C">
            <w:pPr>
              <w:pStyle w:val="a3"/>
            </w:pPr>
            <w:r>
              <w:t xml:space="preserve">- Расскажите, какими инструментами мы будем пользоваться? </w:t>
            </w:r>
          </w:p>
          <w:p w14:paraId="132341D8" w14:textId="77777777" w:rsidR="00794E0C" w:rsidRDefault="00794E0C" w:rsidP="00794E0C">
            <w:pPr>
              <w:pStyle w:val="a3"/>
            </w:pPr>
            <w:r>
              <w:t>Ножовка, рубанок, рейсмус.</w:t>
            </w:r>
          </w:p>
          <w:p w14:paraId="4AA1C965" w14:textId="77777777" w:rsidR="00794E0C" w:rsidRDefault="00794E0C" w:rsidP="00794E0C">
            <w:pPr>
              <w:pStyle w:val="a3"/>
            </w:pPr>
            <w:r>
              <w:t>- Работаем с технологической картой.</w:t>
            </w:r>
          </w:p>
          <w:p w14:paraId="3BB7FDEF" w14:textId="77777777" w:rsidR="00794E0C" w:rsidRDefault="00794E0C" w:rsidP="00794E0C">
            <w:pPr>
              <w:pStyle w:val="a3"/>
            </w:pPr>
            <w:r>
              <w:t>Учитель объясняет каждую операцию, показывает образцы заготовок, учащиеся читают по технологической карте, повторяют последовательность.</w:t>
            </w:r>
          </w:p>
          <w:p w14:paraId="1C95964A" w14:textId="77777777" w:rsidR="00794E0C" w:rsidRDefault="00794E0C" w:rsidP="00794E0C">
            <w:pPr>
              <w:pStyle w:val="a3"/>
            </w:pPr>
            <w:r>
              <w:rPr>
                <w:b/>
                <w:bCs/>
                <w:i/>
                <w:iCs/>
              </w:rPr>
              <w:t>Упражнение:</w:t>
            </w:r>
            <w:r>
              <w:t xml:space="preserve"> составить план выполнения работы, восстановив последовательность этапов плана.</w:t>
            </w:r>
          </w:p>
          <w:p w14:paraId="31B34DE8" w14:textId="77777777" w:rsidR="00794E0C" w:rsidRDefault="00794E0C" w:rsidP="00794E0C">
            <w:pPr>
              <w:pStyle w:val="a3"/>
            </w:pPr>
            <w:r>
              <w:t>Снять фаски.</w:t>
            </w:r>
          </w:p>
          <w:p w14:paraId="46C07986" w14:textId="77777777" w:rsidR="00794E0C" w:rsidRDefault="00794E0C" w:rsidP="00794E0C">
            <w:pPr>
              <w:pStyle w:val="a3"/>
            </w:pPr>
            <w:r>
              <w:t>Выстрогать по размеру.</w:t>
            </w:r>
          </w:p>
          <w:p w14:paraId="6102E504" w14:textId="77777777" w:rsidR="00794E0C" w:rsidRDefault="00794E0C" w:rsidP="00794E0C">
            <w:pPr>
              <w:pStyle w:val="a3"/>
            </w:pPr>
            <w:r>
              <w:t>Обработать рашпилем и шлиф. шкуркой.</w:t>
            </w:r>
          </w:p>
          <w:p w14:paraId="4718B467" w14:textId="77777777" w:rsidR="00794E0C" w:rsidRDefault="00794E0C" w:rsidP="00794E0C">
            <w:pPr>
              <w:pStyle w:val="a3"/>
            </w:pPr>
            <w:r>
              <w:t>Пристрогать в угол.</w:t>
            </w:r>
          </w:p>
          <w:p w14:paraId="19CDA71E" w14:textId="77777777" w:rsidR="00794E0C" w:rsidRDefault="00794E0C" w:rsidP="00794E0C">
            <w:pPr>
              <w:pStyle w:val="a3"/>
            </w:pPr>
            <w:r>
              <w:lastRenderedPageBreak/>
              <w:t>Разметить высоту и толщину.</w:t>
            </w:r>
          </w:p>
          <w:p w14:paraId="0190D942" w14:textId="77777777" w:rsidR="00794E0C" w:rsidRDefault="00794E0C" w:rsidP="00794E0C">
            <w:pPr>
              <w:pStyle w:val="a3"/>
            </w:pPr>
            <w:r>
              <w:t>Разметить деталь по длине.</w:t>
            </w:r>
          </w:p>
          <w:p w14:paraId="2CEB64A9" w14:textId="77777777" w:rsidR="00794E0C" w:rsidRDefault="00794E0C" w:rsidP="00794E0C">
            <w:pPr>
              <w:pStyle w:val="a3"/>
            </w:pPr>
            <w:r>
              <w:t>Отпилить по размеру.</w:t>
            </w:r>
          </w:p>
          <w:p w14:paraId="5D817D43" w14:textId="77777777" w:rsidR="00794E0C" w:rsidRDefault="00794E0C" w:rsidP="00794E0C">
            <w:pPr>
              <w:pStyle w:val="a3"/>
            </w:pPr>
            <w:r>
              <w:t>Проверка</w:t>
            </w:r>
          </w:p>
          <w:p w14:paraId="4BAF5ED3" w14:textId="77777777" w:rsidR="00794E0C" w:rsidRDefault="00794E0C" w:rsidP="00794E0C">
            <w:pPr>
              <w:pStyle w:val="a3"/>
            </w:pPr>
            <w:r>
              <w:t>1. Разметить деталь по длине.</w:t>
            </w:r>
          </w:p>
          <w:p w14:paraId="21D5A0F7" w14:textId="77777777" w:rsidR="00794E0C" w:rsidRDefault="00794E0C" w:rsidP="00794E0C">
            <w:pPr>
              <w:pStyle w:val="a3"/>
            </w:pPr>
            <w:r>
              <w:t>2. Отпилить по размеру.</w:t>
            </w:r>
          </w:p>
          <w:p w14:paraId="1B8CF52E" w14:textId="77777777" w:rsidR="00794E0C" w:rsidRDefault="00794E0C" w:rsidP="00794E0C">
            <w:pPr>
              <w:pStyle w:val="a3"/>
            </w:pPr>
            <w:r>
              <w:t>3. Пристрогать в угол.</w:t>
            </w:r>
          </w:p>
          <w:p w14:paraId="09A6AA33" w14:textId="77777777" w:rsidR="00794E0C" w:rsidRDefault="00794E0C" w:rsidP="00794E0C">
            <w:pPr>
              <w:pStyle w:val="a3"/>
            </w:pPr>
            <w:r>
              <w:t>4. Разметить высоту и толщину.</w:t>
            </w:r>
          </w:p>
          <w:p w14:paraId="59DC1AC0" w14:textId="77777777" w:rsidR="00794E0C" w:rsidRDefault="00794E0C" w:rsidP="00794E0C">
            <w:pPr>
              <w:pStyle w:val="a3"/>
            </w:pPr>
            <w:r>
              <w:t>5. Выстрогать по размеру.</w:t>
            </w:r>
          </w:p>
          <w:p w14:paraId="6BFB28BD" w14:textId="77777777" w:rsidR="00794E0C" w:rsidRDefault="00794E0C" w:rsidP="00794E0C">
            <w:pPr>
              <w:pStyle w:val="a3"/>
            </w:pPr>
            <w:r>
              <w:t>6. Снять фаски.</w:t>
            </w:r>
          </w:p>
          <w:p w14:paraId="1D56D791" w14:textId="77777777" w:rsidR="00794E0C" w:rsidRDefault="00794E0C" w:rsidP="00794E0C">
            <w:pPr>
              <w:pStyle w:val="a3"/>
            </w:pPr>
            <w:r>
              <w:t>7. Обработать рашпилем и шлиф. шкуркой.</w:t>
            </w:r>
          </w:p>
          <w:p w14:paraId="2798A7B9" w14:textId="77777777" w:rsidR="00794E0C" w:rsidRDefault="00794E0C" w:rsidP="00794E0C">
            <w:pPr>
              <w:pStyle w:val="a3"/>
            </w:pPr>
            <w:r>
              <w:rPr>
                <w:u w:val="single"/>
              </w:rPr>
              <w:t>4. Повторение правил техники безопасности.</w:t>
            </w:r>
          </w:p>
          <w:p w14:paraId="26673A14" w14:textId="77777777" w:rsidR="00794E0C" w:rsidRDefault="00794E0C" w:rsidP="00794E0C">
            <w:pPr>
              <w:pStyle w:val="a3"/>
            </w:pPr>
            <w:r>
              <w:t>- Прежде чем перейти к практической работе, необходимо вспомнить правила ТБ при строгании.</w:t>
            </w:r>
          </w:p>
          <w:p w14:paraId="612BCAE2" w14:textId="77777777" w:rsidR="00794E0C" w:rsidRDefault="00794E0C" w:rsidP="00794E0C">
            <w:pPr>
              <w:pStyle w:val="a3"/>
            </w:pPr>
            <w:r>
              <w:t>1. На верстаке не должно быть лишнего инструмента и нагромождения деталей.</w:t>
            </w:r>
          </w:p>
          <w:p w14:paraId="68133417" w14:textId="77777777" w:rsidR="00794E0C" w:rsidRDefault="00794E0C" w:rsidP="00794E0C">
            <w:pPr>
              <w:pStyle w:val="a3"/>
            </w:pPr>
            <w:r>
              <w:t>2. Обрабатываемые и обработанные детали должны быть аккуратно сложены.</w:t>
            </w:r>
          </w:p>
          <w:p w14:paraId="43C23717" w14:textId="77777777" w:rsidR="00794E0C" w:rsidRDefault="00794E0C" w:rsidP="00794E0C">
            <w:pPr>
              <w:pStyle w:val="a3"/>
            </w:pPr>
            <w:r>
              <w:t>3. Нож рубанка должен быть остро заточен.</w:t>
            </w:r>
          </w:p>
          <w:p w14:paraId="0CC833F1" w14:textId="77777777" w:rsidR="00794E0C" w:rsidRDefault="00794E0C" w:rsidP="00794E0C">
            <w:pPr>
              <w:pStyle w:val="a3"/>
            </w:pPr>
            <w:r>
              <w:t>4. Заготовка надежно закреплена.</w:t>
            </w:r>
          </w:p>
          <w:p w14:paraId="777D5C12" w14:textId="77777777" w:rsidR="00794E0C" w:rsidRDefault="00794E0C" w:rsidP="00794E0C">
            <w:pPr>
              <w:pStyle w:val="a3"/>
            </w:pPr>
            <w:r>
              <w:t>5. Нельзя строгать на весу и с упором в грудь.</w:t>
            </w:r>
          </w:p>
          <w:p w14:paraId="1F420F3C" w14:textId="77777777" w:rsidR="00794E0C" w:rsidRDefault="00794E0C" w:rsidP="00794E0C">
            <w:pPr>
              <w:pStyle w:val="a3"/>
            </w:pPr>
            <w:r>
              <w:t>6. Нельзя строгать в направлении поддерживающей руки.</w:t>
            </w:r>
          </w:p>
          <w:p w14:paraId="444F2B77" w14:textId="77777777" w:rsidR="00794E0C" w:rsidRDefault="00794E0C" w:rsidP="00794E0C">
            <w:pPr>
              <w:pStyle w:val="a3"/>
            </w:pPr>
            <w:r>
              <w:t>- Можете ли вы теперь приступить к работе?</w:t>
            </w:r>
          </w:p>
          <w:p w14:paraId="2C4356B0" w14:textId="77777777" w:rsidR="00794E0C" w:rsidRDefault="00794E0C" w:rsidP="00794E0C">
            <w:pPr>
              <w:pStyle w:val="a3"/>
            </w:pPr>
            <w:r>
              <w:t>Да, план составлен, инструменты и заготовки на месте.</w:t>
            </w:r>
          </w:p>
          <w:p w14:paraId="4EDCB8F9" w14:textId="77777777" w:rsidR="00794E0C" w:rsidRPr="00A40794" w:rsidRDefault="00794E0C" w:rsidP="00A407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108F8" w14:textId="77777777" w:rsidR="00794E0C" w:rsidRPr="001C3E0C" w:rsidRDefault="00794E0C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C5C" w:rsidRPr="001C3E0C" w14:paraId="7F035F3D" w14:textId="77777777" w:rsidTr="003B7786">
        <w:trPr>
          <w:tblCellSpacing w:w="0" w:type="dxa"/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E5298" w14:textId="0531E9FC" w:rsidR="00C56C5C" w:rsidRPr="001C3E0C" w:rsidRDefault="00C56C5C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V. </w:t>
            </w:r>
            <w:r w:rsidR="0079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930D9" w14:textId="77777777" w:rsidR="00794E0C" w:rsidRDefault="00794E0C" w:rsidP="00794E0C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396"/>
              </w:tabs>
              <w:jc w:val="both"/>
            </w:pPr>
            <w:r>
              <w:t>Разметить деталь по длине.</w:t>
            </w:r>
          </w:p>
          <w:p w14:paraId="0463BD4B" w14:textId="77777777" w:rsidR="00794E0C" w:rsidRDefault="00794E0C" w:rsidP="00794E0C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396"/>
              </w:tabs>
              <w:jc w:val="both"/>
            </w:pPr>
            <w:r>
              <w:t>Отпилить оп размеру.</w:t>
            </w:r>
          </w:p>
          <w:p w14:paraId="01618C2A" w14:textId="77777777" w:rsidR="00794E0C" w:rsidRDefault="00794E0C" w:rsidP="00794E0C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396"/>
              </w:tabs>
              <w:jc w:val="both"/>
            </w:pPr>
            <w:r>
              <w:t>Пристрогать в угол.</w:t>
            </w:r>
          </w:p>
          <w:p w14:paraId="164AD74A" w14:textId="77777777" w:rsidR="00794E0C" w:rsidRDefault="00794E0C" w:rsidP="00794E0C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396"/>
              </w:tabs>
              <w:jc w:val="both"/>
            </w:pPr>
            <w:r>
              <w:t>Разметить высоту и толщину.</w:t>
            </w:r>
          </w:p>
          <w:p w14:paraId="5031F5EB" w14:textId="77777777" w:rsidR="00794E0C" w:rsidRDefault="00794E0C" w:rsidP="00794E0C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396"/>
              </w:tabs>
              <w:jc w:val="both"/>
            </w:pPr>
            <w:r>
              <w:t>Выстрогать по размеру.</w:t>
            </w:r>
          </w:p>
          <w:p w14:paraId="27B41B04" w14:textId="77777777" w:rsidR="00794E0C" w:rsidRDefault="00794E0C" w:rsidP="00794E0C">
            <w:pPr>
              <w:pStyle w:val="a3"/>
              <w:numPr>
                <w:ilvl w:val="0"/>
                <w:numId w:val="17"/>
              </w:numPr>
            </w:pPr>
            <w:r>
              <w:lastRenderedPageBreak/>
              <w:t>Снять фаски.</w:t>
            </w:r>
          </w:p>
          <w:p w14:paraId="437D3421" w14:textId="77777777" w:rsidR="00794E0C" w:rsidRDefault="00794E0C" w:rsidP="00794E0C">
            <w:pPr>
              <w:pStyle w:val="a3"/>
              <w:numPr>
                <w:ilvl w:val="0"/>
                <w:numId w:val="17"/>
              </w:numPr>
            </w:pPr>
            <w:r>
              <w:t>Обработать рашпилем и шлиф шкуркой.</w:t>
            </w:r>
          </w:p>
          <w:p w14:paraId="3545C15D" w14:textId="77777777" w:rsidR="00794E0C" w:rsidRDefault="00794E0C" w:rsidP="00794E0C">
            <w:pPr>
              <w:pStyle w:val="a3"/>
            </w:pPr>
            <w:r>
              <w:rPr>
                <w:i/>
                <w:iCs/>
              </w:rPr>
              <w:t xml:space="preserve">Индивидуальная помощь </w:t>
            </w:r>
          </w:p>
          <w:p w14:paraId="5017CB6D" w14:textId="77777777" w:rsidR="00794E0C" w:rsidRDefault="00794E0C" w:rsidP="00794E0C">
            <w:pPr>
              <w:pStyle w:val="a3"/>
            </w:pPr>
            <w:r>
              <w:t xml:space="preserve">Оказать практическую помощь при разметке деталей слабым учащимся. </w:t>
            </w:r>
          </w:p>
          <w:p w14:paraId="62A73EDD" w14:textId="77777777" w:rsidR="003B7786" w:rsidRPr="00FB3426" w:rsidRDefault="003B7786" w:rsidP="002A53B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3871E" w14:textId="77777777" w:rsidR="00C56C5C" w:rsidRPr="001C3E0C" w:rsidRDefault="00C56C5C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56C5C" w:rsidRPr="001C3E0C" w14:paraId="07C60C21" w14:textId="77777777" w:rsidTr="00D9578D">
        <w:trPr>
          <w:tblCellSpacing w:w="0" w:type="dxa"/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9A318" w14:textId="4D7B5DAC" w:rsidR="00C56C5C" w:rsidRPr="001C3E0C" w:rsidRDefault="00C56C5C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930F32" w:rsidRPr="001C3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9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 w:rsidR="00930F32" w:rsidRPr="001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0F32" w:rsidRPr="001C3E0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930F32" w:rsidRPr="001C3E0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0D189" w14:textId="77777777" w:rsidR="00794E0C" w:rsidRDefault="00794E0C" w:rsidP="00794E0C">
            <w:pPr>
              <w:pStyle w:val="a3"/>
            </w:pPr>
            <w:r>
              <w:t>1. Какое изделие вы изготавливали? (ручка для молотка).</w:t>
            </w:r>
          </w:p>
          <w:p w14:paraId="55435906" w14:textId="77777777" w:rsidR="00794E0C" w:rsidRDefault="00794E0C" w:rsidP="00794E0C">
            <w:pPr>
              <w:pStyle w:val="a3"/>
            </w:pPr>
            <w:r>
              <w:t>2. Какая порода деревьев использовалась? (береза).</w:t>
            </w:r>
          </w:p>
          <w:p w14:paraId="13BB165F" w14:textId="77777777" w:rsidR="00794E0C" w:rsidRDefault="00794E0C" w:rsidP="00794E0C">
            <w:pPr>
              <w:pStyle w:val="a3"/>
            </w:pPr>
            <w:r>
              <w:t xml:space="preserve">3. Какая самая трудная для вас была операция? </w:t>
            </w:r>
            <w:proofErr w:type="gramStart"/>
            <w:r>
              <w:t>( строгание</w:t>
            </w:r>
            <w:proofErr w:type="gramEnd"/>
            <w:r>
              <w:t>).</w:t>
            </w:r>
          </w:p>
          <w:p w14:paraId="0B55F02A" w14:textId="77777777" w:rsidR="00794E0C" w:rsidRDefault="00794E0C" w:rsidP="00794E0C">
            <w:pPr>
              <w:pStyle w:val="a3"/>
            </w:pPr>
            <w:r>
              <w:t>4. Какими инструментами было трудно работать? (рейсмусом).</w:t>
            </w:r>
          </w:p>
          <w:p w14:paraId="7AEB30D4" w14:textId="77777777" w:rsidR="00794E0C" w:rsidRDefault="00794E0C" w:rsidP="00794E0C">
            <w:pPr>
              <w:pStyle w:val="a3"/>
            </w:pPr>
            <w:r>
              <w:t>5. Где вы могли допустить брак в работе? (при разметке, при строгании).</w:t>
            </w:r>
          </w:p>
          <w:p w14:paraId="63BAEE0D" w14:textId="77777777" w:rsidR="0050598D" w:rsidRPr="0050598D" w:rsidRDefault="0050598D" w:rsidP="005059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B609C" w14:textId="77777777" w:rsidR="00C56C5C" w:rsidRPr="001C3E0C" w:rsidRDefault="00C56C5C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532" w:rsidRPr="00342343" w14:paraId="6413E2F8" w14:textId="77777777" w:rsidTr="00794E0C">
        <w:trPr>
          <w:trHeight w:val="1740"/>
          <w:tblCellSpacing w:w="0" w:type="dxa"/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BFE17" w14:textId="77777777" w:rsidR="00267532" w:rsidRDefault="00267532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r w:rsidRPr="001C3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C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</w:t>
            </w:r>
          </w:p>
          <w:p w14:paraId="53DFA9B9" w14:textId="77777777" w:rsidR="00235AED" w:rsidRDefault="00235AED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EF13A" w14:textId="77777777" w:rsidR="001A4054" w:rsidRDefault="001A4054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921CE" w14:textId="77777777" w:rsidR="001A4054" w:rsidRDefault="001A4054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28640" w14:textId="77777777" w:rsidR="001A4054" w:rsidRDefault="001A4054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4F162" w14:textId="77777777" w:rsidR="001A4054" w:rsidRDefault="001A4054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D15EB" w14:textId="77777777" w:rsidR="001A4054" w:rsidRDefault="001A4054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E9FA1" w14:textId="77777777" w:rsidR="001A4054" w:rsidRDefault="001A4054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EB35C" w14:textId="77777777" w:rsidR="001A4054" w:rsidRDefault="001A4054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3C264" w14:textId="77777777" w:rsidR="00B6404F" w:rsidRDefault="00B6404F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5345E" w14:textId="77777777" w:rsidR="001A4054" w:rsidRDefault="001A4054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9C846" w14:textId="77777777" w:rsidR="00267532" w:rsidRPr="001C3E0C" w:rsidRDefault="00267532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50915" w14:textId="77777777" w:rsidR="00267532" w:rsidRPr="001C3E0C" w:rsidRDefault="00267532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A5ACC" w14:textId="77777777" w:rsidR="00267532" w:rsidRPr="001C3E0C" w:rsidRDefault="00267532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4900D" w14:textId="77777777" w:rsidR="00794E0C" w:rsidRDefault="00794E0C" w:rsidP="00794E0C">
            <w:pPr>
              <w:pStyle w:val="a3"/>
            </w:pPr>
            <w:r>
              <w:t>Словесный отчет учащихся о проделанной работе.</w:t>
            </w:r>
          </w:p>
          <w:p w14:paraId="336093A6" w14:textId="50CDCF28" w:rsidR="00342343" w:rsidRDefault="00794E0C" w:rsidP="00794E0C">
            <w:pPr>
              <w:pStyle w:val="a3"/>
            </w:pPr>
            <w:r>
              <w:t xml:space="preserve"> Оценка качества выполненных работ, с указанием недостатков и причиной их появления.</w:t>
            </w:r>
          </w:p>
          <w:p w14:paraId="2E5020F4" w14:textId="77777777" w:rsidR="00794E0C" w:rsidRPr="003063D2" w:rsidRDefault="00794E0C" w:rsidP="00794E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3D2">
              <w:rPr>
                <w:rFonts w:ascii="Times New Roman" w:hAnsi="Times New Roman" w:cs="Times New Roman"/>
                <w:sz w:val="24"/>
                <w:szCs w:val="24"/>
              </w:rPr>
              <w:t>Спасибо за работу на уроке! Урок окончен!</w:t>
            </w:r>
          </w:p>
          <w:p w14:paraId="509284B8" w14:textId="68538F2A" w:rsidR="00B6404F" w:rsidRPr="001C3E0C" w:rsidRDefault="00B6404F" w:rsidP="00794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FA657B" w14:textId="77777777" w:rsidR="00267532" w:rsidRPr="001C3E0C" w:rsidRDefault="00267532" w:rsidP="001C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830F6" w14:textId="77777777" w:rsidR="00EE442F" w:rsidRPr="001C3E0C" w:rsidRDefault="00EE442F" w:rsidP="001C3E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1AFEBE" w14:textId="77777777" w:rsidR="00116B76" w:rsidRDefault="007A6A78" w:rsidP="0069220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b/>
          <w:bCs/>
        </w:rPr>
        <w:br w:type="page"/>
      </w:r>
    </w:p>
    <w:p w14:paraId="49ABB3C3" w14:textId="77777777" w:rsidR="00116B76" w:rsidRPr="00116B76" w:rsidRDefault="00116B76" w:rsidP="00116B76">
      <w:pPr>
        <w:rPr>
          <w:rFonts w:ascii="Times New Roman" w:hAnsi="Times New Roman" w:cs="Times New Roman"/>
          <w:sz w:val="24"/>
          <w:szCs w:val="24"/>
        </w:rPr>
      </w:pPr>
    </w:p>
    <w:p w14:paraId="2CAC2C7E" w14:textId="77777777" w:rsidR="00B63BD1" w:rsidRPr="00116B76" w:rsidRDefault="00116B76" w:rsidP="00116B76">
      <w:pPr>
        <w:tabs>
          <w:tab w:val="left" w:pos="39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63BD1" w:rsidRPr="00116B76" w:rsidSect="00DD7BC1">
      <w:headerReference w:type="default" r:id="rId11"/>
      <w:headerReference w:type="first" r:id="rId12"/>
      <w:pgSz w:w="11906" w:h="16838"/>
      <w:pgMar w:top="567" w:right="567" w:bottom="567" w:left="56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579D" w14:textId="77777777" w:rsidR="00DD7BC1" w:rsidRDefault="00DD7BC1" w:rsidP="00EE442F">
      <w:pPr>
        <w:spacing w:after="0" w:line="240" w:lineRule="auto"/>
      </w:pPr>
      <w:r>
        <w:separator/>
      </w:r>
    </w:p>
  </w:endnote>
  <w:endnote w:type="continuationSeparator" w:id="0">
    <w:p w14:paraId="2F3A34C4" w14:textId="77777777" w:rsidR="00DD7BC1" w:rsidRDefault="00DD7BC1" w:rsidP="00EE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9C17" w14:textId="77777777" w:rsidR="00DD7BC1" w:rsidRDefault="00DD7BC1" w:rsidP="00EE442F">
      <w:pPr>
        <w:spacing w:after="0" w:line="240" w:lineRule="auto"/>
      </w:pPr>
      <w:r>
        <w:separator/>
      </w:r>
    </w:p>
  </w:footnote>
  <w:footnote w:type="continuationSeparator" w:id="0">
    <w:p w14:paraId="7745395A" w14:textId="77777777" w:rsidR="00DD7BC1" w:rsidRDefault="00DD7BC1" w:rsidP="00EE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2B8D" w14:textId="77777777" w:rsidR="00EE442F" w:rsidRPr="00EE442F" w:rsidRDefault="00EE442F" w:rsidP="00EE442F">
    <w:pPr>
      <w:pStyle w:val="ab"/>
      <w:spacing w:before="0" w:after="0" w:line="276" w:lineRule="auto"/>
      <w:ind w:right="74"/>
      <w:rPr>
        <w:rFonts w:ascii="Times New Roman" w:hAnsi="Times New Roman"/>
        <w:b w:val="0"/>
        <w:bCs w:val="0"/>
        <w:i/>
        <w:sz w:val="20"/>
        <w:szCs w:val="20"/>
      </w:rPr>
    </w:pPr>
    <w:r w:rsidRPr="00EE442F">
      <w:rPr>
        <w:rFonts w:ascii="Times New Roman" w:hAnsi="Times New Roman"/>
        <w:b w:val="0"/>
        <w:i/>
        <w:sz w:val="20"/>
        <w:szCs w:val="20"/>
      </w:rPr>
      <w:t xml:space="preserve">Государственное </w:t>
    </w:r>
    <w:proofErr w:type="gramStart"/>
    <w:r w:rsidRPr="00EE442F">
      <w:rPr>
        <w:rFonts w:ascii="Times New Roman" w:hAnsi="Times New Roman"/>
        <w:b w:val="0"/>
        <w:i/>
        <w:sz w:val="20"/>
        <w:szCs w:val="20"/>
      </w:rPr>
      <w:t>казенное  общеобразовательное</w:t>
    </w:r>
    <w:proofErr w:type="gramEnd"/>
    <w:r w:rsidRPr="00EE442F">
      <w:rPr>
        <w:rFonts w:ascii="Times New Roman" w:hAnsi="Times New Roman"/>
        <w:b w:val="0"/>
        <w:i/>
        <w:sz w:val="20"/>
        <w:szCs w:val="20"/>
      </w:rPr>
      <w:t xml:space="preserve"> учреждение Калужской области</w:t>
    </w:r>
  </w:p>
  <w:p w14:paraId="264BA155" w14:textId="77777777" w:rsidR="00EE442F" w:rsidRPr="00EE442F" w:rsidRDefault="00EE442F" w:rsidP="00356EF4">
    <w:pPr>
      <w:spacing w:after="0" w:line="276" w:lineRule="auto"/>
      <w:jc w:val="center"/>
      <w:rPr>
        <w:rFonts w:ascii="Times New Roman" w:hAnsi="Times New Roman" w:cs="Times New Roman"/>
        <w:bCs/>
        <w:i/>
        <w:sz w:val="20"/>
        <w:szCs w:val="20"/>
        <w:u w:val="single"/>
      </w:rPr>
    </w:pPr>
    <w:r w:rsidRPr="00EE442F">
      <w:rPr>
        <w:rFonts w:ascii="Times New Roman" w:hAnsi="Times New Roman" w:cs="Times New Roman"/>
        <w:bCs/>
        <w:i/>
        <w:sz w:val="20"/>
        <w:szCs w:val="20"/>
      </w:rPr>
      <w:t xml:space="preserve">«Людиновская школа-интернат </w:t>
    </w:r>
    <w:r w:rsidR="00356EF4">
      <w:rPr>
        <w:rFonts w:ascii="Times New Roman" w:hAnsi="Times New Roman" w:cs="Times New Roman"/>
        <w:bCs/>
        <w:i/>
        <w:sz w:val="20"/>
        <w:szCs w:val="20"/>
      </w:rPr>
      <w:t>для обучающихся с ограниченными возможностями здоровь</w:t>
    </w:r>
    <w:r w:rsidRPr="00356EF4">
      <w:rPr>
        <w:rFonts w:ascii="Times New Roman" w:hAnsi="Times New Roman" w:cs="Times New Roman"/>
        <w:bCs/>
        <w:i/>
        <w:sz w:val="20"/>
        <w:szCs w:val="20"/>
      </w:rPr>
      <w:t>я</w:t>
    </w:r>
    <w:r w:rsidRPr="00EE442F">
      <w:rPr>
        <w:rFonts w:ascii="Times New Roman" w:hAnsi="Times New Roman" w:cs="Times New Roman"/>
        <w:bCs/>
        <w:i/>
        <w:sz w:val="20"/>
        <w:szCs w:val="20"/>
      </w:rPr>
      <w:t>»</w:t>
    </w:r>
  </w:p>
  <w:p w14:paraId="3E78FCF1" w14:textId="77777777" w:rsidR="00EE442F" w:rsidRDefault="00EE442F" w:rsidP="00EE442F">
    <w:pPr>
      <w:pStyle w:val="a7"/>
    </w:pPr>
    <w:r>
      <w:ptab w:relativeTo="margin" w:alignment="right" w:leader="none"/>
    </w:r>
  </w:p>
  <w:p w14:paraId="428C72D5" w14:textId="77777777" w:rsidR="00EE442F" w:rsidRDefault="00EE44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208E" w14:textId="77777777" w:rsidR="00356EF4" w:rsidRPr="00EE442F" w:rsidRDefault="00356EF4" w:rsidP="00356EF4">
    <w:pPr>
      <w:pStyle w:val="ab"/>
      <w:spacing w:before="0" w:after="0" w:line="276" w:lineRule="auto"/>
      <w:ind w:right="74"/>
      <w:rPr>
        <w:rFonts w:ascii="Times New Roman" w:hAnsi="Times New Roman"/>
        <w:b w:val="0"/>
        <w:bCs w:val="0"/>
        <w:i/>
        <w:sz w:val="20"/>
        <w:szCs w:val="20"/>
      </w:rPr>
    </w:pPr>
    <w:r w:rsidRPr="00EE442F">
      <w:rPr>
        <w:rFonts w:ascii="Times New Roman" w:hAnsi="Times New Roman"/>
        <w:b w:val="0"/>
        <w:i/>
        <w:sz w:val="20"/>
        <w:szCs w:val="20"/>
      </w:rPr>
      <w:t xml:space="preserve">Государственное </w:t>
    </w:r>
    <w:proofErr w:type="gramStart"/>
    <w:r w:rsidRPr="00EE442F">
      <w:rPr>
        <w:rFonts w:ascii="Times New Roman" w:hAnsi="Times New Roman"/>
        <w:b w:val="0"/>
        <w:i/>
        <w:sz w:val="20"/>
        <w:szCs w:val="20"/>
      </w:rPr>
      <w:t>казенное  общеобразовательное</w:t>
    </w:r>
    <w:proofErr w:type="gramEnd"/>
    <w:r w:rsidRPr="00EE442F">
      <w:rPr>
        <w:rFonts w:ascii="Times New Roman" w:hAnsi="Times New Roman"/>
        <w:b w:val="0"/>
        <w:i/>
        <w:sz w:val="20"/>
        <w:szCs w:val="20"/>
      </w:rPr>
      <w:t xml:space="preserve"> учреждение Калужской области</w:t>
    </w:r>
  </w:p>
  <w:p w14:paraId="0C1CAFBF" w14:textId="77777777" w:rsidR="00356EF4" w:rsidRPr="00EE442F" w:rsidRDefault="00356EF4" w:rsidP="00356EF4">
    <w:pPr>
      <w:spacing w:after="0" w:line="276" w:lineRule="auto"/>
      <w:jc w:val="center"/>
      <w:rPr>
        <w:rFonts w:ascii="Times New Roman" w:hAnsi="Times New Roman" w:cs="Times New Roman"/>
        <w:bCs/>
        <w:i/>
        <w:sz w:val="20"/>
        <w:szCs w:val="20"/>
        <w:u w:val="single"/>
      </w:rPr>
    </w:pPr>
    <w:r w:rsidRPr="00EE442F">
      <w:rPr>
        <w:rFonts w:ascii="Times New Roman" w:hAnsi="Times New Roman" w:cs="Times New Roman"/>
        <w:bCs/>
        <w:i/>
        <w:sz w:val="20"/>
        <w:szCs w:val="20"/>
      </w:rPr>
      <w:t xml:space="preserve">«Людиновская школа-интернат </w:t>
    </w:r>
    <w:r>
      <w:rPr>
        <w:rFonts w:ascii="Times New Roman" w:hAnsi="Times New Roman" w:cs="Times New Roman"/>
        <w:bCs/>
        <w:i/>
        <w:sz w:val="20"/>
        <w:szCs w:val="20"/>
      </w:rPr>
      <w:t>для обучающихся с ограниченными возможностями здоровья</w:t>
    </w:r>
    <w:r w:rsidRPr="00EE442F">
      <w:rPr>
        <w:rFonts w:ascii="Times New Roman" w:hAnsi="Times New Roman" w:cs="Times New Roman"/>
        <w:bCs/>
        <w:i/>
        <w:sz w:val="20"/>
        <w:szCs w:val="20"/>
      </w:rPr>
      <w:t>»</w:t>
    </w:r>
  </w:p>
  <w:p w14:paraId="438EE2CA" w14:textId="77777777" w:rsidR="00EE442F" w:rsidRDefault="00EE442F">
    <w:pPr>
      <w:pStyle w:val="a7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8C8"/>
    <w:multiLevelType w:val="multilevel"/>
    <w:tmpl w:val="14D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06C3"/>
    <w:multiLevelType w:val="multilevel"/>
    <w:tmpl w:val="23A2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92346"/>
    <w:multiLevelType w:val="multilevel"/>
    <w:tmpl w:val="C204A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C05F4"/>
    <w:multiLevelType w:val="hybridMultilevel"/>
    <w:tmpl w:val="972E44A4"/>
    <w:lvl w:ilvl="0" w:tplc="14B4947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CC0F7E"/>
    <w:multiLevelType w:val="multilevel"/>
    <w:tmpl w:val="232C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D065A"/>
    <w:multiLevelType w:val="multilevel"/>
    <w:tmpl w:val="CF30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72D8F"/>
    <w:multiLevelType w:val="hybridMultilevel"/>
    <w:tmpl w:val="B92A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1708E"/>
    <w:multiLevelType w:val="multilevel"/>
    <w:tmpl w:val="A892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13110"/>
    <w:multiLevelType w:val="multilevel"/>
    <w:tmpl w:val="EB10808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413F0"/>
    <w:multiLevelType w:val="multilevel"/>
    <w:tmpl w:val="37BE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E1059"/>
    <w:multiLevelType w:val="hybridMultilevel"/>
    <w:tmpl w:val="4BB00A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02B6E27"/>
    <w:multiLevelType w:val="hybridMultilevel"/>
    <w:tmpl w:val="C99845BC"/>
    <w:lvl w:ilvl="0" w:tplc="422E58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B82"/>
    <w:multiLevelType w:val="multilevel"/>
    <w:tmpl w:val="E84C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ED3D60"/>
    <w:multiLevelType w:val="multilevel"/>
    <w:tmpl w:val="BD56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72290"/>
    <w:multiLevelType w:val="multilevel"/>
    <w:tmpl w:val="393E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B3489"/>
    <w:multiLevelType w:val="multilevel"/>
    <w:tmpl w:val="5B98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C117D"/>
    <w:multiLevelType w:val="multilevel"/>
    <w:tmpl w:val="1D30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36215">
    <w:abstractNumId w:val="2"/>
  </w:num>
  <w:num w:numId="2" w16cid:durableId="770782554">
    <w:abstractNumId w:val="4"/>
  </w:num>
  <w:num w:numId="3" w16cid:durableId="1021971600">
    <w:abstractNumId w:val="15"/>
  </w:num>
  <w:num w:numId="4" w16cid:durableId="1804616623">
    <w:abstractNumId w:val="14"/>
  </w:num>
  <w:num w:numId="5" w16cid:durableId="468328648">
    <w:abstractNumId w:val="7"/>
  </w:num>
  <w:num w:numId="6" w16cid:durableId="1367951833">
    <w:abstractNumId w:val="12"/>
  </w:num>
  <w:num w:numId="7" w16cid:durableId="718558487">
    <w:abstractNumId w:val="16"/>
  </w:num>
  <w:num w:numId="8" w16cid:durableId="1035617853">
    <w:abstractNumId w:val="1"/>
  </w:num>
  <w:num w:numId="9" w16cid:durableId="1801026887">
    <w:abstractNumId w:val="10"/>
  </w:num>
  <w:num w:numId="10" w16cid:durableId="184171743">
    <w:abstractNumId w:val="0"/>
  </w:num>
  <w:num w:numId="11" w16cid:durableId="1330668700">
    <w:abstractNumId w:val="9"/>
  </w:num>
  <w:num w:numId="12" w16cid:durableId="651830349">
    <w:abstractNumId w:val="8"/>
  </w:num>
  <w:num w:numId="13" w16cid:durableId="1931809694">
    <w:abstractNumId w:val="11"/>
  </w:num>
  <w:num w:numId="14" w16cid:durableId="1951743452">
    <w:abstractNumId w:val="5"/>
  </w:num>
  <w:num w:numId="15" w16cid:durableId="225842136">
    <w:abstractNumId w:val="6"/>
  </w:num>
  <w:num w:numId="16" w16cid:durableId="1701935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8803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32"/>
    <w:rsid w:val="000037DB"/>
    <w:rsid w:val="00011160"/>
    <w:rsid w:val="00014E63"/>
    <w:rsid w:val="00017AA2"/>
    <w:rsid w:val="00021988"/>
    <w:rsid w:val="0002420F"/>
    <w:rsid w:val="000369A8"/>
    <w:rsid w:val="000604D1"/>
    <w:rsid w:val="00062D20"/>
    <w:rsid w:val="00065436"/>
    <w:rsid w:val="00096FF4"/>
    <w:rsid w:val="000B470C"/>
    <w:rsid w:val="000B7316"/>
    <w:rsid w:val="000C1C9B"/>
    <w:rsid w:val="000C3D0E"/>
    <w:rsid w:val="000F2C21"/>
    <w:rsid w:val="00103F03"/>
    <w:rsid w:val="00116B76"/>
    <w:rsid w:val="0012582C"/>
    <w:rsid w:val="00133DCF"/>
    <w:rsid w:val="00140081"/>
    <w:rsid w:val="001423AD"/>
    <w:rsid w:val="00153E89"/>
    <w:rsid w:val="0018129D"/>
    <w:rsid w:val="00192484"/>
    <w:rsid w:val="00193ECB"/>
    <w:rsid w:val="0019532E"/>
    <w:rsid w:val="001A2E6D"/>
    <w:rsid w:val="001A4054"/>
    <w:rsid w:val="001C3E0C"/>
    <w:rsid w:val="002117D3"/>
    <w:rsid w:val="0022790B"/>
    <w:rsid w:val="00235AED"/>
    <w:rsid w:val="00240B0A"/>
    <w:rsid w:val="00253803"/>
    <w:rsid w:val="002570BE"/>
    <w:rsid w:val="00267532"/>
    <w:rsid w:val="00296C97"/>
    <w:rsid w:val="002A53B0"/>
    <w:rsid w:val="002B7F62"/>
    <w:rsid w:val="002C6F1B"/>
    <w:rsid w:val="002D3911"/>
    <w:rsid w:val="002D3B05"/>
    <w:rsid w:val="002D431D"/>
    <w:rsid w:val="002D7CE0"/>
    <w:rsid w:val="002F0870"/>
    <w:rsid w:val="003026D5"/>
    <w:rsid w:val="003063D2"/>
    <w:rsid w:val="003322E4"/>
    <w:rsid w:val="003403DB"/>
    <w:rsid w:val="003418D1"/>
    <w:rsid w:val="00342343"/>
    <w:rsid w:val="003425B4"/>
    <w:rsid w:val="00356EF4"/>
    <w:rsid w:val="0037775E"/>
    <w:rsid w:val="0038503F"/>
    <w:rsid w:val="00386CF5"/>
    <w:rsid w:val="00391B49"/>
    <w:rsid w:val="003B7786"/>
    <w:rsid w:val="003E3538"/>
    <w:rsid w:val="003E7C62"/>
    <w:rsid w:val="003F116D"/>
    <w:rsid w:val="003F413B"/>
    <w:rsid w:val="0041023B"/>
    <w:rsid w:val="004427E3"/>
    <w:rsid w:val="00443F91"/>
    <w:rsid w:val="00462B85"/>
    <w:rsid w:val="004B2EF7"/>
    <w:rsid w:val="004C2EC0"/>
    <w:rsid w:val="004C5A2C"/>
    <w:rsid w:val="004D55CF"/>
    <w:rsid w:val="0050598D"/>
    <w:rsid w:val="00512CE8"/>
    <w:rsid w:val="00515BF9"/>
    <w:rsid w:val="00550194"/>
    <w:rsid w:val="00554A9C"/>
    <w:rsid w:val="00556012"/>
    <w:rsid w:val="005621DE"/>
    <w:rsid w:val="00570865"/>
    <w:rsid w:val="00583CF1"/>
    <w:rsid w:val="00586101"/>
    <w:rsid w:val="005866BE"/>
    <w:rsid w:val="005D644D"/>
    <w:rsid w:val="006156BB"/>
    <w:rsid w:val="00641CEE"/>
    <w:rsid w:val="00644673"/>
    <w:rsid w:val="006474C8"/>
    <w:rsid w:val="00665F67"/>
    <w:rsid w:val="0068338E"/>
    <w:rsid w:val="00692207"/>
    <w:rsid w:val="006E276D"/>
    <w:rsid w:val="006F4DD9"/>
    <w:rsid w:val="006F7B36"/>
    <w:rsid w:val="00706413"/>
    <w:rsid w:val="00732B31"/>
    <w:rsid w:val="00735A78"/>
    <w:rsid w:val="007765A5"/>
    <w:rsid w:val="0078534F"/>
    <w:rsid w:val="00794E0C"/>
    <w:rsid w:val="007A6A78"/>
    <w:rsid w:val="007C3C1D"/>
    <w:rsid w:val="007D7339"/>
    <w:rsid w:val="007E633E"/>
    <w:rsid w:val="007F33E7"/>
    <w:rsid w:val="00835D8D"/>
    <w:rsid w:val="00860594"/>
    <w:rsid w:val="008713AF"/>
    <w:rsid w:val="00877EC0"/>
    <w:rsid w:val="00892A56"/>
    <w:rsid w:val="00894284"/>
    <w:rsid w:val="00896132"/>
    <w:rsid w:val="008E3448"/>
    <w:rsid w:val="008E34A5"/>
    <w:rsid w:val="008F6734"/>
    <w:rsid w:val="00913256"/>
    <w:rsid w:val="0091433F"/>
    <w:rsid w:val="00914F19"/>
    <w:rsid w:val="00926C47"/>
    <w:rsid w:val="00930F32"/>
    <w:rsid w:val="0093308C"/>
    <w:rsid w:val="00936FDC"/>
    <w:rsid w:val="009459DC"/>
    <w:rsid w:val="009547BB"/>
    <w:rsid w:val="00987A06"/>
    <w:rsid w:val="009971D8"/>
    <w:rsid w:val="009A47E4"/>
    <w:rsid w:val="009A562E"/>
    <w:rsid w:val="009A7B63"/>
    <w:rsid w:val="009C6D79"/>
    <w:rsid w:val="009C761C"/>
    <w:rsid w:val="009E2F73"/>
    <w:rsid w:val="009F1740"/>
    <w:rsid w:val="00A0789D"/>
    <w:rsid w:val="00A164DD"/>
    <w:rsid w:val="00A2369D"/>
    <w:rsid w:val="00A23B5D"/>
    <w:rsid w:val="00A365E6"/>
    <w:rsid w:val="00A40794"/>
    <w:rsid w:val="00A658B6"/>
    <w:rsid w:val="00A743A2"/>
    <w:rsid w:val="00A82134"/>
    <w:rsid w:val="00A93BD9"/>
    <w:rsid w:val="00AB50FE"/>
    <w:rsid w:val="00B13915"/>
    <w:rsid w:val="00B232BB"/>
    <w:rsid w:val="00B2553A"/>
    <w:rsid w:val="00B279A5"/>
    <w:rsid w:val="00B5396F"/>
    <w:rsid w:val="00B63BD1"/>
    <w:rsid w:val="00B6404F"/>
    <w:rsid w:val="00B76C1A"/>
    <w:rsid w:val="00B916CA"/>
    <w:rsid w:val="00B92407"/>
    <w:rsid w:val="00B97E73"/>
    <w:rsid w:val="00BD7F9D"/>
    <w:rsid w:val="00BF0332"/>
    <w:rsid w:val="00C035EC"/>
    <w:rsid w:val="00C0518C"/>
    <w:rsid w:val="00C20881"/>
    <w:rsid w:val="00C32388"/>
    <w:rsid w:val="00C56C5C"/>
    <w:rsid w:val="00C577A2"/>
    <w:rsid w:val="00CA354F"/>
    <w:rsid w:val="00CB74B4"/>
    <w:rsid w:val="00CC0DC0"/>
    <w:rsid w:val="00CC6D40"/>
    <w:rsid w:val="00CF40AC"/>
    <w:rsid w:val="00D33852"/>
    <w:rsid w:val="00D45148"/>
    <w:rsid w:val="00D51E91"/>
    <w:rsid w:val="00D5202E"/>
    <w:rsid w:val="00D84367"/>
    <w:rsid w:val="00D858D4"/>
    <w:rsid w:val="00D87BBB"/>
    <w:rsid w:val="00D9578D"/>
    <w:rsid w:val="00DB7134"/>
    <w:rsid w:val="00DC70ED"/>
    <w:rsid w:val="00DD7BC1"/>
    <w:rsid w:val="00DE2FA9"/>
    <w:rsid w:val="00DF7996"/>
    <w:rsid w:val="00E174D1"/>
    <w:rsid w:val="00E316FE"/>
    <w:rsid w:val="00E3245C"/>
    <w:rsid w:val="00E37039"/>
    <w:rsid w:val="00E446E5"/>
    <w:rsid w:val="00E5599E"/>
    <w:rsid w:val="00E83541"/>
    <w:rsid w:val="00E93E75"/>
    <w:rsid w:val="00EB65AC"/>
    <w:rsid w:val="00EC4145"/>
    <w:rsid w:val="00EE0026"/>
    <w:rsid w:val="00EE2A7A"/>
    <w:rsid w:val="00EE442F"/>
    <w:rsid w:val="00F360A2"/>
    <w:rsid w:val="00F579F8"/>
    <w:rsid w:val="00F725D3"/>
    <w:rsid w:val="00F7548E"/>
    <w:rsid w:val="00F76603"/>
    <w:rsid w:val="00FB3426"/>
    <w:rsid w:val="00FD7108"/>
    <w:rsid w:val="00FE4A1B"/>
    <w:rsid w:val="00FE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EA1B"/>
  <w15:docId w15:val="{631D3C15-A360-46E2-8436-244775D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45C"/>
  </w:style>
  <w:style w:type="paragraph" w:customStyle="1" w:styleId="c9">
    <w:name w:val="c9"/>
    <w:basedOn w:val="a"/>
    <w:rsid w:val="00E3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245C"/>
  </w:style>
  <w:style w:type="character" w:styleId="a4">
    <w:name w:val="Strong"/>
    <w:basedOn w:val="a0"/>
    <w:uiPriority w:val="22"/>
    <w:qFormat/>
    <w:rsid w:val="00E3245C"/>
    <w:rPr>
      <w:b/>
      <w:bCs/>
    </w:rPr>
  </w:style>
  <w:style w:type="paragraph" w:styleId="a5">
    <w:name w:val="No Spacing"/>
    <w:link w:val="a6"/>
    <w:uiPriority w:val="1"/>
    <w:qFormat/>
    <w:rsid w:val="00B97E7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97E7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EE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42F"/>
  </w:style>
  <w:style w:type="paragraph" w:styleId="a9">
    <w:name w:val="footer"/>
    <w:basedOn w:val="a"/>
    <w:link w:val="aa"/>
    <w:uiPriority w:val="99"/>
    <w:unhideWhenUsed/>
    <w:rsid w:val="00EE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42F"/>
  </w:style>
  <w:style w:type="paragraph" w:styleId="ab">
    <w:name w:val="Title"/>
    <w:basedOn w:val="a"/>
    <w:next w:val="a"/>
    <w:link w:val="ac"/>
    <w:qFormat/>
    <w:rsid w:val="00EE442F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c">
    <w:name w:val="Заголовок Знак"/>
    <w:basedOn w:val="a0"/>
    <w:link w:val="ab"/>
    <w:rsid w:val="00EE442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d">
    <w:name w:val="List Paragraph"/>
    <w:basedOn w:val="a"/>
    <w:uiPriority w:val="99"/>
    <w:qFormat/>
    <w:rsid w:val="0070641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B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470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894284"/>
    <w:rPr>
      <w:color w:val="0000FF"/>
      <w:u w:val="single"/>
    </w:rPr>
  </w:style>
  <w:style w:type="character" w:customStyle="1" w:styleId="nowrap">
    <w:name w:val="nowrap"/>
    <w:basedOn w:val="a0"/>
    <w:rsid w:val="00894284"/>
  </w:style>
  <w:style w:type="paragraph" w:customStyle="1" w:styleId="c7">
    <w:name w:val="c7"/>
    <w:basedOn w:val="a"/>
    <w:rsid w:val="00A4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4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истории Тема:  Образование и воспитание в годы «застоя» 9 класс</vt:lpstr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истории Тема:  Образование и воспитание в годы «застоя» 9 класс</dc:title>
  <dc:subject/>
  <dc:creator>Razo</dc:creator>
  <cp:keywords/>
  <dc:description/>
  <cp:lastModifiedBy>Юрий Дмитриков</cp:lastModifiedBy>
  <cp:revision>2</cp:revision>
  <cp:lastPrinted>2021-11-24T06:18:00Z</cp:lastPrinted>
  <dcterms:created xsi:type="dcterms:W3CDTF">2024-02-13T12:34:00Z</dcterms:created>
  <dcterms:modified xsi:type="dcterms:W3CDTF">2024-02-13T12:34:00Z</dcterms:modified>
</cp:coreProperties>
</file>