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95" w:rsidRDefault="00B801C7" w:rsidP="00A1771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>Контрольная работа</w:t>
      </w:r>
    </w:p>
    <w:p w:rsidR="004E6A3D" w:rsidRPr="00F5670E" w:rsidRDefault="00B801C7" w:rsidP="00A1771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теме «</w:t>
      </w:r>
      <w:r w:rsidR="00817395">
        <w:rPr>
          <w:rFonts w:ascii="Times New Roman" w:hAnsi="Times New Roman" w:cs="Times New Roman"/>
          <w:b/>
          <w:color w:val="002060"/>
          <w:sz w:val="28"/>
          <w:szCs w:val="28"/>
        </w:rPr>
        <w:t>Единицы измерения количества информации</w:t>
      </w: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B801C7" w:rsidRPr="00F5670E" w:rsidRDefault="00817395" w:rsidP="00A1771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B801C7" w:rsidRPr="00F5670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</w:t>
      </w:r>
    </w:p>
    <w:p w:rsidR="00A1771F" w:rsidRDefault="00A1771F" w:rsidP="00C84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01C7" w:rsidRPr="00B801C7" w:rsidRDefault="00B801C7" w:rsidP="00A17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1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801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</w:t>
      </w: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817395">
        <w:rPr>
          <w:rFonts w:ascii="Times New Roman" w:hAnsi="Times New Roman" w:cs="Times New Roman"/>
          <w:b/>
          <w:i/>
          <w:sz w:val="28"/>
          <w:szCs w:val="28"/>
        </w:rPr>
        <w:t>Перевести в биты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01C7" w:rsidSect="00C842D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17395">
        <w:rPr>
          <w:rFonts w:ascii="Times New Roman" w:hAnsi="Times New Roman" w:cs="Times New Roman"/>
          <w:sz w:val="28"/>
          <w:szCs w:val="28"/>
        </w:rPr>
        <w:t>128 байт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17395">
        <w:rPr>
          <w:rFonts w:ascii="Times New Roman" w:hAnsi="Times New Roman" w:cs="Times New Roman"/>
          <w:sz w:val="28"/>
          <w:szCs w:val="28"/>
        </w:rPr>
        <w:t xml:space="preserve">  1,5 Кбайт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17395">
        <w:rPr>
          <w:rFonts w:ascii="Times New Roman" w:hAnsi="Times New Roman" w:cs="Times New Roman"/>
          <w:sz w:val="28"/>
          <w:szCs w:val="28"/>
        </w:rPr>
        <w:t>0,5 Байт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1C7" w:rsidRP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F1862">
        <w:rPr>
          <w:rFonts w:ascii="Times New Roman" w:hAnsi="Times New Roman" w:cs="Times New Roman"/>
          <w:sz w:val="28"/>
          <w:szCs w:val="28"/>
        </w:rPr>
        <w:t>0,2 К</w:t>
      </w:r>
      <w:r w:rsidR="00817395">
        <w:rPr>
          <w:rFonts w:ascii="Times New Roman" w:hAnsi="Times New Roman" w:cs="Times New Roman"/>
          <w:sz w:val="28"/>
          <w:szCs w:val="28"/>
        </w:rPr>
        <w:t>байт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01C7" w:rsidSect="00B801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817395">
        <w:rPr>
          <w:rFonts w:ascii="Times New Roman" w:hAnsi="Times New Roman" w:cs="Times New Roman"/>
          <w:b/>
          <w:i/>
          <w:sz w:val="28"/>
          <w:szCs w:val="28"/>
        </w:rPr>
        <w:t>Перевести в байты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01C7" w:rsidSect="00B801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17395">
        <w:rPr>
          <w:rFonts w:ascii="Times New Roman" w:hAnsi="Times New Roman" w:cs="Times New Roman"/>
          <w:sz w:val="28"/>
          <w:szCs w:val="28"/>
        </w:rPr>
        <w:t>256 бит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7F72">
        <w:rPr>
          <w:rFonts w:ascii="Times New Roman" w:hAnsi="Times New Roman" w:cs="Times New Roman"/>
          <w:sz w:val="28"/>
          <w:szCs w:val="28"/>
        </w:rPr>
        <w:t>0</w:t>
      </w:r>
      <w:r w:rsidR="00817395">
        <w:rPr>
          <w:rFonts w:ascii="Times New Roman" w:hAnsi="Times New Roman" w:cs="Times New Roman"/>
          <w:sz w:val="28"/>
          <w:szCs w:val="28"/>
        </w:rPr>
        <w:t>,5 Мбайт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17395">
        <w:rPr>
          <w:rFonts w:ascii="Times New Roman" w:hAnsi="Times New Roman" w:cs="Times New Roman"/>
          <w:sz w:val="28"/>
          <w:szCs w:val="28"/>
        </w:rPr>
        <w:t>12 бит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17395">
        <w:rPr>
          <w:rFonts w:ascii="Times New Roman" w:hAnsi="Times New Roman" w:cs="Times New Roman"/>
          <w:sz w:val="28"/>
          <w:szCs w:val="28"/>
        </w:rPr>
        <w:t>1,25 Кбайт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1C7" w:rsidRP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01C7" w:rsidRPr="00B801C7" w:rsidSect="00B801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C7" w:rsidRDefault="00B801C7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C7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817395">
        <w:rPr>
          <w:rFonts w:ascii="Times New Roman" w:hAnsi="Times New Roman" w:cs="Times New Roman"/>
          <w:b/>
          <w:i/>
          <w:sz w:val="28"/>
          <w:szCs w:val="28"/>
        </w:rPr>
        <w:t>Сравнить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771F" w:rsidRDefault="00A1771F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771F" w:rsidSect="00B801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1C7" w:rsidRDefault="00A1771F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17395">
        <w:rPr>
          <w:rFonts w:ascii="Times New Roman" w:hAnsi="Times New Roman" w:cs="Times New Roman"/>
          <w:sz w:val="28"/>
          <w:szCs w:val="28"/>
        </w:rPr>
        <w:t xml:space="preserve">24 байта   и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Кбайта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817395" w:rsidRDefault="00817395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1F" w:rsidRDefault="00A1771F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7395">
        <w:rPr>
          <w:rFonts w:ascii="Times New Roman" w:hAnsi="Times New Roman" w:cs="Times New Roman"/>
          <w:sz w:val="28"/>
          <w:szCs w:val="28"/>
        </w:rPr>
        <w:t>0,5 Кбайт     и  2</w:t>
      </w:r>
      <w:r w:rsidR="00817395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817395">
        <w:rPr>
          <w:rFonts w:ascii="Times New Roman" w:hAnsi="Times New Roman" w:cs="Times New Roman"/>
          <w:sz w:val="28"/>
          <w:szCs w:val="28"/>
        </w:rPr>
        <w:t xml:space="preserve"> бит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DEF" w:rsidRDefault="00337DEF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1F" w:rsidRDefault="00A1771F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37DEF">
        <w:rPr>
          <w:rFonts w:ascii="Times New Roman" w:hAnsi="Times New Roman" w:cs="Times New Roman"/>
          <w:sz w:val="28"/>
          <w:szCs w:val="28"/>
        </w:rPr>
        <w:t>128 Кбайт</w:t>
      </w:r>
      <w:r w:rsidR="00D10444">
        <w:rPr>
          <w:rFonts w:ascii="Times New Roman" w:hAnsi="Times New Roman" w:cs="Times New Roman"/>
          <w:sz w:val="28"/>
          <w:szCs w:val="28"/>
        </w:rPr>
        <w:t xml:space="preserve">   и    2</w:t>
      </w:r>
      <w:r w:rsidR="00D1044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D10444">
        <w:rPr>
          <w:rFonts w:ascii="Times New Roman" w:hAnsi="Times New Roman" w:cs="Times New Roman"/>
          <w:sz w:val="28"/>
          <w:szCs w:val="28"/>
        </w:rPr>
        <w:t xml:space="preserve"> Мбайт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395" w:rsidRDefault="00817395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1F" w:rsidRDefault="00A1771F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  <w:sectPr w:rsidR="00A1771F" w:rsidSect="00A177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Кбайта</m:t>
        </m:r>
      </m:oMath>
      <w:r w:rsidR="00266888">
        <w:rPr>
          <w:rFonts w:ascii="Times New Roman" w:eastAsiaTheme="minorEastAsia" w:hAnsi="Times New Roman" w:cs="Times New Roman"/>
          <w:sz w:val="28"/>
          <w:szCs w:val="28"/>
        </w:rPr>
        <w:t xml:space="preserve">  и  2</w:t>
      </w:r>
      <w:r w:rsidR="0026688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13</w:t>
      </w:r>
      <w:r w:rsidR="00337DEF">
        <w:rPr>
          <w:rFonts w:ascii="Times New Roman" w:eastAsiaTheme="minorEastAsia" w:hAnsi="Times New Roman" w:cs="Times New Roman"/>
          <w:sz w:val="28"/>
          <w:szCs w:val="28"/>
        </w:rPr>
        <w:t xml:space="preserve"> бит.</w:t>
      </w:r>
    </w:p>
    <w:p w:rsidR="00A1771F" w:rsidRDefault="00A1771F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1F" w:rsidRDefault="00A1771F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71F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817395">
        <w:rPr>
          <w:rFonts w:ascii="Times New Roman" w:hAnsi="Times New Roman" w:cs="Times New Roman"/>
          <w:b/>
          <w:i/>
          <w:sz w:val="28"/>
          <w:szCs w:val="28"/>
        </w:rPr>
        <w:t>Решить задачу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771F" w:rsidRPr="00310388" w:rsidRDefault="00310388" w:rsidP="00310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10388">
        <w:rPr>
          <w:rFonts w:ascii="Times New Roman" w:hAnsi="Times New Roman" w:cs="Times New Roman"/>
          <w:sz w:val="28"/>
          <w:szCs w:val="28"/>
        </w:rPr>
        <w:t>Сколько символов содержит сообщение, записанное с помо</w:t>
      </w:r>
      <w:r>
        <w:rPr>
          <w:rFonts w:ascii="Times New Roman" w:hAnsi="Times New Roman" w:cs="Times New Roman"/>
          <w:sz w:val="28"/>
          <w:szCs w:val="28"/>
        </w:rPr>
        <w:t xml:space="preserve">щью 256 </w:t>
      </w:r>
      <w:r w:rsidRPr="00310388">
        <w:rPr>
          <w:rFonts w:ascii="Times New Roman" w:hAnsi="Times New Roman" w:cs="Times New Roman"/>
          <w:sz w:val="28"/>
          <w:szCs w:val="28"/>
        </w:rPr>
        <w:t>символьного алфавита, если его объём составил 1/16 часть мегабайта?</w:t>
      </w:r>
    </w:p>
    <w:p w:rsidR="00A1771F" w:rsidRDefault="00A1771F" w:rsidP="00A17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2DA" w:rsidRDefault="00C842DA" w:rsidP="00C842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>Контрольная работа</w:t>
      </w:r>
    </w:p>
    <w:p w:rsidR="00C842DA" w:rsidRPr="00F5670E" w:rsidRDefault="00C842DA" w:rsidP="00C842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>по</w:t>
      </w:r>
      <w:proofErr w:type="gramEnd"/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теме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Единицы измерения количества информации</w:t>
      </w: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C842DA" w:rsidRPr="00F5670E" w:rsidRDefault="00C842DA" w:rsidP="00C842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</w:t>
      </w:r>
    </w:p>
    <w:p w:rsidR="00A1771F" w:rsidRDefault="00A1771F" w:rsidP="00A17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71F" w:rsidRPr="00B801C7" w:rsidRDefault="00A1771F" w:rsidP="00A17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801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801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Перевести в биты: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01B3" w:rsidSect="00E801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45 байт;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0,5 Кбайт;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80 байт;</w:t>
      </w:r>
    </w:p>
    <w:p w:rsidR="00E801B3" w:rsidRPr="00B801C7" w:rsidRDefault="006722EC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0,001</w:t>
      </w:r>
      <w:r w:rsidR="00E801B3">
        <w:rPr>
          <w:rFonts w:ascii="Times New Roman" w:hAnsi="Times New Roman" w:cs="Times New Roman"/>
          <w:sz w:val="28"/>
          <w:szCs w:val="28"/>
        </w:rPr>
        <w:t xml:space="preserve"> Мбайт.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01B3" w:rsidSect="00B801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Перевести в байты: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01B3" w:rsidSect="00B801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B408B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бит;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B40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,5 Мбайт;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FB408B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бит;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B408B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Кбайт.</w:t>
      </w:r>
    </w:p>
    <w:p w:rsidR="00E801B3" w:rsidRPr="00B801C7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01B3" w:rsidRPr="00B801C7" w:rsidSect="00B801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C7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Сравнить: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01B3" w:rsidSect="00B801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B408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байта   и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Кбайта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B40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Кбайт     и  2</w:t>
      </w:r>
      <w:r w:rsidR="00FB408B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бит;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2</w:t>
      </w:r>
      <w:r w:rsidR="00FB408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Мбайт   и    128 Кбайт;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  <w:sectPr w:rsidR="00E801B3" w:rsidSect="00A177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Кбайта</m:t>
        </m:r>
      </m:oMath>
      <w:r w:rsidR="00B53758">
        <w:rPr>
          <w:rFonts w:ascii="Times New Roman" w:eastAsiaTheme="minorEastAsia" w:hAnsi="Times New Roman" w:cs="Times New Roman"/>
          <w:sz w:val="28"/>
          <w:szCs w:val="28"/>
        </w:rPr>
        <w:t xml:space="preserve">  и  64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бит.</w:t>
      </w: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B3" w:rsidRDefault="00E801B3" w:rsidP="00E8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71F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</w:rPr>
        <w:t>Решить задачу:</w:t>
      </w:r>
    </w:p>
    <w:p w:rsidR="00E801B3" w:rsidRPr="00310388" w:rsidRDefault="00E801B3" w:rsidP="00E8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В сообщении, записанном</w:t>
      </w:r>
      <w:r w:rsidRPr="00310388">
        <w:rPr>
          <w:rFonts w:ascii="Times New Roman" w:hAnsi="Times New Roman" w:cs="Times New Roman"/>
          <w:sz w:val="28"/>
          <w:szCs w:val="28"/>
        </w:rPr>
        <w:t xml:space="preserve"> с помо</w:t>
      </w:r>
      <w:r>
        <w:rPr>
          <w:rFonts w:ascii="Times New Roman" w:hAnsi="Times New Roman" w:cs="Times New Roman"/>
          <w:sz w:val="28"/>
          <w:szCs w:val="28"/>
        </w:rPr>
        <w:t xml:space="preserve">щью 64 </w:t>
      </w:r>
      <w:r w:rsidRPr="00310388">
        <w:rPr>
          <w:rFonts w:ascii="Times New Roman" w:hAnsi="Times New Roman" w:cs="Times New Roman"/>
          <w:sz w:val="28"/>
          <w:szCs w:val="28"/>
        </w:rPr>
        <w:t>символьного алфавита,</w:t>
      </w:r>
      <w:r>
        <w:rPr>
          <w:rFonts w:ascii="Times New Roman" w:hAnsi="Times New Roman" w:cs="Times New Roman"/>
          <w:sz w:val="28"/>
          <w:szCs w:val="28"/>
        </w:rPr>
        <w:t xml:space="preserve"> содержится 2048 символов. Найдите информационный объем этого сообщения.</w:t>
      </w:r>
      <w:r w:rsidR="004900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004F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="0049004F">
        <w:rPr>
          <w:rFonts w:ascii="Times New Roman" w:hAnsi="Times New Roman" w:cs="Times New Roman"/>
          <w:sz w:val="28"/>
          <w:szCs w:val="28"/>
        </w:rPr>
        <w:t xml:space="preserve"> выразить в </w:t>
      </w:r>
      <w:proofErr w:type="spellStart"/>
      <w:r w:rsidR="0049004F">
        <w:rPr>
          <w:rFonts w:ascii="Times New Roman" w:hAnsi="Times New Roman" w:cs="Times New Roman"/>
          <w:sz w:val="28"/>
          <w:szCs w:val="28"/>
        </w:rPr>
        <w:t>Кбайтах</w:t>
      </w:r>
      <w:proofErr w:type="spellEnd"/>
      <w:r w:rsidR="0049004F">
        <w:rPr>
          <w:rFonts w:ascii="Times New Roman" w:hAnsi="Times New Roman" w:cs="Times New Roman"/>
          <w:sz w:val="28"/>
          <w:szCs w:val="28"/>
        </w:rPr>
        <w:t>).</w:t>
      </w:r>
    </w:p>
    <w:p w:rsidR="00C842DA" w:rsidRDefault="00C842DA" w:rsidP="00C842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Контрольная работа</w:t>
      </w:r>
    </w:p>
    <w:p w:rsidR="00C842DA" w:rsidRPr="00F5670E" w:rsidRDefault="00C842DA" w:rsidP="00C842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>по</w:t>
      </w:r>
      <w:proofErr w:type="gramEnd"/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теме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Единицы измерения количества информации</w:t>
      </w: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C842DA" w:rsidRPr="00F5670E" w:rsidRDefault="00C842DA" w:rsidP="00C842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</w:t>
      </w:r>
    </w:p>
    <w:p w:rsidR="00A1771F" w:rsidRPr="00B801C7" w:rsidRDefault="00A1771F" w:rsidP="00A17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1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801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</w:t>
      </w: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Перевести в биты:</w:t>
      </w: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011A" w:rsidSect="00C842DA"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9501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байт;</w:t>
      </w: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95012">
        <w:rPr>
          <w:rFonts w:ascii="Times New Roman" w:hAnsi="Times New Roman" w:cs="Times New Roman"/>
          <w:sz w:val="28"/>
          <w:szCs w:val="28"/>
        </w:rPr>
        <w:t xml:space="preserve">  0</w:t>
      </w:r>
      <w:r>
        <w:rPr>
          <w:rFonts w:ascii="Times New Roman" w:hAnsi="Times New Roman" w:cs="Times New Roman"/>
          <w:sz w:val="28"/>
          <w:szCs w:val="28"/>
        </w:rPr>
        <w:t>,5 Кбайт;</w:t>
      </w: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950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,5 Байт;</w:t>
      </w:r>
    </w:p>
    <w:p w:rsidR="0084011A" w:rsidRPr="00B801C7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5012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Кбайт.</w:t>
      </w: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011A" w:rsidSect="00B801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Перевести в байты:</w:t>
      </w: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011A" w:rsidSect="00B801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E32FE">
        <w:rPr>
          <w:rFonts w:ascii="Times New Roman" w:hAnsi="Times New Roman" w:cs="Times New Roman"/>
          <w:sz w:val="28"/>
          <w:szCs w:val="28"/>
        </w:rPr>
        <w:t>1024</w:t>
      </w:r>
      <w:r>
        <w:rPr>
          <w:rFonts w:ascii="Times New Roman" w:hAnsi="Times New Roman" w:cs="Times New Roman"/>
          <w:sz w:val="28"/>
          <w:szCs w:val="28"/>
        </w:rPr>
        <w:t xml:space="preserve"> бит;</w:t>
      </w: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Мбайт;</w:t>
      </w:r>
    </w:p>
    <w:p w:rsidR="00516CFF" w:rsidRDefault="00516CFF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6A54B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бит;</w:t>
      </w: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A54B0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5 Кбайт.</w:t>
      </w:r>
    </w:p>
    <w:p w:rsidR="0084011A" w:rsidRPr="00B801C7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011A" w:rsidRPr="00B801C7" w:rsidSect="00B801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C7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Сравнить:</w:t>
      </w: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011A" w:rsidSect="00B801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B413C">
        <w:rPr>
          <w:rFonts w:ascii="Times New Roman" w:hAnsi="Times New Roman" w:cs="Times New Roman"/>
          <w:sz w:val="28"/>
          <w:szCs w:val="28"/>
        </w:rPr>
        <w:t>32</w:t>
      </w:r>
      <w:r w:rsidR="00CE69A7">
        <w:rPr>
          <w:rFonts w:ascii="Times New Roman" w:hAnsi="Times New Roman" w:cs="Times New Roman"/>
          <w:sz w:val="28"/>
          <w:szCs w:val="28"/>
        </w:rPr>
        <w:t xml:space="preserve"> бит</w:t>
      </w:r>
      <w:r>
        <w:rPr>
          <w:rFonts w:ascii="Times New Roman" w:hAnsi="Times New Roman" w:cs="Times New Roman"/>
          <w:sz w:val="28"/>
          <w:szCs w:val="28"/>
        </w:rPr>
        <w:t xml:space="preserve">   и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Кбайта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36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Кбайт     и 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B4BB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бит;</w:t>
      </w: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836BC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 xml:space="preserve"> Кбайт   и    2</w:t>
      </w:r>
      <w:r w:rsidR="00C4098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Мбайт;</w:t>
      </w: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  <w:sectPr w:rsidR="0084011A" w:rsidSect="00A177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Кбайта</m:t>
        </m:r>
      </m:oMath>
      <w:r w:rsidR="00C4098F">
        <w:rPr>
          <w:rFonts w:ascii="Times New Roman" w:eastAsiaTheme="minorEastAsia" w:hAnsi="Times New Roman" w:cs="Times New Roman"/>
          <w:sz w:val="28"/>
          <w:szCs w:val="28"/>
        </w:rPr>
        <w:t xml:space="preserve">  и  128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бит.</w:t>
      </w: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11A" w:rsidRDefault="0084011A" w:rsidP="0084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71F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</w:rPr>
        <w:t>Решить задачу:</w:t>
      </w:r>
    </w:p>
    <w:p w:rsidR="0084011A" w:rsidRPr="00310388" w:rsidRDefault="0084011A" w:rsidP="0084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10388">
        <w:rPr>
          <w:rFonts w:ascii="Times New Roman" w:hAnsi="Times New Roman" w:cs="Times New Roman"/>
          <w:sz w:val="28"/>
          <w:szCs w:val="28"/>
        </w:rPr>
        <w:t>Сколько символов содержит сообщение, записанное с помо</w:t>
      </w:r>
      <w:r w:rsidR="004F0620">
        <w:rPr>
          <w:rFonts w:ascii="Times New Roman" w:hAnsi="Times New Roman" w:cs="Times New Roman"/>
          <w:sz w:val="28"/>
          <w:szCs w:val="28"/>
        </w:rPr>
        <w:t xml:space="preserve">щью </w:t>
      </w:r>
      <w:r w:rsidR="004F0620" w:rsidRPr="004F0620">
        <w:rPr>
          <w:rFonts w:ascii="Times New Roman" w:hAnsi="Times New Roman" w:cs="Times New Roman"/>
          <w:sz w:val="28"/>
          <w:szCs w:val="28"/>
        </w:rPr>
        <w:t>16</w:t>
      </w:r>
      <w:r w:rsidR="003F307B">
        <w:rPr>
          <w:rFonts w:ascii="Times New Roman" w:hAnsi="Times New Roman" w:cs="Times New Roman"/>
          <w:sz w:val="28"/>
          <w:szCs w:val="28"/>
        </w:rPr>
        <w:t xml:space="preserve"> </w:t>
      </w:r>
      <w:r w:rsidRPr="00310388">
        <w:rPr>
          <w:rFonts w:ascii="Times New Roman" w:hAnsi="Times New Roman" w:cs="Times New Roman"/>
          <w:sz w:val="28"/>
          <w:szCs w:val="28"/>
        </w:rPr>
        <w:t>символьного алфави</w:t>
      </w:r>
      <w:r w:rsidR="006A0A21">
        <w:rPr>
          <w:rFonts w:ascii="Times New Roman" w:hAnsi="Times New Roman" w:cs="Times New Roman"/>
          <w:sz w:val="28"/>
          <w:szCs w:val="28"/>
        </w:rPr>
        <w:t>та, если его объём составил 1/</w:t>
      </w:r>
      <w:r w:rsidR="006A0A21" w:rsidRPr="006A0A21">
        <w:rPr>
          <w:rFonts w:ascii="Times New Roman" w:hAnsi="Times New Roman" w:cs="Times New Roman"/>
          <w:sz w:val="28"/>
          <w:szCs w:val="28"/>
        </w:rPr>
        <w:t>128</w:t>
      </w:r>
      <w:r w:rsidRPr="00310388">
        <w:rPr>
          <w:rFonts w:ascii="Times New Roman" w:hAnsi="Times New Roman" w:cs="Times New Roman"/>
          <w:sz w:val="28"/>
          <w:szCs w:val="28"/>
        </w:rPr>
        <w:t xml:space="preserve"> часть мегабайта?</w:t>
      </w:r>
    </w:p>
    <w:p w:rsidR="00C842DA" w:rsidRDefault="00C842DA" w:rsidP="00C842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42DA" w:rsidRDefault="00C842DA" w:rsidP="00C842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>Контрольная работа</w:t>
      </w:r>
    </w:p>
    <w:p w:rsidR="00C842DA" w:rsidRPr="00F5670E" w:rsidRDefault="00C842DA" w:rsidP="00C842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>по</w:t>
      </w:r>
      <w:proofErr w:type="gramEnd"/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теме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Единицы измерения количества информации</w:t>
      </w: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C842DA" w:rsidRPr="00F5670E" w:rsidRDefault="00C842DA" w:rsidP="00C842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Pr="00F5670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</w:t>
      </w:r>
    </w:p>
    <w:p w:rsidR="00A1771F" w:rsidRDefault="00A1771F" w:rsidP="00A17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71F" w:rsidRPr="00B801C7" w:rsidRDefault="00A1771F" w:rsidP="00A17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B801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</w:t>
      </w:r>
    </w:p>
    <w:p w:rsidR="00A1771F" w:rsidRPr="000F0A38" w:rsidRDefault="00A1771F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Перевести в биты:</w:t>
      </w: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4F23" w:rsidSect="008401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83E6C" w:rsidRPr="00483E6C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байт;</w:t>
      </w: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0</w:t>
      </w:r>
      <w:r w:rsidR="00483E6C">
        <w:rPr>
          <w:rFonts w:ascii="Times New Roman" w:hAnsi="Times New Roman" w:cs="Times New Roman"/>
          <w:sz w:val="28"/>
          <w:szCs w:val="28"/>
        </w:rPr>
        <w:t>,</w:t>
      </w:r>
      <w:r w:rsidR="00483E6C" w:rsidRPr="0049304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Кбайт;</w:t>
      </w: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1</w:t>
      </w:r>
      <w:r w:rsidR="00483E6C">
        <w:rPr>
          <w:rFonts w:ascii="Times New Roman" w:hAnsi="Times New Roman" w:cs="Times New Roman"/>
          <w:sz w:val="28"/>
          <w:szCs w:val="28"/>
        </w:rPr>
        <w:t>,</w:t>
      </w:r>
      <w:r w:rsidR="00483E6C" w:rsidRPr="0049304D">
        <w:rPr>
          <w:rFonts w:ascii="Times New Roman" w:hAnsi="Times New Roman" w:cs="Times New Roman"/>
          <w:sz w:val="28"/>
          <w:szCs w:val="28"/>
        </w:rPr>
        <w:t>05</w:t>
      </w:r>
      <w:r w:rsidR="00906D0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айт;</w:t>
      </w:r>
    </w:p>
    <w:p w:rsidR="00B14F23" w:rsidRPr="00B801C7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 Кбайт.</w:t>
      </w: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4F23" w:rsidSect="00B801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Перевести в байты:</w:t>
      </w: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4F23" w:rsidSect="00B801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9304D" w:rsidRPr="00AA311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бит;</w:t>
      </w: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Мбайт;</w:t>
      </w: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24</w:t>
      </w:r>
      <w:r w:rsidR="00AA311D" w:rsidRPr="00AA31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бит;</w:t>
      </w: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311D">
        <w:rPr>
          <w:rFonts w:ascii="Times New Roman" w:hAnsi="Times New Roman" w:cs="Times New Roman"/>
          <w:sz w:val="28"/>
          <w:szCs w:val="28"/>
        </w:rPr>
        <w:t>1</w:t>
      </w:r>
      <w:r w:rsidR="00AA311D" w:rsidRPr="00DB4BBF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Кбайт.</w:t>
      </w:r>
    </w:p>
    <w:p w:rsidR="00B14F23" w:rsidRPr="00B801C7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4F23" w:rsidRPr="00B801C7" w:rsidSect="00B801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01C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Сравнить:</w:t>
      </w: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4F23" w:rsidSect="00B801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16 бит   и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Кбайта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 Кбайт     и 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9515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бит;</w:t>
      </w: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256 Кбайт   и    2</w:t>
      </w:r>
      <w:r w:rsidR="00E8507C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Мбайт;</w:t>
      </w: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  <w:sectPr w:rsidR="00B14F23" w:rsidSect="00A177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Кбайта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w:r w:rsidR="00E8507C">
        <w:rPr>
          <w:rFonts w:ascii="Times New Roman" w:eastAsiaTheme="minorEastAsia" w:hAnsi="Times New Roman" w:cs="Times New Roman"/>
          <w:sz w:val="28"/>
          <w:szCs w:val="28"/>
        </w:rPr>
        <w:t>64</w:t>
      </w:r>
      <w:r w:rsidR="00C842DA">
        <w:rPr>
          <w:rFonts w:ascii="Times New Roman" w:eastAsiaTheme="minorEastAsia" w:hAnsi="Times New Roman" w:cs="Times New Roman"/>
          <w:sz w:val="28"/>
          <w:szCs w:val="28"/>
        </w:rPr>
        <w:t xml:space="preserve"> бит</w:t>
      </w:r>
    </w:p>
    <w:p w:rsidR="00B14F23" w:rsidRDefault="00B14F23" w:rsidP="00B1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7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</w:rPr>
        <w:t>Решить задачу:</w:t>
      </w:r>
    </w:p>
    <w:p w:rsidR="007A632A" w:rsidRPr="00310388" w:rsidRDefault="007A632A" w:rsidP="007A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В сообщении, записанном</w:t>
      </w:r>
      <w:r w:rsidRPr="00310388">
        <w:rPr>
          <w:rFonts w:ascii="Times New Roman" w:hAnsi="Times New Roman" w:cs="Times New Roman"/>
          <w:sz w:val="28"/>
          <w:szCs w:val="28"/>
        </w:rPr>
        <w:t xml:space="preserve"> с помо</w:t>
      </w:r>
      <w:r>
        <w:rPr>
          <w:rFonts w:ascii="Times New Roman" w:hAnsi="Times New Roman" w:cs="Times New Roman"/>
          <w:sz w:val="28"/>
          <w:szCs w:val="28"/>
        </w:rPr>
        <w:t xml:space="preserve">щью </w:t>
      </w:r>
      <w:r w:rsidRPr="007A632A">
        <w:rPr>
          <w:rFonts w:ascii="Times New Roman" w:hAnsi="Times New Roman" w:cs="Times New Roman"/>
          <w:sz w:val="28"/>
          <w:szCs w:val="28"/>
        </w:rPr>
        <w:t>256</w:t>
      </w:r>
      <w:r w:rsidRPr="00310388">
        <w:rPr>
          <w:rFonts w:ascii="Times New Roman" w:hAnsi="Times New Roman" w:cs="Times New Roman"/>
          <w:sz w:val="28"/>
          <w:szCs w:val="28"/>
        </w:rPr>
        <w:t>символьного алфавита,</w:t>
      </w:r>
      <w:r>
        <w:rPr>
          <w:rFonts w:ascii="Times New Roman" w:hAnsi="Times New Roman" w:cs="Times New Roman"/>
          <w:sz w:val="28"/>
          <w:szCs w:val="28"/>
        </w:rPr>
        <w:t xml:space="preserve"> содержится </w:t>
      </w:r>
      <w:r w:rsidRPr="007A632A">
        <w:rPr>
          <w:rFonts w:ascii="Times New Roman" w:hAnsi="Times New Roman" w:cs="Times New Roman"/>
          <w:sz w:val="28"/>
          <w:szCs w:val="28"/>
        </w:rPr>
        <w:t>4096</w:t>
      </w:r>
      <w:r>
        <w:rPr>
          <w:rFonts w:ascii="Times New Roman" w:hAnsi="Times New Roman" w:cs="Times New Roman"/>
          <w:sz w:val="28"/>
          <w:szCs w:val="28"/>
        </w:rPr>
        <w:t xml:space="preserve"> символов. Найдите информационный объем этого сообщения.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Кбайтах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A073A" w:rsidRDefault="005A073A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AE0" w:rsidRDefault="0039067F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187AE0" w:rsidSect="00A1771F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417928">
        <w:rPr>
          <w:rFonts w:ascii="Times New Roman" w:hAnsi="Times New Roman" w:cs="Times New Roman"/>
          <w:sz w:val="28"/>
          <w:szCs w:val="28"/>
          <w:u w:val="single"/>
        </w:rPr>
        <w:t>ОТВЕТЫ:</w:t>
      </w:r>
    </w:p>
    <w:p w:rsidR="0039067F" w:rsidRPr="00417928" w:rsidRDefault="0039067F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067F" w:rsidRDefault="0039067F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092"/>
        <w:gridCol w:w="2127"/>
        <w:gridCol w:w="2018"/>
      </w:tblGrid>
      <w:tr w:rsidR="003157CF" w:rsidRPr="00715EA6" w:rsidTr="00715EA6">
        <w:tc>
          <w:tcPr>
            <w:tcW w:w="1418" w:type="dxa"/>
          </w:tcPr>
          <w:p w:rsidR="003157CF" w:rsidRPr="00715EA6" w:rsidRDefault="003157CF" w:rsidP="00E75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задания:</w:t>
            </w:r>
          </w:p>
        </w:tc>
        <w:tc>
          <w:tcPr>
            <w:tcW w:w="2092" w:type="dxa"/>
          </w:tcPr>
          <w:p w:rsidR="00715EA6" w:rsidRPr="00715EA6" w:rsidRDefault="003157CF" w:rsidP="0039067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</w:t>
            </w:r>
          </w:p>
          <w:p w:rsidR="003157CF" w:rsidRPr="00715EA6" w:rsidRDefault="003157CF" w:rsidP="00390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вариант</w:t>
            </w:r>
          </w:p>
        </w:tc>
        <w:tc>
          <w:tcPr>
            <w:tcW w:w="2092" w:type="dxa"/>
          </w:tcPr>
          <w:p w:rsidR="003157CF" w:rsidRPr="00715EA6" w:rsidRDefault="003157CF" w:rsidP="00390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II</w:t>
            </w:r>
          </w:p>
          <w:p w:rsidR="003157CF" w:rsidRPr="00715EA6" w:rsidRDefault="003157CF" w:rsidP="00390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вариант</w:t>
            </w:r>
          </w:p>
        </w:tc>
        <w:tc>
          <w:tcPr>
            <w:tcW w:w="2127" w:type="dxa"/>
          </w:tcPr>
          <w:p w:rsidR="003157CF" w:rsidRPr="00715EA6" w:rsidRDefault="003157CF" w:rsidP="00390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III</w:t>
            </w:r>
          </w:p>
          <w:p w:rsidR="003157CF" w:rsidRPr="00715EA6" w:rsidRDefault="003157CF" w:rsidP="00390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вариант</w:t>
            </w:r>
          </w:p>
        </w:tc>
        <w:tc>
          <w:tcPr>
            <w:tcW w:w="2018" w:type="dxa"/>
          </w:tcPr>
          <w:p w:rsidR="003157CF" w:rsidRPr="00715EA6" w:rsidRDefault="003157CF" w:rsidP="00390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IV</w:t>
            </w:r>
          </w:p>
          <w:p w:rsidR="003157CF" w:rsidRPr="00715EA6" w:rsidRDefault="003157CF" w:rsidP="00390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вариант</w:t>
            </w:r>
          </w:p>
        </w:tc>
      </w:tr>
      <w:tr w:rsidR="003157CF" w:rsidRPr="00D02D5B" w:rsidTr="00715EA6">
        <w:tc>
          <w:tcPr>
            <w:tcW w:w="1418" w:type="dxa"/>
          </w:tcPr>
          <w:p w:rsidR="003157CF" w:rsidRPr="00D02D5B" w:rsidRDefault="003157CF" w:rsidP="00390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02D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157CF" w:rsidRPr="00715EA6" w:rsidRDefault="003157CF" w:rsidP="00390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6E170A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F1862" w:rsidRPr="00715EA6">
              <w:rPr>
                <w:rFonts w:ascii="Times New Roman" w:hAnsi="Times New Roman" w:cs="Times New Roman"/>
                <w:sz w:val="32"/>
                <w:szCs w:val="32"/>
              </w:rPr>
              <w:t>1024</w:t>
            </w:r>
          </w:p>
          <w:p w:rsidR="003157CF" w:rsidRPr="00715EA6" w:rsidRDefault="003157CF" w:rsidP="00390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r w:rsidR="006E170A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F1862" w:rsidRPr="00715EA6">
              <w:rPr>
                <w:rFonts w:ascii="Times New Roman" w:hAnsi="Times New Roman" w:cs="Times New Roman"/>
                <w:sz w:val="32"/>
                <w:szCs w:val="32"/>
              </w:rPr>
              <w:t>12288</w:t>
            </w:r>
          </w:p>
          <w:p w:rsidR="003157CF" w:rsidRPr="00715EA6" w:rsidRDefault="003157CF" w:rsidP="00390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  <w:r w:rsidR="006E170A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F1862" w:rsidRPr="00715E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3157CF" w:rsidRPr="00715EA6" w:rsidRDefault="003157CF" w:rsidP="00390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  <w:r w:rsidR="006E170A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F1862" w:rsidRPr="00715EA6">
              <w:rPr>
                <w:rFonts w:ascii="Times New Roman" w:hAnsi="Times New Roman" w:cs="Times New Roman"/>
                <w:sz w:val="32"/>
                <w:szCs w:val="32"/>
              </w:rPr>
              <w:t>1638,4</w:t>
            </w:r>
          </w:p>
        </w:tc>
        <w:tc>
          <w:tcPr>
            <w:tcW w:w="2092" w:type="dxa"/>
          </w:tcPr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343BEE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360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r w:rsidR="00343BEE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4096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  <w:r w:rsidR="00343BEE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640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  <w:r w:rsidR="00343BEE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8388,608</w:t>
            </w:r>
          </w:p>
        </w:tc>
        <w:tc>
          <w:tcPr>
            <w:tcW w:w="2127" w:type="dxa"/>
          </w:tcPr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44144B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128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r w:rsidR="0044144B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4096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  <w:r w:rsidR="0044144B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12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  <w:r w:rsidR="0044144B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819,2</w:t>
            </w:r>
          </w:p>
        </w:tc>
        <w:tc>
          <w:tcPr>
            <w:tcW w:w="2018" w:type="dxa"/>
          </w:tcPr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7A6522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512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r w:rsidR="007A6522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163,84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  <w:r w:rsidR="007A6522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8,4</w:t>
            </w:r>
          </w:p>
          <w:p w:rsidR="003157CF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  <w:r w:rsidR="007A6522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8196</w:t>
            </w:r>
          </w:p>
          <w:p w:rsidR="00715EA6" w:rsidRPr="00715EA6" w:rsidRDefault="00715EA6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57CF" w:rsidRPr="00D02D5B" w:rsidTr="00715EA6">
        <w:tc>
          <w:tcPr>
            <w:tcW w:w="1418" w:type="dxa"/>
          </w:tcPr>
          <w:p w:rsidR="003157CF" w:rsidRPr="00D02D5B" w:rsidRDefault="003157CF" w:rsidP="00390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02D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3157CF" w:rsidRPr="00715EA6" w:rsidRDefault="003157CF" w:rsidP="00390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6E170A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E5FB8" w:rsidRPr="00715EA6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  <w:p w:rsidR="003157CF" w:rsidRPr="00715EA6" w:rsidRDefault="003157CF" w:rsidP="00390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r w:rsidR="006E170A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E5FB8" w:rsidRPr="00715EA6">
              <w:rPr>
                <w:rFonts w:ascii="Times New Roman" w:hAnsi="Times New Roman" w:cs="Times New Roman"/>
                <w:sz w:val="32"/>
                <w:szCs w:val="32"/>
              </w:rPr>
              <w:t>524288</w:t>
            </w:r>
          </w:p>
          <w:p w:rsidR="003157CF" w:rsidRPr="00715EA6" w:rsidRDefault="003157CF" w:rsidP="00390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  <w:r w:rsidR="006E170A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E5FB8" w:rsidRPr="00715EA6"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  <w:p w:rsidR="003157CF" w:rsidRPr="00715EA6" w:rsidRDefault="003157CF" w:rsidP="00390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  <w:r w:rsidR="006E170A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E5FB8" w:rsidRPr="00715EA6">
              <w:rPr>
                <w:rFonts w:ascii="Times New Roman" w:hAnsi="Times New Roman" w:cs="Times New Roman"/>
                <w:sz w:val="32"/>
                <w:szCs w:val="32"/>
              </w:rPr>
              <w:t>1280</w:t>
            </w:r>
          </w:p>
        </w:tc>
        <w:tc>
          <w:tcPr>
            <w:tcW w:w="2092" w:type="dxa"/>
          </w:tcPr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343BEE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16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r w:rsidR="00343BEE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524288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  <w:r w:rsidR="00343BEE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  <w:r w:rsidR="00343BEE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1536</w:t>
            </w:r>
          </w:p>
        </w:tc>
        <w:tc>
          <w:tcPr>
            <w:tcW w:w="2127" w:type="dxa"/>
          </w:tcPr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44144B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128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r w:rsidR="0044144B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4096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  <w:r w:rsidR="0044144B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  <w:r w:rsidR="0044144B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1075,2</w:t>
            </w:r>
          </w:p>
        </w:tc>
        <w:tc>
          <w:tcPr>
            <w:tcW w:w="2018" w:type="dxa"/>
          </w:tcPr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7A6522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16D6" w:rsidRPr="00715EA6"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r w:rsidR="00BE16D6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2048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  <w:r w:rsidR="00BE16D6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30</w:t>
            </w:r>
          </w:p>
          <w:p w:rsidR="003157CF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  <w:r w:rsidR="00BE16D6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1228,8</w:t>
            </w:r>
          </w:p>
          <w:p w:rsidR="00715EA6" w:rsidRPr="00715EA6" w:rsidRDefault="00715EA6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57CF" w:rsidRPr="00D02D5B" w:rsidTr="00715EA6">
        <w:tc>
          <w:tcPr>
            <w:tcW w:w="1418" w:type="dxa"/>
          </w:tcPr>
          <w:p w:rsidR="003157CF" w:rsidRPr="00D02D5B" w:rsidRDefault="003157CF" w:rsidP="00390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02D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252A7B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52A7B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&gt;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r w:rsidR="00252A7B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  <w:r w:rsidR="00252A7B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&lt;</w:t>
            </w:r>
          </w:p>
          <w:p w:rsidR="003157CF" w:rsidRPr="00715EA6" w:rsidRDefault="003157CF" w:rsidP="002F57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  <w:r w:rsidR="009C78C3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C422B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&lt;</w:t>
            </w:r>
          </w:p>
        </w:tc>
        <w:tc>
          <w:tcPr>
            <w:tcW w:w="2092" w:type="dxa"/>
          </w:tcPr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B53758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C7856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&gt;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r w:rsidR="003C7856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&lt;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  <w:r w:rsidR="003C7856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&gt;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  <w:r w:rsidR="003C7856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</w:t>
            </w:r>
          </w:p>
        </w:tc>
        <w:tc>
          <w:tcPr>
            <w:tcW w:w="2127" w:type="dxa"/>
          </w:tcPr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4B01A7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r w:rsidR="004B01A7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01A7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&gt;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  <w:r w:rsidR="004B01A7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&lt;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  <w:r w:rsidR="004B01A7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&lt;</w:t>
            </w:r>
          </w:p>
        </w:tc>
        <w:tc>
          <w:tcPr>
            <w:tcW w:w="2018" w:type="dxa"/>
          </w:tcPr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D527E6" w:rsidRPr="00715E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527E6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&gt;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  <w:r w:rsidR="00D527E6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&lt;</w:t>
            </w:r>
          </w:p>
          <w:p w:rsidR="003157CF" w:rsidRPr="00715EA6" w:rsidRDefault="003157CF" w:rsidP="00E75F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  <w:r w:rsidR="00D527E6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&lt;</w:t>
            </w:r>
          </w:p>
          <w:p w:rsidR="003157CF" w:rsidRDefault="003157C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Г)</w:t>
            </w:r>
            <w:r w:rsidR="00D527E6"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</w:t>
            </w:r>
          </w:p>
          <w:p w:rsidR="00715EA6" w:rsidRPr="00715EA6" w:rsidRDefault="00715EA6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57CF" w:rsidRPr="00D02D5B" w:rsidTr="00715EA6">
        <w:tc>
          <w:tcPr>
            <w:tcW w:w="1418" w:type="dxa"/>
          </w:tcPr>
          <w:p w:rsidR="003157CF" w:rsidRPr="00D02D5B" w:rsidRDefault="003157CF" w:rsidP="00390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02D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3157CF" w:rsidRPr="00715EA6" w:rsidRDefault="00730481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65 536 </w:t>
            </w: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символов</w:t>
            </w:r>
          </w:p>
        </w:tc>
        <w:tc>
          <w:tcPr>
            <w:tcW w:w="2092" w:type="dxa"/>
          </w:tcPr>
          <w:p w:rsidR="003157CF" w:rsidRPr="00715EA6" w:rsidRDefault="0049004F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,5 Кбайт</w:t>
            </w:r>
          </w:p>
        </w:tc>
        <w:tc>
          <w:tcPr>
            <w:tcW w:w="2127" w:type="dxa"/>
          </w:tcPr>
          <w:p w:rsidR="003157CF" w:rsidRPr="00715EA6" w:rsidRDefault="006A0A21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16 384 </w:t>
            </w: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символов</w:t>
            </w:r>
          </w:p>
        </w:tc>
        <w:tc>
          <w:tcPr>
            <w:tcW w:w="2018" w:type="dxa"/>
          </w:tcPr>
          <w:p w:rsidR="003157CF" w:rsidRPr="00715EA6" w:rsidRDefault="00AC7EE6" w:rsidP="00E7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E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 </w:t>
            </w:r>
            <w:r w:rsidRPr="00715EA6">
              <w:rPr>
                <w:rFonts w:ascii="Times New Roman" w:hAnsi="Times New Roman" w:cs="Times New Roman"/>
                <w:sz w:val="32"/>
                <w:szCs w:val="32"/>
              </w:rPr>
              <w:t>Кбайта.</w:t>
            </w:r>
          </w:p>
        </w:tc>
      </w:tr>
    </w:tbl>
    <w:p w:rsidR="0039067F" w:rsidRPr="0039067F" w:rsidRDefault="0039067F" w:rsidP="00A1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067F" w:rsidRPr="0039067F" w:rsidSect="00A1771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1C7"/>
    <w:rsid w:val="00011AD8"/>
    <w:rsid w:val="0004438D"/>
    <w:rsid w:val="000671C5"/>
    <w:rsid w:val="00097059"/>
    <w:rsid w:val="000F0A38"/>
    <w:rsid w:val="001143F1"/>
    <w:rsid w:val="00153462"/>
    <w:rsid w:val="001548C5"/>
    <w:rsid w:val="00187AE0"/>
    <w:rsid w:val="00214E4E"/>
    <w:rsid w:val="00252A7B"/>
    <w:rsid w:val="00266888"/>
    <w:rsid w:val="002836BC"/>
    <w:rsid w:val="002B4BB8"/>
    <w:rsid w:val="002F19C5"/>
    <w:rsid w:val="002F57DF"/>
    <w:rsid w:val="00310388"/>
    <w:rsid w:val="003157CF"/>
    <w:rsid w:val="00337DEF"/>
    <w:rsid w:val="00343BEE"/>
    <w:rsid w:val="0039067F"/>
    <w:rsid w:val="003C2228"/>
    <w:rsid w:val="003C7856"/>
    <w:rsid w:val="003F307B"/>
    <w:rsid w:val="00417928"/>
    <w:rsid w:val="0044144B"/>
    <w:rsid w:val="00483E6C"/>
    <w:rsid w:val="0049004F"/>
    <w:rsid w:val="0049304D"/>
    <w:rsid w:val="004B01A7"/>
    <w:rsid w:val="004E6A3D"/>
    <w:rsid w:val="004F0620"/>
    <w:rsid w:val="004F7380"/>
    <w:rsid w:val="00516CFF"/>
    <w:rsid w:val="00534E18"/>
    <w:rsid w:val="00585233"/>
    <w:rsid w:val="005A073A"/>
    <w:rsid w:val="006722EC"/>
    <w:rsid w:val="006A0A21"/>
    <w:rsid w:val="006A5477"/>
    <w:rsid w:val="006A54B0"/>
    <w:rsid w:val="006C422B"/>
    <w:rsid w:val="006E170A"/>
    <w:rsid w:val="00715EA6"/>
    <w:rsid w:val="00730481"/>
    <w:rsid w:val="007A632A"/>
    <w:rsid w:val="007A6522"/>
    <w:rsid w:val="00817395"/>
    <w:rsid w:val="0084011A"/>
    <w:rsid w:val="00877F72"/>
    <w:rsid w:val="00895012"/>
    <w:rsid w:val="00895154"/>
    <w:rsid w:val="00906D05"/>
    <w:rsid w:val="00924589"/>
    <w:rsid w:val="00924F94"/>
    <w:rsid w:val="00961D7B"/>
    <w:rsid w:val="00967224"/>
    <w:rsid w:val="009C78C3"/>
    <w:rsid w:val="00A1771F"/>
    <w:rsid w:val="00AA311D"/>
    <w:rsid w:val="00AB413C"/>
    <w:rsid w:val="00AB558E"/>
    <w:rsid w:val="00AC7EE6"/>
    <w:rsid w:val="00AE5FB8"/>
    <w:rsid w:val="00B14F23"/>
    <w:rsid w:val="00B2323A"/>
    <w:rsid w:val="00B51345"/>
    <w:rsid w:val="00B53758"/>
    <w:rsid w:val="00B801C7"/>
    <w:rsid w:val="00BB3446"/>
    <w:rsid w:val="00BE16D6"/>
    <w:rsid w:val="00C04CFB"/>
    <w:rsid w:val="00C4098F"/>
    <w:rsid w:val="00C46A37"/>
    <w:rsid w:val="00C842DA"/>
    <w:rsid w:val="00CE69A7"/>
    <w:rsid w:val="00CE7E36"/>
    <w:rsid w:val="00D02D5B"/>
    <w:rsid w:val="00D10444"/>
    <w:rsid w:val="00D527E6"/>
    <w:rsid w:val="00D74656"/>
    <w:rsid w:val="00DB4BBF"/>
    <w:rsid w:val="00DC7FCB"/>
    <w:rsid w:val="00E77F73"/>
    <w:rsid w:val="00E801B3"/>
    <w:rsid w:val="00E8507C"/>
    <w:rsid w:val="00EA5915"/>
    <w:rsid w:val="00ED1E24"/>
    <w:rsid w:val="00EF1862"/>
    <w:rsid w:val="00F012D4"/>
    <w:rsid w:val="00F50779"/>
    <w:rsid w:val="00F5670E"/>
    <w:rsid w:val="00F742FF"/>
    <w:rsid w:val="00FB408B"/>
    <w:rsid w:val="00FE32FE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1C42-7985-4AB3-AFE1-873BAC9D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1F"/>
    <w:pPr>
      <w:ind w:left="720"/>
      <w:contextualSpacing/>
    </w:pPr>
  </w:style>
  <w:style w:type="table" w:styleId="a4">
    <w:name w:val="Table Grid"/>
    <w:basedOn w:val="a1"/>
    <w:uiPriority w:val="59"/>
    <w:rsid w:val="0039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1739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1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395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187A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187A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Саламова</dc:creator>
  <cp:lastModifiedBy>user</cp:lastModifiedBy>
  <cp:revision>107</cp:revision>
  <dcterms:created xsi:type="dcterms:W3CDTF">2016-11-01T17:35:00Z</dcterms:created>
  <dcterms:modified xsi:type="dcterms:W3CDTF">2018-10-23T05:45:00Z</dcterms:modified>
</cp:coreProperties>
</file>