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DD" w:rsidRPr="00AA2974" w:rsidRDefault="006E3864" w:rsidP="00AA29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A2974">
        <w:rPr>
          <w:rFonts w:ascii="Times New Roman" w:hAnsi="Times New Roman"/>
          <w:b/>
          <w:i/>
          <w:sz w:val="24"/>
          <w:szCs w:val="24"/>
        </w:rPr>
        <w:t xml:space="preserve">Контрольная работа 9 класс 1 </w:t>
      </w:r>
      <w:r w:rsidR="00CD00DD" w:rsidRPr="00AA2974">
        <w:rPr>
          <w:rFonts w:ascii="Times New Roman" w:hAnsi="Times New Roman"/>
          <w:b/>
          <w:i/>
          <w:sz w:val="24"/>
          <w:szCs w:val="24"/>
        </w:rPr>
        <w:t>тримест</w:t>
      </w:r>
      <w:r w:rsidR="00AA2974" w:rsidRPr="00AA2974">
        <w:rPr>
          <w:rFonts w:ascii="Times New Roman" w:hAnsi="Times New Roman"/>
          <w:b/>
          <w:i/>
          <w:sz w:val="24"/>
          <w:szCs w:val="24"/>
        </w:rPr>
        <w:t>р</w:t>
      </w:r>
    </w:p>
    <w:p w:rsidR="006E3864" w:rsidRPr="00AA2974" w:rsidRDefault="006E3864" w:rsidP="00AA29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A2974">
        <w:rPr>
          <w:rFonts w:ascii="Times New Roman" w:hAnsi="Times New Roman"/>
          <w:b/>
          <w:i/>
          <w:sz w:val="24"/>
          <w:szCs w:val="24"/>
        </w:rPr>
        <w:t>Вариант 1</w:t>
      </w:r>
    </w:p>
    <w:tbl>
      <w:tblPr>
        <w:tblpPr w:leftFromText="180" w:rightFromText="180" w:vertAnchor="text" w:horzAnchor="page" w:tblpX="865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90"/>
        <w:gridCol w:w="391"/>
      </w:tblGrid>
      <w:tr w:rsidR="00AD431A" w:rsidRPr="00AA2974" w:rsidTr="00AD431A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4"/>
                <w:szCs w:val="24"/>
                <w:highlight w:val="lightGray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AD431A" w:rsidRPr="00AA2974" w:rsidTr="00AD431A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431A" w:rsidRPr="00AA2974" w:rsidRDefault="00AD431A" w:rsidP="00AA29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D431A" w:rsidRPr="00AA2974" w:rsidTr="00AD431A"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431A" w:rsidRPr="00AA2974" w:rsidRDefault="00AD431A" w:rsidP="00AA29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431A" w:rsidRPr="00AA2974" w:rsidTr="00AD431A"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431A" w:rsidRPr="00AA2974" w:rsidRDefault="00AD431A" w:rsidP="00AA29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431A" w:rsidRPr="00AA2974" w:rsidTr="00AD431A"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431A" w:rsidRPr="00AA2974" w:rsidRDefault="00AD431A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D431A" w:rsidRPr="00AA2974" w:rsidRDefault="00AD431A" w:rsidP="00AA29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E3864" w:rsidRPr="00AA2974" w:rsidRDefault="002547D3" w:rsidP="00AA297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1.</w:t>
      </w:r>
      <w:r w:rsidRPr="00AA2974">
        <w:rPr>
          <w:rFonts w:ascii="Times New Roman" w:hAnsi="Times New Roman"/>
          <w:sz w:val="24"/>
          <w:szCs w:val="24"/>
        </w:rPr>
        <w:t xml:space="preserve"> </w:t>
      </w:r>
      <w:r w:rsidR="006E3864" w:rsidRPr="00AA2974">
        <w:rPr>
          <w:rFonts w:ascii="Times New Roman" w:hAnsi="Times New Roman"/>
          <w:sz w:val="24"/>
          <w:szCs w:val="24"/>
        </w:rPr>
        <w:t>В таблице приведена стоимость перевозок между соседними железнодорожными станциями. Укажите схему, соответствующую таблице.</w:t>
      </w:r>
    </w:p>
    <w:tbl>
      <w:tblPr>
        <w:tblW w:w="878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6E3864" w:rsidRPr="00AA2974" w:rsidTr="00522D96">
        <w:tc>
          <w:tcPr>
            <w:tcW w:w="2197" w:type="dxa"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197" w:type="dxa"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197" w:type="dxa"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 xml:space="preserve">   3)</w:t>
            </w:r>
          </w:p>
        </w:tc>
        <w:tc>
          <w:tcPr>
            <w:tcW w:w="2198" w:type="dxa"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 xml:space="preserve">    4)</w:t>
            </w:r>
          </w:p>
        </w:tc>
      </w:tr>
      <w:tr w:rsidR="006E3864" w:rsidRPr="00AA2974" w:rsidTr="00522D96">
        <w:tc>
          <w:tcPr>
            <w:tcW w:w="2197" w:type="dxa"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A8C23" wp14:editId="270EE858">
                  <wp:extent cx="1302488" cy="1000125"/>
                  <wp:effectExtent l="0" t="0" r="0" b="0"/>
                  <wp:docPr id="1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64" r="17822" b="1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88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F43258" wp14:editId="103BFA31">
                  <wp:extent cx="1040130" cy="1085850"/>
                  <wp:effectExtent l="0" t="0" r="762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65" t="10822" r="23935" b="13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F9E153" wp14:editId="78460E7B">
                  <wp:extent cx="1714500" cy="1248155"/>
                  <wp:effectExtent l="0" t="0" r="0" b="9525"/>
                  <wp:docPr id="3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6" t="14005" r="13148" b="18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23" cy="125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A68304" wp14:editId="38FCED85">
                  <wp:extent cx="1562100" cy="1242580"/>
                  <wp:effectExtent l="0" t="0" r="0" b="0"/>
                  <wp:docPr id="4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" t="6313" r="9677" b="11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789" cy="125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864" w:rsidRPr="00AA2974" w:rsidRDefault="002547D3" w:rsidP="00AA297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2.</w:t>
      </w:r>
      <w:r w:rsidRPr="00AA2974">
        <w:rPr>
          <w:rFonts w:ascii="Times New Roman" w:hAnsi="Times New Roman"/>
          <w:sz w:val="24"/>
          <w:szCs w:val="24"/>
        </w:rPr>
        <w:t xml:space="preserve"> </w:t>
      </w:r>
      <w:r w:rsidR="006E3864" w:rsidRPr="00AA2974">
        <w:rPr>
          <w:rFonts w:ascii="Times New Roman" w:hAnsi="Times New Roman"/>
          <w:sz w:val="24"/>
          <w:szCs w:val="24"/>
        </w:rPr>
        <w:t>В таблицах приведена протяженность автомагистралей между соседними населенными пунктами. Если пересечение строки и столбца пусто, то соответствующие населенные пун</w:t>
      </w:r>
      <w:r w:rsidR="006E3864" w:rsidRPr="00AA2974">
        <w:rPr>
          <w:rFonts w:ascii="Times New Roman" w:hAnsi="Times New Roman"/>
          <w:sz w:val="24"/>
          <w:szCs w:val="24"/>
        </w:rPr>
        <w:softHyphen/>
        <w:t>кты не соединены автомагистралями. Укажите номер таблицы, для которой выполняется условие «Максимальная протяженность маршрута от пункта</w:t>
      </w:r>
      <w:proofErr w:type="gramStart"/>
      <w:r w:rsidR="006E3864" w:rsidRPr="00AA297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6E3864" w:rsidRPr="00AA2974">
        <w:rPr>
          <w:rFonts w:ascii="Times New Roman" w:hAnsi="Times New Roman"/>
          <w:sz w:val="24"/>
          <w:szCs w:val="24"/>
        </w:rPr>
        <w:t xml:space="preserve"> до пункта С не больше 5». Протяженность маршрута складывается из протяженности автомагистралей между соответствующими соседними населенными пунктами. При этом любой населенный пункт должен встречаться на маршруте не более одного раза.</w:t>
      </w:r>
    </w:p>
    <w:tbl>
      <w:tblPr>
        <w:tblW w:w="949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374"/>
        <w:gridCol w:w="2375"/>
        <w:gridCol w:w="2374"/>
        <w:gridCol w:w="2375"/>
      </w:tblGrid>
      <w:tr w:rsidR="006E3864" w:rsidRPr="00AA2974" w:rsidTr="00522D96">
        <w:tc>
          <w:tcPr>
            <w:tcW w:w="2374" w:type="dxa"/>
          </w:tcPr>
          <w:p w:rsidR="006E3864" w:rsidRPr="00AA2974" w:rsidRDefault="006E386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375" w:type="dxa"/>
          </w:tcPr>
          <w:p w:rsidR="006E3864" w:rsidRPr="00AA2974" w:rsidRDefault="006E386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374" w:type="dxa"/>
          </w:tcPr>
          <w:p w:rsidR="006E3864" w:rsidRPr="00AA2974" w:rsidRDefault="006E386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2375" w:type="dxa"/>
          </w:tcPr>
          <w:p w:rsidR="006E3864" w:rsidRPr="00AA2974" w:rsidRDefault="006E386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4)</w:t>
            </w:r>
          </w:p>
        </w:tc>
      </w:tr>
      <w:tr w:rsidR="006E3864" w:rsidRPr="00AA2974" w:rsidTr="00522D96">
        <w:trPr>
          <w:trHeight w:val="1805"/>
        </w:trPr>
        <w:tc>
          <w:tcPr>
            <w:tcW w:w="2374" w:type="dxa"/>
          </w:tcPr>
          <w:tbl>
            <w:tblPr>
              <w:tblW w:w="1779" w:type="dxa"/>
              <w:jc w:val="center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"/>
              <w:gridCol w:w="356"/>
              <w:gridCol w:w="356"/>
              <w:gridCol w:w="356"/>
              <w:gridCol w:w="356"/>
            </w:tblGrid>
            <w:tr w:rsidR="006E3864" w:rsidRPr="00AA2974" w:rsidTr="00522D96">
              <w:trPr>
                <w:jc w:val="center"/>
              </w:trPr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color w:val="C0C0C0"/>
                      <w:sz w:val="24"/>
                      <w:szCs w:val="24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ind w:left="1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E3864" w:rsidRPr="00AA2974" w:rsidRDefault="006E386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tbl>
            <w:tblPr>
              <w:tblW w:w="1804" w:type="dxa"/>
              <w:jc w:val="center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1"/>
              <w:gridCol w:w="361"/>
              <w:gridCol w:w="361"/>
              <w:gridCol w:w="361"/>
            </w:tblGrid>
            <w:tr w:rsidR="006E3864" w:rsidRPr="00AA2974" w:rsidTr="00522D96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color w:val="C0C0C0"/>
                      <w:sz w:val="24"/>
                      <w:szCs w:val="24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ind w:left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ind w:left="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E3864" w:rsidRPr="00AA2974" w:rsidRDefault="006E386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tbl>
            <w:tblPr>
              <w:tblW w:w="1849" w:type="dxa"/>
              <w:jc w:val="center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"/>
              <w:gridCol w:w="370"/>
              <w:gridCol w:w="370"/>
              <w:gridCol w:w="370"/>
              <w:gridCol w:w="370"/>
            </w:tblGrid>
            <w:tr w:rsidR="006E3864" w:rsidRPr="00AA2974" w:rsidTr="00522D96">
              <w:trPr>
                <w:jc w:val="center"/>
              </w:trPr>
              <w:tc>
                <w:tcPr>
                  <w:tcW w:w="3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color w:val="C0C0C0"/>
                      <w:sz w:val="24"/>
                      <w:szCs w:val="24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6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E3864" w:rsidRPr="00AA2974" w:rsidRDefault="006E386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tbl>
            <w:tblPr>
              <w:tblW w:w="1742" w:type="dxa"/>
              <w:jc w:val="center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"/>
              <w:gridCol w:w="348"/>
              <w:gridCol w:w="349"/>
              <w:gridCol w:w="348"/>
              <w:gridCol w:w="349"/>
            </w:tblGrid>
            <w:tr w:rsidR="006E3864" w:rsidRPr="00AA2974" w:rsidTr="00522D96">
              <w:trPr>
                <w:jc w:val="center"/>
              </w:trPr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color w:val="C0C0C0"/>
                      <w:sz w:val="24"/>
                      <w:szCs w:val="24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ind w:left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ind w:left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E3864" w:rsidRPr="00AA2974" w:rsidTr="00522D96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3864" w:rsidRPr="00AA2974" w:rsidRDefault="006E3864" w:rsidP="00AA29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6E3864" w:rsidRPr="00AA2974" w:rsidRDefault="006E386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E3864" w:rsidRPr="00AA2974" w:rsidRDefault="006E386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E3864" w:rsidRPr="00AA2974" w:rsidRDefault="006E3864" w:rsidP="00AA2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AA2974">
        <w:rPr>
          <w:rFonts w:ascii="Times New Roman" w:hAnsi="Times New Roman"/>
          <w:sz w:val="24"/>
          <w:szCs w:val="24"/>
        </w:rPr>
        <w:t>Ниже в таб</w:t>
      </w:r>
      <w:r w:rsidRPr="00AA2974">
        <w:rPr>
          <w:rFonts w:ascii="Times New Roman" w:hAnsi="Times New Roman"/>
          <w:sz w:val="24"/>
          <w:szCs w:val="24"/>
        </w:rPr>
        <w:softHyphen/>
        <w:t>лич</w:t>
      </w:r>
      <w:r w:rsidRPr="00AA2974">
        <w:rPr>
          <w:rFonts w:ascii="Times New Roman" w:hAnsi="Times New Roman"/>
          <w:sz w:val="24"/>
          <w:szCs w:val="24"/>
        </w:rPr>
        <w:softHyphen/>
        <w:t>ной форме пред</w:t>
      </w:r>
      <w:r w:rsidRPr="00AA2974">
        <w:rPr>
          <w:rFonts w:ascii="Times New Roman" w:hAnsi="Times New Roman"/>
          <w:sz w:val="24"/>
          <w:szCs w:val="24"/>
        </w:rPr>
        <w:softHyphen/>
        <w:t>став</w:t>
      </w:r>
      <w:r w:rsidRPr="00AA2974">
        <w:rPr>
          <w:rFonts w:ascii="Times New Roman" w:hAnsi="Times New Roman"/>
          <w:sz w:val="24"/>
          <w:szCs w:val="24"/>
        </w:rPr>
        <w:softHyphen/>
        <w:t>лен фраг</w:t>
      </w:r>
      <w:r w:rsidRPr="00AA2974">
        <w:rPr>
          <w:rFonts w:ascii="Times New Roman" w:hAnsi="Times New Roman"/>
          <w:sz w:val="24"/>
          <w:szCs w:val="24"/>
        </w:rPr>
        <w:softHyphen/>
        <w:t>мент базы да</w:t>
      </w:r>
      <w:r w:rsidR="002547D3" w:rsidRPr="00AA2974">
        <w:rPr>
          <w:rFonts w:ascii="Times New Roman" w:hAnsi="Times New Roman"/>
          <w:sz w:val="24"/>
          <w:szCs w:val="24"/>
        </w:rPr>
        <w:t>н</w:t>
      </w:r>
      <w:r w:rsidR="002547D3" w:rsidRPr="00AA2974">
        <w:rPr>
          <w:rFonts w:ascii="Times New Roman" w:hAnsi="Times New Roman"/>
          <w:sz w:val="24"/>
          <w:szCs w:val="24"/>
        </w:rPr>
        <w:softHyphen/>
        <w:t>ных «От</w:t>
      </w:r>
      <w:r w:rsidR="002547D3" w:rsidRPr="00AA2974">
        <w:rPr>
          <w:rFonts w:ascii="Times New Roman" w:hAnsi="Times New Roman"/>
          <w:sz w:val="24"/>
          <w:szCs w:val="24"/>
        </w:rPr>
        <w:softHyphen/>
        <w:t>прав</w:t>
      </w:r>
      <w:r w:rsidR="002547D3" w:rsidRPr="00AA2974">
        <w:rPr>
          <w:rFonts w:ascii="Times New Roman" w:hAnsi="Times New Roman"/>
          <w:sz w:val="24"/>
          <w:szCs w:val="24"/>
        </w:rPr>
        <w:softHyphen/>
        <w:t>ле</w:t>
      </w:r>
      <w:r w:rsidR="002547D3" w:rsidRPr="00AA2974">
        <w:rPr>
          <w:rFonts w:ascii="Times New Roman" w:hAnsi="Times New Roman"/>
          <w:sz w:val="24"/>
          <w:szCs w:val="24"/>
        </w:rPr>
        <w:softHyphen/>
        <w:t>ние по</w:t>
      </w:r>
      <w:r w:rsidR="002547D3" w:rsidRPr="00AA2974">
        <w:rPr>
          <w:rFonts w:ascii="Times New Roman" w:hAnsi="Times New Roman"/>
          <w:sz w:val="24"/>
          <w:szCs w:val="24"/>
        </w:rPr>
        <w:softHyphen/>
        <w:t>ез</w:t>
      </w:r>
      <w:r w:rsidR="002547D3" w:rsidRPr="00AA2974">
        <w:rPr>
          <w:rFonts w:ascii="Times New Roman" w:hAnsi="Times New Roman"/>
          <w:sz w:val="24"/>
          <w:szCs w:val="24"/>
        </w:rPr>
        <w:softHyphen/>
        <w:t>дов</w:t>
      </w:r>
      <w:r w:rsidRPr="00AA2974">
        <w:rPr>
          <w:rFonts w:ascii="Times New Roman" w:hAnsi="Times New Roman"/>
          <w:sz w:val="24"/>
          <w:szCs w:val="24"/>
        </w:rPr>
        <w:t>»: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2381"/>
        <w:gridCol w:w="1928"/>
        <w:gridCol w:w="1702"/>
      </w:tblGrid>
      <w:tr w:rsidR="006E3864" w:rsidRPr="00AA2974" w:rsidTr="002547D3">
        <w:trPr>
          <w:trHeight w:val="17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 </w:t>
            </w:r>
            <w:r w:rsidRPr="00AA2974">
              <w:rPr>
                <w:rFonts w:ascii="Times New Roman" w:hAnsi="Times New Roman"/>
                <w:b/>
                <w:sz w:val="24"/>
                <w:szCs w:val="24"/>
              </w:rPr>
              <w:t>Пункт на</w:t>
            </w:r>
            <w:r w:rsidRPr="00AA2974">
              <w:rPr>
                <w:rFonts w:ascii="Times New Roman" w:hAnsi="Times New Roman"/>
                <w:b/>
                <w:sz w:val="24"/>
                <w:szCs w:val="24"/>
              </w:rPr>
              <w:softHyphen/>
              <w:t>зна</w:t>
            </w:r>
            <w:r w:rsidRPr="00AA2974">
              <w:rPr>
                <w:rFonts w:ascii="Times New Roman" w:hAnsi="Times New Roman"/>
                <w:b/>
                <w:sz w:val="24"/>
                <w:szCs w:val="24"/>
              </w:rPr>
              <w:softHyphen/>
              <w:t>че</w:t>
            </w:r>
            <w:r w:rsidRPr="00AA2974">
              <w:rPr>
                <w:rFonts w:ascii="Times New Roman" w:hAnsi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974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AA2974">
              <w:rPr>
                <w:rFonts w:ascii="Times New Roman" w:hAnsi="Times New Roman"/>
                <w:b/>
                <w:sz w:val="24"/>
                <w:szCs w:val="24"/>
              </w:rPr>
              <w:softHyphen/>
              <w:t>те</w:t>
            </w:r>
            <w:r w:rsidRPr="00AA2974">
              <w:rPr>
                <w:rFonts w:ascii="Times New Roman" w:hAnsi="Times New Roman"/>
                <w:b/>
                <w:sz w:val="24"/>
                <w:szCs w:val="24"/>
              </w:rPr>
              <w:softHyphen/>
              <w:t>го</w:t>
            </w:r>
            <w:r w:rsidRPr="00AA2974">
              <w:rPr>
                <w:rFonts w:ascii="Times New Roman" w:hAnsi="Times New Roman"/>
                <w:b/>
                <w:sz w:val="24"/>
                <w:szCs w:val="24"/>
              </w:rPr>
              <w:softHyphen/>
              <w:t>рия по</w:t>
            </w:r>
            <w:r w:rsidRPr="00AA2974">
              <w:rPr>
                <w:rFonts w:ascii="Times New Roman" w:hAnsi="Times New Roman"/>
                <w:b/>
                <w:sz w:val="24"/>
                <w:szCs w:val="24"/>
              </w:rPr>
              <w:softHyphen/>
              <w:t>ез</w:t>
            </w:r>
            <w:r w:rsidRPr="00AA2974">
              <w:rPr>
                <w:rFonts w:ascii="Times New Roman" w:hAnsi="Times New Roman"/>
                <w:b/>
                <w:sz w:val="24"/>
                <w:szCs w:val="24"/>
              </w:rPr>
              <w:softHyphen/>
              <w:t>да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974">
              <w:rPr>
                <w:rFonts w:ascii="Times New Roman" w:hAnsi="Times New Roman"/>
                <w:b/>
                <w:sz w:val="24"/>
                <w:szCs w:val="24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974">
              <w:rPr>
                <w:rFonts w:ascii="Times New Roman" w:hAnsi="Times New Roman"/>
                <w:b/>
                <w:sz w:val="24"/>
                <w:szCs w:val="24"/>
              </w:rPr>
              <w:t>Вок</w:t>
            </w:r>
            <w:r w:rsidRPr="00AA2974">
              <w:rPr>
                <w:rFonts w:ascii="Times New Roman" w:hAnsi="Times New Roman"/>
                <w:b/>
                <w:sz w:val="24"/>
                <w:szCs w:val="24"/>
              </w:rPr>
              <w:softHyphen/>
              <w:t>зал</w:t>
            </w:r>
          </w:p>
        </w:tc>
      </w:tr>
      <w:tr w:rsidR="006E3864" w:rsidRPr="00AA2974" w:rsidTr="002547D3">
        <w:trPr>
          <w:trHeight w:val="17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рый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Риж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</w:p>
        </w:tc>
      </w:tr>
      <w:tr w:rsidR="006E3864" w:rsidRPr="00AA2974" w:rsidTr="002547D3">
        <w:trPr>
          <w:trHeight w:val="17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стов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фир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мен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17:36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зан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</w:p>
        </w:tc>
      </w:tr>
      <w:tr w:rsidR="006E3864" w:rsidRPr="00AA2974" w:rsidTr="002547D3">
        <w:trPr>
          <w:trHeight w:val="17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фир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мен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зан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</w:p>
        </w:tc>
      </w:tr>
      <w:tr w:rsidR="006E3864" w:rsidRPr="00AA2974" w:rsidTr="002547D3">
        <w:trPr>
          <w:trHeight w:val="17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рый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17:40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зан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</w:p>
        </w:tc>
      </w:tr>
      <w:tr w:rsidR="006E3864" w:rsidRPr="00AA2974" w:rsidTr="002547D3">
        <w:trPr>
          <w:trHeight w:val="17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рый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15:56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зан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</w:p>
        </w:tc>
      </w:tr>
      <w:tr w:rsidR="006E3864" w:rsidRPr="00AA2974" w:rsidTr="002547D3">
        <w:trPr>
          <w:trHeight w:val="17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рый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15:56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Па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лец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кий</w:t>
            </w:r>
          </w:p>
        </w:tc>
      </w:tr>
      <w:tr w:rsidR="006E3864" w:rsidRPr="00AA2974" w:rsidTr="002547D3">
        <w:trPr>
          <w:trHeight w:val="17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фир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мен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23:14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Кур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</w:p>
        </w:tc>
      </w:tr>
      <w:tr w:rsidR="006E3864" w:rsidRPr="00AA2974" w:rsidTr="002547D3">
        <w:trPr>
          <w:trHeight w:val="17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Санкт-Пе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тер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бург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рый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Ле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нин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град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</w:p>
        </w:tc>
      </w:tr>
      <w:tr w:rsidR="006E3864" w:rsidRPr="00AA2974" w:rsidTr="002547D3">
        <w:trPr>
          <w:trHeight w:val="17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Санкт-Пе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тер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бург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рый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Ле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нин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град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</w:p>
        </w:tc>
      </w:tr>
      <w:tr w:rsidR="006E3864" w:rsidRPr="00AA2974" w:rsidTr="002547D3">
        <w:trPr>
          <w:trHeight w:val="17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рый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Па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лец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кий</w:t>
            </w:r>
          </w:p>
        </w:tc>
      </w:tr>
      <w:tr w:rsidR="006E3864" w:rsidRPr="00AA2974" w:rsidTr="002547D3">
        <w:trPr>
          <w:trHeight w:val="17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пас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са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жир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15:58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Па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лец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кий</w:t>
            </w:r>
          </w:p>
        </w:tc>
      </w:tr>
      <w:tr w:rsidR="006E3864" w:rsidRPr="00AA2974" w:rsidTr="002547D3">
        <w:trPr>
          <w:trHeight w:val="170"/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рый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Па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лец</w:t>
            </w:r>
            <w:r w:rsidRPr="00AA2974">
              <w:rPr>
                <w:rFonts w:ascii="Times New Roman" w:hAnsi="Times New Roman"/>
                <w:sz w:val="24"/>
                <w:szCs w:val="24"/>
              </w:rPr>
              <w:softHyphen/>
              <w:t>кий</w:t>
            </w:r>
          </w:p>
        </w:tc>
      </w:tr>
    </w:tbl>
    <w:p w:rsidR="006E3864" w:rsidRPr="00AA2974" w:rsidRDefault="006E3864" w:rsidP="00AA2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sz w:val="24"/>
          <w:szCs w:val="24"/>
        </w:rPr>
        <w:t> Сколь</w:t>
      </w:r>
      <w:r w:rsidRPr="00AA2974">
        <w:rPr>
          <w:rFonts w:ascii="Times New Roman" w:hAnsi="Times New Roman"/>
          <w:sz w:val="24"/>
          <w:szCs w:val="24"/>
        </w:rPr>
        <w:softHyphen/>
        <w:t>ко за</w:t>
      </w:r>
      <w:r w:rsidRPr="00AA2974">
        <w:rPr>
          <w:rFonts w:ascii="Times New Roman" w:hAnsi="Times New Roman"/>
          <w:sz w:val="24"/>
          <w:szCs w:val="24"/>
        </w:rPr>
        <w:softHyphen/>
        <w:t>пи</w:t>
      </w:r>
      <w:r w:rsidRPr="00AA2974">
        <w:rPr>
          <w:rFonts w:ascii="Times New Roman" w:hAnsi="Times New Roman"/>
          <w:sz w:val="24"/>
          <w:szCs w:val="24"/>
        </w:rPr>
        <w:softHyphen/>
        <w:t>сей в дан</w:t>
      </w:r>
      <w:r w:rsidRPr="00AA2974">
        <w:rPr>
          <w:rFonts w:ascii="Times New Roman" w:hAnsi="Times New Roman"/>
          <w:sz w:val="24"/>
          <w:szCs w:val="24"/>
        </w:rPr>
        <w:softHyphen/>
        <w:t>ном фраг</w:t>
      </w:r>
      <w:r w:rsidRPr="00AA2974">
        <w:rPr>
          <w:rFonts w:ascii="Times New Roman" w:hAnsi="Times New Roman"/>
          <w:sz w:val="24"/>
          <w:szCs w:val="24"/>
        </w:rPr>
        <w:softHyphen/>
        <w:t>мен</w:t>
      </w:r>
      <w:r w:rsidRPr="00AA2974">
        <w:rPr>
          <w:rFonts w:ascii="Times New Roman" w:hAnsi="Times New Roman"/>
          <w:sz w:val="24"/>
          <w:szCs w:val="24"/>
        </w:rPr>
        <w:softHyphen/>
        <w:t>те удо</w:t>
      </w:r>
      <w:r w:rsidRPr="00AA2974">
        <w:rPr>
          <w:rFonts w:ascii="Times New Roman" w:hAnsi="Times New Roman"/>
          <w:sz w:val="24"/>
          <w:szCs w:val="24"/>
        </w:rPr>
        <w:softHyphen/>
        <w:t>вле</w:t>
      </w:r>
      <w:r w:rsidRPr="00AA2974">
        <w:rPr>
          <w:rFonts w:ascii="Times New Roman" w:hAnsi="Times New Roman"/>
          <w:sz w:val="24"/>
          <w:szCs w:val="24"/>
        </w:rPr>
        <w:softHyphen/>
        <w:t>тво</w:t>
      </w:r>
      <w:r w:rsidRPr="00AA2974">
        <w:rPr>
          <w:rFonts w:ascii="Times New Roman" w:hAnsi="Times New Roman"/>
          <w:sz w:val="24"/>
          <w:szCs w:val="24"/>
        </w:rPr>
        <w:softHyphen/>
        <w:t>ря</w:t>
      </w:r>
      <w:r w:rsidRPr="00AA2974">
        <w:rPr>
          <w:rFonts w:ascii="Times New Roman" w:hAnsi="Times New Roman"/>
          <w:sz w:val="24"/>
          <w:szCs w:val="24"/>
        </w:rPr>
        <w:softHyphen/>
        <w:t>ют усло</w:t>
      </w:r>
      <w:r w:rsidRPr="00AA2974">
        <w:rPr>
          <w:rFonts w:ascii="Times New Roman" w:hAnsi="Times New Roman"/>
          <w:sz w:val="24"/>
          <w:szCs w:val="24"/>
        </w:rPr>
        <w:softHyphen/>
        <w:t>вию</w:t>
      </w:r>
      <w:r w:rsidR="002547D3" w:rsidRPr="00AA2974">
        <w:rPr>
          <w:rFonts w:ascii="Times New Roman" w:hAnsi="Times New Roman"/>
          <w:sz w:val="24"/>
          <w:szCs w:val="24"/>
        </w:rPr>
        <w:t>:</w:t>
      </w:r>
    </w:p>
    <w:p w:rsidR="006E3864" w:rsidRPr="00AA2974" w:rsidRDefault="00AD431A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hAnsi="Times New Roman"/>
          <w:sz w:val="24"/>
          <w:szCs w:val="24"/>
        </w:rPr>
        <w:t xml:space="preserve">а) 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(Ка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рия по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ез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 = «ско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рый») </w:t>
      </w:r>
      <w:r w:rsidR="006E3864"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ИЛИ</w:t>
      </w:r>
      <w:r w:rsidR="002547D3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(Вок</w:t>
      </w:r>
      <w:r w:rsidR="002547D3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зал = «Па</w:t>
      </w:r>
      <w:r w:rsidR="002547D3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="002547D3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лец</w:t>
      </w:r>
      <w:r w:rsidR="002547D3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кий»)</w:t>
      </w:r>
    </w:p>
    <w:p w:rsidR="00AD431A" w:rsidRPr="00AA2974" w:rsidRDefault="00AD431A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(Пункт назначения=Самара)</w:t>
      </w:r>
      <w:r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547D3"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47D3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(Время в пути</w:t>
      </w:r>
      <w:r w:rsidR="002547D3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&gt;=16:00)</w:t>
      </w:r>
      <w:r w:rsidR="002547D3"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ИЛ</w:t>
      </w:r>
      <w:proofErr w:type="gramStart"/>
      <w:r w:rsidR="002547D3"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И(</w:t>
      </w:r>
      <w:proofErr w:type="gramEnd"/>
      <w:r w:rsidR="002547D3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 пути&lt;=18:00))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3864" w:rsidRPr="00AA2974" w:rsidRDefault="006E3864" w:rsidP="00AA2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sz w:val="24"/>
          <w:szCs w:val="24"/>
        </w:rPr>
        <w:t>В от</w:t>
      </w:r>
      <w:r w:rsidRPr="00AA2974">
        <w:rPr>
          <w:rFonts w:ascii="Times New Roman" w:hAnsi="Times New Roman"/>
          <w:sz w:val="24"/>
          <w:szCs w:val="24"/>
        </w:rPr>
        <w:softHyphen/>
        <w:t>ве</w:t>
      </w:r>
      <w:r w:rsidRPr="00AA2974">
        <w:rPr>
          <w:rFonts w:ascii="Times New Roman" w:hAnsi="Times New Roman"/>
          <w:sz w:val="24"/>
          <w:szCs w:val="24"/>
        </w:rPr>
        <w:softHyphen/>
        <w:t>те ука</w:t>
      </w:r>
      <w:r w:rsidRPr="00AA2974">
        <w:rPr>
          <w:rFonts w:ascii="Times New Roman" w:hAnsi="Times New Roman"/>
          <w:sz w:val="24"/>
          <w:szCs w:val="24"/>
        </w:rPr>
        <w:softHyphen/>
        <w:t>жи</w:t>
      </w:r>
      <w:r w:rsidRPr="00AA2974">
        <w:rPr>
          <w:rFonts w:ascii="Times New Roman" w:hAnsi="Times New Roman"/>
          <w:sz w:val="24"/>
          <w:szCs w:val="24"/>
        </w:rPr>
        <w:softHyphen/>
        <w:t>те одно число — ис</w:t>
      </w:r>
      <w:r w:rsidRPr="00AA2974">
        <w:rPr>
          <w:rFonts w:ascii="Times New Roman" w:hAnsi="Times New Roman"/>
          <w:sz w:val="24"/>
          <w:szCs w:val="24"/>
        </w:rPr>
        <w:softHyphen/>
        <w:t>ко</w:t>
      </w:r>
      <w:r w:rsidRPr="00AA2974">
        <w:rPr>
          <w:rFonts w:ascii="Times New Roman" w:hAnsi="Times New Roman"/>
          <w:sz w:val="24"/>
          <w:szCs w:val="24"/>
        </w:rPr>
        <w:softHyphen/>
        <w:t>мое ко</w:t>
      </w:r>
      <w:r w:rsidRPr="00AA2974">
        <w:rPr>
          <w:rFonts w:ascii="Times New Roman" w:hAnsi="Times New Roman"/>
          <w:sz w:val="24"/>
          <w:szCs w:val="24"/>
        </w:rPr>
        <w:softHyphen/>
        <w:t>ли</w:t>
      </w:r>
      <w:r w:rsidRPr="00AA2974">
        <w:rPr>
          <w:rFonts w:ascii="Times New Roman" w:hAnsi="Times New Roman"/>
          <w:sz w:val="24"/>
          <w:szCs w:val="24"/>
        </w:rPr>
        <w:softHyphen/>
        <w:t>че</w:t>
      </w:r>
      <w:r w:rsidRPr="00AA2974">
        <w:rPr>
          <w:rFonts w:ascii="Times New Roman" w:hAnsi="Times New Roman"/>
          <w:sz w:val="24"/>
          <w:szCs w:val="24"/>
        </w:rPr>
        <w:softHyphen/>
        <w:t>ство за</w:t>
      </w:r>
      <w:r w:rsidRPr="00AA2974">
        <w:rPr>
          <w:rFonts w:ascii="Times New Roman" w:hAnsi="Times New Roman"/>
          <w:sz w:val="24"/>
          <w:szCs w:val="24"/>
        </w:rPr>
        <w:softHyphen/>
        <w:t>пи</w:t>
      </w:r>
      <w:r w:rsidRPr="00AA2974">
        <w:rPr>
          <w:rFonts w:ascii="Times New Roman" w:hAnsi="Times New Roman"/>
          <w:sz w:val="24"/>
          <w:szCs w:val="24"/>
        </w:rPr>
        <w:softHyphen/>
        <w:t>сей.</w:t>
      </w:r>
    </w:p>
    <w:p w:rsidR="006E3864" w:rsidRPr="00AA2974" w:rsidRDefault="006E3864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 в таб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форме пред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 фраг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базы дан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«От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прав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ез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 даль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сле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ния»: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2032"/>
        <w:gridCol w:w="1578"/>
        <w:gridCol w:w="1447"/>
      </w:tblGrid>
      <w:tr w:rsidR="006E3864" w:rsidRPr="00AA2974" w:rsidTr="002547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на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рия по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Вок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зал</w:t>
            </w:r>
          </w:p>
        </w:tc>
      </w:tr>
      <w:tr w:rsidR="006E3864" w:rsidRPr="00AA2974" w:rsidTr="002547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лец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кий</w:t>
            </w:r>
          </w:p>
        </w:tc>
      </w:tr>
      <w:tr w:rsidR="006E3864" w:rsidRPr="00AA2974" w:rsidTr="002547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6E3864" w:rsidRPr="00AA2974" w:rsidTr="002547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Биш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6E3864" w:rsidRPr="00AA2974" w:rsidTr="002547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слав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6E3864" w:rsidRPr="00AA2974" w:rsidTr="002547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6E3864" w:rsidRPr="00AA2974" w:rsidTr="002547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луй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6E3864" w:rsidRPr="00AA2974" w:rsidTr="002547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ев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6E3864" w:rsidRPr="00AA2974" w:rsidTr="002547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лец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кий</w:t>
            </w:r>
          </w:p>
        </w:tc>
      </w:tr>
      <w:tr w:rsidR="006E3864" w:rsidRPr="00AA2974" w:rsidTr="002547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6E3864" w:rsidRPr="00AA2974" w:rsidTr="002547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слав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6E3864" w:rsidRPr="00AA2974" w:rsidTr="002547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слав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6E3864" w:rsidRPr="00AA2974" w:rsidTr="002547D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Грод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864" w:rsidRPr="00AA2974" w:rsidRDefault="006E386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</w:tbl>
    <w:p w:rsidR="006E3864" w:rsidRPr="00AA2974" w:rsidRDefault="006E3864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Сколь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за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сей в дан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фраг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удо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вле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тво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усло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вию</w:t>
      </w:r>
    </w:p>
    <w:p w:rsidR="006E3864" w:rsidRPr="00AA2974" w:rsidRDefault="002547D3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(Ка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рия по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ез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 = «ско</w:t>
      </w:r>
      <w:r w:rsidR="006E3864"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рый») </w:t>
      </w:r>
      <w:r w:rsidR="006E3864" w:rsidRPr="00AA2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(Время в пути &gt; 40:00)</w:t>
      </w:r>
    </w:p>
    <w:p w:rsidR="002547D3" w:rsidRPr="00AA2974" w:rsidRDefault="002547D3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((Пункт назначения = Волгоград) </w:t>
      </w:r>
      <w:r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ИЛИ (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 назначения =Воркута)</w:t>
      </w:r>
      <w:proofErr w:type="gramStart"/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Время в пути&lt;30)</w:t>
      </w:r>
    </w:p>
    <w:p w:rsidR="006E3864" w:rsidRPr="00AA2974" w:rsidRDefault="006E3864" w:rsidP="00AA297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ука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одно число — ис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мое ко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за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сей.</w:t>
      </w:r>
    </w:p>
    <w:p w:rsidR="002A4325" w:rsidRPr="00AA2974" w:rsidRDefault="002A4325" w:rsidP="00AA2974">
      <w:pPr>
        <w:spacing w:after="0" w:line="240" w:lineRule="auto"/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</w:pPr>
    </w:p>
    <w:p w:rsidR="00CD00DD" w:rsidRPr="00CD00DD" w:rsidRDefault="00C35FC3" w:rsidP="00AA2974">
      <w:pPr>
        <w:pStyle w:val="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A2974">
        <w:rPr>
          <w:sz w:val="24"/>
          <w:szCs w:val="24"/>
        </w:rPr>
        <w:t xml:space="preserve">5. </w:t>
      </w:r>
      <w:r w:rsidR="00CD00DD" w:rsidRPr="00CD00DD">
        <w:rPr>
          <w:color w:val="000000"/>
          <w:sz w:val="24"/>
          <w:szCs w:val="24"/>
        </w:rPr>
        <w:t>Валя шифрует русские слова, записывая вместо каждой буквы её код: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168"/>
        <w:gridCol w:w="961"/>
        <w:gridCol w:w="1024"/>
        <w:gridCol w:w="1134"/>
        <w:gridCol w:w="1417"/>
      </w:tblGrid>
      <w:tr w:rsidR="00CD00DD" w:rsidRPr="00CD00DD" w:rsidTr="00CD00DD">
        <w:tc>
          <w:tcPr>
            <w:tcW w:w="1423" w:type="dxa"/>
            <w:vAlign w:val="center"/>
            <w:hideMark/>
          </w:tcPr>
          <w:p w:rsidR="00CD00DD" w:rsidRPr="00CD00DD" w:rsidRDefault="00CD00DD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8" w:type="dxa"/>
            <w:vAlign w:val="center"/>
            <w:hideMark/>
          </w:tcPr>
          <w:p w:rsidR="00CD00DD" w:rsidRPr="00CD00DD" w:rsidRDefault="00CD00DD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1" w:type="dxa"/>
            <w:vAlign w:val="center"/>
            <w:hideMark/>
          </w:tcPr>
          <w:p w:rsidR="00CD00DD" w:rsidRPr="00CD00DD" w:rsidRDefault="00CD00DD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4" w:type="dxa"/>
            <w:vAlign w:val="center"/>
            <w:hideMark/>
          </w:tcPr>
          <w:p w:rsidR="00CD00DD" w:rsidRPr="00CD00DD" w:rsidRDefault="00CD00DD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34" w:type="dxa"/>
            <w:vAlign w:val="center"/>
            <w:hideMark/>
          </w:tcPr>
          <w:p w:rsidR="00CD00DD" w:rsidRPr="00CD00DD" w:rsidRDefault="00CD00DD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17" w:type="dxa"/>
            <w:vAlign w:val="center"/>
            <w:hideMark/>
          </w:tcPr>
          <w:p w:rsidR="00CD00DD" w:rsidRPr="00CD00DD" w:rsidRDefault="00CD00DD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У   </w:t>
            </w:r>
          </w:p>
        </w:tc>
      </w:tr>
      <w:tr w:rsidR="00CD00DD" w:rsidRPr="00CD00DD" w:rsidTr="00CD00DD">
        <w:tc>
          <w:tcPr>
            <w:tcW w:w="1423" w:type="dxa"/>
            <w:vAlign w:val="center"/>
            <w:hideMark/>
          </w:tcPr>
          <w:p w:rsidR="00CD00DD" w:rsidRPr="00CD00DD" w:rsidRDefault="00CD00DD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8" w:type="dxa"/>
            <w:vAlign w:val="center"/>
            <w:hideMark/>
          </w:tcPr>
          <w:p w:rsidR="00CD00DD" w:rsidRPr="00CD00DD" w:rsidRDefault="00CD00DD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61" w:type="dxa"/>
            <w:vAlign w:val="center"/>
            <w:hideMark/>
          </w:tcPr>
          <w:p w:rsidR="00CD00DD" w:rsidRPr="00CD00DD" w:rsidRDefault="00CD00DD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  <w:hideMark/>
          </w:tcPr>
          <w:p w:rsidR="00CD00DD" w:rsidRPr="00CD00DD" w:rsidRDefault="00CD00DD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  <w:hideMark/>
          </w:tcPr>
          <w:p w:rsidR="00CD00DD" w:rsidRPr="00CD00DD" w:rsidRDefault="00CD00DD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17" w:type="dxa"/>
            <w:vAlign w:val="center"/>
            <w:hideMark/>
          </w:tcPr>
          <w:p w:rsidR="00CD00DD" w:rsidRPr="00CD00DD" w:rsidRDefault="00CD00DD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</w:tr>
    </w:tbl>
    <w:p w:rsidR="00CD00DD" w:rsidRPr="00CD00DD" w:rsidRDefault="00CD00DD" w:rsidP="00AA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Дана кодовая цепочка:</w:t>
      </w:r>
    </w:p>
    <w:p w:rsidR="00CD00DD" w:rsidRPr="00CD00DD" w:rsidRDefault="00CD00DD" w:rsidP="00AA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111011111100</w:t>
      </w:r>
    </w:p>
    <w:p w:rsidR="00CD00DD" w:rsidRPr="00CD00DD" w:rsidRDefault="00CD00DD" w:rsidP="00AA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Расшифруйте слово. Запишите в ответе расшифрованное слово.</w:t>
      </w:r>
    </w:p>
    <w:p w:rsidR="00CD00DD" w:rsidRPr="00AA2974" w:rsidRDefault="00CD00DD" w:rsidP="00AA297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0DD" w:rsidRPr="00CD00DD" w:rsidRDefault="00C810CA" w:rsidP="00AA29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hAnsi="Times New Roman"/>
          <w:b/>
          <w:sz w:val="24"/>
          <w:szCs w:val="24"/>
        </w:rPr>
        <w:t>6</w:t>
      </w:r>
      <w:r w:rsidRPr="00AA2974">
        <w:rPr>
          <w:rFonts w:ascii="Times New Roman" w:hAnsi="Times New Roman"/>
          <w:sz w:val="24"/>
          <w:szCs w:val="24"/>
        </w:rPr>
        <w:t xml:space="preserve">. </w:t>
      </w:r>
      <w:r w:rsidR="00CD00DD"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Напишите наибольшее целое число </w:t>
      </w:r>
      <w:r w:rsidR="00CD00DD" w:rsidRPr="00CD00D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x</w:t>
      </w:r>
      <w:r w:rsidR="00CD00DD"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которого истинно высказывание:</w:t>
      </w:r>
    </w:p>
    <w:p w:rsidR="00CD00DD" w:rsidRPr="00AA2974" w:rsidRDefault="00CD00DD" w:rsidP="00AA297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CD00D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X</w:t>
      </w: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&gt;= 6)</w:t>
      </w:r>
      <w:r w:rsidRPr="00CD00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</w:t>
      </w: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D00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</w:t>
      </w: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CD00D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X</w:t>
      </w: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&gt; 12).</w:t>
      </w:r>
    </w:p>
    <w:p w:rsidR="00CD00DD" w:rsidRPr="00AA2974" w:rsidRDefault="00CD00DD" w:rsidP="00AA297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10CA" w:rsidRPr="00AA2974" w:rsidRDefault="00CD00DD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7</w:t>
      </w:r>
      <w:r w:rsidR="00C810CA" w:rsidRPr="00AA2974">
        <w:rPr>
          <w:rFonts w:ascii="Times New Roman" w:hAnsi="Times New Roman"/>
          <w:b/>
          <w:sz w:val="24"/>
          <w:szCs w:val="24"/>
        </w:rPr>
        <w:t>.</w:t>
      </w:r>
      <w:r w:rsidR="00C810CA" w:rsidRPr="00AA2974">
        <w:rPr>
          <w:rFonts w:ascii="Times New Roman" w:hAnsi="Times New Roman"/>
          <w:sz w:val="24"/>
          <w:szCs w:val="24"/>
        </w:rPr>
        <w:t xml:space="preserve"> Света, Марина, Андрей, Кирилл и Юра держат домашних животных. У каждого либо кошка, либо собака, либо попугай. Девочки не держат собак, а мальчики попугаев. У Светы нет кошки. У Светы и Марины разные животные. </w:t>
      </w:r>
      <w:proofErr w:type="gramStart"/>
      <w:r w:rsidR="00C810CA" w:rsidRPr="00AA2974">
        <w:rPr>
          <w:rFonts w:ascii="Times New Roman" w:hAnsi="Times New Roman"/>
          <w:sz w:val="24"/>
          <w:szCs w:val="24"/>
        </w:rPr>
        <w:t>У Марины и Андрея – одинаковые.</w:t>
      </w:r>
      <w:proofErr w:type="gramEnd"/>
      <w:r w:rsidR="00C810CA" w:rsidRPr="00AA2974">
        <w:rPr>
          <w:rFonts w:ascii="Times New Roman" w:hAnsi="Times New Roman"/>
          <w:sz w:val="24"/>
          <w:szCs w:val="24"/>
        </w:rPr>
        <w:t xml:space="preserve"> У Андрея и Кирилла – </w:t>
      </w:r>
      <w:proofErr w:type="gramStart"/>
      <w:r w:rsidR="00C810CA" w:rsidRPr="00AA2974">
        <w:rPr>
          <w:rFonts w:ascii="Times New Roman" w:hAnsi="Times New Roman"/>
          <w:sz w:val="24"/>
          <w:szCs w:val="24"/>
        </w:rPr>
        <w:t>разные</w:t>
      </w:r>
      <w:proofErr w:type="gramEnd"/>
      <w:r w:rsidR="00C810CA" w:rsidRPr="00AA2974">
        <w:rPr>
          <w:rFonts w:ascii="Times New Roman" w:hAnsi="Times New Roman"/>
          <w:sz w:val="24"/>
          <w:szCs w:val="24"/>
        </w:rPr>
        <w:t>. У Кирилла и Юры – одинаковые. Какие животные у каждого.</w:t>
      </w:r>
    </w:p>
    <w:p w:rsidR="00CD00DD" w:rsidRPr="00AA2974" w:rsidRDefault="00CD00DD" w:rsidP="00AA29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A4C0F" w:rsidRPr="00AA2974" w:rsidRDefault="002A4325" w:rsidP="00AA2974">
      <w:pPr>
        <w:keepNext/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8.</w:t>
      </w:r>
      <w:r w:rsidR="00FA4C0F" w:rsidRPr="00AA29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4C0F" w:rsidRPr="00AA2974">
        <w:rPr>
          <w:rFonts w:ascii="Times New Roman" w:hAnsi="Times New Roman"/>
          <w:sz w:val="24"/>
          <w:szCs w:val="24"/>
        </w:rPr>
        <w:t>В туристический лагерь приехали три друга: Миша, Володя и Петя. Известно, что каждый из них имеет одну из фамилий: Иванов, Семёнов, Герасимов. Миша – не Герасимов; отец Володи – инженер. Володя учится в 6 классе. Герасимов учится в 5 классе. Отец Иванова – учитель. У кого какая фамилия?</w:t>
      </w:r>
    </w:p>
    <w:p w:rsidR="00FA4C0F" w:rsidRPr="00AA2974" w:rsidRDefault="00FA4C0F" w:rsidP="00AA2974">
      <w:pPr>
        <w:keepNext/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4C0F" w:rsidRPr="00AA2974" w:rsidRDefault="00FA4C0F" w:rsidP="00AA2974">
      <w:pPr>
        <w:keepNext/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4C0F" w:rsidRPr="00AA2974" w:rsidRDefault="00FA4C0F" w:rsidP="00AA2974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0F" w:rsidRPr="00AA2974" w:rsidRDefault="00FA4C0F" w:rsidP="00AA2974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0F" w:rsidRPr="00AA2974" w:rsidRDefault="00FA4C0F" w:rsidP="00AA2974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0F" w:rsidRPr="00AA2974" w:rsidRDefault="00FA4C0F" w:rsidP="00AA2974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0F" w:rsidRPr="00AA2974" w:rsidRDefault="00FA4C0F" w:rsidP="00AA2974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0F" w:rsidRPr="00AA2974" w:rsidRDefault="00FA4C0F" w:rsidP="00AA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D00DD" w:rsidRPr="00AA2974" w:rsidRDefault="00CD00DD" w:rsidP="00AA2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A2974" w:rsidRDefault="00AA297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A2974" w:rsidRPr="00AA2974" w:rsidRDefault="00AA2974" w:rsidP="00AA29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A2974">
        <w:rPr>
          <w:rFonts w:ascii="Times New Roman" w:hAnsi="Times New Roman"/>
          <w:b/>
          <w:i/>
          <w:sz w:val="24"/>
          <w:szCs w:val="24"/>
        </w:rPr>
        <w:lastRenderedPageBreak/>
        <w:t xml:space="preserve">Контрольная работа 9 класс 1 </w:t>
      </w:r>
      <w:r w:rsidRPr="00AA2974">
        <w:rPr>
          <w:rFonts w:ascii="Times New Roman" w:hAnsi="Times New Roman"/>
          <w:b/>
          <w:i/>
          <w:sz w:val="24"/>
          <w:szCs w:val="24"/>
        </w:rPr>
        <w:t>триместр</w:t>
      </w:r>
    </w:p>
    <w:p w:rsidR="00AA2974" w:rsidRPr="00AA2974" w:rsidRDefault="00AA2974" w:rsidP="00AA29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A2974">
        <w:rPr>
          <w:rFonts w:ascii="Times New Roman" w:hAnsi="Times New Roman"/>
          <w:b/>
          <w:i/>
          <w:sz w:val="24"/>
          <w:szCs w:val="24"/>
        </w:rPr>
        <w:t>Вариант 2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1</w:t>
      </w:r>
      <w:r w:rsidRPr="00AA2974">
        <w:rPr>
          <w:rFonts w:ascii="Times New Roman" w:hAnsi="Times New Roman"/>
          <w:sz w:val="24"/>
          <w:szCs w:val="24"/>
        </w:rPr>
        <w:t>.  В таблице приведена стоимость перевозки грузов между соседними станциями. Если пересечение строки и столбца пусто, то соответствующие станции не являются соседними. Укажите таблицу, для которой выполняется условие «Минимальная стоимость перевозки грузов от пункта</w:t>
      </w:r>
      <w:proofErr w:type="gramStart"/>
      <w:r w:rsidRPr="00AA297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A2974">
        <w:rPr>
          <w:rFonts w:ascii="Times New Roman" w:hAnsi="Times New Roman"/>
          <w:sz w:val="24"/>
          <w:szCs w:val="24"/>
        </w:rPr>
        <w:t xml:space="preserve"> до пункта В не больше 3».</w:t>
      </w:r>
    </w:p>
    <w:tbl>
      <w:tblPr>
        <w:tblW w:w="949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374"/>
        <w:gridCol w:w="2375"/>
        <w:gridCol w:w="2374"/>
        <w:gridCol w:w="2375"/>
      </w:tblGrid>
      <w:tr w:rsidR="00AA2974" w:rsidRPr="00AA2974" w:rsidTr="005B7B92">
        <w:tc>
          <w:tcPr>
            <w:tcW w:w="2374" w:type="dxa"/>
          </w:tcPr>
          <w:p w:rsidR="00AA2974" w:rsidRPr="00AA2974" w:rsidRDefault="00AA297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375" w:type="dxa"/>
          </w:tcPr>
          <w:p w:rsidR="00AA2974" w:rsidRPr="00AA2974" w:rsidRDefault="00AA297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374" w:type="dxa"/>
          </w:tcPr>
          <w:p w:rsidR="00AA2974" w:rsidRPr="00AA2974" w:rsidRDefault="00AA297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2375" w:type="dxa"/>
          </w:tcPr>
          <w:p w:rsidR="00AA2974" w:rsidRPr="00AA2974" w:rsidRDefault="00AA297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4)</w:t>
            </w:r>
          </w:p>
        </w:tc>
      </w:tr>
      <w:tr w:rsidR="00AA2974" w:rsidRPr="00AA2974" w:rsidTr="005B7B92">
        <w:trPr>
          <w:trHeight w:val="1909"/>
        </w:trPr>
        <w:tc>
          <w:tcPr>
            <w:tcW w:w="2374" w:type="dxa"/>
          </w:tcPr>
          <w:tbl>
            <w:tblPr>
              <w:tblW w:w="2040" w:type="dxa"/>
              <w:jc w:val="center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"/>
              <w:gridCol w:w="364"/>
              <w:gridCol w:w="310"/>
              <w:gridCol w:w="328"/>
              <w:gridCol w:w="283"/>
              <w:gridCol w:w="363"/>
            </w:tblGrid>
            <w:tr w:rsidR="00AA2974" w:rsidRPr="00AA2974" w:rsidTr="005B7B92">
              <w:trPr>
                <w:jc w:val="center"/>
              </w:trPr>
              <w:tc>
                <w:tcPr>
                  <w:tcW w:w="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color w:val="C0C0C0"/>
                      <w:sz w:val="24"/>
                      <w:szCs w:val="24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1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2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6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6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9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6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A2974" w:rsidRPr="00AA2974" w:rsidRDefault="00AA297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tbl>
            <w:tblPr>
              <w:tblW w:w="2040" w:type="dxa"/>
              <w:jc w:val="center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color w:val="C0C0C0"/>
                      <w:sz w:val="24"/>
                      <w:szCs w:val="24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A2974" w:rsidRPr="00AA2974" w:rsidRDefault="00AA297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tbl>
            <w:tblPr>
              <w:tblW w:w="2040" w:type="dxa"/>
              <w:jc w:val="center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color w:val="C0C0C0"/>
                      <w:sz w:val="24"/>
                      <w:szCs w:val="24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A2974" w:rsidRPr="00AA2974" w:rsidRDefault="00AA297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tbl>
            <w:tblPr>
              <w:tblW w:w="2040" w:type="dxa"/>
              <w:jc w:val="center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color w:val="C0C0C0"/>
                      <w:sz w:val="24"/>
                      <w:szCs w:val="24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974" w:rsidRPr="00AA2974" w:rsidTr="005B7B92">
              <w:trPr>
                <w:jc w:val="center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AA2974" w:rsidRPr="00AA2974" w:rsidRDefault="00AA2974" w:rsidP="00AA297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A2974" w:rsidRPr="00AA2974" w:rsidRDefault="00AA2974" w:rsidP="00AA29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1" w:rightFromText="181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90"/>
        <w:gridCol w:w="391"/>
      </w:tblGrid>
      <w:tr w:rsidR="00AA2974" w:rsidRPr="00AA2974" w:rsidTr="005B7B92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4"/>
                <w:szCs w:val="24"/>
                <w:highlight w:val="lightGray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AA2974" w:rsidRPr="00AA2974" w:rsidTr="005B7B92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974" w:rsidRPr="00AA2974" w:rsidRDefault="00AA2974" w:rsidP="00AA29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2974" w:rsidRPr="00AA2974" w:rsidTr="005B7B92"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974" w:rsidRPr="00AA2974" w:rsidRDefault="00AA2974" w:rsidP="00AA29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974" w:rsidRPr="00AA2974" w:rsidTr="005B7B92"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974" w:rsidRPr="00AA2974" w:rsidRDefault="00AA2974" w:rsidP="00AA29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2974" w:rsidRPr="00AA2974" w:rsidTr="005B7B92"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A2974" w:rsidRPr="00AA2974" w:rsidRDefault="00AA2974" w:rsidP="00AA29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2974" w:rsidRPr="00AA2974" w:rsidRDefault="00AA2974" w:rsidP="00AA2974">
      <w:pPr>
        <w:pStyle w:val="a3"/>
        <w:tabs>
          <w:tab w:val="left" w:pos="21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2974" w:rsidRPr="00AA2974" w:rsidRDefault="00AA2974" w:rsidP="00AA29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2</w:t>
      </w:r>
      <w:r w:rsidRPr="00AA2974">
        <w:rPr>
          <w:rFonts w:ascii="Times New Roman" w:hAnsi="Times New Roman"/>
          <w:sz w:val="24"/>
          <w:szCs w:val="24"/>
        </w:rPr>
        <w:t>. В таблице приведена стоимость перевозки пассажиров между соседними населенными пунктами. Укажите схему, соответствующую таблице.</w:t>
      </w:r>
      <w:r w:rsidRPr="00AA2974">
        <w:rPr>
          <w:rFonts w:ascii="Times New Roman" w:hAnsi="Times New Roman"/>
          <w:sz w:val="24"/>
          <w:szCs w:val="24"/>
        </w:rPr>
        <w:tab/>
      </w:r>
    </w:p>
    <w:p w:rsidR="00AA2974" w:rsidRPr="00AA2974" w:rsidRDefault="00AA2974" w:rsidP="00AA29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sz w:val="24"/>
          <w:szCs w:val="24"/>
        </w:rPr>
        <w:tab/>
      </w:r>
      <w:r w:rsidRPr="00AA2974">
        <w:rPr>
          <w:rFonts w:ascii="Times New Roman" w:hAnsi="Times New Roman"/>
          <w:sz w:val="24"/>
          <w:szCs w:val="24"/>
        </w:rPr>
        <w:tab/>
      </w:r>
      <w:r w:rsidRPr="00AA2974">
        <w:rPr>
          <w:rFonts w:ascii="Times New Roman" w:hAnsi="Times New Roman"/>
          <w:sz w:val="24"/>
          <w:szCs w:val="24"/>
        </w:rPr>
        <w:tab/>
      </w:r>
    </w:p>
    <w:tbl>
      <w:tblPr>
        <w:tblW w:w="878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AA2974" w:rsidRPr="00AA2974" w:rsidTr="005B7B92">
        <w:tc>
          <w:tcPr>
            <w:tcW w:w="2197" w:type="dxa"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197" w:type="dxa"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197" w:type="dxa"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198" w:type="dxa"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</w:tr>
      <w:tr w:rsidR="00AA2974" w:rsidRPr="00AA2974" w:rsidTr="005B7B92">
        <w:trPr>
          <w:trHeight w:val="1487"/>
        </w:trPr>
        <w:tc>
          <w:tcPr>
            <w:tcW w:w="2197" w:type="dxa"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5A30E294" wp14:editId="20712AC0">
                      <wp:extent cx="1247140" cy="939165"/>
                      <wp:effectExtent l="0" t="0" r="4445" b="0"/>
                      <wp:docPr id="299" name="Полотно 2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81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025" y="47625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3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82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850" y="269240"/>
                                  <a:ext cx="10477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5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83" name="Text Box 2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349885"/>
                                  <a:ext cx="104775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2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84" name="Oval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628650"/>
                                  <a:ext cx="205105" cy="2019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4033F3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 w:rsidRPr="004033F3"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85" name="Oval 2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535" y="226060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Oval 29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78535" y="226060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Oval 29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29310" y="607060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Oval 2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3060" y="607060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Oval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3350"/>
                                  <a:ext cx="205105" cy="2012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6716DC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90" name="Oval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035" y="133350"/>
                                  <a:ext cx="205105" cy="2012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6716DC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91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00" y="628650"/>
                                  <a:ext cx="205105" cy="2019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6716DC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92" name="Line 301"/>
                              <wps:cNvCnPr/>
                              <wps:spPr bwMode="auto">
                                <a:xfrm>
                                  <a:off x="239395" y="250190"/>
                                  <a:ext cx="7588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302"/>
                              <wps:cNvCnPr/>
                              <wps:spPr bwMode="auto">
                                <a:xfrm>
                                  <a:off x="245745" y="252730"/>
                                  <a:ext cx="136525" cy="384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303"/>
                              <wps:cNvCnPr/>
                              <wps:spPr bwMode="auto">
                                <a:xfrm>
                                  <a:off x="379730" y="633095"/>
                                  <a:ext cx="4692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304"/>
                              <wps:cNvCnPr/>
                              <wps:spPr bwMode="auto">
                                <a:xfrm flipH="1">
                                  <a:off x="855345" y="252730"/>
                                  <a:ext cx="149860" cy="387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305"/>
                              <wps:cNvCnPr/>
                              <wps:spPr bwMode="auto">
                                <a:xfrm flipH="1" flipV="1">
                                  <a:off x="239395" y="243205"/>
                                  <a:ext cx="615950" cy="393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Text Box 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850" y="593090"/>
                                  <a:ext cx="10477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1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98" name="Text Box 3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00" y="349885"/>
                                  <a:ext cx="104775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2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99" o:spid="_x0000_s1026" editas="canvas" style="width:98.2pt;height:73.95pt;mso-position-horizontal-relative:char;mso-position-vertical-relative:line" coordsize="12471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sQdQYAAAs/AAAOAAAAZHJzL2Uyb0RvYy54bWzsW1tv2zYYfR+w/yDo3bUk6o46RWLH24Bu&#10;LdBu77Qk28JkUSOV2O2w/76PnyT6Uqd2EsdtUubBkUWa4uXw6Lscvn6zWhTGbcZFzsqBab+yTCMr&#10;E5bm5Wxg/vlx3AtNQ9S0TGnBymxgfsqE+ebi559eL6s4c9icFWnGDWikFPGyGpjzuq7ifl8k82xB&#10;xStWZSUUThlf0Bq+8lk/5XQJrS+KvmNZfn/JeFpxlmRCwN1RU2heYPvTaZbU76ZTkdVGMTChbzV+&#10;cvycyM/+xWsazzit5nnSdoM+oBcLmpfwUNXUiNbUuOH5F00t8oQzwab1q4Qt+mw6zZMMxwCjsa2d&#10;0QxpeUsFDiaB2ek6CFcnbHcyk/0u2TgvCpiNPrQey3vy/xLWJ5PFRbldqbmDdds6ywoWUFRqKcXj&#10;uvhhTqsMRy7i5I/b99zI04HphLZplHQBQPqYrWrjiq0MJ8JVlM+Hih8qqFqvoADQiCsiqrcs+VsY&#10;JRvOaTnLLjlny3lGU+ihLdcfRqF+KoctYiEbmSx/Zyk8iN7UDBtaTflCzgIsmgGte6FtOZ5pfBqY&#10;buDDFUJJ9iqRz7bcIIDSBIodEtpNeZ/GXSsVF/UvGVsY8mJgckAqPoXevhW17BWNuypbU3/XWtAY&#10;Hg0/lZVlJxB8/0ZWdB1eh27PdfzrnmuNRr3L8dDt+WM78EZkNByO7P/kc203nudpmpUSBt1GsN3j&#10;FrHdkg2E1VYQrMhT2ZzskuCzybDgxi2FjTjGP5x7KFlX6293AycBxrIzJNtxrSsn6o39MOi5Y9fr&#10;RYEV9iw7uop8y43c0Xh7SG/zMnv8kIzlwIw8WEcczrrTO2Oz8O/LsdF4kddAdUW+GJihqkRjCcXr&#10;MkX01DQvmuuNqZDdX08F4KJbaASuxGqD2no1WUErEsATln4CCHMGyALWA36Giznjn01jCVw3MMU/&#10;N5RnplH8VsI2kMSIF64XOPCFd3cnm3dpmUATA7M2jeZyWDdEelPxfDaHJzQbrmSXsGWmOaJ43Zt2&#10;owFHNH08A1k4e8gCt/zGjj8TWQRB6MHMSjbwIwDwV9jCJWFTrtlCs8WTsgW+U9WG0KSRSguD7CEN&#10;R27Xs5MG2LedhUHcKAy/ZmK4dkSwXJOGJo2nJw21ITRpIGm4HWm8A/SBS0J2CANtxidyRBwr8lrb&#10;wndCHy7RlpROgPREHMuzrc4TASOZYPndNJEVRV4J6XvR+EdwRixrPLa6OflhnBHOblqf46T+B1oU&#10;Cvz3JAdbukWdK6LckPZu44rA3efnhsDma2IWLTm4x5CDqCAiIF2qkwcuHNv3wFZAX8TxLX+HLzzP&#10;cVu68Ag55IkcwRYbe+poX7koH+1uH0Y4RrV2nOh7QjayXZihfd5zW/LMPWh/B7poYm4Ywnvfa08H&#10;3Qi8aA1dGRuUAVkNXQEh/7sixcEOdP1vy7ohGIU2UAVEgHwr0KzbhtkfFK986awLObMtgyH4ttAl&#10;HpF41dDVrKsSrXexbrQD3fAY6J4oI9dA1CaEHPCBnehAqOwIq1YlTF9CQk77wCfMwaEPrHy8ezoU&#10;L9QHhhz99istOiMvQC7esVq3QbND1ilojk7Xa3Y4NTsoN1qzgwyfR0rVgxEy0oRjD4UZTmQ1hA5E&#10;z1vrVofPNTls6JRQpbMnNUDjw8FFJai6j3wHTQcVqNDkgOSgVDyo4yKWEiyA3G9Yvudtav4o0Z5D&#10;IgLGP8a+PUiG7cS+Ay8EOmhUe/6hfHoBuqyjs2TnCmev1WHfiwxQOUobkrZGFQhhTFT3Nf9Ru7g3&#10;pAkLjPfPKB2DBG5rr7agUwnvh4AOZHUypSLFX54TNAnYZnlQKkp8KStEqShIv0CYKW3juxO0Gnc7&#10;8un98tPniTslJGhxp3KpD8AdCSIJNozbEQIqAYmrNe5cECL6muxOqnl+nqADEDTx5hZ0KnhxLOiM&#10;KWhGfu0EwK1APvQ88jXaA0mbjCpLhTwJgzZmp2kPNPCPUd0/TwSqPHOLQOUg3x+BiMW/drC4afe5&#10;BCRR21To214kJVSIxYgESg90x2kN/Qp+wa9glThWR4wg/SXxshGQOPupAQ90e7veytYZI31qQJ8x&#10;Os8ZIwxSqJT0PYMUQLIv8ahRpFL2G6Sh5gheYuc7lyjPqLXxTH1qoDkOfHSmQx9MfKqDiUgaSgzw&#10;vZMGhJvwwDWGYdrT4fJI9+Z3DEqtz7Bf/A8AAP//AwBQSwMEFAAGAAgAAAAhAJS56DDaAAAABQEA&#10;AA8AAABkcnMvZG93bnJldi54bWxMj0FPwzAMhe9I/IfISNxYumoMWppOCAnEZUwMfoDXeG1F4lRN&#10;tpV/j8cFLtaznvXe52o1eaeONMY+sIH5LANF3ATbc2vg8+P55h5UTMgWXWAy8E0RVvXlRYWlDSd+&#10;p+M2tUpCOJZooEtpKLWOTUce4ywMxOLtw+gxyTq22o54knDvdJ5lS+2xZ2nocKCnjpqv7cEb2Mw5&#10;t4Mr1nv3Gt7WU5a3L7femOur6fEBVKIp/R3DGV/QoRamXTiwjcoZkEfS7zx7xXIBaidicVeAriv9&#10;n77+AQAA//8DAFBLAQItABQABgAIAAAAIQC2gziS/gAAAOEBAAATAAAAAAAAAAAAAAAAAAAAAABb&#10;Q29udGVudF9UeXBlc10ueG1sUEsBAi0AFAAGAAgAAAAhADj9If/WAAAAlAEAAAsAAAAAAAAAAAAA&#10;AAAALwEAAF9yZWxzLy5yZWxzUEsBAi0AFAAGAAgAAAAhABF3+xB1BgAACz8AAA4AAAAAAAAAAAAA&#10;AAAALgIAAGRycy9lMm9Eb2MueG1sUEsBAi0AFAAGAAgAAAAhAJS56DDaAAAABQEAAA8AAAAAAAAA&#10;AAAAAAAAzwgAAGRycy9kb3ducmV2LnhtbFBLBQYAAAAABAAEAPMAAADW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471;height:939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90" o:spid="_x0000_s1028" type="#_x0000_t202" style="position:absolute;left:5810;top:476;width:1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s28QA&#10;AADcAAAADwAAAGRycy9kb3ducmV2LnhtbESPQWvCQBSE7wX/w/IEb3VjDiJpVpEQwUIREi30+Mi+&#10;JsHs25Bddfvvu0Khx2FmvmHyXTCDuNPkessKVssEBHFjdc+tgsv58LoB4TyyxsEyKfghB7vt7CXH&#10;TNsHV3SvfSsihF2GCjrvx0xK13Rk0C3tSBy9bzsZ9FFOrdQTPiLcDDJNkrU02HNc6HCkoqPmWt+M&#10;gq+0bMtwqvaf/P5RhWtZnItbrdRiHvZvIDwF/x/+ax+1gnSzgue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LNvEAAAA3AAAAA8AAAAAAAAAAAAAAAAAmAIAAGRycy9k&#10;b3ducmV2LnhtbFBLBQYAAAAABAAEAPUAAACJAwAAAAA=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3</w:t>
                              </w: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 Box 291" o:spid="_x0000_s1029" type="#_x0000_t202" style="position:absolute;left:5778;top:2692;width:1048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yrMQA&#10;AADcAAAADwAAAGRycy9kb3ducmV2LnhtbESPQWvCQBSE74X+h+UVequb5lAkZhUJESwUIVHB4yP7&#10;mgSzb0N21e2/7wqCx2FmvmHyVTCDuNLkessKPmcJCOLG6p5bBYf95mMOwnlkjYNlUvBHDlbL15cc&#10;M21vXNG19q2IEHYZKui8HzMpXdORQTezI3H0fu1k0Ec5tVJPeItwM8g0Sb6kwZ7jQocjFR015/pi&#10;FJzSsi3Drlof+funCuey2BeXWqn3t7BegPAU/DP8aG+1gnSe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JsqzEAAAA3AAAAA8AAAAAAAAAAAAAAAAAmAIAAGRycy9k&#10;b3ducmV2LnhtbFBLBQYAAAAABAAEAPUAAACJAwAAAAA=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5</w:t>
                              </w: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 Box 292" o:spid="_x0000_s1030" type="#_x0000_t202" style="position:absolute;left:2000;top:3498;width:1048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XN8QA&#10;AADcAAAADwAAAGRycy9kb3ducmV2LnhtbESPQWvCQBSE70L/w/KE3nRjCkWiq0hIoQUpJFro8ZF9&#10;JsHs25Bddf333YLgcZiZb5j1NpheXGl0nWUFi3kCgri2uuNGwfHwMVuCcB5ZY2+ZFNzJwXbzMllj&#10;pu2NS7pWvhERwi5DBa33Qyalq1sy6OZ2II7eyY4GfZRjI/WItwg3vUyT5F0a7DgutDhQ3lJ9ri5G&#10;wW9aNEX4Lnc//LUvw7nID/mlUup1GnYrEJ6Cf4Yf7U+tIF2+wf+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FFzfEAAAA3AAAAA8AAAAAAAAAAAAAAAAAmAIAAGRycy9k&#10;b3ducmV2LnhtbFBLBQYAAAAABAAEAPUAAACJAwAAAAA=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 </w:t>
                              </w:r>
                            </w:p>
                          </w:txbxContent>
                        </v:textbox>
                      </v:shape>
                      <v:oval id="Oval 293" o:spid="_x0000_s1031" style="position:absolute;left:2095;top:6286;width:205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HU8UA&#10;AADcAAAADwAAAGRycy9kb3ducmV2LnhtbESPT2vCQBTE70K/w/IKvemmwWpIXaUICb3GPxBvj+xr&#10;Es2+DdlV02/fLQgeh5n5DbPajKYTNxpca1nB+ywCQVxZ3XKt4LDPpgkI55E1dpZJwS852KxfJitM&#10;tb1zQbedr0WAsEtRQeN9n0rpqoYMupntiYP3YweDPsihlnrAe4CbTsZRtJAGWw4LDfa0bai67K5G&#10;wTVPitMxK3R5+Fie42WWl6cyV+rtdfz6BOFp9M/wo/2tFcTJHP7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QdTxQAAANwAAAAPAAAAAAAAAAAAAAAAAJgCAABkcnMv&#10;ZG93bnJldi54bWxQSwUGAAAAAAQABAD1AAAAigMAAAAA&#10;" filled="f" fillcolor="lime" stroked="f">
                        <v:textbox inset=".5mm,0,.5mm,0">
                          <w:txbxContent>
                            <w:p w:rsidR="00AA2974" w:rsidRPr="004033F3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 w:rsidRPr="004033F3">
                                <w:rPr>
                                  <w:b/>
                                  <w:sz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  <v:oval id="Oval 294" o:spid="_x0000_s1032" style="position:absolute;left:2165;top:2260;width:55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yVMIA&#10;AADcAAAADwAAAGRycy9kb3ducmV2LnhtbESPQYvCMBSE7wv+h/AWvCyaKiilGmUpKF6tHvb4tnnb&#10;lm1eShJt+++NIHgcZuYbZrsfTCvu5HxjWcFinoAgLq1uuFJwvRxmKQgfkDW2lknBSB72u8nHFjNt&#10;ez7TvQiViBD2GSqoQ+gyKX1Zk0E/tx1x9P6sMxiidJXUDvsIN61cJslaGmw4LtTYUV5T+V/cjAL3&#10;1Y35eMoPi18+Fqs+1T/rq1Zq+jl8b0AEGsI7/GqftIJluoL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DJUwgAAANwAAAAPAAAAAAAAAAAAAAAAAJgCAABkcnMvZG93&#10;bnJldi54bWxQSwUGAAAAAAQABAD1AAAAhwMAAAAA&#10;" fillcolor="black">
                        <o:lock v:ext="edit" aspectratio="t"/>
                      </v:oval>
                      <v:oval id="Oval 295" o:spid="_x0000_s1033" style="position:absolute;left:9785;top:2260;width:55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sI8MA&#10;AADcAAAADwAAAGRycy9kb3ducmV2LnhtbESPQWvCQBSE74L/YXmCF6kbhYaQukoJWLwaPXh8zb4m&#10;odm3YXdrkn/vCgWPw8x8w+wOo+nEnZxvLSvYrBMQxJXVLdcKrpfjWwbCB2SNnWVSMJGHw34+22Gu&#10;7cBnupehFhHCPkcFTQh9LqWvGjLo17Ynjt6PdQZDlK6W2uEQ4aaT2yRJpcGW40KDPRUNVb/ln1Hg&#10;Vv1UTKfiuPnmr/J9yPQtvWqllovx8wNEoDG8wv/tk1awzVJ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sI8MAAADcAAAADwAAAAAAAAAAAAAAAACYAgAAZHJzL2Rv&#10;d25yZXYueG1sUEsFBgAAAAAEAAQA9QAAAIgDAAAAAA==&#10;" fillcolor="black">
                        <o:lock v:ext="edit" aspectratio="t"/>
                      </v:oval>
                      <v:oval id="Oval 296" o:spid="_x0000_s1034" style="position:absolute;left:8293;top:6070;width:55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JuMMA&#10;AADcAAAADwAAAGRycy9kb3ducmV2LnhtbESPQWvCQBSE74L/YXkFL1I3CtWQuooEFK9Nc/D4mn1N&#10;QrNvw+5qkn/vFgo9DjPzDbM/jqYTD3K+taxgvUpAEFdWt1wrKD/PrykIH5A1dpZJwUQejof5bI+Z&#10;tgN/0KMItYgQ9hkqaELoMyl91ZBBv7I9cfS+rTMYonS11A6HCDed3CTJVhpsOS402FPeUPVT3I0C&#10;t+ynfLrm5/UXX4q3IdW3bamVWryMp3cQgcbwH/5rX7WCTbqD3zPx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YJuMMAAADcAAAADwAAAAAAAAAAAAAAAACYAgAAZHJzL2Rv&#10;d25yZXYueG1sUEsFBgAAAAAEAAQA9QAAAIgDAAAAAA==&#10;" fillcolor="black">
                        <o:lock v:ext="edit" aspectratio="t"/>
                      </v:oval>
                      <v:oval id="Oval 297" o:spid="_x0000_s1035" style="position:absolute;left:3530;top:6070;width:553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dyr8A&#10;AADcAAAADwAAAGRycy9kb3ducmV2LnhtbERPTYvCMBC9C/6HMMJeRFMFpVSjSMHFq9XDHmebsS02&#10;k5JE2/57c1jY4+N974+DacWbnG8sK1gtExDEpdUNVwrut/MiBeEDssbWMikYycPxMJ3sMdO25yu9&#10;i1CJGMI+QwV1CF0mpS9rMuiXtiOO3MM6gyFCV0ntsI/hppXrJNlKgw3Hhho7ymsqn8XLKHDzbszH&#10;S35e/fJ3selT/bO9a6W+ZsNpByLQEP7Ff+6LVrBO49p4Jh4Be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WZ3KvwAAANwAAAAPAAAAAAAAAAAAAAAAAJgCAABkcnMvZG93bnJl&#10;di54bWxQSwUGAAAAAAQABAD1AAAAhAMAAAAA&#10;" fillcolor="black">
                        <o:lock v:ext="edit" aspectratio="t"/>
                      </v:oval>
                      <v:oval id="Oval 298" o:spid="_x0000_s1036" style="position:absolute;top:1333;width:205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ozcQA&#10;AADcAAAADwAAAGRycy9kb3ducmV2LnhtbESPQWvCQBSE70L/w/IK3nTTgJqmrlIKCb3GKsTbI/tM&#10;YrNvQ3bV9N+7gtDjMDPfMOvtaDpxpcG1lhW8zSMQxJXVLdcK9j/ZLAHhPLLGzjIp+CMH283LZI2p&#10;tjcu6LrztQgQdikqaLzvUyld1ZBBN7c9cfBOdjDogxxqqQe8BbjpZBxFS2mw5bDQYE9fDVW/u4tR&#10;cMmT4njICl3uF6tzvMry8ljmSk1fx88PEJ5G/x9+tr+1gjh5h8eZc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0qM3EAAAA3AAAAA8AAAAAAAAAAAAAAAAAmAIAAGRycy9k&#10;b3ducmV2LnhtbFBLBQYAAAAABAAEAPUAAACJAwAAAAA=&#10;" filled="f" fillcolor="lime" stroked="f">
                        <v:textbox inset=".5mm,0,.5mm,0">
                          <w:txbxContent>
                            <w:p w:rsidR="00AA2974" w:rsidRPr="006716DC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v:textbox>
                      </v:oval>
                      <v:oval id="Oval 299" o:spid="_x0000_s1037" style="position:absolute;left:10420;top:1333;width:205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XjcEA&#10;AADcAAAADwAAAGRycy9kb3ducmV2LnhtbERPy4rCMBTdD/gP4QruxtTCjFqNIgMtbusD6u7SXNtq&#10;c1OaqJ2/nywGXB7Oe70dTCue1LvGsoLZNAJBXFrdcKXgdEw/FyCcR9bYWiYFv+Rguxl9rDHR9sU5&#10;PQ++EiGEXYIKau+7REpX1mTQTW1HHLir7Q36APtK6h5fIdy0Mo6ib2mw4dBQY0c/NZX3w8MoeGSL&#10;/HJOc12cvua3eJ5mxaXIlJqMh90KhKfBv8X/7r1WEC/D/H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Xl43BAAAA3AAAAA8AAAAAAAAAAAAAAAAAmAIAAGRycy9kb3du&#10;cmV2LnhtbFBLBQYAAAAABAAEAPUAAACGAwAAAAA=&#10;" filled="f" fillcolor="lime" stroked="f">
                        <v:textbox inset=".5mm,0,.5mm,0">
                          <w:txbxContent>
                            <w:p w:rsidR="00AA2974" w:rsidRPr="006716DC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Oval 300" o:spid="_x0000_s1038" style="position:absolute;left:8255;top:6286;width:205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FsUA&#10;AADcAAAADwAAAGRycy9kb3ducmV2LnhtbESPQWuDQBSE74X8h+UFemtWhSapzRpCQOnV1IK5PdxX&#10;tXXfirtJ7L/PFgo9DjPzDbPbz2YQV5pcb1lBvIpAEDdW99wqqN7zpy0I55E1DpZJwQ852GeLhx2m&#10;2t64pOvJtyJA2KWooPN+TKV0TUcG3cqOxMH7tJNBH+TUSj3hLcDNIJMoWkuDPYeFDkc6dtR8ny5G&#10;waXYluePvNR19bz5SjZ5UZ/rQqnH5Xx4BeFp9v/hv/abVpC8xP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zIWxQAAANwAAAAPAAAAAAAAAAAAAAAAAJgCAABkcnMv&#10;ZG93bnJldi54bWxQSwUGAAAAAAQABAD1AAAAigMAAAAA&#10;" filled="f" fillcolor="lime" stroked="f">
                        <v:textbox inset=".5mm,0,.5mm,0">
                          <w:txbxContent>
                            <w:p w:rsidR="00AA2974" w:rsidRPr="006716DC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oval>
                      <v:line id="Line 301" o:spid="_x0000_s1039" style="position:absolute;visibility:visible;mso-wrap-style:square" from="2393,2501" to="9982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    <v:line id="Line 302" o:spid="_x0000_s1040" style="position:absolute;visibility:visible;mso-wrap-style:square" from="2457,2527" to="3822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    <v:line id="Line 303" o:spid="_x0000_s1041" style="position:absolute;visibility:visible;mso-wrap-style:square" from="3797,6330" to="8489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    <v:line id="Line 304" o:spid="_x0000_s1042" style="position:absolute;flip:x;visibility:visible;mso-wrap-style:square" from="8553,2527" to="10052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w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v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F1sLGAAAA3AAAAA8AAAAAAAAA&#10;AAAAAAAAoQIAAGRycy9kb3ducmV2LnhtbFBLBQYAAAAABAAEAPkAAACUAwAAAAA=&#10;"/>
                      <v:line id="Line 305" o:spid="_x0000_s1043" style="position:absolute;flip:x y;visibility:visible;mso-wrap-style:square" from="2393,2432" to="8553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dwM8UAAADcAAAADwAAAGRycy9kb3ducmV2LnhtbESPQWvCQBSE70L/w/IKvUjdJBZJU1cR&#10;oeLJYrT0+sg+k9Ds25Bdk9hf3y0UPA4z8w2zXI+mET11rrasIJ5FIIgLq2suFZxP788pCOeRNTaW&#10;ScGNHKxXD5MlZtoOfKQ+96UIEHYZKqi8bzMpXVGRQTezLXHwLrYz6IPsSqk7HALcNDKJooU0WHNY&#10;qLClbUXFd341CpAPP/N0iOlF7ujLJYeP6ebzotTT47h5A+Fp9Pfwf3uvFSSvC/g7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dwM8UAAADcAAAADwAAAAAAAAAA&#10;AAAAAAChAgAAZHJzL2Rvd25yZXYueG1sUEsFBgAAAAAEAAQA+QAAAJMDAAAAAA==&#10;"/>
                      <v:shape id="Text Box 306" o:spid="_x0000_s1044" type="#_x0000_t202" style="position:absolute;left:5778;top:5930;width:1048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eH6cUA&#10;AADcAAAADwAAAGRycy9kb3ducmV2LnhtbESPQWvCQBSE74X+h+UVvNWNOWhNXUVCChWKkNhCj4/s&#10;Mwlm34bsquu/7wpCj8PMfMOsNsH04kKj6ywrmE0TEMS11R03Cr4PH69vIJxH1thbJgU3crBZPz+t&#10;MNP2yiVdKt+ICGGXoYLW+yGT0tUtGXRTOxBH72hHgz7KsZF6xGuEm16mSTKXBjuOCy0OlLdUn6qz&#10;UfCbFk0R9uX2h3dfZTgV+SE/V0pNXsL2HYSn4P/Dj/anVpAuF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4fpxQAAANwAAAAPAAAAAAAAAAAAAAAAAJgCAABkcnMv&#10;ZG93bnJldi54bWxQSwUGAAAAAAQABAD1AAAAigMAAAAA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1  </w:t>
                              </w:r>
                            </w:p>
                          </w:txbxContent>
                        </v:textbox>
                      </v:shape>
                      <v:shape id="Text Box 307" o:spid="_x0000_s1045" type="#_x0000_t202" style="position:absolute;left:9525;top:3498;width:1047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Tm8EA&#10;AADcAAAADwAAAGRycy9kb3ducmV2LnhtbERPz2vCMBS+C/4P4Q28aboeZHZGkVJhAxm0Knh8NG9t&#10;sXkpTdT43y+HgceP7/d6G0wv7jS6zrKC90UCgri2uuNGwem4n3+AcB5ZY2+ZFDzJwXYznawx0/bB&#10;Jd0r34gYwi5DBa33Qyalq1sy6BZ2II7crx0N+gjHRuoRHzHc9DJNkqU02HFsaHGgvKX6Wt2Mgkta&#10;NEX4KXdn/j6U4Vrkx/xWKTV7C7tPEJ6Cf4n/3V9aQbqK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4E5vBAAAA3AAAAA8AAAAAAAAAAAAAAAAAmAIAAGRycy9kb3du&#10;cmV2LnhtbFBLBQYAAAAABAAEAPUAAACGAwAAAAA=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97" w:type="dxa"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3081B934" wp14:editId="7BAAD53B">
                      <wp:extent cx="1247140" cy="939165"/>
                      <wp:effectExtent l="635" t="0" r="0" b="0"/>
                      <wp:docPr id="280" name="Полотно 2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63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575" y="384175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3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64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850" y="297815"/>
                                  <a:ext cx="10477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5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65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650" y="353060"/>
                                  <a:ext cx="104775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1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66" name="Oval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25" y="673100"/>
                                  <a:ext cx="205105" cy="2019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041DA1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67" name="Oval 2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535" y="226060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Oval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3350"/>
                                  <a:ext cx="205105" cy="2012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041DA1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69" name="Oval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610" y="714375"/>
                                  <a:ext cx="205105" cy="2012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6716DC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70" name="Oval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875" y="704850"/>
                                  <a:ext cx="205105" cy="2019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6716DC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71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650" y="657225"/>
                                  <a:ext cx="10477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1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72" name="Oval 28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535" y="683260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Oval 2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2935" y="683260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Oval 2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61085" y="683260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Line 283"/>
                              <wps:cNvCnPr/>
                              <wps:spPr bwMode="auto">
                                <a:xfrm>
                                  <a:off x="243840" y="248285"/>
                                  <a:ext cx="0" cy="454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284"/>
                              <wps:cNvCnPr/>
                              <wps:spPr bwMode="auto">
                                <a:xfrm>
                                  <a:off x="247015" y="702310"/>
                                  <a:ext cx="841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285"/>
                              <wps:cNvCnPr/>
                              <wps:spPr bwMode="auto">
                                <a:xfrm>
                                  <a:off x="243840" y="248285"/>
                                  <a:ext cx="409575" cy="454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286"/>
                              <wps:cNvCnPr/>
                              <wps:spPr bwMode="auto">
                                <a:xfrm>
                                  <a:off x="243840" y="248285"/>
                                  <a:ext cx="850900" cy="460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425" y="664210"/>
                                  <a:ext cx="104775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2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80" o:spid="_x0000_s1046" editas="canvas" style="width:98.2pt;height:73.95pt;mso-position-horizontal-relative:char;mso-position-vertical-relative:line" coordsize="12471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GfKwYAAIE8AAAOAAAAZHJzL2Uyb0RvYy54bWzsW11v2zYUfR+w/yDo3TVJUZ+oU7R2PAzo&#10;1gLtfgAtybYwWdRIJXZX7L/vkpKYSEmauHHVJlUeHFmUKX4cHt577uXLV4ddbl2mQma8mNn4BbKt&#10;tIh5khWbmf3Xx+UksC1ZsSJhOS/Smf0plfars19/ebkvo5TwLc+TVFhQSSGjfTmzt1VVRtOpjLfp&#10;jskXvEwLKFxzsWMVfBWbaSLYHmrf5VOCkDfdc5GUgseplHB3URfaZ7r+9TqNq3frtUwrK5/Z0LZK&#10;fwr9uVKf07OXLNoIVm6zuGkG+4pW7FhWwEtNVQtWMetCZDeq2mWx4JKvqxcx3035ep3Fqe4D9Aaj&#10;Xm/mrLhkUncmhtFpGwhXJ6x3tVHtLvgyy3MYjSnUHql76v8e5idVxXnRfai+o59tntmXMIGyNFMp&#10;H9fED1tWprrnMor/vHwvrCyZ2cRzbKtgOwDSx/RQWW/4wSI+VrOo3g8Pfijh0eoABYBGPSOyfMvj&#10;v6VV8PmWFZv0tRB8v01ZAi3Uv4RemJ/W9UhVyWr/B0/gReyi4rqiw1rs1CjApFlQu+t4ru/a1qeZ&#10;7QQUw6XGkmpWrF6OqK+KYygnToCJLp+yqK2mFLL6LeU7S13MbAFQ1a9hl29lpSaCRe0jnbG/azJY&#10;BK+Gn6qHVSM0+j6HKDwPzgM6ocQ7n1C0WExeL+d04i2hxQtnMZ8v8H/qvZhG2yxJ0kLhoF0JmD5s&#10;Fps1WWPYrAXJ8yxR1akmSbFZzXNhXTJYiUv9pwYMenntsWm3GboY+tLrEiYUvSHhZOkF/oQuqTsJ&#10;fRRMEA7fhB6iIV0su116mxXp47tk7Wd26MI86u7c2Tek/272jUW7rAKuy7PdzA7MQyxSWDwvEo2e&#10;imV5fX1tKFTzr4YCRqydaI1cBdYattVhddDLJGwXxIonnwDKggPAgP2Ap+Fiy8W/trUHzpvZ8p8L&#10;JlLbyn8vYDkogtQX1PUJfBHt3dX1u6yIoYqZXdlWfTmvakK9KEW22cIb6oVX8NewdNaZBrNaY3Vr&#10;oCcNV9StHoA06C2kQdoxGpQ0fEQDF0ZWkULoB/hLpEGBVvQGNZLGSBrfnjSwxtrVOv3pWQM27xum&#10;hvNdWAMT5DWs4bgO8hqzVe3yN0wNikNnNDVGU2MgUwMb43u0NRLloHgta7yDTQucE9pjDG08fiOX&#10;hMBf7ZF4voNRjyYIcjFqPRIwlp17jIs0z7NSKieMRT+DU4LQclmP2c/klAh+0fgep/dDsDGyjyQH&#10;rPyj1hkxjkhzt3ZG4O7Tc0T8HjnojbojP4A73CcHWYI0oJyqk0sYBHsuGAvaGyHeDbvCdQlt+MJ1&#10;nPt8kQfQxTVPvycI3O0058Wj/e77Ia71rZ43fSRkQ0xhhG7zn5uSJ+5Dg45bW8PNvuYNuK/BuILD&#10;jB3HASu4o7L19jQS3mP6PgCkRgl9DkLbuKedWlvDxgU8kiCe654W9ojBH5AYXI94oFsodvAxdfoa&#10;/MgO90nVo8V7WuUdG3dvZAflDvuwODtmQzAgO2Dk4KAJ0TXC+5eMh9EhvmGUj/RwYnowDt9ID5oe&#10;lFPbD+eb6OWgkTnHp63GDnF9paN1uKITzh8jc2M4f8BwPja+9pGscbseAXefthbhk5Y1ai0i0KLA&#10;DyGjeYEDQlqXOkYZ7YgUlGcuo/kmf62BrgmfNZvdreGhb6cAe4SocLFyoEfo1olJV/lUR7Ltc4eu&#10;yaJqoGuCO98HuhiB9BOM2IVgpcrOHaMXEvK/70gbViJA7WfoVFASGBEXsDsv3guw9ZX98KDEX1Kb&#10;/zpqRgMCEOx4CmBeqZxf6lJ0X85vDomdDw6vDxUGu0ov/VHyiE1E5lpObJ1WXOfCtrmxOvn51nUA&#10;EzR00qlvEkEayBll8Ksg5yPIFdU6NyKQ2tGFHKSfK+1b404X3Z0xOkKud/bi9tT1pwk5k17QQM6o&#10;TV8FOZ1+fBfLURTq0w8j1Z30yMTTxJ3JDWhwZ/SK0+MOsudDlRqkceehJuQ38h0cnHnMUZ2niTsT&#10;er46DBb0w8/DHAYL4NxRm3rpUdLfoLvq8ZihPR4GG+4wGDYr4kg9Y3D1GEx0fcxV2/PNmVx1kPb6&#10;d23IX50cPvsfAAD//wMAUEsDBBQABgAIAAAAIQAPX68E2wAAAAUBAAAPAAAAZHJzL2Rvd25yZXYu&#10;eG1sTI/NTsMwEITvSLyDtUjcqNMfBRriVAgJjoUWJK7beIkj4rWx3Tbw9Lhc4LKa1axmvq1Xox3E&#10;gULsHSuYTgoQxK3TPXcKXl8erm5AxISscXBMCr4owqo5P6ux0u7IGzpsUydyCMcKFZiUfCVlbA1Z&#10;jBPnibP37oLFlNfQSR3wmMPtIGdFUUqLPecGg57uDbUf271VEJ6e/ffazB7ffDdfj9PyU85TqdTl&#10;xXh3CyLRmP6O4YSf0aHJTDu3Zx3FoCA/kn7nyVuWCxC7LBbXS5BNLf/TNz8AAAD//wMAUEsBAi0A&#10;FAAGAAgAAAAhALaDOJL+AAAA4QEAABMAAAAAAAAAAAAAAAAAAAAAAFtDb250ZW50X1R5cGVzXS54&#10;bWxQSwECLQAUAAYACAAAACEAOP0h/9YAAACUAQAACwAAAAAAAAAAAAAAAAAvAQAAX3JlbHMvLnJl&#10;bHNQSwECLQAUAAYACAAAACEAt2bBnysGAACBPAAADgAAAAAAAAAAAAAAAAAuAgAAZHJzL2Uyb0Rv&#10;Yy54bWxQSwECLQAUAAYACAAAACEAD1+vBNsAAAAFAQAADwAAAAAAAAAAAAAAAACFCAAAZHJzL2Rv&#10;d25yZXYueG1sUEsFBgAAAAAEAAQA8wAAAI0JAAAAAA==&#10;">
                      <v:shape id="_x0000_s1047" type="#_x0000_t75" style="position:absolute;width:12471;height:9391;visibility:visible;mso-wrap-style:square">
                        <v:fill o:detectmouseclick="t"/>
                        <v:path o:connecttype="none"/>
                      </v:shape>
                      <v:shape id="Text Box 271" o:spid="_x0000_s1048" type="#_x0000_t202" style="position:absolute;left:5365;top:3841;width:1048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xzcQA&#10;AADcAAAADwAAAGRycy9kb3ducmV2LnhtbESPQWvCQBSE74X+h+UJvdWNKYhEV5GQQgsiJFro8ZF9&#10;JsHs25Bddf33bqHgcZiZb5jVJpheXGl0nWUFs2kCgri2uuNGwfHw+b4A4Tyyxt4yKbiTg8369WWF&#10;mbY3Lula+UZECLsMFbTeD5mUrm7JoJvagTh6Jzsa9FGOjdQj3iLc9DJNkrk02HFcaHGgvKX6XF2M&#10;gt+0aIqwL7c//L0rw7nID/mlUuptErZLEJ6Cf4b/219aQTr/gL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8c3EAAAA3AAAAA8AAAAAAAAAAAAAAAAAmAIAAGRycy9k&#10;b3ducmV2LnhtbFBLBQYAAAAABAAEAPUAAACJAwAAAAA=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3</w:t>
                              </w: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 Box 272" o:spid="_x0000_s1049" type="#_x0000_t202" style="position:absolute;left:7048;top:2978;width:1048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pucQA&#10;AADcAAAADwAAAGRycy9kb3ducmV2LnhtbESPQWvCQBSE74X+h+UJvdWNoYhEV5GQQgsiJFro8ZF9&#10;JsHs25Bddf33bqHgcZiZb5jVJpheXGl0nWUFs2kCgri2uuNGwfHw+b4A4Tyyxt4yKbiTg8369WWF&#10;mbY3Lula+UZECLsMFbTeD5mUrm7JoJvagTh6Jzsa9FGOjdQj3iLc9DJNkrk02HFcaHGgvKX6XF2M&#10;gt+0aIqwL7c//L0rw7nID/mlUuptErZLEJ6Cf4b/219aQTr/gL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gabnEAAAA3AAAAA8AAAAAAAAAAAAAAAAAmAIAAGRycy9k&#10;b3ducmV2LnhtbFBLBQYAAAAABAAEAPUAAACJAwAAAAA=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5</w:t>
                              </w: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 Box 273" o:spid="_x0000_s1050" type="#_x0000_t202" style="position:absolute;left:1206;top:3530;width:1048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MIsQA&#10;AADcAAAADwAAAGRycy9kb3ducmV2LnhtbESPQWvCQBSE74X+h+UJvdWNgYpEV5GQQgsiJFro8ZF9&#10;JsHs25Bddf33bqHgcZiZb5jVJpheXGl0nWUFs2kCgri2uuNGwfHw+b4A4Tyyxt4yKbiTg8369WWF&#10;mbY3Lula+UZECLsMFbTeD5mUrm7JoJvagTh6Jzsa9FGOjdQj3iLc9DJNkrk02HFcaHGgvKX6XF2M&#10;gt+0aIqwL7c//L0rw7nID/mlUuptErZLEJ6Cf4b/219aQTr/gL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zCLEAAAA3AAAAA8AAAAAAAAAAAAAAAAAmAIAAGRycy9k&#10;b3ducmV2LnhtbFBLBQYAAAAABAAEAPUAAACJAwAAAAA=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oval id="Oval 274" o:spid="_x0000_s1051" style="position:absolute;left:222;top:6731;width:205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aRcQA&#10;AADcAAAADwAAAGRycy9kb3ducmV2LnhtbESPQWvCQBSE74X+h+UVequbBhpDdJVSSOg1ViHeHtln&#10;Es2+DdlV4793BaHHYWa+YZbryfTiQqPrLCv4nEUgiGurO24UbP/yjxSE88gae8uk4EYO1qvXlyVm&#10;2l65pMvGNyJA2GWooPV+yKR0dUsG3cwOxME72NGgD3JspB7xGuCml3EUJdJgx2GhxYF+WqpPm7NR&#10;cC7Scr/LS11tv+bHeJ4X1b4qlHp/m74XIDxN/j/8bP9qBXGSwO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n2kXEAAAA3AAAAA8AAAAAAAAAAAAAAAAAmAIAAGRycy9k&#10;b3ducmV2LnhtbFBLBQYAAAAABAAEAPUAAACJAwAAAAA=&#10;" filled="f" fillcolor="lime" stroked="f">
                        <v:textbox inset=".5mm,0,.5mm,0">
                          <w:txbxContent>
                            <w:p w:rsidR="00AA2974" w:rsidRPr="00041DA1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v:textbox>
                      </v:oval>
                      <v:oval id="Oval 275" o:spid="_x0000_s1052" style="position:absolute;left:2165;top:2260;width:55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QsQA&#10;AADcAAAADwAAAGRycy9kb3ducmV2LnhtbESPwWrDMBBE74X8g9hCLqWRE6gbHMshGFJyjZtDj1tr&#10;Y5taKyOpsf33UaDQ4zAzb5h8P5le3Mj5zrKC9SoBQVxb3XGj4PJ5fN2C8AFZY2+ZFMzkYV8snnLM&#10;tB35TLcqNCJC2GeooA1hyKT0dUsG/coOxNG7WmcwROkaqR2OEW56uUmSVBrsOC60OFDZUv1T/RoF&#10;7mWYy/lUHtff/FG9jVv9lV60Usvn6bADEWgK/+G/9kkr2KTv8DgTj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70LEAAAA3AAAAA8AAAAAAAAAAAAAAAAAmAIAAGRycy9k&#10;b3ducmV2LnhtbFBLBQYAAAAABAAEAPUAAACJAwAAAAA=&#10;" fillcolor="black">
                        <o:lock v:ext="edit" aspectratio="t"/>
                      </v:oval>
                      <v:oval id="Oval 276" o:spid="_x0000_s1053" style="position:absolute;top:1333;width:205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rrMEA&#10;AADcAAAADwAAAGRycy9kb3ducmV2LnhtbERPy4rCMBTdC/5DuAOz03QKaqlGEaHFbX1A3V2aO23H&#10;5qY0UTt/P1kMuDyc92Y3mk48aXCtZQVf8wgEcWV1y7WCyzmbJSCcR9bYWSYFv+Rgt51ONphq++KC&#10;nidfixDCLkUFjfd9KqWrGjLo5rYnDty3HQz6AIda6gFfIdx0Mo6ipTTYcmhosKdDQ9X99DAKHnlS&#10;3K5ZocvLYvUTr7K8vJW5Up8f434NwtPo3+J/91EriJdhbTg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066zBAAAA3AAAAA8AAAAAAAAAAAAAAAAAmAIAAGRycy9kb3du&#10;cmV2LnhtbFBLBQYAAAAABAAEAPUAAACGAwAAAAA=&#10;" filled="f" fillcolor="lime" stroked="f">
                        <v:textbox inset=".5mm,0,.5mm,0">
                          <w:txbxContent>
                            <w:p w:rsidR="00AA2974" w:rsidRPr="00041DA1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  <v:oval id="Oval 277" o:spid="_x0000_s1054" style="position:absolute;left:5626;top:7143;width:205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ON8UA&#10;AADcAAAADwAAAGRycy9kb3ducmV2LnhtbESPT2vCQBTE74LfYXmF3nTTgP9SVxEhodfYCPH2yL4m&#10;abNvQ3bV9Nt3BaHHYWZ+w2z3o+nEjQbXWlbwNo9AEFdWt1wrKD7T2RqE88gaO8uk4Jcc7HfTyRYT&#10;be+c0+3kaxEg7BJU0HjfJ1K6qiGDbm574uB92cGgD3KopR7wHuCmk3EULaXBlsNCgz0dG6p+Tlej&#10;4Jqt88s5zXVZLFbf8SrNykuZKfX6Mh7eQXga/X/42f7QCuLlBh5nw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E43xQAAANwAAAAPAAAAAAAAAAAAAAAAAJgCAABkcnMv&#10;ZG93bnJldi54bWxQSwUGAAAAAAQABAD1AAAAigMAAAAA&#10;" filled="f" fillcolor="lime" stroked="f">
                        <v:textbox inset=".5mm,0,.5mm,0">
                          <w:txbxContent>
                            <w:p w:rsidR="00AA2974" w:rsidRPr="006716DC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Oval 278" o:spid="_x0000_s1055" style="position:absolute;left:10318;top:7048;width:205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xd8EA&#10;AADcAAAADwAAAGRycy9kb3ducmV2LnhtbERPy4rCMBTdD/gP4QruxtSCU6lGEaHFbX1A3V2aa9uZ&#10;5qY0UTt/P1kMuDyc92Y3mk48aXCtZQWLeQSCuLK65VrB5Zx9rkA4j6yxs0wKfsnBbjv52GCq7YsL&#10;ep58LUIIuxQVNN73qZSuasigm9ueOHB3Oxj0AQ611AO+QrjpZBxFX9Jgy6GhwZ4ODVU/p4dR8MhX&#10;xe2aFbq8LJPvOMny8lbmSs2m434NwtPo3+J/91EriJMwP5w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bcXfBAAAA3AAAAA8AAAAAAAAAAAAAAAAAmAIAAGRycy9kb3du&#10;cmV2LnhtbFBLBQYAAAAABAAEAPUAAACGAwAAAAA=&#10;" filled="f" fillcolor="lime" stroked="f">
                        <v:textbox inset=".5mm,0,.5mm,0">
                          <w:txbxContent>
                            <w:p w:rsidR="00AA2974" w:rsidRPr="006716DC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С</w:t>
                              </w:r>
                            </w:p>
                          </w:txbxContent>
                        </v:textbox>
                      </v:oval>
                      <v:shape id="Text Box 279" o:spid="_x0000_s1056" type="#_x0000_t202" style="position:absolute;left:3746;top:6572;width:1048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5c/MUA&#10;AADcAAAADwAAAGRycy9kb3ducmV2LnhtbESPQWvCQBSE7wX/w/KE3urGHFqJriIhgoVSSLTQ4yP7&#10;TILZtyG76vbfdwXB4zAz3zCrTTC9uNLoOssK5rMEBHFtdceNguNh97YA4Tyyxt4yKfgjB5v15GWF&#10;mbY3Lula+UZECLsMFbTeD5mUrm7JoJvZgTh6Jzsa9FGOjdQj3iLc9DJNkndpsOO40OJAeUv1uboY&#10;Bb9p0RThu9z+8OdXGc5FfsgvlVKv07BdgvAU/DP8aO+1gvRjDv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lz8xQAAANwAAAAPAAAAAAAAAAAAAAAAAJgCAABkcnMv&#10;ZG93bnJldi54bWxQSwUGAAAAAAQABAD1AAAAigMAAAAA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1  </w:t>
                              </w:r>
                            </w:p>
                          </w:txbxContent>
                        </v:textbox>
                      </v:shape>
                      <v:oval id="Oval 280" o:spid="_x0000_s1057" style="position:absolute;left:2165;top:6832;width:55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aB8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/Uz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TaB8MAAADcAAAADwAAAAAAAAAAAAAAAACYAgAAZHJzL2Rv&#10;d25yZXYueG1sUEsFBgAAAAAEAAQA9QAAAIgDAAAAAA==&#10;" fillcolor="black">
                        <o:lock v:ext="edit" aspectratio="t"/>
                      </v:oval>
                      <v:oval id="Oval 281" o:spid="_x0000_s1058" style="position:absolute;left:6229;top:6832;width:55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/nMQA&#10;AADcAAAADwAAAGRycy9kb3ducmV2LnhtbESPQWvCQBSE7wX/w/IKvRTdaKmG6CoSsHhtzMHjM/tM&#10;QrNvw+7WJP++Wyj0OMzMN8zuMJpOPMj51rKC5SIBQVxZ3XKtoLyc5ikIH5A1dpZJwUQeDvvZ0w4z&#10;bQf+pEcRahEh7DNU0ITQZ1L6qiGDfmF74ujdrTMYonS11A6HCDedXCXJWhpsOS402FPeUPVVfBsF&#10;7rWf8umcn5Y3/ijeh1Rf16VW6uV5PG5BBBrDf/ivfdYKVps3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f5zEAAAA3AAAAA8AAAAAAAAAAAAAAAAAmAIAAGRycy9k&#10;b3ducmV2LnhtbFBLBQYAAAAABAAEAPUAAACJAwAAAAA=&#10;" fillcolor="black">
                        <o:lock v:ext="edit" aspectratio="t"/>
                      </v:oval>
                      <v:oval id="Oval 282" o:spid="_x0000_s1059" style="position:absolute;left:10610;top:6832;width:553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n6M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Vps3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5+jEAAAA3AAAAA8AAAAAAAAAAAAAAAAAmAIAAGRycy9k&#10;b3ducmV2LnhtbFBLBQYAAAAABAAEAPUAAACJAwAAAAA=&#10;" fillcolor="black">
                        <o:lock v:ext="edit" aspectratio="t"/>
                      </v:oval>
                      <v:line id="Line 283" o:spid="_x0000_s1060" style="position:absolute;visibility:visible;mso-wrap-style:square" from="2438,2482" to="2438,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      <v:line id="Line 284" o:spid="_x0000_s1061" style="position:absolute;visibility:visible;mso-wrap-style:square" from="2470,7023" to="10883,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    <v:line id="Line 285" o:spid="_x0000_s1062" style="position:absolute;visibility:visible;mso-wrap-style:square" from="2438,2482" to="6534,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    <v:line id="Line 286" o:spid="_x0000_s1063" style="position:absolute;visibility:visible;mso-wrap-style:square" from="2438,2482" to="10947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    <v:shape id="Text Box 287" o:spid="_x0000_s1064" type="#_x0000_t202" style="position:absolute;left:8604;top:6642;width:1048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hQ+sUA&#10;AADcAAAADwAAAGRycy9kb3ducmV2LnhtbESPQWvCQBSE74X+h+UVvNWNOWhNXUVCChWKkNhCj4/s&#10;Mwlm34bsquu/7wpCj8PMfMOsNsH04kKj6ywrmE0TEMS11R03Cr4PH69vIJxH1thbJgU3crBZPz+t&#10;MNP2yiVdKt+ICGGXoYLW+yGT0tUtGXRTOxBH72hHgz7KsZF6xGuEm16mSTKXBjuOCy0OlLdUn6qz&#10;UfCbFk0R9uX2h3dfZTgV+SE/V0pNXsL2HYSn4P/Dj/anVpAuln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FD6xQAAANwAAAAPAAAAAAAAAAAAAAAAAJgCAABkcnMv&#10;ZG93bnJldi54bWxQSwUGAAAAAAQABAD1AAAAigMAAAAA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97" w:type="dxa"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63C3345D" wp14:editId="52BCBE68">
                      <wp:extent cx="1247140" cy="939165"/>
                      <wp:effectExtent l="0" t="0" r="0" b="0"/>
                      <wp:docPr id="262" name="Полотно 2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7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8975" y="320675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2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48" name="Text Box 2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650" y="353060"/>
                                  <a:ext cx="104775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1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49" name="Oval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25" y="673100"/>
                                  <a:ext cx="205105" cy="2019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041DA1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50" name="Oval 2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7510" y="235585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Oval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76200"/>
                                  <a:ext cx="205105" cy="2012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041DA1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52" name="Oval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610" y="714375"/>
                                  <a:ext cx="205105" cy="2012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041DA1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53" name="Oval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875" y="704850"/>
                                  <a:ext cx="205105" cy="2019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041DA1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54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650" y="657225"/>
                                  <a:ext cx="10477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5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5" name="Oval 2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6535" y="683260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Oval 2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2935" y="683260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Oval 2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61085" y="683260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425" y="664210"/>
                                  <a:ext cx="104775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3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9" name="Line 266"/>
                              <wps:cNvCnPr/>
                              <wps:spPr bwMode="auto">
                                <a:xfrm flipH="1">
                                  <a:off x="245745" y="257810"/>
                                  <a:ext cx="177800" cy="450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267"/>
                              <wps:cNvCnPr/>
                              <wps:spPr bwMode="auto">
                                <a:xfrm>
                                  <a:off x="429895" y="260985"/>
                                  <a:ext cx="215900" cy="450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268"/>
                              <wps:cNvCnPr/>
                              <wps:spPr bwMode="auto">
                                <a:xfrm>
                                  <a:off x="248920" y="708660"/>
                                  <a:ext cx="838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62" o:spid="_x0000_s1065" editas="canvas" style="width:98.2pt;height:73.95pt;mso-position-horizontal-relative:char;mso-position-vertical-relative:line" coordsize="12471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kUFgYAAOc1AAAOAAAAZHJzL2Uyb0RvYy54bWzsW1tzozYYfe9M/wPDu2MQQlwmZCex47Yz&#10;aXdndvsDZMA2U0BUkNjbTv97P4mLMY5jO3GcSZY8OBjJQpejo/NduPy0SmLlIeR5xFJP1S80VQlT&#10;nwVROvfUP79NBraq5AVNAxqzNPTU72Gufrr6+afLZeaGiC1YHIRcgUbS3F1mnrooiswdDnN/ESY0&#10;v2BZmELhjPGEFvCVz4cBp0toPYmHSNPIcMl4kHHmh3kOd8dloXol25/NQr/4PJvlYaHEngp9K+Qn&#10;l59T8Tm8uqTunNNsEflVN+gzepHQKIWHNk2NaUGVex5tNZVEPmc5mxUXPkuGbDaL/FCOAUaja53R&#10;jGj6QHM5GB9mp+4gXJ2w3elc9DtlkyiOYTaG0Lor7on/S1ifUBTH6Wal8o6sW9VZZrCAedYsZf6y&#10;Ln5d0CyUI89d/4+HL1yJAk9F2FKVlCYApG/hqlBu2EpBJharKJ4PFb9mULVYQQGgUa5Int0x/69c&#10;SdloQdN5eM05Wy5CGkAPdfFLGEXz07KdXDQyXf7OAngQvS+YbGg144mYBVg0BVontu1Ypqp891QD&#10;aQQuJZZEt3zxcA1botiHcmTYOpLlQ+rWzWQ8L34JWaKIC0/lAFX5GPpwlxeiW9Stq2zM/a7FoC48&#10;Gn4qKotOSPT962jOrX1r4wFG5HaAtfF4cD0Z4QGZ6JY5Nsaj0Vj/TzxXx+4iCoIwFTiod4KOD1vF&#10;ak+WGG72Qs7iKBDNiS7lfD4dxVx5oLATJ/JPTj6UrKsNN7shJwHG0hmSjrB2g5zBhNjWAE+wOXAs&#10;zR5ounPjEA07eDzZHNJdlIYvH5Ky9FTHhHWUw1l3ujM2Tf5tj426SVQA18VR4ql2U4m6Aou3aSDR&#10;U9AoLq9bUyG6v54KwEW90BK5AqwlbIvVdCW3iW6LxwtYT1nwHbDMGSAM6A+IGi4WjP+jKksgPU/N&#10;/76nPFSV+LcU9oNgSHmBTQvBF17fnbbv0tSHJjy1UJXyclSUjHqf8Wi+gCeUOy9l17B3ZpFE87o3&#10;1Y4Dsij7eAbWgENoizXkfmxt/fOwhg5UYcLMCtYwDY1UJ5DYsFusgXXH6FmjZ41zsYbTs8aG1nBq&#10;1vgMhxboDFLPT6Uz5DnwSuoCwV8pLohl6FqHJpBm6lotLuDcM2T5bnERxnGU5UJPUfdH0BeaNpmU&#10;cwZz8sPoC87uKxlxekkBauB5kkIXUqeWFY2kqO6WsgLuvjtJIc7wUlJU5GDV8/MUOeQZqHwhj05u&#10;jRhgi+jQJ2ltmKbdsUZME+GKL0zDwC+ni9amOlj/xumLJfR+iEtTtSOMj1TBjo5hhh5TwlXJ+1bD&#10;poCftKEr6DbWwlPQPZHVDPLXqKxmi4ADR+ya0l4V8rdzriFnj/ztz7XSvG4Zi/UNYSTWU1u5At6r&#10;3bx/0zfOi6NNZSRdQGvj9GBT+aOea6hDDo1RcAZyMAki1SFm6VjwRM8O6fxgr1qvek/tSEOoVnVH&#10;SoiPyg7GJjuU7quWE+01TWJdM3S71g4atkGCP0UPvVG8Jcx7o/i0fnZk9PTQ9phBJG7Lz04agVUJ&#10;iPP42Q0L1352ArGMMvq2NjQ2onPYsPdZxH10DoJ4H9vKOFt0DjXx6iNFxeM+Cbj7zv0R4Jhq+yNI&#10;I7qeMjlez5WGdGJC3E240ohtoG6IrnelHRFQ/uiuNNKBbiMI3ga6BCERMu6h23uBm5S4HZlUZpNJ&#10;VXqBSXMqvQ10dQ1cPxC26LHbY3cvdh/J5yHSWdhyRZzHzrAh4awO1BOMwHu54ZPYtDP6fJ4+C/B8&#10;WYClzfuM0MZHtTOafB6ZD4pIO59nlH7hsHPFbO3O/lVmkEbza53eWOUBQ2DdErF1EXk3LXuLASwL&#10;MiDKPGBswgm3J/YeQ7LnwXk654qnr1NOSxfK2+cWr/PVd6UM786TLc1uWG2ZJnDGPFQwJStLt0Jg&#10;O2nkIAQK/3qFO4wcG+LjEndEc7oZH0g3nR53J89pf5+4azI+Kty1Mz6OxR3CtiNyw4HvIOuedN0j&#10;tmGLtA753kNPdfK9JmCol7xGcWLIAenJl4nkGwXVm0/idaX2d0mN6/ezrv4HAAD//wMAUEsDBBQA&#10;BgAIAAAAIQCZK2Vj2wAAAAUBAAAPAAAAZHJzL2Rvd25yZXYueG1sTI/NTsNADITvSLzDykjc6Cao&#10;amnIpkJIPSGh/vAATtZNQrPeKLtp07fH5QIXa6yxZj7n68l16kxDaD0bSGcJKOLK25ZrA1+HzdML&#10;qBCRLXaeycCVAqyL+7scM+svvKPzPtZKQjhkaKCJsc+0DlVDDsPM98TiHf3gMMo61NoOeJFw1+nn&#10;JFlohy1LQ4M9vTdUnfajM+CvaT9tD5/bXVKdlh/HNB3L740xjw/T2yuoSFP8O4YbvqBDIUylH9kG&#10;1RmQR+LvvHmrxRxUKWK+XIEucv2fvvgBAAD//wMAUEsBAi0AFAAGAAgAAAAhALaDOJL+AAAA4QEA&#10;ABMAAAAAAAAAAAAAAAAAAAAAAFtDb250ZW50X1R5cGVzXS54bWxQSwECLQAUAAYACAAAACEAOP0h&#10;/9YAAACUAQAACwAAAAAAAAAAAAAAAAAvAQAAX3JlbHMvLnJlbHNQSwECLQAUAAYACAAAACEA9BCp&#10;FBYGAADnNQAADgAAAAAAAAAAAAAAAAAuAgAAZHJzL2Uyb0RvYy54bWxQSwECLQAUAAYACAAAACEA&#10;mStlY9sAAAAFAQAADwAAAAAAAAAAAAAAAABwCAAAZHJzL2Rvd25yZXYueG1sUEsFBgAAAAAEAAQA&#10;8wAAAHgJAAAAAA==&#10;">
                      <v:shape id="_x0000_s1066" type="#_x0000_t75" style="position:absolute;width:12471;height:9391;visibility:visible;mso-wrap-style:square">
                        <v:fill o:detectmouseclick="t"/>
                        <v:path o:connecttype="none"/>
                      </v:shape>
                      <v:shape id="Text Box 254" o:spid="_x0000_s1067" type="#_x0000_t202" style="position:absolute;left:6889;top:3206;width:1048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rrsUA&#10;AADcAAAADwAAAGRycy9kb3ducmV2LnhtbESPQWvCQBSE74X+h+UVvNWNQaykriIhhQpFSGyhx0f2&#10;mQSzb0N21fXfdwWhx2FmvmFWm2B6caHRdZYVzKYJCOLa6o4bBd+Hj9clCOeRNfaWScGNHGzWz08r&#10;zLS9ckmXyjciQthlqKD1fsikdHVLBt3UDsTRO9rRoI9ybKQe8RrhppdpkiykwY7jQosD5S3Vp+ps&#10;FPymRVOEfbn94d1XGU5FfsjPlVKTl7B9B+Ep+P/wo/2pFaTzN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6uuxQAAANwAAAAPAAAAAAAAAAAAAAAAAJgCAABkcnMv&#10;ZG93bnJldi54bWxQSwUGAAAAAAQABAD1AAAAigMAAAAA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 </w:t>
                              </w:r>
                            </w:p>
                          </w:txbxContent>
                        </v:textbox>
                      </v:shape>
                      <v:shape id="Text Box 255" o:spid="_x0000_s1068" type="#_x0000_t202" style="position:absolute;left:1206;top:3530;width:1048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/3MEA&#10;AADcAAAADwAAAGRycy9kb3ducmV2LnhtbERPXWvCMBR9F/wP4Q5803RFhnRGkVJhAxm0Kvh4ae7a&#10;YnNTmqjx3y8PAx8P53u9DaYXdxpdZ1nB+yIBQVxb3XGj4HTcz1cgnEfW2FsmBU9ysN1MJ2vMtH1w&#10;SffKNyKGsMtQQev9kEnp6pYMuoUdiCP3a0eDPsKxkXrERww3vUyT5EMa7Dg2tDhQ3lJ9rW5GwSUt&#10;miL8lLszfx/KcC3yY36rlJq9hd0nCE/Bv8T/7i+tIF3G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YP9zBAAAA3AAAAA8AAAAAAAAAAAAAAAAAmAIAAGRycy9kb3du&#10;cmV2LnhtbFBLBQYAAAAABAAEAPUAAACGAwAAAAA=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oval id="Oval 256" o:spid="_x0000_s1069" style="position:absolute;left:222;top:6731;width:205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SV8UA&#10;AADcAAAADwAAAGRycy9kb3ducmV2LnhtbESPQWvCQBSE7wX/w/IEb3VjqNWmriKFBK+xFuLtkX1N&#10;otm3Ibtq/PeuUOhxmJlvmNVmMK24Uu8aywpm0wgEcWl1w5WCw3f6ugThPLLG1jIpuJODzXr0ssJE&#10;2xvndN37SgQIuwQV1N53iZSurMmgm9qOOHi/tjfog+wrqXu8BbhpZRxF79Jgw2Ghxo6+airP+4tR&#10;cMmW+fEnzXVxmC9O8SLNimORKTUZD9tPEJ4G/x/+a++0gvjtA5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RJXxQAAANwAAAAPAAAAAAAAAAAAAAAAAJgCAABkcnMv&#10;ZG93bnJldi54bWxQSwUGAAAAAAQABAD1AAAAigMAAAAA&#10;" filled="f" fillcolor="lime" stroked="f">
                        <v:textbox inset=".5mm,0,.5mm,0">
                          <w:txbxContent>
                            <w:p w:rsidR="00AA2974" w:rsidRPr="00041DA1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  <v:oval id="Oval 257" o:spid="_x0000_s1070" style="position:absolute;left:3975;top:2355;width:55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9i8AA&#10;AADcAAAADwAAAGRycy9kb3ducmV2LnhtbERPTYvCMBC9C/sfwix4EZsqKNI1laWgeN3qwePYzLZl&#10;m0lJom3/vTkseHy87/1hNJ14kvOtZQWrJAVBXFndcq3gejkudyB8QNbYWSYFE3k45B+zPWbaDvxD&#10;zzLUIoawz1BBE0KfSemrhgz6xPbEkfu1zmCI0NVSOxxiuOnkOk230mDLsaHBnoqGqr/yYRS4RT8V&#10;07k4ru58KjfDTt+2V63U/HP8/gIRaAxv8b/7rBWsN3F+PBOP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+9i8AAAADcAAAADwAAAAAAAAAAAAAAAACYAgAAZHJzL2Rvd25y&#10;ZXYueG1sUEsFBgAAAAAEAAQA9QAAAIUDAAAAAA==&#10;" fillcolor="black">
                        <o:lock v:ext="edit" aspectratio="t"/>
                      </v:oval>
                      <v:oval id="Oval 258" o:spid="_x0000_s1071" style="position:absolute;left:2063;top:762;width:2051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IjMQA&#10;AADcAAAADwAAAGRycy9kb3ducmV2LnhtbESPT4vCMBTE7wv7HcJb8LamFvxDNYoILV7rKtTbo3nb&#10;dm1eShO1fnsjCHscZuY3zGozmFbcqHeNZQWTcQSCuLS64UrB8Sf9XoBwHllja5kUPMjBZv35scJE&#10;2zvndDv4SgQIuwQV1N53iZSurMmgG9uOOHi/tjfog+wrqXu8B7hpZRxFM2mw4bBQY0e7msrL4WoU&#10;XLNFfj6luS6O0/lfPE+z4lxkSo2+hu0ShKfB/4ff7b1WEE8n8Do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iIzEAAAA3AAAAA8AAAAAAAAAAAAAAAAAmAIAAGRycy9k&#10;b3ducmV2LnhtbFBLBQYAAAAABAAEAPUAAACJAwAAAAA=&#10;" filled="f" fillcolor="lime" stroked="f">
                        <v:textbox inset=".5mm,0,.5mm,0">
                          <w:txbxContent>
                            <w:p w:rsidR="00AA2974" w:rsidRPr="00041DA1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oval>
                      <v:oval id="Oval 259" o:spid="_x0000_s1072" style="position:absolute;left:5626;top:7143;width:205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W+8QA&#10;AADcAAAADwAAAGRycy9kb3ducmV2LnhtbESPT4vCMBTE78J+h/AWvGlqwVW6RpGFlr3WP1Bvj+Zt&#10;W21eShO1fvuNIHgcZuY3zGozmFbcqHeNZQWzaQSCuLS64UrBYZ9OliCcR9bYWiYFD3KwWX+MVpho&#10;e+ecbjtfiQBhl6CC2vsukdKVNRl0U9sRB+/P9gZ9kH0ldY/3ADetjKPoSxpsOCzU2NFPTeVldzUK&#10;rtkyPx3TXBeH+eIcL9KsOBWZUuPPYfsNwtPg3+FX+1criOcx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FvvEAAAA3AAAAA8AAAAAAAAAAAAAAAAAmAIAAGRycy9k&#10;b3ducmV2LnhtbFBLBQYAAAAABAAEAPUAAACJAwAAAAA=&#10;" filled="f" fillcolor="lime" stroked="f">
                        <v:textbox inset=".5mm,0,.5mm,0">
                          <w:txbxContent>
                            <w:p w:rsidR="00AA2974" w:rsidRPr="00041DA1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oval>
                      <v:oval id="Oval 260" o:spid="_x0000_s1073" style="position:absolute;left:10318;top:7048;width:205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zYMUA&#10;AADcAAAADwAAAGRycy9kb3ducmV2LnhtbESPzWrDMBCE74G8g9hAb4kcl/zgWg6lYNOrkxSc22Jt&#10;bTfWylhK4r59VSj0OMzMN0x6mEwv7jS6zrKC9SoCQVxb3XGj4HzKl3sQziNr7C2Tgm9ycMjmsxQT&#10;bR9c0v3oGxEg7BJU0Ho/JFK6uiWDbmUH4uB92tGgD3JspB7xEeCml3EUbaXBjsNCiwO9tVRfjzej&#10;4Fbsy8tHXurqvNl9xbu8qC5VodTTYnp9AeFp8v/hv/a7VhBvnu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LNgxQAAANwAAAAPAAAAAAAAAAAAAAAAAJgCAABkcnMv&#10;ZG93bnJldi54bWxQSwUGAAAAAAQABAD1AAAAigMAAAAA&#10;" filled="f" fillcolor="lime" stroked="f">
                        <v:textbox inset=".5mm,0,.5mm,0">
                          <w:txbxContent>
                            <w:p w:rsidR="00AA2974" w:rsidRPr="00041DA1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shape id="Text Box 261" o:spid="_x0000_s1074" type="#_x0000_t202" style="position:absolute;left:3746;top:6572;width:1048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jBMUA&#10;AADcAAAADwAAAGRycy9kb3ducmV2LnhtbESPQWvCQBSE74X+h+UVvNWNQYukriIhhQpFSGyhx0f2&#10;mQSzb0N21fXfdwWhx2FmvmFWm2B6caHRdZYVzKYJCOLa6o4bBd+Hj9clCOeRNfaWScGNHGzWz08r&#10;zLS9ckmXyjciQthlqKD1fsikdHVLBt3UDsTRO9rRoI9ybKQe8RrhppdpkrxJgx3HhRYHyluqT9XZ&#10;KPhNi6YI+3L7w7uvMpyK/JCfK6UmL2H7DsJT8P/hR/tTK0gXc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KMExQAAANwAAAAPAAAAAAAAAAAAAAAAAJgCAABkcnMv&#10;ZG93bnJldi54bWxQSwUGAAAAAAQABAD1AAAAigMAAAAA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5  </w:t>
                              </w:r>
                            </w:p>
                          </w:txbxContent>
                        </v:textbox>
                      </v:shape>
                      <v:oval id="Oval 262" o:spid="_x0000_s1075" style="position:absolute;left:2165;top:6832;width:55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eE8IA&#10;AADcAAAADwAAAGRycy9kb3ducmV2LnhtbESPQYvCMBSE7wv+h/CEvSyaKlSkGkUKLl6tHvb4tnm2&#10;xealJNG2/94sLHgcZuYbZrsfTCue5HxjWcFinoAgLq1uuFJwvRxnaxA+IGtsLZOCkTzsd5OPLWba&#10;9nymZxEqESHsM1RQh9BlUvqyJoN+bjvi6N2sMxiidJXUDvsIN61cJslKGmw4LtTYUV5TeS8eRoH7&#10;6sZ8POXHxS9/F2m/1j+rq1bqczocNiACDeEd/m+ftIJlmsLf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B4TwgAAANwAAAAPAAAAAAAAAAAAAAAAAJgCAABkcnMvZG93&#10;bnJldi54bWxQSwUGAAAAAAQABAD1AAAAhwMAAAAA&#10;" fillcolor="black">
                        <o:lock v:ext="edit" aspectratio="t"/>
                      </v:oval>
                      <v:oval id="Oval 263" o:spid="_x0000_s1076" style="position:absolute;left:6229;top:6832;width:55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qAZMIA&#10;AADcAAAADwAAAGRycy9kb3ducmV2LnhtbESPQYvCMBSE74L/IbwFL6KpgkWqUZaC4nW7Hjw+m7dt&#10;2ealJNG2/34jCHscZuYbZn8cTCue5HxjWcFqmYAgLq1uuFJw/T4ttiB8QNbYWiYFI3k4HqaTPWba&#10;9vxFzyJUIkLYZ6igDqHLpPRlTQb90nbE0fuxzmCI0lVSO+wj3LRynSSpNNhwXKixo7ym8rd4GAVu&#10;3o35eMlPqzufi02/1bf0qpWafQyfOxCBhvAffrcvWsF6k8LrTD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oBkwgAAANwAAAAPAAAAAAAAAAAAAAAAAJgCAABkcnMvZG93&#10;bnJldi54bWxQSwUGAAAAAAQABAD1AAAAhwMAAAAA&#10;" fillcolor="black">
                        <o:lock v:ext="edit" aspectratio="t"/>
                      </v:oval>
                      <v:oval id="Oval 264" o:spid="_x0000_s1077" style="position:absolute;left:10610;top:6832;width:553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l/8MA&#10;AADcAAAADwAAAGRycy9kb3ducmV2LnhtbESPT4vCMBTE78J+h/AW9iKaKviHahQpuHi168Hjs3m2&#10;xealJNG2336zIOxxmJnfMNt9bxrxIudrywpm0wQEcWF1zaWCy89xsgbhA7LGxjIpGMjDfvcx2mKq&#10;bcdneuWhFBHCPkUFVQhtKqUvKjLop7Yljt7dOoMhSldK7bCLcNPIeZIspcGa40KFLWUVFY/8aRS4&#10;cTtkwyk7zm78nS+6tb4uL1qpr8/+sAERqA//4Xf7pBXMFyv4Ox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Yl/8MAAADcAAAADwAAAAAAAAAAAAAAAACYAgAAZHJzL2Rv&#10;d25yZXYueG1sUEsFBgAAAAAEAAQA9QAAAIgDAAAAAA==&#10;" fillcolor="black">
                        <o:lock v:ext="edit" aspectratio="t"/>
                      </v:oval>
                      <v:shape id="Text Box 265" o:spid="_x0000_s1078" type="#_x0000_t202" style="position:absolute;left:8604;top:6642;width:1048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pAcEA&#10;AADcAAAADwAAAGRycy9kb3ducmV2LnhtbERPXWvCMBR9F/wP4Q5803QFh3RGkVJhAxm0Kvh4ae7a&#10;YnNTmqjx3y8PAx8P53u9DaYXdxpdZ1nB+yIBQVxb3XGj4HTcz1cgnEfW2FsmBU9ysN1MJ2vMtH1w&#10;SffKNyKGsMtQQev9kEnp6pYMuoUdiCP3a0eDPsKxkXrERww3vUyT5EMa7Dg2tDhQ3lJ9rW5GwSUt&#10;miL8lLszfx/KcC3yY36rlJq9hd0nCE/Bv8T/7i+tIF3G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BqQHBAAAA3AAAAA8AAAAAAAAAAAAAAAAAmAIAAGRycy9kb3du&#10;cmV2LnhtbFBLBQYAAAAABAAEAPUAAACGAwAAAAA=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3  </w:t>
                              </w:r>
                            </w:p>
                          </w:txbxContent>
                        </v:textbox>
                      </v:shape>
                      <v:line id="Line 266" o:spid="_x0000_s1079" style="position:absolute;flip:x;visibility:visible;mso-wrap-style:square" from="2457,2578" to="4235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      <v:line id="Line 267" o:spid="_x0000_s1080" style="position:absolute;visibility:visible;mso-wrap-style:square" from="4298,2609" to="6457,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    <v:line id="Line 268" o:spid="_x0000_s1081" style="position:absolute;visibility:visible;mso-wrap-style:square" from="2489,7086" to="10871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98" w:type="dxa"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187D4" wp14:editId="4024A702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298450</wp:posOffset>
                      </wp:positionV>
                      <wp:extent cx="205105" cy="201295"/>
                      <wp:effectExtent l="3175" t="0" r="1270" b="0"/>
                      <wp:wrapNone/>
                      <wp:docPr id="246" name="Овал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012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974" w:rsidRPr="00041DA1" w:rsidRDefault="00AA2974" w:rsidP="00AA297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6" o:spid="_x0000_s1082" style="position:absolute;margin-left:82pt;margin-top:23.5pt;width:16.1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XGugIAAKgFAAAOAAAAZHJzL2Uyb0RvYy54bWysVFGO0zAQ/UfiDpb/s3FC2m2ipqvdpkFI&#10;C6y0cAA3cRqLxA6223RBXIUzIH65RI/E2Gm77e4PAvIR2ePxzHszzzO92rYN2jCluRQpDi4IRkwU&#10;suRileKPH3JvgpE2VJS0kYKl+IFpfDV7+WLadwkLZS2bkikEQYRO+i7FtTFd4vu6qFlL9YXsmIDD&#10;SqqWGtiqlV8q2kP0tvFDQsZ+L1XZKVkwrcGaDYd45uJXFSvM+6rSzKAmxYDNuL9y/6X9+7MpTVaK&#10;djUv9jDoX6BoKReQ9Bgqo4aiteLPQrW8UFLLylwUsvVlVfGCOQ7AJiBP2NzXtGOOCxRHd8cy6f8X&#10;tni3uVOIlykOozFGgrbQpN333c/dj90vZG1Qob7TCTjed3fKctTdrSw+aSTkvKZixa6Vkn3NaAm4&#10;Auvvn12wGw1X0bJ/K0sIT9dGumJtK9XagFAGtHU9eTj2hG0NKsAYklFARhgVcAQlCuORy0CTw+VO&#10;afOayRbZRYpZ0/BO26rRhG5utbF4aHLwsmYhc940rvONODOA42CB7HDVnlkcrpFfYxIvJotJ5EXh&#10;eOFFJMu863weeeM8uBxlr7L5PAu+2bxBlNS8LJmwaQ6iCqI/a9pe3oMcjrLSsuGlDWchabVazhuF&#10;NtSKmuQ5cToG8Cdu/jkMVwTg8oRSEEbkJoy9fDy59KI8GnnxJZl4JIhv4jGJ4ijLzyndcsH+nRLq&#10;UxyPwpHr0gnoZ9wIfPt+n7kpuRal66DV3WK/NpQ3w/qEvUX8yB6KdOitU6kV5iBws11uh4dw1PxS&#10;lg+gWyVBVzA8YMzBopbqC0Y9jIwU689rqhhGzRthtT+xaJFxG1ioU+vyYKWigBApNhgNy7kZ5tG6&#10;U3xVQ4bAlUXIa3gnFXcCtm9oQLN/XTAOHKn96LLz5nTvvB4H7Ow3AAAA//8DAFBLAwQUAAYACAAA&#10;ACEAndMlXt4AAAAJAQAADwAAAGRycy9kb3ducmV2LnhtbEyPwU7DMBBE70j8g7VI3KhDKXEIcSqE&#10;lNxTipTe3HhJAvE6ip02/D3uiZ5Wox3NvMm2ixnYCSfXW5LwuIqAITVW99RK2H8UDwkw5xVpNVhC&#10;Cb/oYJvf3mQq1fZMFZ52vmUhhFyqJHTejynnrunQKLeyI1L4fdnJKB/k1HI9qXMINwNfR1HMjeop&#10;NHRqxPcOm5/dbCTMZVIdPotK1/tn8b0WRVkf6lLK+7vl7RWYx8X/m+GCH9AhD0xHO5N2bAg63oQt&#10;XsJGhHsxvMRPwI4SRCKA5xm/XpD/AQAA//8DAFBLAQItABQABgAIAAAAIQC2gziS/gAAAOEBAAAT&#10;AAAAAAAAAAAAAAAAAAAAAABbQ29udGVudF9UeXBlc10ueG1sUEsBAi0AFAAGAAgAAAAhADj9If/W&#10;AAAAlAEAAAsAAAAAAAAAAAAAAAAALwEAAF9yZWxzLy5yZWxzUEsBAi0AFAAGAAgAAAAhADSEpca6&#10;AgAAqAUAAA4AAAAAAAAAAAAAAAAALgIAAGRycy9lMm9Eb2MueG1sUEsBAi0AFAAGAAgAAAAhAJ3T&#10;JV7eAAAACQEAAA8AAAAAAAAAAAAAAAAAFAUAAGRycy9kb3ducmV2LnhtbFBLBQYAAAAABAAEAPMA&#10;AAAfBgAAAAA=&#10;" filled="f" fillcolor="lime" stroked="f">
                      <v:textbox inset=".5mm,0,.5mm,0">
                        <w:txbxContent>
                          <w:p w:rsidR="00AA2974" w:rsidRPr="00041DA1" w:rsidRDefault="00AA2974" w:rsidP="00AA2974">
                            <w:pPr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A29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5927CD25" wp14:editId="66F5E0FA">
                      <wp:extent cx="1247140" cy="939165"/>
                      <wp:effectExtent l="0" t="0" r="635" b="0"/>
                      <wp:docPr id="245" name="Полотно 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8" name="Text Box 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150" y="127000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2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29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375" y="518160"/>
                                  <a:ext cx="104775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1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30" name="Oval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8300"/>
                                  <a:ext cx="205105" cy="2019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041DA1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31" name="Oval 2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00710" y="168910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Oval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610" y="714375"/>
                                  <a:ext cx="205105" cy="2012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041DA1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33" name="Oval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0" y="25400"/>
                                  <a:ext cx="205105" cy="2019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041DA1" w:rsidRDefault="00AA2974" w:rsidP="00AA297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34" name="Text Box 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1350" y="320675"/>
                                  <a:ext cx="10477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5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35" name="Oval 2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0185" y="438785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Text Box 2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675" y="159385"/>
                                  <a:ext cx="104775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3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37" name="Oval 2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16635" y="438785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Oval 2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00710" y="680085"/>
                                  <a:ext cx="5524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Line 246"/>
                              <wps:cNvCnPr/>
                              <wps:spPr bwMode="auto">
                                <a:xfrm flipV="1">
                                  <a:off x="231775" y="187960"/>
                                  <a:ext cx="396875" cy="279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247"/>
                              <wps:cNvCnPr/>
                              <wps:spPr bwMode="auto">
                                <a:xfrm>
                                  <a:off x="631825" y="191135"/>
                                  <a:ext cx="419100" cy="269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248"/>
                              <wps:cNvCnPr/>
                              <wps:spPr bwMode="auto">
                                <a:xfrm flipH="1">
                                  <a:off x="625475" y="461010"/>
                                  <a:ext cx="425450" cy="247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249"/>
                              <wps:cNvCnPr/>
                              <wps:spPr bwMode="auto">
                                <a:xfrm flipH="1" flipV="1">
                                  <a:off x="241300" y="467360"/>
                                  <a:ext cx="384175" cy="241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250"/>
                              <wps:cNvCnPr/>
                              <wps:spPr bwMode="auto">
                                <a:xfrm>
                                  <a:off x="628650" y="187960"/>
                                  <a:ext cx="0" cy="514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675" y="501650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974" w:rsidRPr="008F1A74" w:rsidRDefault="00AA2974" w:rsidP="00AA297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2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5" o:spid="_x0000_s1083" editas="canvas" style="width:98.2pt;height:73.95pt;mso-position-horizontal-relative:char;mso-position-vertical-relative:line" coordsize="12471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gNhwYAAAg7AAAOAAAAZHJzL2Uyb0RvYy54bWzsW1tvo0YYfa/U/4B495qB4ao4q8SO20pp&#10;d6Xd9n0M2EbFDB1I7GzV/95vLmBgncS52Csn5MHBgIe5nDnf+S6cfdysUu02ZkVCs5GOPhi6Fmch&#10;jZJsMdL//DodeLpWlCSLSEqzeKTfxYX+8fznn87WeRCbdEnTKGYaNJIVwTof6cuyzIPhsAiX8YoU&#10;H2geZ3BxTtmKlPCVLYYRI2tofZUOTcNwhmvKopzRMC4KODuRF/Vz0f58Hoflp/m8iEstHenQt1J8&#10;MvE545/D8zMSLBjJl0moukGe0YsVSTJ4aN3UhJREu2HJd02tkpDRgs7LDyFdDel8noSxGAOMBhmd&#10;0YxJdksKMZgQZqfqIBy9YruzBe93RqdJmsJsDKH1gJ/j/9ewPjG/nGbtm+QZca+6Z53DAhZ5vZTF&#10;y7r4ZUnyWIy8CMI/bj8zLYlGumkCnDKyAiB9jTeldkk3mmnZfBX58+HGLzncWm7gAqBRrEiRX9Pw&#10;70LL6HhJskV8wRhdL2MSQQ8R/yWMov6pbKfgjczWv9MIHkRuSioa2szZis8CLJoGrXvIRzZA6g6a&#10;MV3DUFji3Qr5ww3surauhXDdtDxkil4OSVA1k7Oi/CWmK40fjHQGUBWPIbfXRcm7RYLqltbc37cY&#10;JIBHw0/5zbwTAn3/+oZ/5V15eIBN52qAjclkcDEd44EzRa49sSbj8QT9x5+LcLBMoijOOA6qnYDw&#10;fquo9qTEcL0XCpomEW+Od6lgi9k4ZdotgZ04FX9i8uHK9rZhuxtiEmAsnSEhExuXpj+YOp47wFNs&#10;D3zX8AYG8i99x8A+nkzbQ7pOsvjlQ9LWI923YR3FcLad7owNkKDAACvYGBsJVkkJXJcmKwBPfRMJ&#10;OBavsgiWnAQlSVJ53JgK3v3tVECr1UIL5HKwStiWm9lGbhO32hEzGt0BlhkFhAFWgajhYEnZN11b&#10;A+mN9OKfG8JiXUt/y2A/cIYUB9h2TfjCqrOz5lmShdDESC91TR6OS8moNzlLFkt4gtx5Gb2AvTNP&#10;BJr5JpO9UTsOyEJ2+wis4e9gDaeao+OyBkYWpwVgBRt5yHmINTDyJbf1rNGzxhFYw6t2RM8aETfa&#10;QIBSa3wC+IHOqFlVMYawAwdSF/BsoAjL8ayusDANGxmVsACbB92UauEeYRGnaZIXXEuR4D1oC8OY&#10;TuWcte1vw6BKTSINKZ+Whlw6VW3B6I2SEAeQE/4ziQFxmVNJilpOqLNSUsDZk5MTFuoQQ02cDxFD&#10;kYPC59Lo1T0RxzBcJAkDOZ4Ph0JLclRzT8S2Taz4wrYs/HK6aInalq4XqrZ6QOu2NHuxfH4c4sJN&#10;7YjiJ9oyH2GYoV0qWF05bSVsmR3o1lv7Iei+ksdsO6ajcOoizGVwC6cdw2b6j3jMvWGr7FjLd996&#10;ir1hUwGRDiXUfrKUTlvPdG8/+a0aNqvNDtJWtMJjENI4kOK1XOyoeJpp4171iij33hG1XvW+dhAN&#10;VB6Yp54cqtC7hSty2IbecT1HRw2iORBEU1RhmYbTFRKt0Du2vMckbx96hwj923aPjxZ6B4H9PNbY&#10;7XTA2RN3OMDzbAbRcD0/Dzkch/OVTWQgT8bfgRlcOGz5IL2v/IRs0Vv3lZ0Kug2DZ1Xb+6gGT1k5&#10;kWu2fauL2rbB67NGrZhUn2s+aK7ZqnfEEyNtb9XguRVryKwRxh3G2Jk1OpzBA3vnOJBG5tzRWzxZ&#10;7LMtmXgiZt+6xaurqxR2hTp6LP5zOOw2EhsOpJK6Zq8Xa71Yq6MTdYmPKPYycbO8Z5x9Zsoru7+0&#10;T5tDnvyvqnZJFfmZFhJVfECeyHOhuqztLlg+lKCp3Jrp+ipqeX+5TgqVXHsn4o+VMNvWk7USBj+w&#10;cHBbjHpfPaDM3Ytqx05wXzI6rLY4f8QiM542lJ6uQmCzXGQvBHJloHDnWMiDSkMh+H0E0a427qAy&#10;DPHMuigudXyOQT7ie4tLe9x1Kq53F6yeJu7qagSFu2Y1wl64E8z3a4f5HEjCcGrjshGytt2iAgyX&#10;eQhWIBC7PHPTIxDeYQDCeknJ9GkisC4qUAhsFhU8EYG7rTDE+zndCSy61ndW2MNQzF5hUdzaY/G9&#10;YrFOYUssSl5SLsxeWGxaYdOrUtK71J+iPxtqWXr6k69wvUv625EYtX9MYrQRJ7Yh7iNRKVV9/07S&#10;I+/t9HHiw8aJ6zjoE2NuwLLHfScJHEfxtqVwqNSrofx9zuZ34V5uX2A9/x8AAP//AwBQSwMEFAAG&#10;AAgAAAAhAA9frwTbAAAABQEAAA8AAABkcnMvZG93bnJldi54bWxMj81OwzAQhO9IvIO1SNyo0x8F&#10;GuJUCAmOhRYkrtt4iSPitbHdNvD0uFzgsprVrGa+rVejHcSBQuwdK5hOChDErdM9dwpeXx6ubkDE&#10;hKxxcEwKvijCqjk/q7HS7sgbOmxTJ3IIxwoVmJR8JWVsDVmME+eJs/fugsWU19BJHfCYw+0gZ0VR&#10;Sos95waDnu4NtR/bvVUQnp7999rMHt98N1+P0/JTzlOp1OXFeHcLItGY/o7hhJ/RoclMO7dnHcWg&#10;ID+SfufJW5YLELssFtdLkE0t/9M3PwAAAP//AwBQSwECLQAUAAYACAAAACEAtoM4kv4AAADhAQAA&#10;EwAAAAAAAAAAAAAAAAAAAAAAW0NvbnRlbnRfVHlwZXNdLnhtbFBLAQItABQABgAIAAAAIQA4/SH/&#10;1gAAAJQBAAALAAAAAAAAAAAAAAAAAC8BAABfcmVscy8ucmVsc1BLAQItABQABgAIAAAAIQDl/kgN&#10;hwYAAAg7AAAOAAAAAAAAAAAAAAAAAC4CAABkcnMvZTJvRG9jLnhtbFBLAQItABQABgAIAAAAIQAP&#10;X68E2wAAAAUBAAAPAAAAAAAAAAAAAAAAAOEIAABkcnMvZG93bnJldi54bWxQSwUGAAAAAAQABADz&#10;AAAA6QkAAAAA&#10;">
                      <v:shape id="_x0000_s1084" type="#_x0000_t75" style="position:absolute;width:12471;height:9391;visibility:visible;mso-wrap-style:square">
                        <v:fill o:detectmouseclick="t"/>
                        <v:path o:connecttype="none"/>
                      </v:shape>
                      <v:shape id="Text Box 235" o:spid="_x0000_s1085" type="#_x0000_t202" style="position:absolute;left:8191;top:1270;width:1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afMEA&#10;AADcAAAADwAAAGRycy9kb3ducmV2LnhtbERPTYvCMBC9C/sfwix403R7EOkaRUoFBRFaFfY4NLNt&#10;sZmUJmr2328OgsfH+15tgunFg0bXWVbwNU9AENdWd9wouJx3syUI55E19pZJwR852Kw/JivMtH1y&#10;SY/KNyKGsMtQQev9kEnp6pYMurkdiCP3a0eDPsKxkXrEZww3vUyTZCENdhwbWhwob6m+VXej4Cct&#10;miKcyu2VD8cy3Ir8nN8rpaafYfsNwlPwb/HLvdcK0jSujW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H2nzBAAAA3AAAAA8AAAAAAAAAAAAAAAAAmAIAAGRycy9kb3du&#10;cmV2LnhtbFBLBQYAAAAABAAEAPUAAACGAwAAAAA=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 </w:t>
                              </w:r>
                            </w:p>
                          </w:txbxContent>
                        </v:textbox>
                      </v:shape>
                      <v:shape id="Text Box 236" o:spid="_x0000_s1086" type="#_x0000_t202" style="position:absolute;left:8413;top:5181;width:1048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t/58QA&#10;AADcAAAADwAAAGRycy9kb3ducmV2LnhtbESPQWvCQBSE7wX/w/IEb3XTHEpNXUVCBAtSSGyhx0f2&#10;NQlm34bsquu/dwXB4zAz3zDLdTC9ONPoOssK3uYJCOLa6o4bBT+H7esHCOeRNfaWScGVHKxXk5cl&#10;ZtpeuKRz5RsRIewyVNB6P2RSurolg25uB+Lo/dvRoI9ybKQe8RLhppdpkrxLgx3HhRYHyluqj9XJ&#10;KPhLi6YI3+Xml7/2ZTgW+SE/VUrNpmHzCcJT8M/wo73TCtJ0Af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Lf+fEAAAA3AAAAA8AAAAAAAAAAAAAAAAAmAIAAGRycy9k&#10;b3ducmV2LnhtbFBLBQYAAAAABAAEAPUAAACJAwAAAAA=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oval id="Oval 237" o:spid="_x0000_s1087" style="position:absolute;top:3683;width:205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HIt8EA&#10;AADcAAAADwAAAGRycy9kb3ducmV2LnhtbERPTYvCMBC9C/6HMMLeNLXLqnSNIkKL16oL9TY0Y1tt&#10;JqWJWv/95rCwx8f7Xm8H04on9a6xrGA+i0AQl1Y3XCk4n9LpCoTzyBpby6TgTQ62m/FojYm2L87p&#10;efSVCCHsElRQe98lUrqyJoNuZjviwF1tb9AH2FdS9/gK4aaVcRQtpMGGQ0ONHe1rKu/Hh1HwyFb5&#10;5SfNdXH+Wt7iZZoVlyJT6mMy7L5BeBr8v/jPfdAK4s8wP5w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yLfBAAAA3AAAAA8AAAAAAAAAAAAAAAAAmAIAAGRycy9kb3du&#10;cmV2LnhtbFBLBQYAAAAABAAEAPUAAACGAwAAAAA=&#10;" filled="f" fillcolor="lime" stroked="f">
                        <v:textbox inset=".5mm,0,.5mm,0">
                          <w:txbxContent>
                            <w:p w:rsidR="00AA2974" w:rsidRPr="00041DA1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  <v:oval id="Oval 238" o:spid="_x0000_s1088" style="position:absolute;left:6007;top:1689;width:55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9sMMA&#10;AADcAAAADwAAAGRycy9kb3ducmV2LnhtbESPQWvCQBSE70L/w/IKvUjdxFKR1FUkYPHaNAePz+xr&#10;Epp9G3ZXk/x7VxA8DjPzDbPZjaYTV3K+tawgXSQgiCurW64VlL+H9zUIH5A1dpZJwUQedtuX2QYz&#10;bQf+oWsRahEh7DNU0ITQZ1L6qiGDfmF74uj9WWcwROlqqR0OEW46uUySlTTYclxosKe8oeq/uBgF&#10;bt5P+XTMD+mZv4vPYa1Pq1Ir9fY67r9ABBrDM/xoH7WC5Uc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9sMMAAADcAAAADwAAAAAAAAAAAAAAAACYAgAAZHJzL2Rv&#10;d25yZXYueG1sUEsFBgAAAAAEAAQA9QAAAIgDAAAAAA==&#10;" fillcolor="black">
                        <o:lock v:ext="edit" aspectratio="t"/>
                      </v:oval>
                      <v:oval id="Oval 239" o:spid="_x0000_s1089" style="position:absolute;left:5626;top:7143;width:205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zW8QA&#10;AADcAAAADwAAAGRycy9kb3ducmV2LnhtbESPQWvCQBSE7wX/w/IEb3VjSqtEV5FCgtdYhXh7ZJ9J&#10;NPs2ZFeN/94tFHocZuYbZrUZTCvu1LvGsoLZNAJBXFrdcKXg8JO+L0A4j6yxtUwKnuRgsx69rTDR&#10;9sE53fe+EgHCLkEFtfddIqUrazLoprYjDt7Z9gZ9kH0ldY+PADetjKPoSxpsOCzU2NF3TeV1fzMK&#10;btkiPx3TXBeHz/klnqdZcSoypSbjYbsE4Wnw/+G/9k4riD9i+D0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81vEAAAA3AAAAA8AAAAAAAAAAAAAAAAAmAIAAGRycy9k&#10;b3ducmV2LnhtbFBLBQYAAAAABAAEAPUAAACJAwAAAAA=&#10;" filled="f" fillcolor="lime" stroked="f">
                        <v:textbox inset=".5mm,0,.5mm,0">
                          <w:txbxContent>
                            <w:p w:rsidR="00AA2974" w:rsidRPr="00041DA1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oval>
                      <v:oval id="Oval 240" o:spid="_x0000_s1090" style="position:absolute;left:3746;top:254;width:205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WwMQA&#10;AADcAAAADwAAAGRycy9kb3ducmV2LnhtbESPQWvCQBSE7wX/w/KE3urGSKtEVxEhodfYCPH2yL4m&#10;qdm3Ibtq/PduodDjMDPfMJvdaDpxo8G1lhXMZxEI4srqlmsFxVf6tgLhPLLGzjIpeJCD3XbyssFE&#10;2zvndDv6WgQIuwQVNN73iZSuasigm9meOHjfdjDogxxqqQe8B7jpZBxFH9Jgy2GhwZ4ODVWX49Uo&#10;uGar/HxKc10W78ufeJlm5bnMlHqdjvs1CE+j/w//tT+1gnixgN8z4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jVsDEAAAA3AAAAA8AAAAAAAAAAAAAAAAAmAIAAGRycy9k&#10;b3ducmV2LnhtbFBLBQYAAAAABAAEAPUAAACJAwAAAAA=&#10;" filled="f" fillcolor="lime" stroked="f">
                        <v:textbox inset=".5mm,0,.5mm,0">
                          <w:txbxContent>
                            <w:p w:rsidR="00AA2974" w:rsidRPr="00041DA1" w:rsidRDefault="00AA2974" w:rsidP="00AA2974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shape id="Text Box 241" o:spid="_x0000_s1091" type="#_x0000_t202" style="position:absolute;left:6413;top:3206;width:1048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GpMUA&#10;AADcAAAADwAAAGRycy9kb3ducmV2LnhtbESPQWvCQBSE74X+h+UVvNWNUYqkriIhhQpFSGyhx0f2&#10;mQSzb0N21fXfdwWhx2FmvmFWm2B6caHRdZYVzKYJCOLa6o4bBd+Hj9clCOeRNfaWScGNHGzWz08r&#10;zLS9ckmXyjciQthlqKD1fsikdHVLBt3UDsTRO9rRoI9ybKQe8RrhppdpkrxJgx3HhRYHyluqT9XZ&#10;KPhNi6YI+3L7w7uvMpyK/JCfK6UmL2H7DsJT8P/hR/tTK0jnC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0akxQAAANwAAAAPAAAAAAAAAAAAAAAAAJgCAABkcnMv&#10;ZG93bnJldi54bWxQSwUGAAAAAAQABAD1AAAAigMAAAAA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5  </w:t>
                              </w:r>
                            </w:p>
                          </w:txbxContent>
                        </v:textbox>
                      </v:shape>
                      <v:oval id="Oval 242" o:spid="_x0000_s1092" style="position:absolute;left:2101;top:4387;width:553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7s8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FcgX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f7s8MAAADcAAAADwAAAAAAAAAAAAAAAACYAgAAZHJzL2Rv&#10;d25yZXYueG1sUEsFBgAAAAAEAAQA9QAAAIgDAAAAAA==&#10;" fillcolor="black">
                        <o:lock v:ext="edit" aspectratio="t"/>
                      </v:oval>
                      <v:shape id="Text Box 243" o:spid="_x0000_s1093" type="#_x0000_t202" style="position:absolute;left:3206;top:1593;width:1048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9SMQA&#10;AADcAAAADwAAAGRycy9kb3ducmV2LnhtbESPQWvCQBSE74X+h+UJvdWNKYhEV5GQQgsiJFro8ZF9&#10;JsHs25Bddf33bqHgcZiZb5jVJpheXGl0nWUFs2kCgri2uuNGwfHw+b4A4Tyyxt4yKbiTg8369WWF&#10;mbY3Lula+UZECLsMFbTeD5mUrm7JoJvagTh6Jzsa9FGOjdQj3iLc9DJNkrk02HFcaHGgvKX6XF2M&#10;gt+0aIqwL7c//L0rw7nID/mlUuptErZLEJ6Cf4b/219aQfoxh7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fUjEAAAA3AAAAA8AAAAAAAAAAAAAAAAAmAIAAGRycy9k&#10;b3ducmV2LnhtbFBLBQYAAAAABAAEAPUAAACJAwAAAAA=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3  </w:t>
                              </w:r>
                            </w:p>
                          </w:txbxContent>
                        </v:textbox>
                      </v:shape>
                      <v:oval id="Oval 244" o:spid="_x0000_s1094" style="position:absolute;left:10166;top:4387;width:55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AX8QA&#10;AADcAAAADwAAAGRycy9kb3ducmV2LnhtbESPQWvCQBSE7wX/w/IKvRTdaKmG6CoSsHhtzMHjM/tM&#10;QrNvw+7WJP++Wyj0OMzMN8zuMJpOPMj51rKC5SIBQVxZ3XKtoLyc5ikIH5A1dpZJwUQeDvvZ0w4z&#10;bQf+pEcRahEh7DNU0ITQZ1L6qiGDfmF74ujdrTMYonS11A6HCDedXCXJWhpsOS402FPeUPVVfBsF&#10;7rWf8umcn5Y3/ijeh1Rf16VW6uV5PG5BBBrDf/ivfdYKVm8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5wF/EAAAA3AAAAA8AAAAAAAAAAAAAAAAAmAIAAGRycy9k&#10;b3ducmV2LnhtbFBLBQYAAAAABAAEAPUAAACJAwAAAAA=&#10;" fillcolor="black">
                        <o:lock v:ext="edit" aspectratio="t"/>
                      </v:oval>
                      <v:oval id="Oval 245" o:spid="_x0000_s1095" style="position:absolute;left:6007;top:6800;width:55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ULcAA&#10;AADcAAAADwAAAGRycy9kb3ducmV2LnhtbERPTYvCMBC9C/6HMMJeRFNdFOkaRQqK1+324HFsZtti&#10;MylJtO2/3xyEPT7e9/44mFa8yPnGsoLVMgFBXFrdcKWg+DkvdiB8QNbYWiYFI3k4HqaTPaba9vxN&#10;rzxUIoawT1FBHUKXSunLmgz6pe2II/drncEQoaukdtjHcNPKdZJspcGGY0ONHWU1lY/8aRS4eTdm&#10;4zU7r+58yTf9Tt+2hVbqYzacvkAEGsK/+O2+agXrz7g2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ZULcAAAADcAAAADwAAAAAAAAAAAAAAAACYAgAAZHJzL2Rvd25y&#10;ZXYueG1sUEsFBgAAAAAEAAQA9QAAAIUDAAAAAA==&#10;" fillcolor="black">
                        <o:lock v:ext="edit" aspectratio="t"/>
                      </v:oval>
                      <v:line id="Line 246" o:spid="_x0000_s1096" style="position:absolute;flip:y;visibility:visible;mso-wrap-style:square" from="2317,1879" to="6286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      <v:line id="Line 247" o:spid="_x0000_s1097" style="position:absolute;visibility:visible;mso-wrap-style:square" from="6318,1911" to="10509,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    <v:line id="Line 248" o:spid="_x0000_s1098" style="position:absolute;flip:x;visibility:visible;mso-wrap-style:square" from="6254,4610" to="10509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8h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s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e/IbGAAAA3AAAAA8AAAAAAAAA&#10;AAAAAAAAoQIAAGRycy9kb3ducmV2LnhtbFBLBQYAAAAABAAEAPkAAACUAwAAAAA=&#10;"/>
                      <v:line id="Line 249" o:spid="_x0000_s1099" style="position:absolute;flip:x y;visibility:visible;mso-wrap-style:square" from="2413,4673" to="6254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ad8MAAADc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mkM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8WnfDAAAA3AAAAA8AAAAAAAAAAAAA&#10;AAAAoQIAAGRycy9kb3ducmV2LnhtbFBLBQYAAAAABAAEAPkAAACRAwAAAAA=&#10;"/>
                      <v:line id="Line 250" o:spid="_x0000_s1100" style="position:absolute;visibility:visible;mso-wrap-style:square" from="6286,1879" to="6286,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    <v:shape id="Text Box 251" o:spid="_x0000_s1101" type="#_x0000_t202" style="position:absolute;left:3206;top:5016;width:1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12cQA&#10;AADcAAAADwAAAGRycy9kb3ducmV2LnhtbESPQWvCQBSE74X+h+UJvdWNQYpEV5GQQgtSSLTQ4yP7&#10;TILZtyG76vbfu4LgcZiZb5jVJpheXGh0nWUFs2kCgri2uuNGwWH/+b4A4Tyyxt4yKfgnB5v168sK&#10;M22vXNKl8o2IEHYZKmi9HzIpXd2SQTe1A3H0jnY06KMcG6lHvEa46WWaJB/SYMdxocWB8pbqU3U2&#10;Cv7SoinCT7n95e9dGU5Fvs/PlVJvk7BdgvAU/DP8aH9pBel8D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NdnEAAAA3AAAAA8AAAAAAAAAAAAAAAAAmAIAAGRycy9k&#10;b3ducmV2LnhtbFBLBQYAAAAABAAEAPUAAACJAwAAAAA=&#10;" filled="f" stroked="f">
                        <v:textbox inset="0,,0">
                          <w:txbxContent>
                            <w:p w:rsidR="00AA2974" w:rsidRPr="008F1A74" w:rsidRDefault="00AA2974" w:rsidP="00AA297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A2974" w:rsidRPr="00AA2974" w:rsidRDefault="00AA2974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 в таб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форме пред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 фраг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базы дан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«От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прав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ез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2032"/>
        <w:gridCol w:w="1578"/>
        <w:gridCol w:w="1447"/>
      </w:tblGrid>
      <w:tr w:rsidR="00AA2974" w:rsidRPr="00AA2974" w:rsidTr="005B7B92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на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рия по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Вок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зал</w:t>
            </w:r>
          </w:p>
        </w:tc>
      </w:tr>
      <w:tr w:rsidR="00AA2974" w:rsidRPr="00AA2974" w:rsidTr="005B7B92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Алма-Ата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лец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кий</w:t>
            </w:r>
          </w:p>
        </w:tc>
      </w:tr>
      <w:tr w:rsidR="00AA2974" w:rsidRPr="00AA2974" w:rsidTr="005B7B92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стер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слав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слав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лец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кий</w:t>
            </w:r>
          </w:p>
        </w:tc>
      </w:tr>
    </w:tbl>
    <w:p w:rsidR="00AA2974" w:rsidRPr="00AA2974" w:rsidRDefault="00AA2974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Сколь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за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сей в дан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фраг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удо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вле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тво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усло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вию</w:t>
      </w:r>
    </w:p>
    <w:p w:rsidR="00AA2974" w:rsidRPr="00AA2974" w:rsidRDefault="00AA2974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(Ка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рия по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ез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 = «ско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рый») </w:t>
      </w:r>
      <w:r w:rsidRPr="00AA2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ИЛИ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(Вок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зал = «Ка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ский»)</w:t>
      </w:r>
    </w:p>
    <w:p w:rsidR="00AA2974" w:rsidRPr="00AA2974" w:rsidRDefault="00AA2974" w:rsidP="00AA297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((Пункт назначения =Волгоград</w:t>
      </w:r>
      <w:proofErr w:type="gramStart"/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ЛИ 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(Пункт назначения=Воркута)) </w:t>
      </w:r>
      <w:r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((Время в пути&gt;30) </w:t>
      </w:r>
      <w:r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(Время в пути&lt;60))</w:t>
      </w:r>
    </w:p>
    <w:p w:rsidR="00AA2974" w:rsidRPr="00AA2974" w:rsidRDefault="00AA2974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ука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одно число — ис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мое ко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за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сей</w:t>
      </w:r>
    </w:p>
    <w:p w:rsidR="00AA2974" w:rsidRPr="00AA2974" w:rsidRDefault="00AA2974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Ниже в таб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форме пред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 фраг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базы дан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«От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прав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ез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 даль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сле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ния»: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2032"/>
        <w:gridCol w:w="1578"/>
        <w:gridCol w:w="1447"/>
      </w:tblGrid>
      <w:tr w:rsidR="00AA2974" w:rsidRPr="00AA2974" w:rsidTr="005B7B92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на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рия по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Вок</w:t>
            </w:r>
            <w:r w:rsidRPr="00AA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зал</w:t>
            </w:r>
          </w:p>
        </w:tc>
      </w:tr>
      <w:tr w:rsidR="00AA2974" w:rsidRPr="00AA2974" w:rsidTr="005B7B92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лец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кий</w:t>
            </w:r>
          </w:p>
        </w:tc>
      </w:tr>
      <w:tr w:rsidR="00AA2974" w:rsidRPr="00AA2974" w:rsidTr="005B7B92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Биш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слав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луй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ев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лец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кий</w:t>
            </w:r>
          </w:p>
        </w:tc>
      </w:tr>
      <w:tr w:rsidR="00AA2974" w:rsidRPr="00AA2974" w:rsidTr="005B7B92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слав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жир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слав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AA2974" w:rsidRPr="00AA2974" w:rsidTr="005B7B92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Грод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974" w:rsidRPr="00AA2974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рус</w:t>
            </w:r>
            <w:r w:rsidRPr="00AA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</w:tbl>
    <w:p w:rsidR="00AA2974" w:rsidRPr="00AA2974" w:rsidRDefault="00AA2974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Сколь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за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сей в дан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фраг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удо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вле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тво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усло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вию</w:t>
      </w:r>
    </w:p>
    <w:p w:rsidR="00AA2974" w:rsidRPr="00AA2974" w:rsidRDefault="00AA2974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а) (Ка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рия по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ез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 = «ско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рый») </w:t>
      </w:r>
      <w:r w:rsidRPr="00AA2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(Время в пути &lt; 40:00)</w:t>
      </w:r>
    </w:p>
    <w:p w:rsidR="00AA2974" w:rsidRPr="00AA2974" w:rsidRDefault="00AA2974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((Пункт назначения=Волгоград</w:t>
      </w:r>
      <w:proofErr w:type="gramStart"/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(Пункт назначения=Воркута))</w:t>
      </w:r>
      <w:r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И(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(Время в пути&gt;30)</w:t>
      </w:r>
      <w:r w:rsidRPr="00AA29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Pr="00AA2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(Время в пути &lt;60))</w:t>
      </w:r>
    </w:p>
    <w:p w:rsidR="00AA2974" w:rsidRPr="00AA2974" w:rsidRDefault="00AA2974" w:rsidP="00AA2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2974" w:rsidRPr="00CD00DD" w:rsidRDefault="00AA2974" w:rsidP="00AA2974">
      <w:pPr>
        <w:pStyle w:val="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A2974">
        <w:rPr>
          <w:sz w:val="24"/>
          <w:szCs w:val="24"/>
        </w:rPr>
        <w:t xml:space="preserve">5. </w:t>
      </w:r>
      <w:r w:rsidRPr="00CD00DD">
        <w:rPr>
          <w:color w:val="000000"/>
          <w:sz w:val="24"/>
          <w:szCs w:val="24"/>
        </w:rPr>
        <w:t>Валя шифрует русские слова, записывая вместо каждой буквы её код: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168"/>
        <w:gridCol w:w="961"/>
        <w:gridCol w:w="1024"/>
        <w:gridCol w:w="1134"/>
        <w:gridCol w:w="1417"/>
      </w:tblGrid>
      <w:tr w:rsidR="00AA2974" w:rsidRPr="00CD00DD" w:rsidTr="005B7B92">
        <w:tc>
          <w:tcPr>
            <w:tcW w:w="1423" w:type="dxa"/>
            <w:vAlign w:val="center"/>
            <w:hideMark/>
          </w:tcPr>
          <w:p w:rsidR="00AA2974" w:rsidRPr="00CD00DD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8" w:type="dxa"/>
            <w:vAlign w:val="center"/>
            <w:hideMark/>
          </w:tcPr>
          <w:p w:rsidR="00AA2974" w:rsidRPr="00CD00DD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1" w:type="dxa"/>
            <w:vAlign w:val="center"/>
            <w:hideMark/>
          </w:tcPr>
          <w:p w:rsidR="00AA2974" w:rsidRPr="00CD00DD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4" w:type="dxa"/>
            <w:vAlign w:val="center"/>
            <w:hideMark/>
          </w:tcPr>
          <w:p w:rsidR="00AA2974" w:rsidRPr="00CD00DD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34" w:type="dxa"/>
            <w:vAlign w:val="center"/>
            <w:hideMark/>
          </w:tcPr>
          <w:p w:rsidR="00AA2974" w:rsidRPr="00CD00DD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17" w:type="dxa"/>
            <w:vAlign w:val="center"/>
            <w:hideMark/>
          </w:tcPr>
          <w:p w:rsidR="00AA2974" w:rsidRPr="00CD00DD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У   </w:t>
            </w:r>
          </w:p>
        </w:tc>
      </w:tr>
      <w:tr w:rsidR="00AA2974" w:rsidRPr="00CD00DD" w:rsidTr="005B7B92">
        <w:tc>
          <w:tcPr>
            <w:tcW w:w="1423" w:type="dxa"/>
            <w:vAlign w:val="center"/>
            <w:hideMark/>
          </w:tcPr>
          <w:p w:rsidR="00AA2974" w:rsidRPr="00CD00DD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8" w:type="dxa"/>
            <w:vAlign w:val="center"/>
            <w:hideMark/>
          </w:tcPr>
          <w:p w:rsidR="00AA2974" w:rsidRPr="00CD00DD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61" w:type="dxa"/>
            <w:vAlign w:val="center"/>
            <w:hideMark/>
          </w:tcPr>
          <w:p w:rsidR="00AA2974" w:rsidRPr="00CD00DD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Align w:val="center"/>
            <w:hideMark/>
          </w:tcPr>
          <w:p w:rsidR="00AA2974" w:rsidRPr="00CD00DD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  <w:hideMark/>
          </w:tcPr>
          <w:p w:rsidR="00AA2974" w:rsidRPr="00CD00DD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17" w:type="dxa"/>
            <w:vAlign w:val="center"/>
            <w:hideMark/>
          </w:tcPr>
          <w:p w:rsidR="00AA2974" w:rsidRPr="00CD00DD" w:rsidRDefault="00AA2974" w:rsidP="00AA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</w:tr>
    </w:tbl>
    <w:p w:rsidR="00AA2974" w:rsidRPr="00CD00DD" w:rsidRDefault="00AA2974" w:rsidP="00AA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Дана кодовая цепочка:</w:t>
      </w:r>
    </w:p>
    <w:p w:rsidR="00AA2974" w:rsidRPr="00CD00DD" w:rsidRDefault="00AA2974" w:rsidP="00AA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111011111100</w:t>
      </w:r>
    </w:p>
    <w:p w:rsidR="00AA2974" w:rsidRPr="00CD00DD" w:rsidRDefault="00AA2974" w:rsidP="00AA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Расшифруйте слово. Запишите в ответе расшифрованное слово.</w:t>
      </w:r>
    </w:p>
    <w:p w:rsidR="00AA2974" w:rsidRPr="00AA2974" w:rsidRDefault="00AA2974" w:rsidP="00AA297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2974" w:rsidRPr="00CD00DD" w:rsidRDefault="00AA2974" w:rsidP="00AA29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974">
        <w:rPr>
          <w:rFonts w:ascii="Times New Roman" w:hAnsi="Times New Roman"/>
          <w:b/>
          <w:sz w:val="24"/>
          <w:szCs w:val="24"/>
        </w:rPr>
        <w:t>6</w:t>
      </w:r>
      <w:r w:rsidRPr="00AA2974">
        <w:rPr>
          <w:rFonts w:ascii="Times New Roman" w:hAnsi="Times New Roman"/>
          <w:sz w:val="24"/>
          <w:szCs w:val="24"/>
        </w:rPr>
        <w:t xml:space="preserve">. </w:t>
      </w: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Напишите наибольшее целое число </w:t>
      </w:r>
      <w:r w:rsidRPr="00CD00D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x</w:t>
      </w: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которого истинно высказывание:</w:t>
      </w:r>
    </w:p>
    <w:p w:rsidR="00AA2974" w:rsidRPr="00AA2974" w:rsidRDefault="00AA2974" w:rsidP="00AA297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CD00D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X</w:t>
      </w: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&gt;= 6)</w:t>
      </w:r>
      <w:r w:rsidRPr="00CD00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</w:t>
      </w: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D00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</w:t>
      </w: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CD00D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X</w:t>
      </w:r>
      <w:r w:rsidRPr="00CD0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&gt; 12).</w:t>
      </w:r>
    </w:p>
    <w:p w:rsidR="00AA2974" w:rsidRPr="00AA2974" w:rsidRDefault="00AA2974" w:rsidP="00AA2974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A2974" w:rsidRPr="00AA2974" w:rsidRDefault="00AA2974" w:rsidP="00AA2974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7.</w:t>
      </w:r>
      <w:r w:rsidRPr="00AA2974">
        <w:rPr>
          <w:rFonts w:ascii="Times New Roman" w:hAnsi="Times New Roman"/>
          <w:sz w:val="24"/>
          <w:szCs w:val="24"/>
        </w:rPr>
        <w:t xml:space="preserve"> В одном дворе живут четыре друга. Вадим и шофёр старше Сергея; Николай и слесарь занимаются боксом; электрик – младший из друзей; по вечерам Антон и токарь играют в домино против Сергея и электрика. Определите профессию каждого из друзей.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8</w:t>
      </w:r>
      <w:r w:rsidRPr="00AA2974">
        <w:rPr>
          <w:rFonts w:ascii="Times New Roman" w:hAnsi="Times New Roman"/>
          <w:sz w:val="24"/>
          <w:szCs w:val="24"/>
        </w:rPr>
        <w:t xml:space="preserve">. Три одноклассника — Влад, Тимур и Юра, встретились спустя 10 лет после окончания школы. Выяснилось, что один из них стал врачом, другой физиком, а третий юристом. Один полюбил туризм, другой бег, страсть третьего — регби. Юра сказал, что на туризм ему не хватает времени, хотя его сестра — единственный врач в семье, заядлый турист. Врач сказал, что он разделяет увлечение коллеги. Забавно, но у двоих из друзей в названиях их профессий и увлечений не встречается ни одна буква их имен. Определите, </w:t>
      </w:r>
      <w:proofErr w:type="gramStart"/>
      <w:r w:rsidRPr="00AA2974">
        <w:rPr>
          <w:rFonts w:ascii="Times New Roman" w:hAnsi="Times New Roman"/>
          <w:sz w:val="24"/>
          <w:szCs w:val="24"/>
        </w:rPr>
        <w:t>кто</w:t>
      </w:r>
      <w:proofErr w:type="gramEnd"/>
      <w:r w:rsidRPr="00AA2974">
        <w:rPr>
          <w:rFonts w:ascii="Times New Roman" w:hAnsi="Times New Roman"/>
          <w:sz w:val="24"/>
          <w:szCs w:val="24"/>
        </w:rPr>
        <w:t xml:space="preserve"> чем любит заниматься в свободное время и у кого какая профессия.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974" w:rsidRDefault="00AA2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lastRenderedPageBreak/>
        <w:t>Ответы: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1 вариант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1. 4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2. 4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3. а) 9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 xml:space="preserve">    б) 3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4. а) 3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 xml:space="preserve">    б) 2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5) овод</w:t>
      </w:r>
    </w:p>
    <w:p w:rsidR="00AA2974" w:rsidRPr="00AA2974" w:rsidRDefault="00AA2974" w:rsidP="00AA2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6)</w:t>
      </w:r>
      <w:r w:rsidRPr="00AA297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A2974">
        <w:rPr>
          <w:rFonts w:ascii="Times New Roman" w:hAnsi="Times New Roman"/>
          <w:sz w:val="24"/>
          <w:szCs w:val="24"/>
          <w:shd w:val="clear" w:color="auto" w:fill="FFFFFF"/>
        </w:rPr>
        <w:t xml:space="preserve">11. Объяснение: (X &gt;= 6) и не (X &gt; 12). Если ставиться "не", то знак "переворачивается" </w:t>
      </w:r>
      <w:proofErr w:type="gramStart"/>
      <w:r w:rsidRPr="00AA2974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AA2974">
        <w:rPr>
          <w:rFonts w:ascii="Times New Roman" w:hAnsi="Times New Roman"/>
          <w:sz w:val="24"/>
          <w:szCs w:val="24"/>
          <w:shd w:val="clear" w:color="auto" w:fill="FFFFFF"/>
        </w:rPr>
        <w:t xml:space="preserve"> "&gt;" на"&lt;". Также здесь присутствует знак "и", </w:t>
      </w:r>
      <w:proofErr w:type="gramStart"/>
      <w:r w:rsidRPr="00AA2974">
        <w:rPr>
          <w:rFonts w:ascii="Times New Roman" w:hAnsi="Times New Roman"/>
          <w:sz w:val="24"/>
          <w:szCs w:val="24"/>
          <w:shd w:val="clear" w:color="auto" w:fill="FFFFFF"/>
        </w:rPr>
        <w:t>значит оба условия должны</w:t>
      </w:r>
      <w:proofErr w:type="gramEnd"/>
      <w:r w:rsidRPr="00AA2974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соответствовать. Таким образом, у нас получается условие (X &gt;= 6) И (X &lt; 12). Где получаются цифры 6, 7, 8, 9, 10, 11. По условию нужно написать самое большое число, это число 11.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7)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C4BD2D" wp14:editId="739A1F77">
            <wp:extent cx="2755726" cy="15240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5C85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4369" cy="152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8)</w:t>
      </w:r>
    </w:p>
    <w:tbl>
      <w:tblPr>
        <w:tblStyle w:val="1-31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</w:tblGrid>
      <w:tr w:rsidR="00AA2974" w:rsidRPr="00AA2974" w:rsidTr="005B7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Миша</w:t>
            </w:r>
          </w:p>
        </w:tc>
        <w:tc>
          <w:tcPr>
            <w:tcW w:w="1985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Володя</w:t>
            </w:r>
          </w:p>
        </w:tc>
        <w:tc>
          <w:tcPr>
            <w:tcW w:w="1842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Петя</w:t>
            </w:r>
          </w:p>
        </w:tc>
      </w:tr>
      <w:tr w:rsidR="00AA2974" w:rsidRPr="00AA2974" w:rsidTr="005B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843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A2974" w:rsidRPr="00AA2974" w:rsidTr="005B7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Семёнов</w:t>
            </w:r>
          </w:p>
        </w:tc>
        <w:tc>
          <w:tcPr>
            <w:tcW w:w="1843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A2974" w:rsidRPr="00AA2974" w:rsidTr="005B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1843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AA2974" w:rsidRPr="00AA2974" w:rsidRDefault="00AA2974" w:rsidP="00AA297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325" w:rsidRPr="00AA2974" w:rsidRDefault="002A4325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2 вариант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b/>
          <w:sz w:val="24"/>
          <w:szCs w:val="24"/>
        </w:rPr>
        <w:t>Ответы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sz w:val="24"/>
          <w:szCs w:val="24"/>
        </w:rPr>
        <w:t>1) 3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sz w:val="24"/>
          <w:szCs w:val="24"/>
        </w:rPr>
        <w:t>2) 1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sz w:val="24"/>
          <w:szCs w:val="24"/>
        </w:rPr>
        <w:t>3) а)10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sz w:val="24"/>
          <w:szCs w:val="24"/>
        </w:rPr>
        <w:t xml:space="preserve">   б) 1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sz w:val="24"/>
          <w:szCs w:val="24"/>
        </w:rPr>
        <w:t>4) а)5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sz w:val="24"/>
          <w:szCs w:val="24"/>
        </w:rPr>
        <w:t xml:space="preserve">   б) 2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sz w:val="24"/>
          <w:szCs w:val="24"/>
        </w:rPr>
        <w:t xml:space="preserve">5) </w:t>
      </w:r>
      <w:r w:rsidRPr="00AA2974">
        <w:rPr>
          <w:rFonts w:ascii="Times New Roman" w:hAnsi="Times New Roman"/>
          <w:b/>
          <w:sz w:val="24"/>
          <w:szCs w:val="24"/>
        </w:rPr>
        <w:t>овод</w:t>
      </w:r>
    </w:p>
    <w:p w:rsidR="00AA2974" w:rsidRPr="00AA2974" w:rsidRDefault="00AA2974" w:rsidP="00AA2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974">
        <w:rPr>
          <w:rFonts w:ascii="Times New Roman" w:hAnsi="Times New Roman"/>
          <w:sz w:val="24"/>
          <w:szCs w:val="24"/>
        </w:rPr>
        <w:t>6)</w:t>
      </w:r>
      <w:r w:rsidRPr="00AA297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A2974">
        <w:rPr>
          <w:rFonts w:ascii="Times New Roman" w:hAnsi="Times New Roman"/>
          <w:sz w:val="24"/>
          <w:szCs w:val="24"/>
          <w:shd w:val="clear" w:color="auto" w:fill="FFFFFF"/>
        </w:rPr>
        <w:t xml:space="preserve">11. Объяснение: (X &gt;= 6) и не (X &gt; 12). Если ставиться "не", то знак "переворачивается" </w:t>
      </w:r>
      <w:proofErr w:type="gramStart"/>
      <w:r w:rsidRPr="00AA2974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AA2974">
        <w:rPr>
          <w:rFonts w:ascii="Times New Roman" w:hAnsi="Times New Roman"/>
          <w:sz w:val="24"/>
          <w:szCs w:val="24"/>
          <w:shd w:val="clear" w:color="auto" w:fill="FFFFFF"/>
        </w:rPr>
        <w:t xml:space="preserve"> "&gt;" на"&lt;". Также здесь присутствует знак "и", </w:t>
      </w:r>
      <w:proofErr w:type="gramStart"/>
      <w:r w:rsidRPr="00AA2974">
        <w:rPr>
          <w:rFonts w:ascii="Times New Roman" w:hAnsi="Times New Roman"/>
          <w:sz w:val="24"/>
          <w:szCs w:val="24"/>
          <w:shd w:val="clear" w:color="auto" w:fill="FFFFFF"/>
        </w:rPr>
        <w:t>значит оба условия должны</w:t>
      </w:r>
      <w:proofErr w:type="gramEnd"/>
      <w:r w:rsidRPr="00AA2974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соответствовать. Таким образом, у нас получается условие (X &gt;= 6) И (X &lt; 12). Где получаются цифры 6, 7, 8, 9, 10, 11. По условию нужно написать самое большое число, это число 11.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sz w:val="24"/>
          <w:szCs w:val="24"/>
        </w:rPr>
        <w:t>7.</w:t>
      </w:r>
    </w:p>
    <w:tbl>
      <w:tblPr>
        <w:tblStyle w:val="a7"/>
        <w:tblW w:w="5395" w:type="dxa"/>
        <w:tblLook w:val="04A0" w:firstRow="1" w:lastRow="0" w:firstColumn="1" w:lastColumn="0" w:noHBand="0" w:noVBand="1"/>
      </w:tblPr>
      <w:tblGrid>
        <w:gridCol w:w="1250"/>
        <w:gridCol w:w="992"/>
        <w:gridCol w:w="1012"/>
        <w:gridCol w:w="1256"/>
        <w:gridCol w:w="885"/>
      </w:tblGrid>
      <w:tr w:rsidR="00AA2974" w:rsidRPr="00AA2974" w:rsidTr="005B7B92">
        <w:trPr>
          <w:trHeight w:val="325"/>
        </w:trPr>
        <w:tc>
          <w:tcPr>
            <w:tcW w:w="1250" w:type="dxa"/>
            <w:hideMark/>
          </w:tcPr>
          <w:p w:rsidR="00AA2974" w:rsidRPr="00AA2974" w:rsidRDefault="00AA2974" w:rsidP="00AA297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AA2974" w:rsidRPr="00AA2974" w:rsidRDefault="00AA2974" w:rsidP="00AA297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1012" w:type="dxa"/>
            <w:hideMark/>
          </w:tcPr>
          <w:p w:rsidR="00AA2974" w:rsidRPr="00AA2974" w:rsidRDefault="00AA2974" w:rsidP="00AA297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256" w:type="dxa"/>
            <w:hideMark/>
          </w:tcPr>
          <w:p w:rsidR="00AA2974" w:rsidRPr="00AA2974" w:rsidRDefault="00AA2974" w:rsidP="00AA297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885" w:type="dxa"/>
            <w:hideMark/>
          </w:tcPr>
          <w:p w:rsidR="00AA2974" w:rsidRPr="00AA2974" w:rsidRDefault="00AA2974" w:rsidP="00AA297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Антон </w:t>
            </w:r>
          </w:p>
        </w:tc>
      </w:tr>
      <w:tr w:rsidR="00AA2974" w:rsidRPr="00AA2974" w:rsidTr="005B7B92">
        <w:trPr>
          <w:trHeight w:val="325"/>
        </w:trPr>
        <w:tc>
          <w:tcPr>
            <w:tcW w:w="1250" w:type="dxa"/>
            <w:hideMark/>
          </w:tcPr>
          <w:p w:rsidR="00AA2974" w:rsidRPr="00AA2974" w:rsidRDefault="00AA2974" w:rsidP="00AA297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Шофер </w:t>
            </w:r>
          </w:p>
        </w:tc>
        <w:tc>
          <w:tcPr>
            <w:tcW w:w="992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A2974" w:rsidRPr="00AA2974" w:rsidTr="005B7B92">
        <w:trPr>
          <w:trHeight w:val="325"/>
        </w:trPr>
        <w:tc>
          <w:tcPr>
            <w:tcW w:w="1250" w:type="dxa"/>
            <w:hideMark/>
          </w:tcPr>
          <w:p w:rsidR="00AA2974" w:rsidRPr="00AA2974" w:rsidRDefault="00AA2974" w:rsidP="00AA297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Слесарь </w:t>
            </w:r>
          </w:p>
        </w:tc>
        <w:tc>
          <w:tcPr>
            <w:tcW w:w="992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A2974" w:rsidRPr="00AA2974" w:rsidTr="005B7B92">
        <w:trPr>
          <w:trHeight w:val="325"/>
        </w:trPr>
        <w:tc>
          <w:tcPr>
            <w:tcW w:w="1250" w:type="dxa"/>
            <w:hideMark/>
          </w:tcPr>
          <w:p w:rsidR="00AA2974" w:rsidRPr="00AA2974" w:rsidRDefault="00AA2974" w:rsidP="00AA297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Токарь </w:t>
            </w:r>
          </w:p>
        </w:tc>
        <w:tc>
          <w:tcPr>
            <w:tcW w:w="992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A2974" w:rsidRPr="00AA2974" w:rsidTr="005B7B92">
        <w:trPr>
          <w:trHeight w:val="325"/>
        </w:trPr>
        <w:tc>
          <w:tcPr>
            <w:tcW w:w="1250" w:type="dxa"/>
            <w:hideMark/>
          </w:tcPr>
          <w:p w:rsidR="00AA2974" w:rsidRPr="00AA2974" w:rsidRDefault="00AA2974" w:rsidP="00AA297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Электрик </w:t>
            </w:r>
          </w:p>
        </w:tc>
        <w:tc>
          <w:tcPr>
            <w:tcW w:w="992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974">
        <w:rPr>
          <w:rFonts w:ascii="Times New Roman" w:hAnsi="Times New Roman"/>
          <w:sz w:val="24"/>
          <w:szCs w:val="24"/>
        </w:rPr>
        <w:t>8.</w:t>
      </w:r>
    </w:p>
    <w:tbl>
      <w:tblPr>
        <w:tblStyle w:val="a7"/>
        <w:tblW w:w="3750" w:type="pct"/>
        <w:tblLook w:val="04A0" w:firstRow="1" w:lastRow="0" w:firstColumn="1" w:lastColumn="0" w:noHBand="0" w:noVBand="1"/>
      </w:tblPr>
      <w:tblGrid>
        <w:gridCol w:w="2345"/>
        <w:gridCol w:w="2110"/>
        <w:gridCol w:w="1720"/>
        <w:gridCol w:w="1641"/>
      </w:tblGrid>
      <w:tr w:rsidR="00AA2974" w:rsidRPr="00AA2974" w:rsidTr="005B7B92">
        <w:trPr>
          <w:trHeight w:val="435"/>
        </w:trPr>
        <w:tc>
          <w:tcPr>
            <w:tcW w:w="1500" w:type="pct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50" w:type="pct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</w:t>
            </w:r>
          </w:p>
        </w:tc>
        <w:tc>
          <w:tcPr>
            <w:tcW w:w="1100" w:type="pct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050" w:type="pct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</w:t>
            </w:r>
          </w:p>
        </w:tc>
      </w:tr>
      <w:tr w:rsidR="00AA2974" w:rsidRPr="00AA2974" w:rsidTr="005B7B92">
        <w:tc>
          <w:tcPr>
            <w:tcW w:w="0" w:type="auto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0" w:type="auto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0" w:type="auto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AA2974" w:rsidRPr="00AA2974" w:rsidTr="005B7B92">
        <w:trPr>
          <w:trHeight w:val="465"/>
        </w:trPr>
        <w:tc>
          <w:tcPr>
            <w:tcW w:w="0" w:type="auto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Увлечение</w:t>
            </w:r>
          </w:p>
        </w:tc>
        <w:tc>
          <w:tcPr>
            <w:tcW w:w="0" w:type="auto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0" w:type="auto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hideMark/>
          </w:tcPr>
          <w:p w:rsidR="00AA2974" w:rsidRPr="00AA2974" w:rsidRDefault="00AA2974" w:rsidP="00AA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регби</w:t>
            </w:r>
          </w:p>
        </w:tc>
      </w:tr>
    </w:tbl>
    <w:p w:rsidR="00AA2974" w:rsidRPr="00AA2974" w:rsidRDefault="00AA2974" w:rsidP="00AA2974">
      <w:pPr>
        <w:spacing w:after="0" w:line="240" w:lineRule="auto"/>
        <w:rPr>
          <w:rFonts w:ascii="Times New Roman" w:eastAsia="Times New Roman" w:hAnsi="Times New Roman"/>
          <w:color w:val="095C62"/>
          <w:sz w:val="24"/>
          <w:szCs w:val="24"/>
          <w:lang w:eastAsia="ru-RU"/>
        </w:rPr>
      </w:pPr>
      <w:r w:rsidRPr="00AA29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</w:t>
      </w:r>
      <w:r w:rsidRPr="00AA2974">
        <w:rPr>
          <w:rFonts w:ascii="Times New Roman" w:eastAsia="Times New Roman" w:hAnsi="Times New Roman"/>
          <w:sz w:val="24"/>
          <w:szCs w:val="24"/>
          <w:lang w:eastAsia="ru-RU"/>
        </w:rPr>
        <w:t>. Влад — юрист и регбист, Тимур — врач и турист, Юра — физик и бегун</w:t>
      </w:r>
      <w:r w:rsidRPr="00AA2974">
        <w:rPr>
          <w:rFonts w:ascii="Times New Roman" w:eastAsia="Times New Roman" w:hAnsi="Times New Roman"/>
          <w:color w:val="003366"/>
          <w:sz w:val="24"/>
          <w:szCs w:val="24"/>
          <w:lang w:eastAsia="ru-RU"/>
        </w:rPr>
        <w:t>.</w:t>
      </w:r>
    </w:p>
    <w:p w:rsidR="00AA2974" w:rsidRPr="00AA2974" w:rsidRDefault="00AA2974" w:rsidP="00AA2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2974" w:rsidRPr="00AA2974" w:rsidSect="00CD00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0DDB"/>
    <w:multiLevelType w:val="hybridMultilevel"/>
    <w:tmpl w:val="EF1EF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F463A"/>
    <w:multiLevelType w:val="hybridMultilevel"/>
    <w:tmpl w:val="76D06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64"/>
    <w:rsid w:val="0022359E"/>
    <w:rsid w:val="0023468D"/>
    <w:rsid w:val="002547D3"/>
    <w:rsid w:val="002A4325"/>
    <w:rsid w:val="006E3864"/>
    <w:rsid w:val="00920AA2"/>
    <w:rsid w:val="00A016F9"/>
    <w:rsid w:val="00AA2974"/>
    <w:rsid w:val="00AD431A"/>
    <w:rsid w:val="00B75877"/>
    <w:rsid w:val="00C35FC3"/>
    <w:rsid w:val="00C810CA"/>
    <w:rsid w:val="00CD00DD"/>
    <w:rsid w:val="00FA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64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0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864"/>
    <w:rPr>
      <w:rFonts w:ascii="Tahoma" w:eastAsia="Calibri" w:hAnsi="Tahoma" w:cs="Tahoma"/>
      <w:sz w:val="16"/>
      <w:szCs w:val="16"/>
    </w:rPr>
  </w:style>
  <w:style w:type="table" w:customStyle="1" w:styleId="1-31">
    <w:name w:val="Средняя сетка 1 - Акцент 31"/>
    <w:basedOn w:val="a1"/>
    <w:next w:val="1-3"/>
    <w:uiPriority w:val="67"/>
    <w:rsid w:val="00FA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3">
    <w:name w:val="Medium Grid 1 Accent 3"/>
    <w:basedOn w:val="a1"/>
    <w:uiPriority w:val="67"/>
    <w:rsid w:val="00FA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50">
    <w:name w:val="Заголовок 5 Знак"/>
    <w:basedOn w:val="a0"/>
    <w:link w:val="5"/>
    <w:uiPriority w:val="9"/>
    <w:rsid w:val="00CD00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D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A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64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0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864"/>
    <w:rPr>
      <w:rFonts w:ascii="Tahoma" w:eastAsia="Calibri" w:hAnsi="Tahoma" w:cs="Tahoma"/>
      <w:sz w:val="16"/>
      <w:szCs w:val="16"/>
    </w:rPr>
  </w:style>
  <w:style w:type="table" w:customStyle="1" w:styleId="1-31">
    <w:name w:val="Средняя сетка 1 - Акцент 31"/>
    <w:basedOn w:val="a1"/>
    <w:next w:val="1-3"/>
    <w:uiPriority w:val="67"/>
    <w:rsid w:val="00FA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3">
    <w:name w:val="Medium Grid 1 Accent 3"/>
    <w:basedOn w:val="a1"/>
    <w:uiPriority w:val="67"/>
    <w:rsid w:val="00FA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50">
    <w:name w:val="Заголовок 5 Знак"/>
    <w:basedOn w:val="a0"/>
    <w:link w:val="5"/>
    <w:uiPriority w:val="9"/>
    <w:rsid w:val="00CD00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D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A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176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PlanetPC</cp:lastModifiedBy>
  <cp:revision>2</cp:revision>
  <cp:lastPrinted>2022-12-13T15:26:00Z</cp:lastPrinted>
  <dcterms:created xsi:type="dcterms:W3CDTF">2022-12-13T15:27:00Z</dcterms:created>
  <dcterms:modified xsi:type="dcterms:W3CDTF">2022-12-13T15:27:00Z</dcterms:modified>
</cp:coreProperties>
</file>