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C" w:rsidRPr="00965FDA" w:rsidRDefault="00D96E63" w:rsidP="00965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FDA">
        <w:rPr>
          <w:rFonts w:ascii="Times New Roman" w:hAnsi="Times New Roman" w:cs="Times New Roman"/>
          <w:b/>
          <w:sz w:val="28"/>
          <w:szCs w:val="28"/>
        </w:rPr>
        <w:t>Разработка классного часа</w:t>
      </w:r>
      <w:proofErr w:type="gramStart"/>
      <w:r w:rsidRPr="00965FD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65FDA">
        <w:rPr>
          <w:rFonts w:ascii="Times New Roman" w:hAnsi="Times New Roman" w:cs="Times New Roman"/>
          <w:b/>
          <w:sz w:val="28"/>
          <w:szCs w:val="28"/>
        </w:rPr>
        <w:t xml:space="preserve"> «Я люблю тебя – Мама»</w:t>
      </w:r>
    </w:p>
    <w:p w:rsidR="00D96E63" w:rsidRPr="00965FDA" w:rsidRDefault="00D96E63" w:rsidP="00965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FDA">
        <w:rPr>
          <w:rFonts w:ascii="Times New Roman" w:hAnsi="Times New Roman" w:cs="Times New Roman"/>
          <w:b/>
          <w:sz w:val="28"/>
          <w:szCs w:val="28"/>
        </w:rPr>
        <w:t>Выполнил учитель МБОУ ОСОШ № 11, г. Воронеж</w:t>
      </w:r>
    </w:p>
    <w:p w:rsidR="00D96E63" w:rsidRPr="00965FDA" w:rsidRDefault="00D96E63" w:rsidP="00965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FDA">
        <w:rPr>
          <w:rFonts w:ascii="Times New Roman" w:hAnsi="Times New Roman" w:cs="Times New Roman"/>
          <w:b/>
          <w:sz w:val="28"/>
          <w:szCs w:val="28"/>
        </w:rPr>
        <w:t>Зозулина Ю.В.</w:t>
      </w:r>
    </w:p>
    <w:p w:rsidR="00D96E63" w:rsidRPr="00965FDA" w:rsidRDefault="00D96E63" w:rsidP="0096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D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65FDA">
        <w:rPr>
          <w:rFonts w:ascii="Times New Roman" w:hAnsi="Times New Roman" w:cs="Times New Roman"/>
          <w:sz w:val="28"/>
          <w:szCs w:val="28"/>
        </w:rPr>
        <w:t xml:space="preserve"> формирование нравственных ценностей — поддержать традиции бережного отношения к женщине, </w:t>
      </w:r>
    </w:p>
    <w:p w:rsidR="00D96E63" w:rsidRPr="00965FDA" w:rsidRDefault="00D96E63" w:rsidP="0096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DA">
        <w:rPr>
          <w:rFonts w:ascii="Times New Roman" w:hAnsi="Times New Roman" w:cs="Times New Roman"/>
          <w:sz w:val="28"/>
          <w:szCs w:val="28"/>
        </w:rPr>
        <w:t>закрепить семейные устои, особо отметить значение в нашей жизни главного человека — Матери.</w:t>
      </w:r>
    </w:p>
    <w:p w:rsidR="00D96E63" w:rsidRPr="00965FDA" w:rsidRDefault="00D96E63" w:rsidP="0096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D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65FDA">
        <w:rPr>
          <w:rFonts w:ascii="Times New Roman" w:hAnsi="Times New Roman" w:cs="Times New Roman"/>
          <w:sz w:val="28"/>
          <w:szCs w:val="28"/>
        </w:rPr>
        <w:t xml:space="preserve"> Воспитание любви, нежности и  уважительного отношения к маме.</w:t>
      </w:r>
    </w:p>
    <w:p w:rsidR="00D96E63" w:rsidRPr="00965FDA" w:rsidRDefault="00D96E63" w:rsidP="0096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DA">
        <w:rPr>
          <w:rFonts w:ascii="Times New Roman" w:hAnsi="Times New Roman" w:cs="Times New Roman"/>
          <w:sz w:val="28"/>
          <w:szCs w:val="28"/>
        </w:rPr>
        <w:t>Учитель.</w:t>
      </w:r>
    </w:p>
    <w:p w:rsidR="00D96E63" w:rsidRPr="00965FDA" w:rsidRDefault="00D96E63" w:rsidP="0096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DA">
        <w:rPr>
          <w:rFonts w:ascii="Times New Roman" w:hAnsi="Times New Roman" w:cs="Times New Roman"/>
          <w:sz w:val="28"/>
          <w:szCs w:val="28"/>
        </w:rPr>
        <w:t>Здравствуйте ребята. Сегодня мы празднуем День матери.</w:t>
      </w:r>
      <w:r w:rsidR="00092214" w:rsidRPr="00965FDA">
        <w:rPr>
          <w:rFonts w:ascii="Times New Roman" w:hAnsi="Times New Roman" w:cs="Times New Roman"/>
          <w:sz w:val="28"/>
          <w:szCs w:val="28"/>
        </w:rPr>
        <w:t xml:space="preserve"> К  нам в гости пришли </w:t>
      </w:r>
      <w:r w:rsidRPr="00965FDA">
        <w:rPr>
          <w:rFonts w:ascii="Times New Roman" w:hAnsi="Times New Roman" w:cs="Times New Roman"/>
          <w:sz w:val="28"/>
          <w:szCs w:val="28"/>
        </w:rPr>
        <w:t xml:space="preserve">любимые наши мамы.  </w:t>
      </w:r>
    </w:p>
    <w:p w:rsidR="00092214" w:rsidRPr="00965FDA" w:rsidRDefault="00092214" w:rsidP="0096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DA">
        <w:rPr>
          <w:rFonts w:ascii="Times New Roman" w:hAnsi="Times New Roman" w:cs="Times New Roman"/>
          <w:sz w:val="28"/>
          <w:szCs w:val="28"/>
        </w:rPr>
        <w:t>Ученик 1.</w:t>
      </w:r>
    </w:p>
    <w:p w:rsidR="00092214" w:rsidRPr="00965FDA" w:rsidRDefault="00092214" w:rsidP="0096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DA">
        <w:rPr>
          <w:rFonts w:ascii="Times New Roman" w:hAnsi="Times New Roman" w:cs="Times New Roman"/>
          <w:sz w:val="28"/>
          <w:szCs w:val="28"/>
        </w:rPr>
        <w:t xml:space="preserve">Истоки праздника уходят далеко в прошлое и связаны с древнегреческим культом матери. В Древней Греции существовал особый праздник в честь богини плодородия Персефоны. </w:t>
      </w:r>
      <w:proofErr w:type="gramStart"/>
      <w:r w:rsidRPr="00965FDA">
        <w:rPr>
          <w:rFonts w:ascii="Times New Roman" w:hAnsi="Times New Roman" w:cs="Times New Roman"/>
          <w:sz w:val="28"/>
          <w:szCs w:val="28"/>
        </w:rPr>
        <w:t>Обряды в честь Кибелы, или Реи, Великой матери богов, устраивали в мартовские иды (в середине марта.</w:t>
      </w:r>
      <w:proofErr w:type="gramEnd"/>
      <w:r w:rsidRPr="00965FDA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965FDA">
        <w:rPr>
          <w:rFonts w:ascii="Times New Roman" w:hAnsi="Times New Roman" w:cs="Times New Roman"/>
          <w:sz w:val="28"/>
          <w:szCs w:val="28"/>
        </w:rPr>
        <w:t>Прим. mos.ru) во всей Малой Азии.</w:t>
      </w:r>
      <w:proofErr w:type="gramEnd"/>
    </w:p>
    <w:p w:rsidR="00092214" w:rsidRPr="00965FDA" w:rsidRDefault="00092214" w:rsidP="0096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DA">
        <w:rPr>
          <w:rFonts w:ascii="Times New Roman" w:hAnsi="Times New Roman" w:cs="Times New Roman"/>
          <w:sz w:val="28"/>
          <w:szCs w:val="28"/>
        </w:rPr>
        <w:t xml:space="preserve">День матери, или, как он тогда назывался, Материнское воскресенье, впервые начали отмечать в Англии в XVII веке. В Америке он появился в начале XX века. В 1914 году президент США </w:t>
      </w:r>
      <w:proofErr w:type="spellStart"/>
      <w:r w:rsidRPr="00965FDA">
        <w:rPr>
          <w:rFonts w:ascii="Times New Roman" w:hAnsi="Times New Roman" w:cs="Times New Roman"/>
          <w:sz w:val="28"/>
          <w:szCs w:val="28"/>
        </w:rPr>
        <w:t>Вудро</w:t>
      </w:r>
      <w:proofErr w:type="spellEnd"/>
      <w:r w:rsidRPr="00965FDA">
        <w:rPr>
          <w:rFonts w:ascii="Times New Roman" w:hAnsi="Times New Roman" w:cs="Times New Roman"/>
          <w:sz w:val="28"/>
          <w:szCs w:val="28"/>
        </w:rPr>
        <w:t xml:space="preserve"> Вильсон подписал указ о том, что второе воскресенье мая — это национальный праздник всех матерей Соединённых Штатов. Вслед за США второе воскресенье мая объявили праздником 23 страны.</w:t>
      </w:r>
    </w:p>
    <w:p w:rsidR="00092214" w:rsidRPr="00965FDA" w:rsidRDefault="00092214" w:rsidP="0096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DA">
        <w:rPr>
          <w:rFonts w:ascii="Times New Roman" w:hAnsi="Times New Roman" w:cs="Times New Roman"/>
          <w:sz w:val="28"/>
          <w:szCs w:val="28"/>
        </w:rPr>
        <w:t>Ученик 2.</w:t>
      </w:r>
    </w:p>
    <w:p w:rsidR="00092214" w:rsidRPr="00965FDA" w:rsidRDefault="00D40162" w:rsidP="0096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FDA">
        <w:rPr>
          <w:rFonts w:ascii="Times New Roman" w:hAnsi="Times New Roman" w:cs="Times New Roman"/>
          <w:sz w:val="28"/>
          <w:szCs w:val="28"/>
        </w:rPr>
        <w:t>Какая же и</w:t>
      </w:r>
      <w:r w:rsidR="00092214" w:rsidRPr="00965FDA">
        <w:rPr>
          <w:rFonts w:ascii="Times New Roman" w:hAnsi="Times New Roman" w:cs="Times New Roman"/>
          <w:sz w:val="28"/>
          <w:szCs w:val="28"/>
        </w:rPr>
        <w:t xml:space="preserve">стория праздника в России. </w:t>
      </w:r>
    </w:p>
    <w:p w:rsidR="00092214" w:rsidRPr="00965FDA" w:rsidRDefault="00092214" w:rsidP="00965F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Идея учреждения этого праздничного дня принадлежала Комитету Госдумы по делам женщин, семьи и молодежи. Отмечать праздник предложила депутат А.В. </w:t>
      </w:r>
      <w:proofErr w:type="spellStart"/>
      <w:r w:rsidRPr="00965F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Апарина</w:t>
      </w:r>
      <w:proofErr w:type="spellEnd"/>
      <w:r w:rsidRPr="00965F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Указ «О Дне матери» от 30 января 1998 года подписал президент Борис Николаевич Ельцин. Ежегодной датой празднования материнского дня стало последнее ноябрьское воскресенье.</w:t>
      </w:r>
    </w:p>
    <w:p w:rsidR="00092214" w:rsidRPr="00965FDA" w:rsidRDefault="00092214" w:rsidP="00965F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самом же деле праздник этот начали отмечать десятилетием раньше. Идея празднования принадлежит Эльмире </w:t>
      </w:r>
      <w:proofErr w:type="spellStart"/>
      <w:r w:rsidRPr="00965F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Джавадовне</w:t>
      </w:r>
      <w:proofErr w:type="spellEnd"/>
      <w:r w:rsidRPr="00965F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Гусейновой – преподавателю русского языка и литературы из солнечного города Баку. По ее инициативе был организован концерт в честь всех мам. Идея получила поддержку, ее подхватили другие школы и скоро праздник обрел заслуженную популярность.</w:t>
      </w:r>
    </w:p>
    <w:p w:rsidR="00092214" w:rsidRPr="00965FDA" w:rsidRDefault="00D40162" w:rsidP="00965FD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Ученик 1</w:t>
      </w:r>
      <w:proofErr w:type="gramStart"/>
      <w:r w:rsidR="00092214" w:rsidRPr="00965F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 w:type="textWrapping" w:clear="all"/>
        <w:t>С</w:t>
      </w:r>
      <w:proofErr w:type="gramEnd"/>
      <w:r w:rsidR="00092214" w:rsidRPr="00965F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этого времени добрый, душевный праздник поселился в календаре практически каждой семьи. В этот осенний день теплыми поздравлениями и прекрасными пожеланиями дети осыпают любимых мамочек. Также принято поздравлять беременных женщин. Презенты готовят для матерей дети разных возрастов. Малыши рисуют открытки и собственноручно делают подарки, а взрослые чада покупают цветы и привозят гостинцы.</w:t>
      </w:r>
    </w:p>
    <w:p w:rsidR="00092214" w:rsidRPr="00965FDA" w:rsidRDefault="00092214" w:rsidP="00965F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традиции День матери не обходится без торжественных концертов. В этот праздник проводятся фестивали, выставки и другие мероприятия, </w:t>
      </w:r>
      <w:r w:rsidRPr="00965F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посвященные матерям. Телевизионные каналы включают в программу трогательные фильмы. В детских садах и школах проходят утренники, конкурсы и тематические занятия. Популярные социальные сети становятся тем местом, где можно поздравить всех матерей, посвятить стихи, написанные от души, и подарить виртуальный букет цветов.</w:t>
      </w:r>
    </w:p>
    <w:p w:rsidR="00D40162" w:rsidRDefault="00D40162" w:rsidP="00965F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Ученик 2. </w:t>
      </w:r>
    </w:p>
    <w:p w:rsidR="00965FDA" w:rsidRPr="00965FDA" w:rsidRDefault="00965FDA" w:rsidP="00965F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Хотелось бы рассказать одну притчу со смыслом.</w:t>
      </w:r>
    </w:p>
    <w:p w:rsidR="00724A77" w:rsidRPr="00965FDA" w:rsidRDefault="00724A77" w:rsidP="00965F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«Оплачено любовью матери»</w:t>
      </w:r>
    </w:p>
    <w:p w:rsidR="00D40162" w:rsidRPr="00D40162" w:rsidRDefault="00D40162" w:rsidP="00965F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Как-то вечером, когда мама хлопотала на кухне, к ней подошел 11-летний сын с листочком бумаги на руках. Напустив на себя официальный вид, мальчик подал листочек маме.</w:t>
      </w:r>
    </w:p>
    <w:p w:rsidR="00D40162" w:rsidRPr="00D40162" w:rsidRDefault="00D40162" w:rsidP="00965F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Вытерев руки о фартук, мама начала читать: "Счет за мой труд: За подметание двора — 5 долларов, за уборку в своей комнате — 10 долларов, присмотр за сестричкой (три раза</w:t>
      </w:r>
      <w:proofErr w:type="gramStart"/>
      <w:r w:rsidRPr="00D4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)</w:t>
      </w:r>
      <w:proofErr w:type="gramEnd"/>
      <w:r w:rsidRPr="00D4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15 долларов, за получение наивысшей оценки — 5 долларов, за вынесение мусора каждый вечер — 7 долларов. Итого: 42 доллара".</w:t>
      </w:r>
    </w:p>
    <w:p w:rsidR="00D40162" w:rsidRPr="00D40162" w:rsidRDefault="00D40162" w:rsidP="00965F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Закончив читать, мама нежно глянула на сына, взяла ручку и на обратной стороне написала: </w:t>
      </w:r>
      <w:proofErr w:type="gramStart"/>
      <w:r w:rsidRPr="00D4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"За то, что носила тебя в животе 9 месяцев — 0, за все ночи, которые провела у твоей кроватки, когда ты болел — 0, за все те часы, когда успокаивала и забавляла тебя, чтобы ты не грустил — 0, за все те слезы, что вытирала из твоих глаз — 0, за все завтраки, обеды, ужины и бутерброды в школу — 0, за всю жизнь, которую</w:t>
      </w:r>
      <w:proofErr w:type="gramEnd"/>
      <w:r w:rsidRPr="00D4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посвящаю тебе каждый день — 0. Итого: 0".</w:t>
      </w:r>
    </w:p>
    <w:p w:rsidR="00D40162" w:rsidRDefault="00D40162" w:rsidP="00965F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Закончив писать, </w:t>
      </w:r>
      <w:proofErr w:type="gramStart"/>
      <w:r w:rsidRPr="00D4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мама</w:t>
      </w:r>
      <w:proofErr w:type="gramEnd"/>
      <w:r w:rsidRPr="00D4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улыбаясь отдала листочек сыну. Мальчик прочитал </w:t>
      </w:r>
      <w:proofErr w:type="gramStart"/>
      <w:r w:rsidRPr="00D4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написанное</w:t>
      </w:r>
      <w:proofErr w:type="gramEnd"/>
      <w:r w:rsidRPr="00D4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 две огромные слезы потекли по его щекам, он перевернул лист и на своем счете написал: "Оплачено любовью матери", затем обхватил маму за шею, прислонился, пряча лицо...</w:t>
      </w:r>
    </w:p>
    <w:p w:rsidR="00965FDA" w:rsidRDefault="00965FDA" w:rsidP="00965F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Ученик 1 Услышанная притча заставляет нас задуматься о своем отношении к маме. </w:t>
      </w:r>
    </w:p>
    <w:p w:rsidR="00965FDA" w:rsidRDefault="00965FDA" w:rsidP="00965F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Ученик 2</w:t>
      </w:r>
    </w:p>
    <w:p w:rsidR="00965FDA" w:rsidRPr="00965FDA" w:rsidRDefault="00965FDA" w:rsidP="00965F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Много теплых слов хочется сказать нашим дорогим и любимым мамам. </w:t>
      </w:r>
    </w:p>
    <w:p w:rsidR="00724A77" w:rsidRPr="00965FDA" w:rsidRDefault="00724A77" w:rsidP="00965F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Ученик 1.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 ласковый и нежный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Вьется птицей надо мной. 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легко и безмятежно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мамочкой родной!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возьму ее за ручку, 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Посмотрю в ее глаза. 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Смех ее прогонит тучку,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Упадет дождя слеза.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колени к маме сяду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уютно обнимусь.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Слаще счастья мне не надо,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я не боюсь!</w:t>
      </w:r>
    </w:p>
    <w:p w:rsidR="00D96E63" w:rsidRPr="00965FDA" w:rsidRDefault="00D96E63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Ученик 2 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Всю заботу и любовь не описать словами. 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Поэты всех времен посвящали стихи своим мамам.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Есенин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6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6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Разбуди меня завтра рано,</w:t>
      </w:r>
      <w:r w:rsidRPr="00965F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6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моя терпеливая мать!</w:t>
      </w:r>
      <w:proofErr w:type="gramEnd"/>
      <w:r w:rsidRPr="00965F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6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пойду за дорожным курганом</w:t>
      </w:r>
      <w:r w:rsidRPr="00965F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6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Дорогого гостя встречать</w:t>
      </w:r>
      <w:r w:rsidRPr="0096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….»</w:t>
      </w:r>
    </w:p>
    <w:p w:rsidR="00724A77" w:rsidRPr="00965FDA" w:rsidRDefault="00724A77" w:rsidP="00965FD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Ученик 1</w:t>
      </w:r>
    </w:p>
    <w:p w:rsidR="00965FDA" w:rsidRPr="00965FDA" w:rsidRDefault="00965FDA" w:rsidP="00965FD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красивый стих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Ирины </w:t>
      </w:r>
      <w:proofErr w:type="gramStart"/>
      <w:r w:rsidRPr="00965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Самариной-Лабиринт</w:t>
      </w:r>
      <w:proofErr w:type="gramEnd"/>
      <w:r w:rsidRPr="00965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— Не забывай о матери своей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 2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 о матери своей</w:t>
      </w:r>
      <w:proofErr w:type="gramStart"/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</w:t>
      </w:r>
      <w:proofErr w:type="gramEnd"/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ничего важней её здоровья…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одари бесценною любовью,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Ведь нет и нас без наших матерей.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 1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нужно о работе и делах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Поспешно ей твердить по телефону…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Она одна из сотен миллионов</w:t>
      </w:r>
      <w:proofErr w:type="gramStart"/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</w:t>
      </w:r>
      <w:proofErr w:type="gramEnd"/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аметит грусти тень в твоих глазах…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 2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 окошко смотрит каждый день,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улыбкой грустной снова вспоминает,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 ночью тихо песню напевает,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Качая осторожно колыбель…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 1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молила Бога о тебе,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Под сердцем девять месяцев носила.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Она тебя ни разу не винила,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ей минутки нет в твоей судьбе…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 2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Остановись, задумайся, пойми,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мама будет жить, увы, не вечно</w:t>
      </w:r>
      <w:proofErr w:type="gramStart"/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звонить, не ехать — бессердечно…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Ведь нас учили мамы быть людьми…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 1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чтоб потом над каменной плитой</w:t>
      </w:r>
      <w:proofErr w:type="gramStart"/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</w:t>
      </w:r>
      <w:proofErr w:type="gramEnd"/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ыдая, не вымаливать прощенья,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Ты встреться с мамой в это воскресенье,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Его не жаль для матери родной…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 2</w:t>
      </w:r>
    </w:p>
    <w:p w:rsid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глаз её морщинки всё видней,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 от улыбки так на сердце сладко…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Ей знать бы, что с тобою всё в порядке</w:t>
      </w:r>
      <w:proofErr w:type="gramStart"/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</w:t>
      </w:r>
      <w:proofErr w:type="gramEnd"/>
      <w:r w:rsidRPr="00965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забывай о матери своей…</w:t>
      </w:r>
    </w:p>
    <w:p w:rsid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Ученики.</w:t>
      </w:r>
    </w:p>
    <w:p w:rsidR="00965FDA" w:rsidRPr="00965FDA" w:rsidRDefault="00965FDA" w:rsidP="0096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Ваш не легкий труд, за Вашу любовь и заботу к нам, низко кланяемся </w:t>
      </w:r>
    </w:p>
    <w:p w:rsidR="00724A77" w:rsidRDefault="00965FDA" w:rsidP="0096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Вам! И хотели подарить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с любовью для Вас наши милые мамы.</w:t>
      </w:r>
    </w:p>
    <w:p w:rsidR="007832E8" w:rsidRDefault="007832E8" w:rsidP="0096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7832E8" w:rsidRPr="00965FDA" w:rsidRDefault="007832E8" w:rsidP="0096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подошел к концу наш классный час,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учащиеся сделают правильный вывод своего отношения к мамам. Спасибо всем кто пришел и принимал участие.</w:t>
      </w:r>
      <w:bookmarkStart w:id="0" w:name="_GoBack"/>
      <w:bookmarkEnd w:id="0"/>
    </w:p>
    <w:sectPr w:rsidR="007832E8" w:rsidRPr="0096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63"/>
    <w:rsid w:val="00012147"/>
    <w:rsid w:val="00092214"/>
    <w:rsid w:val="0021180F"/>
    <w:rsid w:val="00634F87"/>
    <w:rsid w:val="00724A77"/>
    <w:rsid w:val="007832E8"/>
    <w:rsid w:val="00965FDA"/>
    <w:rsid w:val="00D40162"/>
    <w:rsid w:val="00D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2022-10-22T17:42:00Z</dcterms:created>
  <dcterms:modified xsi:type="dcterms:W3CDTF">2022-10-22T17:45:00Z</dcterms:modified>
</cp:coreProperties>
</file>