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3" w:rsidRPr="00BA7AC4" w:rsidRDefault="00905C33" w:rsidP="00BA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7AC4">
        <w:rPr>
          <w:rFonts w:ascii="Times New Roman" w:hAnsi="Times New Roman" w:cs="Times New Roman"/>
          <w:b/>
          <w:sz w:val="28"/>
          <w:szCs w:val="24"/>
        </w:rPr>
        <w:t>Внеклассное занятие по теме "</w:t>
      </w:r>
      <w:r w:rsidRPr="00BA7AC4">
        <w:rPr>
          <w:rFonts w:ascii="Times New Roman" w:hAnsi="Times New Roman" w:cs="Times New Roman"/>
          <w:b/>
          <w:sz w:val="28"/>
          <w:szCs w:val="24"/>
        </w:rPr>
        <w:t>Здоровье или вр</w:t>
      </w:r>
      <w:r w:rsidRPr="00BA7AC4">
        <w:rPr>
          <w:rFonts w:ascii="Times New Roman" w:hAnsi="Times New Roman" w:cs="Times New Roman"/>
          <w:b/>
          <w:sz w:val="28"/>
          <w:szCs w:val="24"/>
        </w:rPr>
        <w:t>едные привычки"</w:t>
      </w:r>
    </w:p>
    <w:p w:rsidR="00905C33" w:rsidRP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33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C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5C33" w:rsidRPr="00905C33">
        <w:rPr>
          <w:rFonts w:ascii="Times New Roman" w:hAnsi="Times New Roman" w:cs="Times New Roman"/>
          <w:sz w:val="24"/>
          <w:szCs w:val="24"/>
        </w:rPr>
        <w:t>закрепление знаний о вреде курения, алкоголизма, наркомании;</w:t>
      </w:r>
    </w:p>
    <w:p w:rsidR="00BA7AC4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C4" w:rsidRPr="00BA7AC4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7AC4" w:rsidRPr="00BA7AC4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9B1" w:rsidRPr="00B809B1" w:rsidRDefault="00B809B1" w:rsidP="00B80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9B1">
        <w:rPr>
          <w:rFonts w:ascii="Times New Roman" w:hAnsi="Times New Roman" w:cs="Times New Roman"/>
          <w:sz w:val="24"/>
          <w:szCs w:val="24"/>
        </w:rPr>
        <w:t>сформировать устойчивое отрицательное отношение к вредным привычкам (употребление алкоголя, наркотиков, курение);</w:t>
      </w:r>
    </w:p>
    <w:p w:rsidR="00BA7AC4" w:rsidRPr="00BA7AC4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C4" w:rsidRPr="00BA7AC4" w:rsidRDefault="00BA7AC4" w:rsidP="00B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C4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Pr="00BA7AC4">
        <w:rPr>
          <w:rFonts w:ascii="Times New Roman" w:hAnsi="Times New Roman" w:cs="Times New Roman"/>
          <w:sz w:val="24"/>
          <w:szCs w:val="24"/>
        </w:rPr>
        <w:t xml:space="preserve"> о последствиях упо</w:t>
      </w:r>
      <w:r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BA7AC4" w:rsidRPr="00BA7AC4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C4" w:rsidRDefault="00BA7AC4" w:rsidP="00B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C4">
        <w:rPr>
          <w:rFonts w:ascii="Times New Roman" w:hAnsi="Times New Roman" w:cs="Times New Roman"/>
          <w:sz w:val="24"/>
          <w:szCs w:val="24"/>
        </w:rPr>
        <w:t>Выработать умение прогнозировать результаты своего выбора.</w:t>
      </w:r>
    </w:p>
    <w:p w:rsidR="00B809B1" w:rsidRPr="00B809B1" w:rsidRDefault="00B809B1" w:rsidP="00B80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C33" w:rsidRDefault="00BA7AC4" w:rsidP="00B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наглядно-образного мышление</w:t>
      </w:r>
      <w:r w:rsidR="00905C33" w:rsidRPr="00BA7AC4">
        <w:rPr>
          <w:rFonts w:ascii="Times New Roman" w:hAnsi="Times New Roman" w:cs="Times New Roman"/>
          <w:sz w:val="24"/>
          <w:szCs w:val="24"/>
        </w:rPr>
        <w:t>, зрительной и слуховой памяти и внимания;</w:t>
      </w:r>
    </w:p>
    <w:p w:rsidR="00B809B1" w:rsidRPr="00B809B1" w:rsidRDefault="00B809B1" w:rsidP="00B809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B1" w:rsidRPr="00BA7AC4" w:rsidRDefault="00B809B1" w:rsidP="00B80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B1">
        <w:rPr>
          <w:rFonts w:ascii="Times New Roman" w:hAnsi="Times New Roman" w:cs="Times New Roman"/>
          <w:sz w:val="24"/>
          <w:szCs w:val="24"/>
        </w:rPr>
        <w:t>-расширять</w:t>
      </w:r>
      <w:r w:rsidR="0064644E">
        <w:rPr>
          <w:rFonts w:ascii="Times New Roman" w:hAnsi="Times New Roman" w:cs="Times New Roman"/>
          <w:sz w:val="24"/>
          <w:szCs w:val="24"/>
        </w:rPr>
        <w:t xml:space="preserve"> словарный запас воспитанников, </w:t>
      </w:r>
      <w:r w:rsidRPr="00B809B1">
        <w:rPr>
          <w:rFonts w:ascii="Times New Roman" w:hAnsi="Times New Roman" w:cs="Times New Roman"/>
          <w:sz w:val="24"/>
          <w:szCs w:val="24"/>
        </w:rPr>
        <w:t>формировать правильное звукопроизношение.</w:t>
      </w:r>
    </w:p>
    <w:p w:rsidR="00BA7AC4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33" w:rsidRPr="00BA7AC4" w:rsidRDefault="00BA7AC4" w:rsidP="00BA7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  <w:r w:rsidR="00905C33" w:rsidRPr="00BA7AC4">
        <w:rPr>
          <w:rFonts w:ascii="Times New Roman" w:hAnsi="Times New Roman" w:cs="Times New Roman"/>
          <w:sz w:val="24"/>
          <w:szCs w:val="24"/>
        </w:rPr>
        <w:t xml:space="preserve"> отношения к своему здоровью.</w:t>
      </w:r>
    </w:p>
    <w:p w:rsidR="00905C33" w:rsidRP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33" w:rsidRDefault="00905C33" w:rsidP="00BA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3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A7AC4" w:rsidRPr="00905C33" w:rsidRDefault="00BA7AC4" w:rsidP="00BA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33" w:rsidRP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33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905C33" w:rsidRP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33">
        <w:rPr>
          <w:rFonts w:ascii="Times New Roman" w:hAnsi="Times New Roman" w:cs="Times New Roman"/>
          <w:sz w:val="24"/>
          <w:szCs w:val="24"/>
        </w:rPr>
        <w:t>Здравствуйте, сегодня у нас важное занятие. На нем присутствуют гости. Давайте встретим их теплом и поблагодарим улыбками за то, что они пришли к нам.</w:t>
      </w:r>
    </w:p>
    <w:p w:rsidR="0005415E" w:rsidRDefault="0005415E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33" w:rsidRPr="0005415E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15E">
        <w:rPr>
          <w:rFonts w:ascii="Times New Roman" w:hAnsi="Times New Roman" w:cs="Times New Roman"/>
          <w:b/>
          <w:sz w:val="24"/>
          <w:szCs w:val="24"/>
        </w:rPr>
        <w:t>2. Практическое задание.</w:t>
      </w:r>
    </w:p>
    <w:p w:rsidR="00905C33" w:rsidRPr="00905C33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Давайте угадаем, какая же за тема нашего внеклассного занятия.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15E">
        <w:rPr>
          <w:rFonts w:ascii="Times New Roman" w:hAnsi="Times New Roman" w:cs="Times New Roman"/>
          <w:sz w:val="24"/>
          <w:szCs w:val="24"/>
        </w:rPr>
        <w:t xml:space="preserve">«Зашифрованное слово» </w:t>
      </w:r>
    </w:p>
    <w:p w:rsid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33">
        <w:rPr>
          <w:rFonts w:ascii="Times New Roman" w:hAnsi="Times New Roman" w:cs="Times New Roman"/>
          <w:sz w:val="24"/>
          <w:szCs w:val="24"/>
        </w:rPr>
        <w:t>Что получилось? /</w:t>
      </w:r>
      <w:r w:rsidR="0005415E">
        <w:rPr>
          <w:rFonts w:ascii="Times New Roman" w:hAnsi="Times New Roman" w:cs="Times New Roman"/>
          <w:sz w:val="24"/>
          <w:szCs w:val="24"/>
        </w:rPr>
        <w:t xml:space="preserve">Здоровье или </w:t>
      </w:r>
      <w:r w:rsidRPr="00905C33">
        <w:rPr>
          <w:rFonts w:ascii="Times New Roman" w:hAnsi="Times New Roman" w:cs="Times New Roman"/>
          <w:sz w:val="24"/>
          <w:szCs w:val="24"/>
        </w:rPr>
        <w:t>Вредные привычки/.</w:t>
      </w:r>
    </w:p>
    <w:p w:rsidR="0005415E" w:rsidRPr="00905C33" w:rsidRDefault="0005415E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33" w:rsidRPr="0005415E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15E">
        <w:rPr>
          <w:rFonts w:ascii="Times New Roman" w:hAnsi="Times New Roman" w:cs="Times New Roman"/>
          <w:b/>
          <w:sz w:val="24"/>
          <w:szCs w:val="24"/>
        </w:rPr>
        <w:t>3. Тема занятия.</w:t>
      </w:r>
    </w:p>
    <w:p w:rsidR="00CF7D84" w:rsidRPr="00905C33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Итак: </w:t>
      </w:r>
      <w:r w:rsidR="00905C33" w:rsidRPr="00905C33">
        <w:rPr>
          <w:rFonts w:ascii="Times New Roman" w:hAnsi="Times New Roman" w:cs="Times New Roman"/>
          <w:sz w:val="24"/>
          <w:szCs w:val="24"/>
        </w:rPr>
        <w:t xml:space="preserve">Тема нашего занятия – </w:t>
      </w:r>
      <w:r w:rsidR="0005415E">
        <w:rPr>
          <w:rFonts w:ascii="Times New Roman" w:hAnsi="Times New Roman" w:cs="Times New Roman"/>
          <w:sz w:val="24"/>
          <w:szCs w:val="24"/>
        </w:rPr>
        <w:t xml:space="preserve">Здоровье или </w:t>
      </w:r>
      <w:r w:rsidR="0005415E" w:rsidRPr="00905C33">
        <w:rPr>
          <w:rFonts w:ascii="Times New Roman" w:hAnsi="Times New Roman" w:cs="Times New Roman"/>
          <w:sz w:val="24"/>
          <w:szCs w:val="24"/>
        </w:rPr>
        <w:t>Вредные привычки</w:t>
      </w:r>
      <w:r w:rsidR="0005415E">
        <w:rPr>
          <w:rFonts w:ascii="Times New Roman" w:hAnsi="Times New Roman" w:cs="Times New Roman"/>
          <w:sz w:val="24"/>
          <w:szCs w:val="24"/>
        </w:rPr>
        <w:t>?</w:t>
      </w:r>
    </w:p>
    <w:p w:rsidR="00905C33" w:rsidRDefault="00905C33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7" w:rsidRPr="00816E8E" w:rsidRDefault="00816E8E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8E">
        <w:rPr>
          <w:rFonts w:ascii="Times New Roman" w:hAnsi="Times New Roman" w:cs="Times New Roman"/>
          <w:b/>
          <w:sz w:val="24"/>
          <w:szCs w:val="24"/>
        </w:rPr>
        <w:t>Голос за кадром:</w:t>
      </w:r>
    </w:p>
    <w:p w:rsidR="00816E8E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отправиться в путешествие с Добрым Молодцом</w:t>
      </w:r>
    </w:p>
    <w:p w:rsidR="00816E8E" w:rsidRDefault="00BA7AC4" w:rsidP="00BA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Молодец</w:t>
      </w:r>
      <w:r w:rsidR="00816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путешествие </w:t>
      </w:r>
      <w:r w:rsidR="00816E8E">
        <w:rPr>
          <w:rFonts w:ascii="Times New Roman" w:hAnsi="Times New Roman" w:cs="Times New Roman"/>
          <w:sz w:val="24"/>
          <w:szCs w:val="24"/>
        </w:rPr>
        <w:t xml:space="preserve"> отправляется, идёт себе забавляется. На пути ему старый </w:t>
      </w:r>
      <w:r>
        <w:rPr>
          <w:rFonts w:ascii="Times New Roman" w:hAnsi="Times New Roman" w:cs="Times New Roman"/>
          <w:sz w:val="24"/>
          <w:szCs w:val="24"/>
        </w:rPr>
        <w:t>пень</w:t>
      </w:r>
      <w:r w:rsidR="00816E8E">
        <w:rPr>
          <w:rFonts w:ascii="Times New Roman" w:hAnsi="Times New Roman" w:cs="Times New Roman"/>
          <w:sz w:val="24"/>
          <w:szCs w:val="24"/>
        </w:rPr>
        <w:t xml:space="preserve"> попадается. 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пне</w:t>
      </w:r>
      <w:proofErr w:type="gramEnd"/>
      <w:r w:rsidR="00816E8E">
        <w:rPr>
          <w:rFonts w:ascii="Times New Roman" w:hAnsi="Times New Roman" w:cs="Times New Roman"/>
          <w:sz w:val="24"/>
          <w:szCs w:val="24"/>
        </w:rPr>
        <w:t xml:space="preserve"> на том, на могучем, на крутом, торчат в стороны указатели:</w:t>
      </w:r>
    </w:p>
    <w:p w:rsidR="00816E8E" w:rsidRDefault="00816E8E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прямо пойдешь – страну дымную найдешь, поплутаешь в дыму обязательно;</w:t>
      </w:r>
    </w:p>
    <w:p w:rsidR="00816E8E" w:rsidRDefault="00816E8E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пойдешь – воды гремучей не колодезной, испробуешь;</w:t>
      </w:r>
    </w:p>
    <w:p w:rsidR="00816E8E" w:rsidRDefault="00816E8E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Направо пойдешь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отречешься от жизни сей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повстречаешься.</w:t>
      </w:r>
    </w:p>
    <w:p w:rsidR="00816E8E" w:rsidRDefault="00816E8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6E8E" w:rsidRDefault="00816E8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8E"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8E">
        <w:rPr>
          <w:rFonts w:ascii="Times New Roman" w:hAnsi="Times New Roman" w:cs="Times New Roman"/>
          <w:sz w:val="24"/>
          <w:szCs w:val="24"/>
        </w:rPr>
        <w:t>Призадумался Добрый</w:t>
      </w:r>
      <w:r>
        <w:rPr>
          <w:rFonts w:ascii="Times New Roman" w:hAnsi="Times New Roman" w:cs="Times New Roman"/>
          <w:sz w:val="24"/>
          <w:szCs w:val="24"/>
        </w:rPr>
        <w:t xml:space="preserve"> Молодец, почесал затылок свой неистово. И говорит:</w:t>
      </w:r>
    </w:p>
    <w:p w:rsidR="00816E8E" w:rsidRDefault="00816E8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8E">
        <w:rPr>
          <w:rFonts w:ascii="Times New Roman" w:hAnsi="Times New Roman" w:cs="Times New Roman"/>
          <w:b/>
          <w:sz w:val="24"/>
          <w:szCs w:val="24"/>
        </w:rPr>
        <w:t>Д.М</w:t>
      </w:r>
      <w:r w:rsidRPr="00816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17D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Сверну – ка я лучше налево, хоть водицы испробую</w:t>
      </w:r>
      <w:r w:rsidR="001A17D7">
        <w:rPr>
          <w:rFonts w:ascii="Times New Roman" w:hAnsi="Times New Roman" w:cs="Times New Roman"/>
          <w:sz w:val="24"/>
          <w:szCs w:val="24"/>
        </w:rPr>
        <w:t>.</w:t>
      </w:r>
    </w:p>
    <w:p w:rsidR="00BA7AC4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.: Ребята, давайте посмотрим, какую же страну выбрал Добрый Молодец? </w:t>
      </w:r>
    </w:p>
    <w:p w:rsidR="00BA7AC4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8E" w:rsidRDefault="00816E8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8E">
        <w:rPr>
          <w:rFonts w:ascii="Times New Roman" w:hAnsi="Times New Roman" w:cs="Times New Roman"/>
          <w:b/>
          <w:sz w:val="24"/>
          <w:szCs w:val="24"/>
        </w:rPr>
        <w:lastRenderedPageBreak/>
        <w:t>Голос: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пошел Добрый Молодец «гремучей» воды испробовать. А оказалось, что идти-то далеко и не н</w:t>
      </w:r>
      <w:r w:rsidR="009B44CB">
        <w:rPr>
          <w:rFonts w:ascii="Times New Roman" w:hAnsi="Times New Roman" w:cs="Times New Roman"/>
          <w:sz w:val="24"/>
          <w:szCs w:val="24"/>
        </w:rPr>
        <w:t>адо, рядом она. И невдомек еще Добру М</w:t>
      </w:r>
      <w:r>
        <w:rPr>
          <w:rFonts w:ascii="Times New Roman" w:hAnsi="Times New Roman" w:cs="Times New Roman"/>
          <w:sz w:val="24"/>
          <w:szCs w:val="24"/>
        </w:rPr>
        <w:t>олодцу, что под гремучей – то водой люди издавна подразумевали алкогольные напитки, содержащие в себе спирт. Именно этот напиток считается похитителем рассудка. Но что же опасного таит в себе этот напиток?</w:t>
      </w:r>
    </w:p>
    <w:p w:rsidR="00BA7AC4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D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D7" w:rsidRDefault="00BA7AC4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D7">
        <w:rPr>
          <w:rFonts w:ascii="Times New Roman" w:hAnsi="Times New Roman" w:cs="Times New Roman"/>
          <w:sz w:val="24"/>
          <w:szCs w:val="24"/>
        </w:rPr>
        <w:t xml:space="preserve">(на доске </w:t>
      </w:r>
      <w:r w:rsidR="009B44CB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1A17D7">
        <w:rPr>
          <w:rFonts w:ascii="Times New Roman" w:hAnsi="Times New Roman" w:cs="Times New Roman"/>
          <w:sz w:val="24"/>
          <w:szCs w:val="24"/>
        </w:rPr>
        <w:t xml:space="preserve">с изображением страны </w:t>
      </w:r>
      <w:r w:rsidR="001A17D7" w:rsidRPr="00DE12B1">
        <w:rPr>
          <w:rFonts w:ascii="Times New Roman" w:hAnsi="Times New Roman" w:cs="Times New Roman"/>
          <w:b/>
          <w:sz w:val="24"/>
          <w:szCs w:val="24"/>
        </w:rPr>
        <w:t>«Спиртовая»)</w:t>
      </w:r>
    </w:p>
    <w:p w:rsidR="001A17D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Ребята! Что-то меня название настораживает?! А вас?</w:t>
      </w:r>
    </w:p>
    <w:p w:rsidR="001A17D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узнаем, как живут жители этой страны.</w:t>
      </w:r>
    </w:p>
    <w:p w:rsidR="001A17D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AC4">
        <w:rPr>
          <w:rFonts w:ascii="Times New Roman" w:hAnsi="Times New Roman" w:cs="Times New Roman"/>
          <w:sz w:val="24"/>
          <w:szCs w:val="24"/>
        </w:rPr>
        <w:t>Я хочу показать вам небольшой сюжет</w:t>
      </w:r>
      <w:r>
        <w:rPr>
          <w:rFonts w:ascii="Times New Roman" w:hAnsi="Times New Roman" w:cs="Times New Roman"/>
          <w:sz w:val="24"/>
          <w:szCs w:val="24"/>
        </w:rPr>
        <w:t xml:space="preserve"> про эту страну, давайте с вами посмотрим его. </w:t>
      </w:r>
    </w:p>
    <w:p w:rsidR="001A17D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(просмотр мультфильма о вреде алкоголя)</w:t>
      </w:r>
    </w:p>
    <w:p w:rsidR="00847867" w:rsidRDefault="001A17D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 этой стране похоже не все гладко! Вы со мной согласны? А почему вы так решили? Жителям этой страны нужна помощь. Мы им поможем, если справимся с заданиями, которые я вам пре</w:t>
      </w:r>
      <w:r w:rsidR="00241D2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ложу.</w:t>
      </w:r>
    </w:p>
    <w:p w:rsidR="0005415E" w:rsidRDefault="0005415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67" w:rsidRP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67">
        <w:rPr>
          <w:rFonts w:ascii="Times New Roman" w:hAnsi="Times New Roman" w:cs="Times New Roman"/>
          <w:b/>
          <w:sz w:val="24"/>
          <w:szCs w:val="24"/>
        </w:rPr>
        <w:t xml:space="preserve">1 задание. </w:t>
      </w:r>
    </w:p>
    <w:p w:rsidR="00847867" w:rsidRP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67">
        <w:rPr>
          <w:rFonts w:ascii="Times New Roman" w:hAnsi="Times New Roman" w:cs="Times New Roman"/>
          <w:b/>
          <w:sz w:val="24"/>
          <w:szCs w:val="24"/>
        </w:rPr>
        <w:t>«Выбери правильный вариант ответа»</w:t>
      </w: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предлагают что-нибудь и где-нибудь выпить. Что вы скажете?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«Спасибо, алкоголь опасен для здоровья, поэтому воздержусь»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«Спасибо, я много не пью, но чуть-чуть попробую»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«Спасибо, но сейчас я должен уйти, меня ждут родители»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«Ой, как вкусно, наверное, нужно выпить»</w:t>
      </w: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 ребята, я довольна вашим выбором.</w:t>
      </w: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67" w:rsidRP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67">
        <w:rPr>
          <w:rFonts w:ascii="Times New Roman" w:hAnsi="Times New Roman" w:cs="Times New Roman"/>
          <w:b/>
          <w:sz w:val="24"/>
          <w:szCs w:val="24"/>
        </w:rPr>
        <w:t>2 задание.</w:t>
      </w:r>
    </w:p>
    <w:p w:rsidR="00847867" w:rsidRP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67">
        <w:rPr>
          <w:rFonts w:ascii="Times New Roman" w:hAnsi="Times New Roman" w:cs="Times New Roman"/>
          <w:b/>
          <w:sz w:val="24"/>
          <w:szCs w:val="24"/>
        </w:rPr>
        <w:t>«Список проблем»</w:t>
      </w: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необходимо справиться с проблемой, достойно выйти из сложившейся ситуации. </w:t>
      </w:r>
    </w:p>
    <w:p w:rsidR="00847867" w:rsidRDefault="00847867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(тянут листочки с проблемами)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«Вам взрослые дают деньги и приказывают купить бутылку </w:t>
      </w:r>
      <w:r w:rsidR="00DE12B1">
        <w:rPr>
          <w:rFonts w:ascii="Times New Roman" w:hAnsi="Times New Roman" w:cs="Times New Roman"/>
          <w:sz w:val="24"/>
          <w:szCs w:val="24"/>
        </w:rPr>
        <w:t>водки</w:t>
      </w:r>
      <w:r>
        <w:rPr>
          <w:rFonts w:ascii="Times New Roman" w:hAnsi="Times New Roman" w:cs="Times New Roman"/>
          <w:sz w:val="24"/>
          <w:szCs w:val="24"/>
        </w:rPr>
        <w:t>. Им нужно похмелиться. Что вы сделаете?»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улице к вам пристал пьяный человек. Он на вас кричит. Что вы сделаете?»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 увидели, что старший брат, который учиться в 10 классе, выпивал на дне рождения. Расскажите ли вы об этом? Кому? Почему?»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 от друзей по секрету, что они уже пробовали алкоголь. Только ты не пробовал. Какое решение ты примешь?»</w:t>
      </w:r>
    </w:p>
    <w:p w:rsidR="00847867" w:rsidRDefault="00847867" w:rsidP="00BA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 с другом поспорили на любое желание. Ты проиграл. Желание друга, чтобы ты выпил стакан водки. Твое решение?»</w:t>
      </w:r>
    </w:p>
    <w:p w:rsidR="00847867" w:rsidRDefault="00847867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 с достоинством вышли из сложившейся ситуации.</w:t>
      </w:r>
    </w:p>
    <w:p w:rsidR="00847867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послушайте меня.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 видели когда–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рекламу алкоголя? (</w:t>
      </w:r>
      <w:r w:rsidR="00BA7AC4">
        <w:rPr>
          <w:rFonts w:ascii="Times New Roman" w:hAnsi="Times New Roman" w:cs="Times New Roman"/>
          <w:sz w:val="24"/>
          <w:szCs w:val="24"/>
        </w:rPr>
        <w:t xml:space="preserve">безалкогольное пиво, </w:t>
      </w:r>
      <w:proofErr w:type="spellStart"/>
      <w:r w:rsidR="00BA7AC4">
        <w:rPr>
          <w:rFonts w:ascii="Times New Roman" w:hAnsi="Times New Roman" w:cs="Times New Roman"/>
          <w:sz w:val="24"/>
          <w:szCs w:val="24"/>
        </w:rPr>
        <w:t>кофесодержащие</w:t>
      </w:r>
      <w:proofErr w:type="spellEnd"/>
      <w:r w:rsidR="00BA7AC4">
        <w:rPr>
          <w:rFonts w:ascii="Times New Roman" w:hAnsi="Times New Roman" w:cs="Times New Roman"/>
          <w:sz w:val="24"/>
          <w:szCs w:val="24"/>
        </w:rPr>
        <w:t xml:space="preserve"> энергетики)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хочет сказать реклама? (ответы)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7D4" w:rsidRDefault="0005415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сейчас буду</w:t>
      </w:r>
      <w:r w:rsidR="00C407D4">
        <w:rPr>
          <w:rFonts w:ascii="Times New Roman" w:hAnsi="Times New Roman" w:cs="Times New Roman"/>
          <w:sz w:val="24"/>
          <w:szCs w:val="24"/>
        </w:rPr>
        <w:t xml:space="preserve"> произносить фразы, если согласны – </w:t>
      </w:r>
      <w:r w:rsidR="00BA7AC4">
        <w:rPr>
          <w:rFonts w:ascii="Times New Roman" w:hAnsi="Times New Roman" w:cs="Times New Roman"/>
          <w:sz w:val="24"/>
          <w:szCs w:val="24"/>
        </w:rPr>
        <w:t>поднимите руки и хлопните</w:t>
      </w:r>
      <w:r w:rsidR="0062733E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62733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62733E">
        <w:rPr>
          <w:rFonts w:ascii="Times New Roman" w:hAnsi="Times New Roman" w:cs="Times New Roman"/>
          <w:sz w:val="24"/>
          <w:szCs w:val="24"/>
        </w:rPr>
        <w:t xml:space="preserve"> – сядьте на корточки:</w:t>
      </w:r>
    </w:p>
    <w:p w:rsidR="0062733E" w:rsidRDefault="0062733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Алкоголь вызывает тошноту, нарушение зрения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Алкоголь важен для того, чтобы понравиться противоположному полу.</w:t>
      </w:r>
    </w:p>
    <w:p w:rsidR="0062733E" w:rsidRDefault="0062733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33E">
        <w:rPr>
          <w:rFonts w:ascii="Times New Roman" w:hAnsi="Times New Roman" w:cs="Times New Roman"/>
          <w:sz w:val="24"/>
          <w:szCs w:val="24"/>
        </w:rPr>
        <w:t xml:space="preserve">* </w:t>
      </w:r>
      <w:r w:rsidRPr="0062733E">
        <w:rPr>
          <w:rFonts w:ascii="Times New Roman" w:hAnsi="Times New Roman" w:cs="Times New Roman"/>
          <w:sz w:val="24"/>
          <w:szCs w:val="24"/>
        </w:rPr>
        <w:t>Алкоголь нарушает движение и речь.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Алкоголь делает человека более популярным.</w:t>
      </w:r>
    </w:p>
    <w:p w:rsidR="0062733E" w:rsidRDefault="0062733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Алкоголь пагубно влияет на сердце, почки, нервную систему.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Употребление алкоголя обозначает, что человек взрослый, он молод и активен.</w:t>
      </w:r>
    </w:p>
    <w:p w:rsidR="0062733E" w:rsidRDefault="0062733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Алкоголь сокращает продолжительность жизни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Употребление алкоголя – часть современной красивой жизни.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2733E">
        <w:rPr>
          <w:rFonts w:ascii="Times New Roman" w:hAnsi="Times New Roman" w:cs="Times New Roman"/>
          <w:sz w:val="24"/>
          <w:szCs w:val="24"/>
        </w:rPr>
        <w:t>Алкоголь заставляет людей чувствовать себя смелее, чем обычно, и совершать опасные для здоровья поступки.</w:t>
      </w: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7D4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ребята, обманчивая реклама создает неверное представление об алкоголе.</w:t>
      </w:r>
    </w:p>
    <w:p w:rsidR="0062733E" w:rsidRDefault="0062733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0A70" w:rsidRDefault="00C407D4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33E">
        <w:rPr>
          <w:rFonts w:ascii="Times New Roman" w:hAnsi="Times New Roman" w:cs="Times New Roman"/>
          <w:sz w:val="24"/>
          <w:szCs w:val="24"/>
        </w:rPr>
        <w:t xml:space="preserve">Посмотрите на слайд, давайте </w:t>
      </w:r>
      <w:proofErr w:type="gramStart"/>
      <w:r w:rsidR="0062733E">
        <w:rPr>
          <w:rFonts w:ascii="Times New Roman" w:hAnsi="Times New Roman" w:cs="Times New Roman"/>
          <w:sz w:val="24"/>
          <w:szCs w:val="24"/>
        </w:rPr>
        <w:t>разберемся к чему может</w:t>
      </w:r>
      <w:proofErr w:type="gramEnd"/>
      <w:r w:rsidR="0062733E">
        <w:rPr>
          <w:rFonts w:ascii="Times New Roman" w:hAnsi="Times New Roman" w:cs="Times New Roman"/>
          <w:sz w:val="24"/>
          <w:szCs w:val="24"/>
        </w:rPr>
        <w:t xml:space="preserve"> привести употребление алкоголя.</w:t>
      </w:r>
      <w:r w:rsidR="00E3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3E" w:rsidRDefault="0062733E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0A70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Запомните! Алкоголь особенно вреден для детей! Он может толкнуть на опасные для здоровья поступки, привести к болезни. Всегда говорите «НЕТ», если вам предлагают алкоголь.</w:t>
      </w:r>
    </w:p>
    <w:p w:rsid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жители этой страны для вас хорошая компания? Что же нам делать, если мы окажемся с ними?</w:t>
      </w:r>
    </w:p>
    <w:p w:rsidR="00E60F42" w:rsidRPr="00E60F42" w:rsidRDefault="00D83666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847867" w:rsidRDefault="00E60F42" w:rsidP="00BA7A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детям, оказавшимся в одной компании с опьяневшим человеком:</w:t>
      </w:r>
    </w:p>
    <w:p w:rsidR="00E60F42" w:rsidRDefault="00E60F42" w:rsidP="00BA7A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отвечать на предложенные разговоры, споры, не участвовать в играх с опьяневшим, при этом, чтобы не обидеть его отказом, отойти, ничего не объясняя, уйти, и даже, если чувствуете опасность, убежать;</w:t>
      </w:r>
    </w:p>
    <w:p w:rsidR="00E60F42" w:rsidRDefault="00E60F42" w:rsidP="00BA7A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садиться рядом в общественном транспорте;</w:t>
      </w:r>
    </w:p>
    <w:p w:rsidR="00E60F42" w:rsidRDefault="00E60F42" w:rsidP="00BA7A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садиться в машину, если есть подозрение, что водитель пьян (даже если это ваш знакомый).</w:t>
      </w:r>
    </w:p>
    <w:p w:rsid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называлась страна? (Спиртовая)</w:t>
      </w:r>
    </w:p>
    <w:p w:rsid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останемся у них в гостях или </w:t>
      </w:r>
      <w:r w:rsidR="00BA7AC4">
        <w:rPr>
          <w:rFonts w:ascii="Times New Roman" w:hAnsi="Times New Roman" w:cs="Times New Roman"/>
          <w:sz w:val="24"/>
          <w:szCs w:val="24"/>
        </w:rPr>
        <w:t>пойдем дальше с Добрым Молодцем?</w:t>
      </w:r>
    </w:p>
    <w:p w:rsidR="00E60F42" w:rsidRP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42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Призадумался Добрый Молодец, почесал затылок свой неистово.</w:t>
      </w:r>
    </w:p>
    <w:p w:rsidR="001A17D7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42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sz w:val="24"/>
          <w:szCs w:val="24"/>
        </w:rPr>
        <w:t xml:space="preserve">.: Эх! Была – не была! А пойду – ка я, куда несут ноженьки, не сворачивая, прямо по дороженьке! – говорит Добрый Молодец. - И вообще, что-то я устал от этого и запутался. </w:t>
      </w:r>
    </w:p>
    <w:p w:rsidR="00E60F42" w:rsidRDefault="00E60F4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42" w:rsidRDefault="007E728C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</w:p>
    <w:p w:rsidR="00DE12B1" w:rsidRDefault="00952482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из букв сложить названия болезней.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С чем же встретился наш Добрый Молодец? Где оказался?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(Попал в страну, где все курят, т.е. употребляют табак)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Посмотрите, мы как раз попали в страну с названием </w:t>
      </w:r>
      <w:r w:rsidRPr="00BA7AC4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BA7AC4">
        <w:rPr>
          <w:rFonts w:ascii="Times New Roman" w:hAnsi="Times New Roman" w:cs="Times New Roman"/>
          <w:b/>
          <w:sz w:val="28"/>
          <w:szCs w:val="24"/>
        </w:rPr>
        <w:t>Табакерия</w:t>
      </w:r>
      <w:proofErr w:type="spellEnd"/>
      <w:r w:rsidRPr="00BA7AC4">
        <w:rPr>
          <w:rFonts w:ascii="Times New Roman" w:hAnsi="Times New Roman" w:cs="Times New Roman"/>
          <w:b/>
          <w:sz w:val="28"/>
          <w:szCs w:val="24"/>
        </w:rPr>
        <w:t>»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E34B6C">
        <w:rPr>
          <w:rFonts w:ascii="Times New Roman" w:hAnsi="Times New Roman" w:cs="Times New Roman"/>
          <w:sz w:val="24"/>
          <w:szCs w:val="24"/>
        </w:rPr>
        <w:t>а почему мы провели именно такое упражнение</w:t>
      </w:r>
      <w:r>
        <w:rPr>
          <w:rFonts w:ascii="Times New Roman" w:hAnsi="Times New Roman" w:cs="Times New Roman"/>
          <w:sz w:val="24"/>
          <w:szCs w:val="24"/>
        </w:rPr>
        <w:t xml:space="preserve">? (потому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тоже вредная привычка).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 видеоролик.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предлагается мультфильм «Ну, погоди!» (эпизод, где курит волк)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- А вы подумайте, как сюжет связан с темой нашего путешествия?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Волку стало плохо?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Волк стал курить. Как он себя стал чувствовать?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(покраснел, закружилась голова, закашлялся, упал)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Понятно, что Волк отравился. Но почему же закашлялся Зайчик, ведь он совсем не курил?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попадает дым при вдохе?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Такой дым полезен человеку?</w:t>
      </w:r>
    </w:p>
    <w:p w:rsidR="00DE12B1" w:rsidRDefault="00DE12B1" w:rsidP="00BA7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12B1">
        <w:rPr>
          <w:rFonts w:ascii="Times New Roman" w:hAnsi="Times New Roman" w:cs="Times New Roman"/>
          <w:i/>
          <w:sz w:val="24"/>
          <w:szCs w:val="24"/>
        </w:rPr>
        <w:t>В горящей сигарете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процессе сгорания табака выделяется огромное количество вредных, опасных для жизни человека веществ. Одно из них – никотин. Никотин влияет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головной мозг. Замечено, что у курящих людей ослабевает память. Дым вредит и сердцу. Сердце сокращается чаще, изменяются сосуды, по которым кровь поступает в сердце. </w:t>
      </w:r>
    </w:p>
    <w:p w:rsidR="0076672C" w:rsidRDefault="00D3354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чему же приводит курение?</w:t>
      </w:r>
      <w:r w:rsidR="0076672C" w:rsidRPr="0076672C">
        <w:rPr>
          <w:rFonts w:ascii="Times New Roman" w:hAnsi="Times New Roman" w:cs="Times New Roman"/>
          <w:sz w:val="24"/>
          <w:szCs w:val="24"/>
        </w:rPr>
        <w:t xml:space="preserve"> (</w:t>
      </w:r>
      <w:r w:rsidR="0076672C">
        <w:rPr>
          <w:rFonts w:ascii="Times New Roman" w:hAnsi="Times New Roman" w:cs="Times New Roman"/>
          <w:sz w:val="24"/>
          <w:szCs w:val="24"/>
        </w:rPr>
        <w:t>Болезням)</w:t>
      </w:r>
    </w:p>
    <w:p w:rsidR="0076672C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курение – это частое употребление сигарет, вызывающее вредное воздействие на сердечно – сосудистую, дыхательную, пищеварительную и другие системы человека.</w:t>
      </w:r>
    </w:p>
    <w:p w:rsidR="0076672C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приводит к заболеваниям бронхо-легочной системы, к снижению сопротивляемости организма, бронхитам, инфарктам, инсультам, витаминной недостаточности, онкологическим заболеваниям, к рождению нездоровых детей.</w:t>
      </w:r>
    </w:p>
    <w:p w:rsidR="0076672C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при этом испытывает страшную, невыносимую боль.</w:t>
      </w:r>
    </w:p>
    <w:p w:rsidR="0076672C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2C" w:rsidRPr="00B809B1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* Вы знаете, что …90% больных раком лёгких – курильщики?!</w:t>
      </w:r>
    </w:p>
    <w:p w:rsidR="0076672C" w:rsidRPr="00B809B1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* Вы знаете, что ...около 100 000 россиян ежегодно умирает от курения?!</w:t>
      </w:r>
    </w:p>
    <w:p w:rsidR="0076672C" w:rsidRPr="00B809B1" w:rsidRDefault="0076672C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 xml:space="preserve">* Вы знаете, </w:t>
      </w:r>
      <w:r w:rsidR="0096650A" w:rsidRPr="00B809B1">
        <w:rPr>
          <w:rFonts w:ascii="Times New Roman" w:hAnsi="Times New Roman" w:cs="Times New Roman"/>
          <w:b/>
          <w:sz w:val="24"/>
          <w:szCs w:val="24"/>
        </w:rPr>
        <w:t>что за последние 50 лет от курения умерло 62 млн. человек, больше чем за все годы Второй мировой войны?</w:t>
      </w:r>
    </w:p>
    <w:p w:rsidR="0096650A" w:rsidRPr="00B809B1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* В настоящее время в России в подростковой среде курит каждый второй мальчик и каждая четвертая девочка</w:t>
      </w:r>
    </w:p>
    <w:p w:rsidR="0096650A" w:rsidRPr="00B809B1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* Каждая сигарета отнимает от 5 до 15 минут жизни!</w:t>
      </w:r>
    </w:p>
    <w:p w:rsidR="0096650A" w:rsidRPr="00B809B1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* 20 ежедневно выкуриваемых сигарет сокращает жизнь на 8-12 лет!</w:t>
      </w:r>
    </w:p>
    <w:p w:rsidR="0096650A" w:rsidRPr="00B809B1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можно избавиться от этой вредной привычки, но лучше не пробовать. Бросить курить и не начинать под силу каждого. Этому может помочь приобщение к спорту, занятия музыкой или просто нужно заняться любимым делом, чтобы не страдать от безделья. Не зря же говорят: «Бросай курить, вставай на лыжи – здоровьем будешь не обижен!»</w:t>
      </w: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0A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Ой, что-то здесь все в дыму, неприятный запах.</w:t>
      </w: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0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.: Ну что, Добрый Молодец, хочешь ли ты жить в этом мраке?</w:t>
      </w: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0A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sz w:val="24"/>
          <w:szCs w:val="24"/>
        </w:rPr>
        <w:t>.: Да чего ж там хорошего?</w:t>
      </w: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0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.: Ну что, Добрый Молодец, нравятся тебе эти дорожки?</w:t>
      </w:r>
    </w:p>
    <w:p w:rsidR="0096650A" w:rsidRDefault="0096650A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0A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sz w:val="24"/>
          <w:szCs w:val="24"/>
        </w:rPr>
        <w:t>.: Конечно нет!</w:t>
      </w:r>
    </w:p>
    <w:p w:rsidR="0096650A" w:rsidRDefault="00321A0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также вредно, как и алкоголь.</w:t>
      </w:r>
    </w:p>
    <w:p w:rsidR="00321A05" w:rsidRDefault="00321A0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A05" w:rsidRDefault="00321A0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ребята, продолжаем наш рассказ про Доброго Молодца?</w:t>
      </w:r>
    </w:p>
    <w:p w:rsidR="00321A05" w:rsidRDefault="00B00C5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 Добрый Молодец идти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посмотреть</w:t>
      </w:r>
      <w:r w:rsidR="00321A05">
        <w:rPr>
          <w:rFonts w:ascii="Times New Roman" w:hAnsi="Times New Roman" w:cs="Times New Roman"/>
          <w:sz w:val="24"/>
          <w:szCs w:val="24"/>
        </w:rPr>
        <w:t>.</w:t>
      </w:r>
    </w:p>
    <w:p w:rsidR="00321A05" w:rsidRDefault="00321A0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И отправился Добрый Молодец направо. Послушаем, что же ожидает его там.</w:t>
      </w:r>
    </w:p>
    <w:p w:rsidR="00321A05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повстречался он с пропастью, которая называется наркоманией и токсикоманией. Что же это такое?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приближаемся к стране </w:t>
      </w:r>
      <w:r w:rsidRPr="00EC1DF3">
        <w:rPr>
          <w:rFonts w:ascii="Times New Roman" w:hAnsi="Times New Roman" w:cs="Times New Roman"/>
          <w:b/>
          <w:sz w:val="24"/>
          <w:szCs w:val="24"/>
        </w:rPr>
        <w:t>«Дурман»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вроде бы нормально. Дыма нет, пьяных нет, все спокойно.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знает, что такое дурман, от чего возникает состояние дурмана? (от алкоголя)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еще от чего это нам и предстоит выяснить.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B1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Наркотики часто называют «белой смертью». </w:t>
      </w:r>
      <w:r w:rsidR="00B809B1">
        <w:rPr>
          <w:rFonts w:ascii="Times New Roman" w:hAnsi="Times New Roman" w:cs="Times New Roman"/>
          <w:sz w:val="24"/>
          <w:szCs w:val="24"/>
        </w:rPr>
        <w:t>К наркотикам привыкают с первой дозы. Удовольствие человек получает лишь первые 2-3 раза, потом остается только боль, кошмары и ужасы!!!</w:t>
      </w:r>
    </w:p>
    <w:p w:rsidR="00B809B1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раньше человек привыкает к ним, тем быстрее он умирает. Хронические наркоманы вообще живут очень мало. </w:t>
      </w:r>
      <w:r w:rsidR="00B809B1">
        <w:rPr>
          <w:rFonts w:ascii="Times New Roman" w:hAnsi="Times New Roman" w:cs="Times New Roman"/>
          <w:sz w:val="24"/>
          <w:szCs w:val="24"/>
        </w:rPr>
        <w:t xml:space="preserve"> По статистике они живут  не более 3 лет!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Наркотики полностью высасывают из человека все его силы. У наркоманов появляются галлюцинации, реальный окружающий их мир исчезает. Им мерещатся различные нереальные картины, так называемые «мультики».</w:t>
      </w:r>
    </w:p>
    <w:p w:rsidR="00EC1DF3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никакой смелости, ч</w:t>
      </w:r>
      <w:r w:rsidR="00EC1DF3">
        <w:rPr>
          <w:rFonts w:ascii="Times New Roman" w:hAnsi="Times New Roman" w:cs="Times New Roman"/>
          <w:sz w:val="24"/>
          <w:szCs w:val="24"/>
        </w:rPr>
        <w:t>тобы попробовать наркотики. А вот если человек сумел в компании отказаться, значит, у него действительно есть смелость и воля.</w:t>
      </w: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F3" w:rsidRDefault="00EC1DF3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Наркотики могут выглядеть очень привлекательно в виде жвачек, конфет, витаминов, таблеток, приятно пахнущих веществ. От наркотической зависимости очень трудно вылечиться.</w:t>
      </w:r>
    </w:p>
    <w:p w:rsidR="00EC1DF3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прочитаем на слайде, что же такое наркотики.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По очереди, вслух читаете этот текст.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ловушка.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самообман.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медленное самоубийство.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тяжёлые болезни.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больной мозг.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предательство.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потеря всего.</w:t>
      </w:r>
    </w:p>
    <w:p w:rsidR="00A91709" w:rsidRPr="00B809B1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Наркомания – это смерть.</w:t>
      </w:r>
    </w:p>
    <w:p w:rsidR="00A91709" w:rsidRDefault="00A9170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-Помните, наркотики – это болезнь и гибель человека. Что мы скажем наркотикам? (ответы)</w:t>
      </w: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Давайте вместе скажем наркотикам </w:t>
      </w:r>
      <w:r w:rsidRPr="00044035">
        <w:rPr>
          <w:rFonts w:ascii="Times New Roman" w:hAnsi="Times New Roman" w:cs="Times New Roman"/>
          <w:b/>
          <w:sz w:val="24"/>
          <w:szCs w:val="24"/>
        </w:rPr>
        <w:t>«НЕТ!»</w:t>
      </w: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смотрите, какие у меня вкусные конфетки в виде таблеточек.</w:t>
      </w: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меня угостил незнакомый мужчина на улице и попросил угостить вас. Угощайтесь! (раздаю конфеты, смотрю на реакцию детей, должны отказаться)</w:t>
      </w:r>
    </w:p>
    <w:p w:rsidR="00191CA9" w:rsidRDefault="00191CA9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 все отказались от конфет. Почему? (нельзя брать у незнакомых людей)</w:t>
      </w:r>
    </w:p>
    <w:p w:rsidR="00191CA9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так ли все спокойно в стране «Дурман» как нам кажется? (нет)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загостились ли мы здесь?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4E" w:rsidRDefault="0064644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мы с вами проходили анкетирование  по предрасположенности к курению и результат меня порадовал.</w:t>
      </w:r>
    </w:p>
    <w:p w:rsidR="0064644E" w:rsidRDefault="0064644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6 человек из группы нет предрасположенности к курению, сам процесс курения не одобряется.</w:t>
      </w:r>
    </w:p>
    <w:p w:rsidR="0064644E" w:rsidRDefault="0064644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 человек нейтральное отношение к курению, возможно приобщение при случае. Будем надеяться, что такой случай не настанет.</w:t>
      </w:r>
    </w:p>
    <w:p w:rsidR="0064644E" w:rsidRDefault="0064644E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 поменяем</w:t>
      </w:r>
      <w:r w:rsidR="00044035">
        <w:rPr>
          <w:rFonts w:ascii="Times New Roman" w:hAnsi="Times New Roman" w:cs="Times New Roman"/>
          <w:sz w:val="24"/>
          <w:szCs w:val="24"/>
        </w:rPr>
        <w:t xml:space="preserve"> указатели, чтобы все ребята из нашей школы выбрали правильный путь!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(переворачивает стрелки – указатели) 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 Вам написать на цветных листках  положительные стороны ЗОЖ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на черных отрицательные стороны употребления наркотиков и алкоголя.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35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Сколько же хороших и разных вещей, оказывается, окружает нас, ребята! А что же дальше? 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35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Мы выбираем здоровый образ жизни!!!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действительно пора заканчивать наше путешествие и вернуться в родную группу, ведь там столько всего интересного.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пока мы возвращаемся назад, давайте подведем итоги нашего путешествия.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lastRenderedPageBreak/>
        <w:t>- По опасному маршруту мы сегодня прошли?</w:t>
      </w:r>
      <w:r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B1">
        <w:rPr>
          <w:rFonts w:ascii="Times New Roman" w:hAnsi="Times New Roman" w:cs="Times New Roman"/>
          <w:b/>
          <w:sz w:val="24"/>
          <w:szCs w:val="24"/>
        </w:rPr>
        <w:t>- Как вы думаете, когда опасен маршрут</w:t>
      </w:r>
      <w:r>
        <w:rPr>
          <w:rFonts w:ascii="Times New Roman" w:hAnsi="Times New Roman" w:cs="Times New Roman"/>
          <w:sz w:val="24"/>
          <w:szCs w:val="24"/>
        </w:rPr>
        <w:t xml:space="preserve"> «Спиртовая»,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«Дурман»? (когда люди пьют, курят, употребляют наркотики)</w:t>
      </w:r>
    </w:p>
    <w:p w:rsidR="00B809B1" w:rsidRDefault="00B809B1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P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3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людей не существует дурных привычек курить, пить водку, принимать наркотики – это все болезнь.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жизни чаще бывает так: выкурив одну единственную сигарету или даже сделав «затяжку» табачного дыма, люди незаметно для себя втягиваются в курение.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Аналогично с первой рюмки водки можно стать больным алкоголизмом на всю жизнь, конечно не сразу, а от «рюмки к рюмке».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Какая страшная болезнь наркомания.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владеющий своим разумом, способен так издеваться над собой.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выберем в следующий раз себе другие страны для путешествия.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них могут быть названия?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(Спортивная, Витаминная, Игровая, Страна талантов).</w:t>
      </w:r>
    </w:p>
    <w:p w:rsidR="00044035" w:rsidRDefault="00044035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Default="002568EB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Default="002568EB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Default="002568EB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Default="002568EB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Default="002568EB" w:rsidP="00BA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Назовите тему нашего занятия.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Что мы делали на занятии?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Вредные привычки есть у многих людей во всем мире.</w:t>
      </w:r>
      <w:bookmarkStart w:id="0" w:name="_GoBack"/>
      <w:bookmarkEnd w:id="0"/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Назовите самые распространенные вредные привычки: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Курение (</w:t>
      </w:r>
      <w:proofErr w:type="spellStart"/>
      <w:r w:rsidRPr="002568E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2568EB">
        <w:rPr>
          <w:rFonts w:ascii="Times New Roman" w:hAnsi="Times New Roman" w:cs="Times New Roman"/>
          <w:sz w:val="24"/>
          <w:szCs w:val="24"/>
        </w:rPr>
        <w:t>);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Алкоголизм (алкогольная зависимость);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Наркомания (наркотическая зависимость).</w:t>
      </w:r>
    </w:p>
    <w:p w:rsidR="002568EB" w:rsidRPr="002568EB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EB" w:rsidRPr="00191CA9" w:rsidRDefault="002568EB" w:rsidP="002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B">
        <w:rPr>
          <w:rFonts w:ascii="Times New Roman" w:hAnsi="Times New Roman" w:cs="Times New Roman"/>
          <w:sz w:val="24"/>
          <w:szCs w:val="24"/>
        </w:rPr>
        <w:t>- (...), продолжи фразу: "Сегодня на занятии я узнал (а</w:t>
      </w:r>
      <w:proofErr w:type="gramStart"/>
      <w:r w:rsidRPr="002568EB">
        <w:rPr>
          <w:rFonts w:ascii="Times New Roman" w:hAnsi="Times New Roman" w:cs="Times New Roman"/>
          <w:sz w:val="24"/>
          <w:szCs w:val="24"/>
        </w:rPr>
        <w:t>)...."</w:t>
      </w:r>
      <w:proofErr w:type="gramEnd"/>
    </w:p>
    <w:sectPr w:rsidR="002568EB" w:rsidRPr="001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7"/>
    <w:multiLevelType w:val="hybridMultilevel"/>
    <w:tmpl w:val="0FA45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37023E"/>
    <w:multiLevelType w:val="hybridMultilevel"/>
    <w:tmpl w:val="A24E3A44"/>
    <w:lvl w:ilvl="0" w:tplc="4ABC88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248B"/>
    <w:multiLevelType w:val="hybridMultilevel"/>
    <w:tmpl w:val="562EB316"/>
    <w:lvl w:ilvl="0" w:tplc="C5FE17F4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600132"/>
    <w:multiLevelType w:val="hybridMultilevel"/>
    <w:tmpl w:val="427E5D86"/>
    <w:lvl w:ilvl="0" w:tplc="C5FE17F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7"/>
    <w:rsid w:val="00044035"/>
    <w:rsid w:val="0005415E"/>
    <w:rsid w:val="00065ABB"/>
    <w:rsid w:val="00070774"/>
    <w:rsid w:val="000D7B10"/>
    <w:rsid w:val="00191CA9"/>
    <w:rsid w:val="001A17D7"/>
    <w:rsid w:val="00241D2E"/>
    <w:rsid w:val="002568EB"/>
    <w:rsid w:val="00321A05"/>
    <w:rsid w:val="004A0A70"/>
    <w:rsid w:val="0062733E"/>
    <w:rsid w:val="0064644E"/>
    <w:rsid w:val="0067257A"/>
    <w:rsid w:val="00694B1B"/>
    <w:rsid w:val="0076672C"/>
    <w:rsid w:val="007E728C"/>
    <w:rsid w:val="00816E8E"/>
    <w:rsid w:val="00847867"/>
    <w:rsid w:val="00905C33"/>
    <w:rsid w:val="00952482"/>
    <w:rsid w:val="0096650A"/>
    <w:rsid w:val="009B44CB"/>
    <w:rsid w:val="009C1518"/>
    <w:rsid w:val="00A91709"/>
    <w:rsid w:val="00B00C51"/>
    <w:rsid w:val="00B809B1"/>
    <w:rsid w:val="00BA7AC4"/>
    <w:rsid w:val="00C407D4"/>
    <w:rsid w:val="00C52B77"/>
    <w:rsid w:val="00C57F04"/>
    <w:rsid w:val="00CF7D84"/>
    <w:rsid w:val="00D33545"/>
    <w:rsid w:val="00D83666"/>
    <w:rsid w:val="00DE12B1"/>
    <w:rsid w:val="00DF4007"/>
    <w:rsid w:val="00E20C93"/>
    <w:rsid w:val="00E34B6C"/>
    <w:rsid w:val="00E60F42"/>
    <w:rsid w:val="00E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2021-11-19T10:32:00Z</cp:lastPrinted>
  <dcterms:created xsi:type="dcterms:W3CDTF">2021-10-19T06:34:00Z</dcterms:created>
  <dcterms:modified xsi:type="dcterms:W3CDTF">2021-11-19T10:36:00Z</dcterms:modified>
</cp:coreProperties>
</file>