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4A9" w:rsidRPr="00C174A9" w:rsidRDefault="00C174A9" w:rsidP="00C174A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74A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p w:rsidR="00C174A9" w:rsidRPr="00C174A9" w:rsidRDefault="00C174A9" w:rsidP="00C174A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74A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 класс</w:t>
      </w:r>
    </w:p>
    <w:p w:rsidR="00C174A9" w:rsidRPr="00C174A9" w:rsidRDefault="00C174A9" w:rsidP="00C174A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174A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Английский в фокусе (68 часов)</w:t>
      </w:r>
    </w:p>
    <w:p w:rsidR="00C174A9" w:rsidRPr="00C174A9" w:rsidRDefault="00C174A9" w:rsidP="00C174A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45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1"/>
        <w:gridCol w:w="3322"/>
        <w:gridCol w:w="6844"/>
        <w:gridCol w:w="1911"/>
        <w:gridCol w:w="1862"/>
      </w:tblGrid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Лексика Грамматика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Дата</w:t>
            </w: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Let’s Go!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Знакомство.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4-5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Hello! Goodbye!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everyone; Come in and get ready, Come on, everyone; Let’s go, Open your book at page… I’m … My name is… . What’s your name? How are you? 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Fine, thanks.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4, упр. 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rPr>
          <w:trHeight w:val="192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a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Буквы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a-h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Letters!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Стр.6-7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Алфавит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a–h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ant, bed, cat, dog, egg, flag, glass, horse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Буквы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i-q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Letters!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8-9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Алфавит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i–q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ink, jug, kangaroo, lamp, mouse, nest, orange, pin, queen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4/3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c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Буквы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r-z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Letters!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10-11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Алфавит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r–z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yes, no; Well done!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rabbit, snake, tree, umbrella, vest, window, box, yacht, zip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6,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5/4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d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Буквосочетания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sh, ch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Letter Blends!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12-13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Буквосочетания: </w:t>
            </w: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sh</w:t>
            </w:r>
            <w:proofErr w:type="spellEnd"/>
            <w:r w:rsidRPr="00C174A9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,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ch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Пассивная: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sheep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,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fish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,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ship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,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chick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,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cheese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7, упр. 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6/5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e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Буквосочетания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th, ph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Letter Blends!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14-15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Буквосочетания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val="en-US" w:eastAsia="ru-RU"/>
              </w:rPr>
              <w:t>th,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val="en-US" w:eastAsia="ru-RU"/>
              </w:rPr>
              <w:t>ph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thumb,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thimble,this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, the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7, упр.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7/6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f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Заглавные и строчные буквы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Стр. 16-17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Заглавные буквы алфавита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Big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and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Small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8, упр. 1,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с. 9, упр.2-3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143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ВВОДНЫЙ МОДУЛЬ.</w:t>
            </w: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“ME AND MY FAMILY” (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Я и моя семья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– 4 часа</w:t>
            </w: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Приветствие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Hello! Стр. 18-19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Nanny Shine, Lulu, Larry, Chuckles, sister This is ….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I’m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….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10,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Школьная зарядка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Hello!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Стр.20-21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children, friend, stand up, sit down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,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open your books, close your books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 Keep moving, we’re all at school today. Let’s sing and do! Who’s this?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11, упр. 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10/3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семья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Family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.22-23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mummy, daddy, grandma, grandpa, brother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family, now; OK. Look!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12, упр. 1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с.13 упр.3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11/4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Разноцветный мир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My Family!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24-25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red, yellow, green, white, blue, colour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meet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my family Grandma and grandpa are coming for tea.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What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colour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?,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Show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me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red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),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What’s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this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с.12 упр.2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13, упр.4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143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МОДУЛЬ 1.</w:t>
            </w: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“MY HOUSE” (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Мой дом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 – 11 часов</w:t>
            </w: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Мой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ом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My Home Стр.26-27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tree house, chair, table, radio, bed, home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It’s lovely, That’s nice What’s this?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It’s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a ….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14,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Описание дома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My Home! Стр. 28-29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There are lots of colours for you to see! For you and me! What’s in your tree house, Masha?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15,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14/3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Местоположение предметов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Where’s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Chuckles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?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Стр.30-31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garden, kitchen, bedroom, house, black, brown, he, she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ome here! Where’s ...? She/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he’s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in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… .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Are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you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in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the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…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16,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15/4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2b Обезьянка </w:t>
            </w: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Чаклз</w:t>
            </w:r>
            <w:proofErr w:type="spell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Where’s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Chuckles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?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32-33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bathroom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; 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Quick!,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Looking at you and me,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Is he in the house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17,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16/5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3a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Ванная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комната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In the Bath!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Стр.34-35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living room, bathroom, bath, window, floor, door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clean, outside, chimney, as tall as can be, smoke Is … in the …?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No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she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he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isn’t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Yes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she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he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18, упр. 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17/6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Комнаты в доме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In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the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Bath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36-37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footprints, hall, wall, stairs, bubbles,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naughty; Close/Open your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eyes!,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I spy with my little eye something …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19, упр. 2, 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18/7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Portfolio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Моя спальня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38-39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box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telephone, match-boxes, paper clips, toothpick, a long piece of string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с. 38 (написать о своей комнате по образцу)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19/8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Сады в России и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Великобритании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Gardens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in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the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UK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and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in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Russia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Стр. 38, 136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the UK, Russia, bird house, green house, country house, love, village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garden gnome, grow, fruit, vegetable, flowers, people, their, them; You can see. have got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136 (проект о саде)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rPr>
          <w:trHeight w:val="52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20/9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Аудиорассказ</w:t>
            </w:r>
            <w:proofErr w:type="spell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«Городской и сельский мышонок» 1 часть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40-41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mouse, mice, like, town, two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bare, but, very, small, want; Oh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dear!,</w:t>
            </w:r>
            <w:proofErr w:type="gramEnd"/>
            <w:r w:rsidRPr="00C174A9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Welcome to my house!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40-41 (слушать и повторять)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21/10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Повторение лексики «Мой дом»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42-43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Настольная игра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РТ с. 22-23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20-21,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упр. 1-4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22/11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Progress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Check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РТ. Стр 20-21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love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English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Контрольная работа по теме «Дом»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143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МОДУЛЬ 2.</w:t>
            </w: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“MY </w:t>
            </w:r>
            <w:proofErr w:type="gram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BIRTHDAY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”</w:t>
            </w:r>
            <w:proofErr w:type="gram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(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День рождения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– 11 часов</w:t>
            </w: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4a Мой день рождения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My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Birthday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Стр. 44-45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Числительные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 1 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 10; birthday, candles, party, happy, sad; Happy Birthday (to you)!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today, surprise, up, down How old are you?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I’m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eight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с. 24,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4b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Числа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1-10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My Birthday 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 46-47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Look at the cake. Count the candles. How many candles?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What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are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they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25,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rPr>
          <w:trHeight w:val="54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25/3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5a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Продукты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Yummy Chocolate!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 48-49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burgers, chips, apples, bananas, sandwiches 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hocolate, yummy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Give me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more!,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My favourite food is chocolate!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What’s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your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favourite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food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26,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26/4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Вкусный шоколад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Yummy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Chocolate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50-51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cake, biscuit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That’s what I like. Yes, please. What has he got? I like/don’t like (burgers), I’ve got …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27,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27/5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6a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Мои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любимые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блюда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Favourite Food!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 52-53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ice cream, pizza, milk, orange juice, chocolate cake</w:t>
            </w:r>
          </w:p>
          <w:p w:rsidR="00C174A9" w:rsidRPr="00C174A9" w:rsidRDefault="00C174A9" w:rsidP="00C174A9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What’s on the table? 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My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favourite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food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 ….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28,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28/6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Любимые, нелюбимые продукты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My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Favourite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Food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54-55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to, from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Hurry, hurry. Here you are.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I like/don’t like … 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29,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29/7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Portfolio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Шляпа ко дню рождения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56-57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party hat, paper plate, coloured paper, paint, markers, crayons, scissors, glue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Portfolio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56 (написать о своей любимой еде по образцу)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30/8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Типичные Российские и английские блюда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56 , 136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fish and chips, dish, popular, pie, chicken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Пассивная: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typical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dumplings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kebab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curry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136 (проект о традиционной русской еде)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31/9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Аудиотекст</w:t>
            </w:r>
            <w:proofErr w:type="spell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«Городской и сельский мышонок» 2 часть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58-59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bread, meat, pretty, yuk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place, bees, honey, come along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Читать и слушать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58-59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32/10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Повторение лексики «Продукты» С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тр. 60-61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Настольная игра: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Р.Т.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с. 32–33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32-33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33/11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Progress Check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 30-31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love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English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Контрольная работа по теме «День рождения».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Языковой портфель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10-12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143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МОДУЛЬ 3.</w:t>
            </w: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MY </w:t>
            </w:r>
            <w:proofErr w:type="gram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ANIMALS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!(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Животные) -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 часов</w:t>
            </w: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7a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Животные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Animals!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 62-63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animal, fish, frog, bird, chimp, horse, swim, jump, sing, run, dance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drinks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;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Food’s ready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,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What can a fish do? I can (jump) like a (frog), I can … too.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34, упр. 1,2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35/2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7b Умения животных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My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Animals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 Стр. 64-65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Пассивная: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Just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like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this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35, упр. 3,4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36/3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8a Умения детей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Can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Jump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 Стр. 66-67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climb, fly, boy, girl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out in the sun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Can you jump? Yes, I can.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No, I can’t.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36,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37/4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gram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Я</w:t>
            </w:r>
            <w:proofErr w:type="gram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умею прыгать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Can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Jump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 Стр. 68-69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Chuckles, where are you? There’s Chuckles in the tree.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37,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38/5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9a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цирке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At the Circus!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70-71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clown, circus, magician, swing, funny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Пассивная: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all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day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38,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39/6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9b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Глагол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«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»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At the Circus! 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72-73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of course, like this.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it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…?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can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can’t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39,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40/7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Portfolio: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Секрет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фокуса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Fun at School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74-75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jelly, gums, any other, clear plastic cups, bowl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74 (написать по образцу о том, что ты умеешь делать)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41/8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Питомцы в России и Великобритании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74, 137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pet, clever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crazy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about …, especially, story, sheepdog, lie, medals; Have you got …?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137 (проект о питомце)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42/9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Аудиотекст</w:t>
            </w:r>
            <w:proofErr w:type="spell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«Городской и сельский мышонок» 3 часть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76-77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real, good, must, dream, over there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76-77 (слушать и читать)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43/10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Повторение лексики «Животные»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Настольная игра: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Р.Т.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с. 42–43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40-41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44/11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Progress Check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 40-41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love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English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Контрольная работа по теме «Животные»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143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МОДУЛЬ 4.</w:t>
            </w: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MY TOYS! (</w:t>
            </w:r>
            <w:r w:rsidRPr="00C174A9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Игрушки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) –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 часов</w:t>
            </w: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45/1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10a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Игрушки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Toys!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 80-81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toy, teddy bear, toy soldier, ballerina, pink, shelf, on, under, in, toy box, his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Find; What’s the matter? I don’t know. What about the teddy bear?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Предлоги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места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 (on, in, under)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44, упр. 1,2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46/2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Предлоги места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My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Toys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82-83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doll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Toys for me! Toys for everyone! We’re all having fun!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under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the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book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45, упр. 3,4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47/3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11a </w:t>
            </w:r>
            <w:proofErr w:type="gram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</w:t>
            </w:r>
            <w:proofErr w:type="gram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нее голубые глаза 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She’s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got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blue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eyes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84-85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dark hair, nose, eyes, mouth, ears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feet, hands, toes; I haven’t got …, What am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I?,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Touch (your eyes).</w:t>
            </w:r>
          </w:p>
          <w:p w:rsidR="00C174A9" w:rsidRPr="00C174A9" w:rsidRDefault="00C174A9" w:rsidP="00C174A9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I’ve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got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….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46,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48/4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11b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Описание внешности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86-87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Look in my toy box, He’s wonderful! Is it your teddy bear?, Don’t be sad!, What has Lulu got? 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She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he’s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got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…. 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What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have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you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got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47,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49/5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12a Прекрасный Тедди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Teddy’s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Wonderful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88-89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fair hair, puppet, jack-in-the-box, big, small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roll up She/he hasn’t got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…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Закрепление глагола «иметь» в 3 л. </w:t>
            </w:r>
            <w:proofErr w:type="spellStart"/>
            <w:proofErr w:type="gram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ед.ч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.</w:t>
            </w:r>
            <w:proofErr w:type="gram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48,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50/6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12b Десять кукол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90-91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It’s got ….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fall off, yoyo, there’ll be; Has it got big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eyes?,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What colour are its eyes?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Рабочая 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49,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51/7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Portfolio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Любимая игрушка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92-93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Pip, Squeak Wilfred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Fun at School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92 (написать по образцу о своей любимой игрушке)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52/8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Русские и английские игрушки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92, 138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cute, Great Britain, picture, take, wear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all kinds of, clothes, shop, different, souvenir, wooden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с. 138 (проект о </w:t>
            </w:r>
            <w:proofErr w:type="spellStart"/>
            <w:proofErr w:type="gram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традицион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-ной</w:t>
            </w:r>
            <w:proofErr w:type="gram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русской игрушке)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53/9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Аудиотекст</w:t>
            </w:r>
            <w:proofErr w:type="spell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«Городской и сельский мышонок» 4 часть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94-95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great, help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plenty, take a seat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94-95 (слушать и читать)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54/10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Повторение лексики «Игрушки»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96-97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Настольная игра: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Р.Т.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с. 52–53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50-51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55/11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Progress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Check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РТ с. 50-51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love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English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Контрольная работа по теме «Игрушки»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143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МОДУЛЬ 5.</w:t>
            </w: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MY HOLIDAYS! (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Каникулы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 – 11часов</w:t>
            </w: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56/1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13a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каникулах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My Holidays!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98-99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jacket, coat, shorts, hat, put on, take off, holiday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boat, summer, I’m wearing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… .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What’s the weather like? It’s sunny/hot/ raining!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54,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57/2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13b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Погода и одежда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My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Holidays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100-101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It’s raining cats and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dogs!,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so, go out to play, beginning with c…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I’m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she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he’s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wearing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….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55,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58/3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14a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Переменчивая погода 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It’s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Windy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!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socks, jeans, T-shirt, shoes, skirt, island, magic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Just for you! It’s windy/cold!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56,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59/4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14b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Кораблекрушение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стр. 104-105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Don’t worry! We’re sailing away on a magic cruise!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57, упр. 3, 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60/5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15a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Волшебный остров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106-107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flowers, music, summer, autumn, winter, spring, sun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We’re having lots of fun. </w:t>
            </w:r>
            <w:proofErr w:type="gram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We’re</w:t>
            </w:r>
            <w:proofErr w:type="gram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 playing in the sun.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58, упр. 1, 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61/6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15b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Описание одежды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108-109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set sail, us, join, starfish, together, rhymes, get on board, wait, forever, talk.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 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59, упр. 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62/7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Portfolio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Солнечные часы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110-111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cardboard, ruler, a pair of compasses (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циркуль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), watch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Fun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at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School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110 (написать о себе на отдыхе по образцу)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63/8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Каникулы в Британии и России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110, 137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Активная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beach, cool, camp, beautiful, song, warm, go to </w:t>
            </w:r>
            <w:proofErr w:type="gram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… .</w:t>
            </w:r>
            <w:proofErr w:type="gram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southwest, south, north, pick, seaside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Д.З.: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(проект о том, что можно делать на отдыхе)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110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64/9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Аудиотекст</w:t>
            </w:r>
            <w:proofErr w:type="spellEnd"/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«Городской и сельский мышонок» 5 часть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112-113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shabby; I don’t like it here!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 xml:space="preserve">This is no place for a country mouse!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I’m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staying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at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home</w:t>
            </w:r>
            <w:proofErr w:type="spellEnd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Учебник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112-113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(слушать и читать)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65/10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Повторение лексики «Каникулы» 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114-115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Настольная игра: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Р.Т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с. 62–63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Рабочая тетрадь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 60-61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66/11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Progress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Check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РТ. Стр 60-61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love</w:t>
            </w:r>
            <w:proofErr w:type="spellEnd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English</w:t>
            </w:r>
            <w:proofErr w:type="spellEnd"/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Контрольная работа по теме «Каникулы»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174A9" w:rsidRPr="00C174A9" w:rsidTr="00C174A9">
        <w:tc>
          <w:tcPr>
            <w:tcW w:w="143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Резервные уроки</w:t>
            </w:r>
          </w:p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 лексического и грамматического материала</w:t>
            </w:r>
          </w:p>
        </w:tc>
      </w:tr>
      <w:tr w:rsidR="00C174A9" w:rsidRPr="008C6538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67/1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Поем и играем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116-117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</w:t>
            </w: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It’s Sh</w:t>
            </w:r>
            <w:bookmarkStart w:id="0" w:name="_GoBack"/>
            <w:bookmarkEnd w:id="0"/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owtime!; eat, drink, costume, show, folks, forget, watch, not yet; What is Larry eating?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</w:tr>
      <w:tr w:rsidR="00C174A9" w:rsidRPr="008C6538" w:rsidTr="00C174A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68/2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Инсценируем диалоги</w:t>
            </w:r>
          </w:p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74A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118-119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Пассивная</w:t>
            </w:r>
            <w:r w:rsidRPr="00C174A9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: </w:t>
            </w:r>
            <w:r w:rsidRPr="00C174A9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val="en-US" w:eastAsia="ru-RU"/>
              </w:rPr>
              <w:t>turn around, touch the ground, prayers, turn off the lights, goodnight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4A9" w:rsidRPr="00C174A9" w:rsidRDefault="00C174A9" w:rsidP="00C174A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</w:tr>
    </w:tbl>
    <w:p w:rsidR="004A4F60" w:rsidRPr="00C174A9" w:rsidRDefault="004A4F6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A4F60" w:rsidRPr="00C174A9" w:rsidSect="00C174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A9"/>
    <w:rsid w:val="004A4F60"/>
    <w:rsid w:val="004B2C78"/>
    <w:rsid w:val="00873966"/>
    <w:rsid w:val="008C6538"/>
    <w:rsid w:val="00C1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6BDCB-D738-4EB2-BC27-D009AF2F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4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2026-08-19T19:55:00Z</dcterms:created>
  <dcterms:modified xsi:type="dcterms:W3CDTF">2026-08-29T18:33:00Z</dcterms:modified>
</cp:coreProperties>
</file>