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1C" w:rsidRDefault="00AA4B1C" w:rsidP="00FB10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0E8F">
        <w:rPr>
          <w:rFonts w:ascii="Times New Roman" w:hAnsi="Times New Roman" w:cs="Times New Roman"/>
          <w:sz w:val="28"/>
          <w:szCs w:val="28"/>
        </w:rPr>
        <w:t xml:space="preserve"> «</w:t>
      </w:r>
      <w:r w:rsidR="00CF6FB4" w:rsidRPr="00EB0E8F">
        <w:rPr>
          <w:rFonts w:ascii="Times New Roman" w:hAnsi="Times New Roman" w:cs="Times New Roman"/>
          <w:sz w:val="28"/>
          <w:szCs w:val="28"/>
        </w:rPr>
        <w:t>Как подружить детей с рифмами</w:t>
      </w:r>
      <w:r w:rsidR="00885EB0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  <w:r w:rsidR="00CF6FB4" w:rsidRPr="00EB0E8F">
        <w:rPr>
          <w:rFonts w:ascii="Times New Roman" w:hAnsi="Times New Roman" w:cs="Times New Roman"/>
          <w:sz w:val="28"/>
          <w:szCs w:val="28"/>
        </w:rPr>
        <w:t>»</w:t>
      </w:r>
      <w:r w:rsidR="00EB0E8F" w:rsidRPr="00EB0E8F">
        <w:rPr>
          <w:rFonts w:ascii="Times New Roman" w:hAnsi="Times New Roman" w:cs="Times New Roman"/>
          <w:sz w:val="28"/>
          <w:szCs w:val="28"/>
        </w:rPr>
        <w:t>.</w:t>
      </w:r>
    </w:p>
    <w:p w:rsidR="00EB0E8F" w:rsidRPr="000C5F4E" w:rsidRDefault="00EB0E8F" w:rsidP="00EB0E8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Мастер-класс </w:t>
      </w:r>
    </w:p>
    <w:p w:rsidR="00EB0E8F" w:rsidRPr="000C5F4E" w:rsidRDefault="00EB0E8F" w:rsidP="00EB0E8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F4E">
        <w:rPr>
          <w:rFonts w:ascii="Times New Roman" w:hAnsi="Times New Roman" w:cs="Times New Roman"/>
          <w:b/>
          <w:sz w:val="24"/>
          <w:szCs w:val="24"/>
        </w:rPr>
        <w:t xml:space="preserve"> учителя начальных классов </w:t>
      </w:r>
    </w:p>
    <w:p w:rsidR="00EB0E8F" w:rsidRPr="00EB0E8F" w:rsidRDefault="00EB0E8F" w:rsidP="00EB0E8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F4E">
        <w:rPr>
          <w:rFonts w:ascii="Times New Roman" w:hAnsi="Times New Roman" w:cs="Times New Roman"/>
          <w:b/>
          <w:sz w:val="24"/>
          <w:szCs w:val="24"/>
        </w:rPr>
        <w:t>Кударис Н</w:t>
      </w:r>
      <w:r w:rsidR="00146F00">
        <w:rPr>
          <w:rFonts w:ascii="Times New Roman" w:hAnsi="Times New Roman" w:cs="Times New Roman"/>
          <w:b/>
          <w:sz w:val="24"/>
          <w:szCs w:val="24"/>
        </w:rPr>
        <w:t xml:space="preserve">атальи </w:t>
      </w:r>
      <w:r w:rsidRPr="000C5F4E">
        <w:rPr>
          <w:rFonts w:ascii="Times New Roman" w:hAnsi="Times New Roman" w:cs="Times New Roman"/>
          <w:b/>
          <w:sz w:val="24"/>
          <w:szCs w:val="24"/>
        </w:rPr>
        <w:t>А</w:t>
      </w:r>
      <w:r w:rsidR="00146F00">
        <w:rPr>
          <w:rFonts w:ascii="Times New Roman" w:hAnsi="Times New Roman" w:cs="Times New Roman"/>
          <w:b/>
          <w:sz w:val="24"/>
          <w:szCs w:val="24"/>
        </w:rPr>
        <w:t>ндреевны.</w:t>
      </w:r>
      <w:r w:rsidRPr="00B144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352" w:rsidRPr="00EB0E8F" w:rsidRDefault="00AA4B1C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Всем известно, что дети любят рифмовать. Пытаются сами сочинять стихи, но не всегда удачно. </w:t>
      </w:r>
      <w:r w:rsidR="003B0352" w:rsidRPr="00EB0E8F">
        <w:rPr>
          <w:rFonts w:ascii="Times New Roman" w:hAnsi="Times New Roman" w:cs="Times New Roman"/>
          <w:sz w:val="24"/>
          <w:szCs w:val="24"/>
        </w:rPr>
        <w:t>Д</w:t>
      </w:r>
      <w:r w:rsidR="006D730D" w:rsidRPr="00EB0E8F">
        <w:rPr>
          <w:rFonts w:ascii="Times New Roman" w:hAnsi="Times New Roman" w:cs="Times New Roman"/>
          <w:sz w:val="24"/>
          <w:szCs w:val="24"/>
        </w:rPr>
        <w:t>авайте предоставим детям воз</w:t>
      </w:r>
      <w:r w:rsidR="002F2FCA" w:rsidRPr="00EB0E8F">
        <w:rPr>
          <w:rFonts w:ascii="Times New Roman" w:hAnsi="Times New Roman" w:cs="Times New Roman"/>
          <w:sz w:val="24"/>
          <w:szCs w:val="24"/>
        </w:rPr>
        <w:t xml:space="preserve">можность почувствовать себя поэтами. </w:t>
      </w:r>
    </w:p>
    <w:p w:rsidR="00E34D61" w:rsidRPr="00EB0E8F" w:rsidRDefault="00066018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Я хочу рассказать</w:t>
      </w:r>
      <w:r w:rsidR="007409E2" w:rsidRPr="00EB0E8F">
        <w:rPr>
          <w:rFonts w:ascii="Times New Roman" w:hAnsi="Times New Roman" w:cs="Times New Roman"/>
          <w:sz w:val="24"/>
          <w:szCs w:val="24"/>
        </w:rPr>
        <w:t xml:space="preserve"> о том,</w:t>
      </w:r>
      <w:r w:rsidRPr="00EB0E8F">
        <w:rPr>
          <w:rFonts w:ascii="Times New Roman" w:hAnsi="Times New Roman" w:cs="Times New Roman"/>
          <w:sz w:val="24"/>
          <w:szCs w:val="24"/>
        </w:rPr>
        <w:t xml:space="preserve"> как подружить детей с рифмами.</w:t>
      </w:r>
      <w:r w:rsidR="00E34D61" w:rsidRPr="00EB0E8F">
        <w:rPr>
          <w:rFonts w:ascii="Times New Roman" w:hAnsi="Times New Roman" w:cs="Times New Roman"/>
          <w:sz w:val="24"/>
          <w:szCs w:val="24"/>
        </w:rPr>
        <w:t xml:space="preserve"> </w:t>
      </w:r>
      <w:r w:rsidRPr="00EB0E8F">
        <w:rPr>
          <w:rFonts w:ascii="Times New Roman" w:hAnsi="Times New Roman" w:cs="Times New Roman"/>
          <w:sz w:val="24"/>
          <w:szCs w:val="24"/>
        </w:rPr>
        <w:t>Ц</w:t>
      </w:r>
      <w:r w:rsidR="00E34D61" w:rsidRPr="00EB0E8F">
        <w:rPr>
          <w:rFonts w:ascii="Times New Roman" w:hAnsi="Times New Roman" w:cs="Times New Roman"/>
          <w:sz w:val="24"/>
          <w:szCs w:val="24"/>
        </w:rPr>
        <w:t>ель</w:t>
      </w:r>
      <w:r w:rsidRPr="00EB0E8F">
        <w:rPr>
          <w:rFonts w:ascii="Times New Roman" w:hAnsi="Times New Roman" w:cs="Times New Roman"/>
          <w:sz w:val="24"/>
          <w:szCs w:val="24"/>
        </w:rPr>
        <w:t xml:space="preserve"> </w:t>
      </w:r>
      <w:r w:rsidR="00EB0E8F" w:rsidRPr="00EB0E8F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B0E8F">
        <w:rPr>
          <w:rFonts w:ascii="Times New Roman" w:hAnsi="Times New Roman" w:cs="Times New Roman"/>
          <w:sz w:val="24"/>
          <w:szCs w:val="24"/>
        </w:rPr>
        <w:t>мастер-класса</w:t>
      </w:r>
      <w:r w:rsidR="00E34D61" w:rsidRPr="00EB0E8F">
        <w:rPr>
          <w:rFonts w:ascii="Times New Roman" w:hAnsi="Times New Roman" w:cs="Times New Roman"/>
          <w:sz w:val="24"/>
          <w:szCs w:val="24"/>
        </w:rPr>
        <w:t xml:space="preserve">: </w:t>
      </w:r>
      <w:r w:rsidRPr="00EB0E8F">
        <w:rPr>
          <w:rFonts w:ascii="Times New Roman" w:hAnsi="Times New Roman" w:cs="Times New Roman"/>
          <w:sz w:val="24"/>
          <w:szCs w:val="24"/>
        </w:rPr>
        <w:t>показать задания</w:t>
      </w:r>
      <w:r w:rsidR="007409E2" w:rsidRPr="00EB0E8F">
        <w:rPr>
          <w:rFonts w:ascii="Times New Roman" w:hAnsi="Times New Roman" w:cs="Times New Roman"/>
          <w:sz w:val="24"/>
          <w:szCs w:val="24"/>
        </w:rPr>
        <w:t>, которые развивают у детей чувство ритма, стихотворного размера; учат подбирать слова в рифму, складно.</w:t>
      </w:r>
    </w:p>
    <w:p w:rsidR="00BC4C78" w:rsidRPr="00EB0E8F" w:rsidRDefault="00BC4C78" w:rsidP="00E5168A">
      <w:pPr>
        <w:pStyle w:val="3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Знакомство с поэзией начинается уже на первых уроках в школе. Применяю различный стихотворный материа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л (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>, загадки, стихи о буквах и звуках.) Много примеров беру из книги В. Волиной «</w:t>
      </w:r>
      <w:proofErr w:type="gramStart"/>
      <w:r w:rsidRPr="00EB0E8F">
        <w:rPr>
          <w:rFonts w:ascii="Times New Roman" w:hAnsi="Times New Roman" w:cs="Times New Roman"/>
          <w:sz w:val="24"/>
          <w:szCs w:val="24"/>
        </w:rPr>
        <w:t>Занимательное</w:t>
      </w:r>
      <w:proofErr w:type="gramEnd"/>
      <w:r w:rsidRPr="00EB0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азбуковедение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>»</w:t>
      </w:r>
      <w:r w:rsidR="008C41B7" w:rsidRPr="00EB0E8F">
        <w:rPr>
          <w:rFonts w:ascii="Times New Roman" w:hAnsi="Times New Roman" w:cs="Times New Roman"/>
          <w:sz w:val="24"/>
          <w:szCs w:val="24"/>
        </w:rPr>
        <w:t>. Давайте вспомним эти стихи</w:t>
      </w:r>
      <w:r w:rsidR="00732DFB" w:rsidRPr="00EB0E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DFB" w:rsidRPr="00EB0E8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8C41B7" w:rsidRPr="00EB0E8F">
        <w:rPr>
          <w:rFonts w:ascii="Times New Roman" w:hAnsi="Times New Roman" w:cs="Times New Roman"/>
          <w:sz w:val="24"/>
          <w:szCs w:val="24"/>
        </w:rPr>
        <w:t>:</w:t>
      </w:r>
      <w:r w:rsidRPr="00EB0E8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C78" w:rsidRPr="00EB0E8F" w:rsidTr="008C41B7">
        <w:tc>
          <w:tcPr>
            <w:tcW w:w="4785" w:type="dxa"/>
          </w:tcPr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 – начало алфавита,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Тем она и знаменита.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 узнать её легко: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Ноги ставит широко.</w:t>
            </w:r>
          </w:p>
          <w:p w:rsidR="00BC4C78" w:rsidRPr="00EB0E8F" w:rsidRDefault="008C41B7" w:rsidP="003B035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А. Шибаев </w:t>
            </w:r>
          </w:p>
        </w:tc>
        <w:tc>
          <w:tcPr>
            <w:tcW w:w="4786" w:type="dxa"/>
          </w:tcPr>
          <w:p w:rsidR="00AA3350" w:rsidRPr="00EB0E8F" w:rsidRDefault="00AA3350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 старом дереве дупло</w:t>
            </w:r>
          </w:p>
          <w:p w:rsidR="00AA3350" w:rsidRPr="00EB0E8F" w:rsidRDefault="00AA3350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Ну, совсем как буква О.</w:t>
            </w:r>
          </w:p>
          <w:p w:rsidR="00BC4C78" w:rsidRPr="00EB0E8F" w:rsidRDefault="00AA3350" w:rsidP="003B035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В. Степанов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C78" w:rsidRPr="00EB0E8F" w:rsidTr="008C41B7">
        <w:tc>
          <w:tcPr>
            <w:tcW w:w="4785" w:type="dxa"/>
          </w:tcPr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За-за-за – 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Уходи домой коза!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Зу-зу-зу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Моем Катю мы в тазу.</w:t>
            </w:r>
            <w:proofErr w:type="gramEnd"/>
          </w:p>
        </w:tc>
        <w:tc>
          <w:tcPr>
            <w:tcW w:w="4786" w:type="dxa"/>
          </w:tcPr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Ша-ша-ша – 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Мама моет малыша.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Аш-аш-аш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8C41B7" w:rsidRPr="00EB0E8F" w:rsidRDefault="008C41B7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У Марины карандаш.</w:t>
            </w:r>
          </w:p>
        </w:tc>
      </w:tr>
    </w:tbl>
    <w:p w:rsidR="007409E2" w:rsidRPr="00EB0E8F" w:rsidRDefault="007409E2" w:rsidP="00EB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C78" w:rsidRPr="00EB0E8F" w:rsidRDefault="00BC4C78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С помощью скороговорок и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дети практически знакомятся с понятием «рифма» и уже без труда справляются с творческими задания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ми «Подбери рифму».</w:t>
      </w:r>
    </w:p>
    <w:p w:rsidR="00EB0E8F" w:rsidRDefault="00EB0E8F" w:rsidP="00E5168A">
      <w:pPr>
        <w:pStyle w:val="3"/>
        <w:shd w:val="clear" w:color="auto" w:fill="auto"/>
        <w:spacing w:before="0" w:line="240" w:lineRule="auto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C4C78" w:rsidRPr="00EB0E8F" w:rsidRDefault="00F86D67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Style w:val="a5"/>
          <w:rFonts w:ascii="Times New Roman" w:hAnsi="Times New Roman" w:cs="Times New Roman"/>
          <w:i w:val="0"/>
          <w:sz w:val="24"/>
          <w:szCs w:val="24"/>
        </w:rPr>
        <w:t>Выполним и мы</w:t>
      </w:r>
      <w:r w:rsidRPr="00EB0E8F">
        <w:rPr>
          <w:rFonts w:ascii="Times New Roman" w:hAnsi="Times New Roman" w:cs="Times New Roman"/>
          <w:sz w:val="24"/>
          <w:szCs w:val="24"/>
        </w:rPr>
        <w:t xml:space="preserve"> такие задания.</w:t>
      </w:r>
      <w:r w:rsidR="00BC4C78" w:rsidRPr="00EB0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78" w:rsidRPr="00EB0E8F" w:rsidRDefault="00BC4C78" w:rsidP="00E5168A">
      <w:pPr>
        <w:pStyle w:val="31"/>
        <w:shd w:val="clear" w:color="auto" w:fill="auto"/>
        <w:tabs>
          <w:tab w:val="left" w:pos="864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 w:rsidRPr="00EB0E8F">
        <w:rPr>
          <w:rFonts w:ascii="Times New Roman" w:hAnsi="Times New Roman" w:cs="Times New Roman"/>
          <w:b w:val="0"/>
          <w:sz w:val="24"/>
          <w:szCs w:val="24"/>
        </w:rPr>
        <w:t>1-</w:t>
      </w:r>
      <w:r w:rsidR="00B31673" w:rsidRPr="00EB0E8F">
        <w:rPr>
          <w:rFonts w:ascii="Times New Roman" w:hAnsi="Times New Roman" w:cs="Times New Roman"/>
          <w:b w:val="0"/>
          <w:sz w:val="24"/>
          <w:szCs w:val="24"/>
        </w:rPr>
        <w:t>й вид</w:t>
      </w:r>
      <w:r w:rsidR="002F4C65" w:rsidRPr="00EB0E8F">
        <w:rPr>
          <w:rFonts w:ascii="Times New Roman" w:hAnsi="Times New Roman" w:cs="Times New Roman"/>
          <w:b w:val="0"/>
          <w:sz w:val="24"/>
          <w:szCs w:val="24"/>
        </w:rPr>
        <w:t xml:space="preserve"> задани</w:t>
      </w:r>
      <w:r w:rsidR="00B31673" w:rsidRPr="00EB0E8F">
        <w:rPr>
          <w:rFonts w:ascii="Times New Roman" w:hAnsi="Times New Roman" w:cs="Times New Roman"/>
          <w:b w:val="0"/>
          <w:sz w:val="24"/>
          <w:szCs w:val="24"/>
        </w:rPr>
        <w:t>й</w:t>
      </w:r>
      <w:r w:rsidR="00010C15" w:rsidRPr="00EB0E8F">
        <w:rPr>
          <w:rFonts w:ascii="Times New Roman" w:hAnsi="Times New Roman" w:cs="Times New Roman"/>
          <w:b w:val="0"/>
          <w:sz w:val="24"/>
          <w:szCs w:val="24"/>
        </w:rPr>
        <w:t xml:space="preserve"> мастер-класса</w:t>
      </w:r>
      <w:r w:rsidR="002F4C65" w:rsidRPr="00EB0E8F">
        <w:rPr>
          <w:rFonts w:ascii="Times New Roman" w:hAnsi="Times New Roman" w:cs="Times New Roman"/>
          <w:b w:val="0"/>
          <w:sz w:val="24"/>
          <w:szCs w:val="24"/>
        </w:rPr>
        <w:t>.</w:t>
      </w:r>
      <w:r w:rsidR="002F4C65" w:rsidRPr="00EB0E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EB0E8F">
        <w:rPr>
          <w:rStyle w:val="32"/>
          <w:rFonts w:ascii="Times New Roman" w:hAnsi="Times New Roman" w:cs="Times New Roman"/>
          <w:sz w:val="24"/>
          <w:szCs w:val="24"/>
        </w:rPr>
        <w:t>Выберите нужное слово из предложенных двух: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C78" w:rsidRPr="00EB0E8F" w:rsidTr="002F4C65">
        <w:trPr>
          <w:trHeight w:val="850"/>
        </w:trPr>
        <w:tc>
          <w:tcPr>
            <w:tcW w:w="4785" w:type="dxa"/>
          </w:tcPr>
          <w:p w:rsidR="00BC4C78" w:rsidRPr="00EB0E8F" w:rsidRDefault="00DE394E" w:rsidP="00763B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Бы-бы-бы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</w:p>
          <w:p w:rsidR="007C11E1" w:rsidRPr="00EB0E8F" w:rsidRDefault="00BC4C78" w:rsidP="00763B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На дворе стоят... (столы? столбы?)</w:t>
            </w:r>
          </w:p>
        </w:tc>
        <w:tc>
          <w:tcPr>
            <w:tcW w:w="4786" w:type="dxa"/>
          </w:tcPr>
          <w:p w:rsidR="00BC4C78" w:rsidRPr="00EB0E8F" w:rsidRDefault="00DE394E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Ре-ре-ре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  <w:p w:rsidR="007C11E1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Стоит домик на… (реке? горе?)</w:t>
            </w:r>
          </w:p>
        </w:tc>
      </w:tr>
      <w:tr w:rsidR="007C11E1" w:rsidRPr="00EB0E8F" w:rsidTr="002F4C65">
        <w:tc>
          <w:tcPr>
            <w:tcW w:w="4785" w:type="dxa"/>
          </w:tcPr>
          <w:p w:rsidR="00763B8F" w:rsidRPr="00EB0E8F" w:rsidRDefault="00946B48" w:rsidP="00EB7E10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i/>
                <w:sz w:val="24"/>
                <w:szCs w:val="24"/>
              </w:rPr>
              <w:t>2-й вид заданий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7E10">
              <w:rPr>
                <w:rFonts w:ascii="Times New Roman" w:hAnsi="Times New Roman" w:cs="Times New Roman"/>
                <w:sz w:val="24"/>
                <w:szCs w:val="24"/>
              </w:rPr>
              <w:t xml:space="preserve">Послушайте </w:t>
            </w:r>
            <w:r w:rsidR="00EB7E10" w:rsidRPr="00EB0E8F">
              <w:rPr>
                <w:rFonts w:ascii="Times New Roman" w:hAnsi="Times New Roman" w:cs="Times New Roman"/>
                <w:sz w:val="24"/>
                <w:szCs w:val="24"/>
              </w:rPr>
              <w:t>стихотворение.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Ах, осень бесприютная!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Катится речка мутная, 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Плюются облака…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Ах, тяжкая </w:t>
            </w: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годинушка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Ах, горькая </w:t>
            </w: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судьбинушка</w:t>
            </w:r>
            <w:proofErr w:type="spellEnd"/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Для дачного щенка!</w:t>
            </w:r>
          </w:p>
        </w:tc>
        <w:tc>
          <w:tcPr>
            <w:tcW w:w="4786" w:type="dxa"/>
          </w:tcPr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8F" w:rsidRPr="00EB0E8F" w:rsidRDefault="00763B8F" w:rsidP="00C53BE5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Все кустики измочены,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Все дачи заколочены,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Куда я ни взгляну…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 вот сижу на мостике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 росинками на хвостике</w:t>
            </w:r>
          </w:p>
          <w:p w:rsidR="007C11E1" w:rsidRPr="00EB0E8F" w:rsidRDefault="007C11E1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 вою на луну: «У-у-у!»</w:t>
            </w:r>
          </w:p>
          <w:p w:rsidR="007C11E1" w:rsidRPr="00EB0E8F" w:rsidRDefault="007C11E1" w:rsidP="00763B8F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М. Моравская</w:t>
            </w:r>
          </w:p>
        </w:tc>
      </w:tr>
    </w:tbl>
    <w:p w:rsidR="00BC4C78" w:rsidRPr="00EB0E8F" w:rsidRDefault="007C11E1" w:rsidP="00E5168A">
      <w:pPr>
        <w:pStyle w:val="3"/>
        <w:shd w:val="clear" w:color="auto" w:fill="auto"/>
        <w:tabs>
          <w:tab w:val="left" w:pos="74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Style w:val="1"/>
          <w:rFonts w:ascii="Times New Roman" w:hAnsi="Times New Roman" w:cs="Times New Roman"/>
          <w:sz w:val="24"/>
          <w:szCs w:val="24"/>
        </w:rPr>
        <w:t xml:space="preserve">Давайте поможем щенку, сочиним стихотворение со счастливым концом. </w:t>
      </w:r>
      <w:r w:rsidR="00F86D67" w:rsidRPr="00EB0E8F">
        <w:rPr>
          <w:rFonts w:ascii="Times New Roman" w:hAnsi="Times New Roman" w:cs="Times New Roman"/>
          <w:sz w:val="24"/>
          <w:szCs w:val="24"/>
        </w:rPr>
        <w:t xml:space="preserve">Я буду произносить лишь начало </w:t>
      </w:r>
      <w:proofErr w:type="spellStart"/>
      <w:r w:rsidR="00F86D67" w:rsidRPr="00EB0E8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F86D67" w:rsidRPr="00EB0E8F">
        <w:rPr>
          <w:rFonts w:ascii="Times New Roman" w:hAnsi="Times New Roman" w:cs="Times New Roman"/>
          <w:sz w:val="24"/>
          <w:szCs w:val="24"/>
        </w:rPr>
        <w:t>, а вы должны правильно ее закончить, так, чтобы получилось складно, то есть в конце слова, которое вы придумаете, обяза</w:t>
      </w:r>
      <w:r w:rsidR="00F86D67" w:rsidRPr="00EB0E8F">
        <w:rPr>
          <w:rFonts w:ascii="Times New Roman" w:hAnsi="Times New Roman" w:cs="Times New Roman"/>
          <w:sz w:val="24"/>
          <w:szCs w:val="24"/>
        </w:rPr>
        <w:softHyphen/>
        <w:t>тельно должны быть рифмующиеся слоги.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C78" w:rsidRPr="00EB0E8F" w:rsidTr="00B30AC4">
        <w:tc>
          <w:tcPr>
            <w:tcW w:w="4785" w:type="dxa"/>
          </w:tcPr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Ок-</w:t>
            </w: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ок-ок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Сел на мостике…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(щенок)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Ой-ой-ой-ой, 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Он весь мокрый и 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(сырой)</w:t>
            </w:r>
          </w:p>
          <w:p w:rsidR="00BC4C78" w:rsidRPr="00EB0E8F" w:rsidRDefault="00B31673" w:rsidP="00E5168A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C4C78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</w:p>
          <w:p w:rsidR="00BC4C78" w:rsidRPr="00EB0E8F" w:rsidRDefault="00BC4C78" w:rsidP="00146F00">
            <w:pPr>
              <w:pStyle w:val="3"/>
              <w:shd w:val="clear" w:color="auto" w:fill="auto"/>
              <w:tabs>
                <w:tab w:val="left" w:leader="underscore" w:pos="247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Ты не вой и не…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(скули)</w:t>
            </w:r>
          </w:p>
        </w:tc>
        <w:tc>
          <w:tcPr>
            <w:tcW w:w="4786" w:type="dxa"/>
          </w:tcPr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Му-му-</w:t>
            </w: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му-му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Я тебя домой…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(возьму)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Шу-шу-шу-шу,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Накормлю и…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(высушу)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Ать-ать-ать-ать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tabs>
                <w:tab w:val="left" w:pos="749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Будем вместе мы…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(играть)</w:t>
            </w:r>
          </w:p>
        </w:tc>
      </w:tr>
    </w:tbl>
    <w:p w:rsidR="00BC4C78" w:rsidRPr="00EB0E8F" w:rsidRDefault="00B31673" w:rsidP="00E5168A">
      <w:pPr>
        <w:pStyle w:val="3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 w:rsidRPr="00EB0E8F">
        <w:rPr>
          <w:rFonts w:ascii="Times New Roman" w:hAnsi="Times New Roman" w:cs="Times New Roman"/>
          <w:b w:val="0"/>
          <w:sz w:val="24"/>
          <w:szCs w:val="24"/>
        </w:rPr>
        <w:t>3-й вид заданий.</w:t>
      </w:r>
      <w:r w:rsidRPr="00EB0E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BC4C78" w:rsidRPr="00EB0E8F">
        <w:rPr>
          <w:rStyle w:val="32"/>
          <w:rFonts w:ascii="Times New Roman" w:hAnsi="Times New Roman" w:cs="Times New Roman"/>
          <w:sz w:val="24"/>
          <w:szCs w:val="24"/>
        </w:rPr>
        <w:t>Придума</w:t>
      </w:r>
      <w:r w:rsidR="002F4C65" w:rsidRPr="00EB0E8F">
        <w:rPr>
          <w:rStyle w:val="32"/>
          <w:rFonts w:ascii="Times New Roman" w:hAnsi="Times New Roman" w:cs="Times New Roman"/>
          <w:sz w:val="24"/>
          <w:szCs w:val="24"/>
        </w:rPr>
        <w:t>йте</w:t>
      </w:r>
      <w:r w:rsidR="00EB7E10">
        <w:rPr>
          <w:rStyle w:val="32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7E10">
        <w:rPr>
          <w:rStyle w:val="32"/>
          <w:rFonts w:ascii="Times New Roman" w:hAnsi="Times New Roman" w:cs="Times New Roman"/>
          <w:sz w:val="24"/>
          <w:szCs w:val="24"/>
        </w:rPr>
        <w:t>свою</w:t>
      </w:r>
      <w:proofErr w:type="gramEnd"/>
      <w:r w:rsidR="00EB7E10">
        <w:rPr>
          <w:rStyle w:val="3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E10">
        <w:rPr>
          <w:rStyle w:val="32"/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="00EB7E10">
        <w:rPr>
          <w:rStyle w:val="32"/>
          <w:rFonts w:ascii="Times New Roman" w:hAnsi="Times New Roman" w:cs="Times New Roman"/>
          <w:sz w:val="24"/>
          <w:szCs w:val="24"/>
        </w:rPr>
        <w:t xml:space="preserve"> (</w:t>
      </w:r>
      <w:r w:rsidR="002F4C65" w:rsidRPr="00EB0E8F">
        <w:rPr>
          <w:rStyle w:val="32"/>
          <w:rFonts w:ascii="Times New Roman" w:hAnsi="Times New Roman" w:cs="Times New Roman"/>
          <w:sz w:val="24"/>
          <w:szCs w:val="24"/>
        </w:rPr>
        <w:t>добавляйте слова</w:t>
      </w:r>
      <w:r w:rsidR="00EB7E10">
        <w:rPr>
          <w:rStyle w:val="32"/>
          <w:rFonts w:ascii="Times New Roman" w:hAnsi="Times New Roman" w:cs="Times New Roman"/>
          <w:sz w:val="24"/>
          <w:szCs w:val="24"/>
        </w:rPr>
        <w:t>)</w:t>
      </w:r>
      <w:r w:rsidR="002F4C65" w:rsidRPr="00EB0E8F">
        <w:rPr>
          <w:rStyle w:val="32"/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C78" w:rsidRPr="00EB0E8F" w:rsidTr="002F4C65">
        <w:tc>
          <w:tcPr>
            <w:tcW w:w="4785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Ры-ры-ры-ры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(Разноцветные шары)</w:t>
            </w:r>
          </w:p>
        </w:tc>
        <w:tc>
          <w:tcPr>
            <w:tcW w:w="4786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Ла-ла-ла-ла…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(Ох, и шустрая юла)</w:t>
            </w:r>
          </w:p>
        </w:tc>
      </w:tr>
      <w:tr w:rsidR="00BC4C78" w:rsidRPr="00EB0E8F" w:rsidTr="002F4C65">
        <w:tc>
          <w:tcPr>
            <w:tcW w:w="4785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Чи-чи-чи-чи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(Полосатые мячи)</w:t>
            </w:r>
          </w:p>
        </w:tc>
        <w:tc>
          <w:tcPr>
            <w:tcW w:w="4786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Хи-хи-хи-хи…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(Заводные петухи)</w:t>
            </w:r>
          </w:p>
        </w:tc>
      </w:tr>
      <w:tr w:rsidR="00BC4C78" w:rsidRPr="00EB0E8F" w:rsidTr="002F4C65">
        <w:tc>
          <w:tcPr>
            <w:tcW w:w="4785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Аф-аф-аф-аф</w:t>
            </w:r>
            <w:proofErr w:type="spellEnd"/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(Шею вытянул жираф)</w:t>
            </w:r>
          </w:p>
        </w:tc>
        <w:tc>
          <w:tcPr>
            <w:tcW w:w="4786" w:type="dxa"/>
          </w:tcPr>
          <w:p w:rsidR="00BC4C78" w:rsidRPr="00EB0E8F" w:rsidRDefault="00BC4C78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На-на-на-на…</w:t>
            </w:r>
          </w:p>
          <w:p w:rsidR="00B31673" w:rsidRPr="00EB0E8F" w:rsidRDefault="00BC4C78" w:rsidP="00EB0E8F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(Подарите мне слона)</w:t>
            </w:r>
          </w:p>
        </w:tc>
      </w:tr>
    </w:tbl>
    <w:p w:rsidR="00B31673" w:rsidRPr="00EB0E8F" w:rsidRDefault="00B31673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сочинения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ребята сделали важное от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крытие: каждую строчку можно </w:t>
      </w:r>
      <w:proofErr w:type="gramStart"/>
      <w:r w:rsidRPr="00EB0E8F">
        <w:rPr>
          <w:rFonts w:ascii="Times New Roman" w:hAnsi="Times New Roman" w:cs="Times New Roman"/>
          <w:sz w:val="24"/>
          <w:szCs w:val="24"/>
        </w:rPr>
        <w:t>про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хлопать</w:t>
      </w:r>
      <w:proofErr w:type="gramEnd"/>
      <w:r w:rsidRPr="00EB0E8F">
        <w:rPr>
          <w:rFonts w:ascii="Times New Roman" w:hAnsi="Times New Roman" w:cs="Times New Roman"/>
          <w:sz w:val="24"/>
          <w:szCs w:val="24"/>
        </w:rPr>
        <w:t>, слова заменить хлопками (на счет 4). Так дети самостоятельно выхо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дят на вторую особенность стихотвор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ной речи - наличие ритма.</w:t>
      </w:r>
    </w:p>
    <w:p w:rsidR="00B31673" w:rsidRPr="00EB0E8F" w:rsidRDefault="00B31673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Сочинение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– это первый шаг к «сочинительству» рифмованных строк.</w:t>
      </w:r>
    </w:p>
    <w:p w:rsidR="00B31673" w:rsidRPr="00EB0E8F" w:rsidRDefault="00B31673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 При изучении счи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талок предлагаю ученикам различные задания. </w:t>
      </w:r>
    </w:p>
    <w:p w:rsidR="00B31673" w:rsidRPr="00EB0E8F" w:rsidRDefault="00B31673" w:rsidP="00E5168A">
      <w:pPr>
        <w:pStyle w:val="3"/>
        <w:shd w:val="clear" w:color="auto" w:fill="auto"/>
        <w:tabs>
          <w:tab w:val="left" w:pos="80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  <w:u w:val="single"/>
        </w:rPr>
        <w:t>1-й вид заданий.</w:t>
      </w:r>
      <w:r w:rsidRPr="00EB0E8F">
        <w:rPr>
          <w:rFonts w:ascii="Times New Roman" w:hAnsi="Times New Roman" w:cs="Times New Roman"/>
          <w:sz w:val="24"/>
          <w:szCs w:val="24"/>
        </w:rPr>
        <w:t xml:space="preserve"> Сочините считал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ку, подобрав рифмы из правого столбика:</w:t>
      </w:r>
    </w:p>
    <w:tbl>
      <w:tblPr>
        <w:tblStyle w:val="a4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736"/>
      </w:tblGrid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Раз у нашего Степана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Караулил кот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  <w:t>………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 когда настал……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a8"/>
              <w:shd w:val="clear" w:color="auto" w:fill="auto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Кот сидит -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Степану </w:t>
            </w: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Сметаны………….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сметану</w:t>
            </w: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Помогите-ка…….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73" w:rsidRPr="00EB0E8F" w:rsidTr="00DB34D2">
        <w:tc>
          <w:tcPr>
            <w:tcW w:w="473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Поищите с ним…..</w:t>
            </w:r>
          </w:p>
        </w:tc>
        <w:tc>
          <w:tcPr>
            <w:tcW w:w="473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673" w:rsidRPr="00EB0E8F" w:rsidRDefault="00B31673" w:rsidP="00EB0E8F">
      <w:pPr>
        <w:spacing w:after="0" w:line="240" w:lineRule="auto"/>
        <w:jc w:val="both"/>
        <w:rPr>
          <w:sz w:val="24"/>
          <w:szCs w:val="24"/>
        </w:rPr>
      </w:pPr>
    </w:p>
    <w:p w:rsidR="00B31673" w:rsidRPr="00EB0E8F" w:rsidRDefault="00B31673" w:rsidP="00E5168A">
      <w:pPr>
        <w:pStyle w:val="31"/>
        <w:shd w:val="clear" w:color="auto" w:fill="auto"/>
        <w:tabs>
          <w:tab w:val="left" w:pos="825"/>
        </w:tabs>
        <w:spacing w:before="0" w:line="240" w:lineRule="auto"/>
        <w:ind w:firstLine="709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2-й вид заданий.</w:t>
      </w:r>
      <w:r w:rsidRPr="00EB0E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Даны рифмы. Подберите подходящие по смыслу слова так, чтобы получилась считалка: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1673" w:rsidRPr="00EB0E8F" w:rsidTr="00DB34D2">
        <w:tc>
          <w:tcPr>
            <w:tcW w:w="4785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Раз, два, три, четыре!</w:t>
            </w:r>
          </w:p>
          <w:p w:rsidR="00B31673" w:rsidRPr="00EB0E8F" w:rsidRDefault="00CF540F" w:rsidP="00E5168A">
            <w:pPr>
              <w:pStyle w:val="3"/>
              <w:shd w:val="clear" w:color="auto" w:fill="auto"/>
              <w:tabs>
                <w:tab w:val="left" w:leader="underscore" w:pos="123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_____  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квартире,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tabs>
                <w:tab w:val="left" w:leader="underscore" w:pos="199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F540F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пили,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tabs>
                <w:tab w:val="left" w:leader="underscore" w:pos="199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F540F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били,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tabs>
                <w:tab w:val="left" w:leader="underscore" w:pos="123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F540F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_____ 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платили,</w:t>
            </w:r>
          </w:p>
          <w:p w:rsidR="00B31673" w:rsidRPr="00EB0E8F" w:rsidRDefault="00CF540F" w:rsidP="00E5168A">
            <w:pPr>
              <w:pStyle w:val="3"/>
              <w:shd w:val="clear" w:color="auto" w:fill="auto"/>
              <w:tabs>
                <w:tab w:val="left" w:leader="underscore" w:pos="123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_____  </w:t>
            </w:r>
            <w:r w:rsidR="00B31673" w:rsidRPr="00EB0E8F">
              <w:rPr>
                <w:rFonts w:ascii="Times New Roman" w:hAnsi="Times New Roman" w:cs="Times New Roman"/>
                <w:sz w:val="24"/>
                <w:szCs w:val="24"/>
              </w:rPr>
              <w:t>платить,</w:t>
            </w:r>
          </w:p>
          <w:p w:rsidR="00B31673" w:rsidRPr="00EB0E8F" w:rsidRDefault="00B31673" w:rsidP="00146F00">
            <w:pPr>
              <w:pStyle w:val="3"/>
              <w:shd w:val="clear" w:color="auto" w:fill="auto"/>
              <w:tabs>
                <w:tab w:val="left" w:leader="underscore" w:pos="1992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F540F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водить.</w:t>
            </w:r>
          </w:p>
        </w:tc>
        <w:tc>
          <w:tcPr>
            <w:tcW w:w="4786" w:type="dxa"/>
          </w:tcPr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Раз, два, три, четыре!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Жили мыши на квартире.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Чай пили, 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Чашки били,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 налоги не платили.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Кот заставил их платить.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Выходи, тебе водить.</w:t>
            </w:r>
          </w:p>
          <w:p w:rsidR="00B31673" w:rsidRPr="00EB0E8F" w:rsidRDefault="00B31673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CEC" w:rsidRPr="00EB0E8F" w:rsidRDefault="00FF0CEC" w:rsidP="00EB0E8F">
      <w:pPr>
        <w:pStyle w:val="31"/>
        <w:shd w:val="clear" w:color="auto" w:fill="auto"/>
        <w:tabs>
          <w:tab w:val="left" w:pos="743"/>
        </w:tabs>
        <w:spacing w:before="0" w:line="240" w:lineRule="auto"/>
        <w:ind w:firstLine="709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Следующий шаг – придумать свою считалку. </w:t>
      </w:r>
      <w:r w:rsidRPr="00EB0E8F">
        <w:rPr>
          <w:rStyle w:val="32"/>
          <w:rFonts w:ascii="Times New Roman" w:hAnsi="Times New Roman" w:cs="Times New Roman"/>
          <w:sz w:val="24"/>
          <w:szCs w:val="24"/>
        </w:rPr>
        <w:t>Вот какие считалки получились</w:t>
      </w:r>
      <w:r w:rsidR="00EB7E10">
        <w:rPr>
          <w:rStyle w:val="32"/>
          <w:rFonts w:ascii="Times New Roman" w:hAnsi="Times New Roman" w:cs="Times New Roman"/>
          <w:sz w:val="24"/>
          <w:szCs w:val="24"/>
        </w:rPr>
        <w:t xml:space="preserve"> у моих учеников</w:t>
      </w:r>
      <w:r w:rsidRPr="00EB0E8F">
        <w:rPr>
          <w:rStyle w:val="32"/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Y="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0CEC" w:rsidRPr="00EB0E8F" w:rsidTr="00FF0CEC">
        <w:tc>
          <w:tcPr>
            <w:tcW w:w="4785" w:type="dxa"/>
          </w:tcPr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Раз, два, три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Ты не ври, ты не ври.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Пусть считалочка соврёт, 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Сделай всё наоборот.</w:t>
            </w:r>
          </w:p>
          <w:p w:rsidR="00FF0CEC" w:rsidRPr="00EB0E8F" w:rsidRDefault="007D3402" w:rsidP="00EB0E8F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Яна Р.</w:t>
            </w:r>
          </w:p>
        </w:tc>
        <w:tc>
          <w:tcPr>
            <w:tcW w:w="4786" w:type="dxa"/>
          </w:tcPr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Раз, два – открывайте ворота!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Три, четыре – шире-шире!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Пять, шесть – не пролезть!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Семь, восемь – с корнем сносим!</w:t>
            </w:r>
          </w:p>
          <w:p w:rsidR="00FF0CEC" w:rsidRPr="00EB0E8F" w:rsidRDefault="00FF0CEC" w:rsidP="00EB0E8F">
            <w:pPr>
              <w:pStyle w:val="3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ирилл Ф.</w:t>
            </w:r>
          </w:p>
        </w:tc>
      </w:tr>
    </w:tbl>
    <w:p w:rsidR="00FF0CEC" w:rsidRPr="00EB0E8F" w:rsidRDefault="00FF0CEC" w:rsidP="00E5168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FB4" w:rsidRPr="00EB0E8F" w:rsidRDefault="00CF6FB4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B4" w:rsidRPr="00EB0E8F" w:rsidRDefault="00CF6FB4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B4" w:rsidRPr="00EB0E8F" w:rsidRDefault="00CF6FB4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B4" w:rsidRPr="00EB0E8F" w:rsidRDefault="00CF6FB4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FB4" w:rsidRPr="00EB0E8F" w:rsidRDefault="00CF6FB4" w:rsidP="00EB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E8F" w:rsidRPr="00EB0E8F" w:rsidRDefault="00B039BD" w:rsidP="00146F00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Содер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жание учебных книг позволяет познакомить детей с </w:t>
      </w:r>
      <w:r w:rsidR="00B74EB8" w:rsidRPr="00EB0E8F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EB0E8F">
        <w:rPr>
          <w:rFonts w:ascii="Times New Roman" w:hAnsi="Times New Roman" w:cs="Times New Roman"/>
          <w:sz w:val="24"/>
          <w:szCs w:val="24"/>
        </w:rPr>
        <w:t>жанр</w:t>
      </w:r>
      <w:r w:rsidR="00B74EB8" w:rsidRPr="00EB0E8F">
        <w:rPr>
          <w:rFonts w:ascii="Times New Roman" w:hAnsi="Times New Roman" w:cs="Times New Roman"/>
          <w:sz w:val="24"/>
          <w:szCs w:val="24"/>
        </w:rPr>
        <w:t>ами</w:t>
      </w:r>
      <w:r w:rsidRPr="00EB0E8F">
        <w:rPr>
          <w:rFonts w:ascii="Times New Roman" w:hAnsi="Times New Roman" w:cs="Times New Roman"/>
          <w:sz w:val="24"/>
          <w:szCs w:val="24"/>
        </w:rPr>
        <w:t xml:space="preserve"> литературных произведений (рассказ, сказка, стихо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творение, загадка, скороговорка,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чистоговорка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>, колыбельная песня, пого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ворка, считалка).</w:t>
      </w:r>
      <w:r w:rsidR="00BA080F" w:rsidRPr="00EB0E8F">
        <w:rPr>
          <w:rFonts w:ascii="Times New Roman" w:hAnsi="Times New Roman" w:cs="Times New Roman"/>
          <w:sz w:val="24"/>
          <w:szCs w:val="24"/>
        </w:rPr>
        <w:t xml:space="preserve"> </w:t>
      </w:r>
      <w:r w:rsidRPr="00EB0E8F">
        <w:rPr>
          <w:rFonts w:ascii="Times New Roman" w:hAnsi="Times New Roman" w:cs="Times New Roman"/>
          <w:sz w:val="24"/>
          <w:szCs w:val="24"/>
        </w:rPr>
        <w:t>Многие произведения русского фольклора написаны в стихотворной форме. Открывая тайну «живого» рус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ского слова, выполняя творческие за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дания, дети приобретают опыт стихосложения. Помог </w:t>
      </w:r>
      <w:r w:rsidR="00BA080F" w:rsidRPr="00EB0E8F">
        <w:rPr>
          <w:rFonts w:ascii="Times New Roman" w:hAnsi="Times New Roman" w:cs="Times New Roman"/>
          <w:sz w:val="24"/>
          <w:szCs w:val="24"/>
        </w:rPr>
        <w:t xml:space="preserve">мне </w:t>
      </w:r>
      <w:r w:rsidRPr="00EB0E8F">
        <w:rPr>
          <w:rFonts w:ascii="Times New Roman" w:hAnsi="Times New Roman" w:cs="Times New Roman"/>
          <w:sz w:val="24"/>
          <w:szCs w:val="24"/>
        </w:rPr>
        <w:t xml:space="preserve">в работе диск из серии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аудиоэнциклопедия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«Мы сочиняем стихи». Этот весёлый музыкальный спектакль в лёгкой и доступной форме рассказал детям об основных правилах стихосложения.</w:t>
      </w:r>
    </w:p>
    <w:p w:rsidR="00BA080F" w:rsidRPr="00EB0E8F" w:rsidRDefault="00BA080F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Попробуем выполнить </w:t>
      </w:r>
      <w:r w:rsidR="00B74EB8" w:rsidRPr="00EB0E8F">
        <w:rPr>
          <w:rFonts w:ascii="Times New Roman" w:hAnsi="Times New Roman" w:cs="Times New Roman"/>
          <w:sz w:val="24"/>
          <w:szCs w:val="24"/>
        </w:rPr>
        <w:t>занимательные</w:t>
      </w:r>
      <w:r w:rsidRPr="00EB0E8F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B74EB8" w:rsidRPr="00EB0E8F">
        <w:rPr>
          <w:rFonts w:ascii="Times New Roman" w:hAnsi="Times New Roman" w:cs="Times New Roman"/>
          <w:sz w:val="24"/>
          <w:szCs w:val="24"/>
        </w:rPr>
        <w:t xml:space="preserve"> «Подбери рифму».</w:t>
      </w:r>
    </w:p>
    <w:p w:rsidR="00BA080F" w:rsidRPr="00EB0E8F" w:rsidRDefault="00BA080F" w:rsidP="00E51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i/>
          <w:sz w:val="24"/>
          <w:szCs w:val="24"/>
        </w:rPr>
        <w:t>1</w:t>
      </w:r>
      <w:r w:rsidR="00EB0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0E8F" w:rsidRPr="00EB0E8F">
        <w:rPr>
          <w:rFonts w:ascii="Times New Roman" w:hAnsi="Times New Roman" w:cs="Times New Roman"/>
          <w:i/>
          <w:sz w:val="24"/>
          <w:szCs w:val="24"/>
        </w:rPr>
        <w:t>задание</w:t>
      </w:r>
      <w:r w:rsidR="00D614A4" w:rsidRPr="00EB0E8F">
        <w:rPr>
          <w:rFonts w:ascii="Times New Roman" w:hAnsi="Times New Roman" w:cs="Times New Roman"/>
          <w:i/>
          <w:sz w:val="24"/>
          <w:szCs w:val="24"/>
        </w:rPr>
        <w:t>.</w:t>
      </w:r>
      <w:r w:rsidRPr="00EB0E8F">
        <w:rPr>
          <w:rFonts w:ascii="Times New Roman" w:hAnsi="Times New Roman" w:cs="Times New Roman"/>
          <w:sz w:val="24"/>
          <w:szCs w:val="24"/>
        </w:rPr>
        <w:t xml:space="preserve"> Среди данных слов (картинок) най</w:t>
      </w:r>
      <w:r w:rsidR="009D01B5" w:rsidRPr="00EB0E8F">
        <w:rPr>
          <w:rFonts w:ascii="Times New Roman" w:hAnsi="Times New Roman" w:cs="Times New Roman"/>
          <w:sz w:val="24"/>
          <w:szCs w:val="24"/>
        </w:rPr>
        <w:t>д</w:t>
      </w:r>
      <w:r w:rsidR="00946B48" w:rsidRPr="00EB0E8F">
        <w:rPr>
          <w:rFonts w:ascii="Times New Roman" w:hAnsi="Times New Roman" w:cs="Times New Roman"/>
          <w:sz w:val="24"/>
          <w:szCs w:val="24"/>
        </w:rPr>
        <w:t>ите</w:t>
      </w:r>
      <w:r w:rsidRPr="00EB0E8F">
        <w:rPr>
          <w:rFonts w:ascii="Times New Roman" w:hAnsi="Times New Roman" w:cs="Times New Roman"/>
          <w:sz w:val="24"/>
          <w:szCs w:val="24"/>
        </w:rPr>
        <w:t xml:space="preserve"> рифмующиеся слова, соеди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нит</w:t>
      </w:r>
      <w:r w:rsidR="009D01B5" w:rsidRPr="00EB0E8F">
        <w:rPr>
          <w:rFonts w:ascii="Times New Roman" w:hAnsi="Times New Roman" w:cs="Times New Roman"/>
          <w:sz w:val="24"/>
          <w:szCs w:val="24"/>
        </w:rPr>
        <w:t>е</w:t>
      </w:r>
      <w:r w:rsidRPr="00EB0E8F">
        <w:rPr>
          <w:rFonts w:ascii="Times New Roman" w:hAnsi="Times New Roman" w:cs="Times New Roman"/>
          <w:sz w:val="24"/>
          <w:szCs w:val="24"/>
        </w:rPr>
        <w:t xml:space="preserve"> их стрелочками: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3119"/>
      </w:tblGrid>
      <w:tr w:rsidR="00BA080F" w:rsidRPr="00EB0E8F" w:rsidTr="00BA080F">
        <w:trPr>
          <w:jc w:val="center"/>
        </w:trPr>
        <w:tc>
          <w:tcPr>
            <w:tcW w:w="2943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3119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</w:tr>
      <w:tr w:rsidR="00BA080F" w:rsidRPr="00EB0E8F" w:rsidTr="00BA080F">
        <w:trPr>
          <w:jc w:val="center"/>
        </w:trPr>
        <w:tc>
          <w:tcPr>
            <w:tcW w:w="2943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3119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</w:tc>
      </w:tr>
      <w:tr w:rsidR="00BA080F" w:rsidRPr="00EB0E8F" w:rsidTr="00BA080F">
        <w:trPr>
          <w:jc w:val="center"/>
        </w:trPr>
        <w:tc>
          <w:tcPr>
            <w:tcW w:w="2943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3119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стрелка</w:t>
            </w:r>
          </w:p>
        </w:tc>
      </w:tr>
    </w:tbl>
    <w:p w:rsidR="00BA080F" w:rsidRPr="00EB0E8F" w:rsidRDefault="00BA080F" w:rsidP="00146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12F" w:rsidRPr="00EB0E8F" w:rsidRDefault="00F017A1" w:rsidP="00EB0E8F">
      <w:pPr>
        <w:pStyle w:val="3"/>
        <w:shd w:val="clear" w:color="auto" w:fill="auto"/>
        <w:tabs>
          <w:tab w:val="left" w:pos="272"/>
        </w:tabs>
        <w:spacing w:before="0" w:line="240" w:lineRule="auto"/>
        <w:ind w:firstLine="272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 </w:t>
      </w:r>
      <w:r w:rsidR="00BA080F" w:rsidRPr="00EB0E8F">
        <w:rPr>
          <w:rFonts w:ascii="Times New Roman" w:hAnsi="Times New Roman" w:cs="Times New Roman"/>
          <w:sz w:val="24"/>
          <w:szCs w:val="24"/>
        </w:rPr>
        <w:t xml:space="preserve">Игра «Поймай рифму». Я буду бросать вам </w:t>
      </w:r>
      <w:proofErr w:type="gramStart"/>
      <w:r w:rsidR="00BA080F" w:rsidRPr="00EB0E8F">
        <w:rPr>
          <w:rFonts w:ascii="Times New Roman" w:hAnsi="Times New Roman" w:cs="Times New Roman"/>
          <w:sz w:val="24"/>
          <w:szCs w:val="24"/>
        </w:rPr>
        <w:t>мяч</w:t>
      </w:r>
      <w:proofErr w:type="gramEnd"/>
      <w:r w:rsidR="00BA080F" w:rsidRPr="00EB0E8F">
        <w:rPr>
          <w:rFonts w:ascii="Times New Roman" w:hAnsi="Times New Roman" w:cs="Times New Roman"/>
          <w:sz w:val="24"/>
          <w:szCs w:val="24"/>
        </w:rPr>
        <w:t xml:space="preserve"> и назы</w:t>
      </w:r>
      <w:r w:rsidR="00BA080F" w:rsidRPr="00EB0E8F">
        <w:rPr>
          <w:rFonts w:ascii="Times New Roman" w:hAnsi="Times New Roman" w:cs="Times New Roman"/>
          <w:sz w:val="24"/>
          <w:szCs w:val="24"/>
        </w:rPr>
        <w:softHyphen/>
        <w:t>вать слово, а ваша задача - поймать мяч и придумать слово, рифмующееся с моим, а затем бросить мне мяч и ска</w:t>
      </w:r>
      <w:r w:rsidR="00BA080F" w:rsidRPr="00EB0E8F">
        <w:rPr>
          <w:rFonts w:ascii="Times New Roman" w:hAnsi="Times New Roman" w:cs="Times New Roman"/>
          <w:sz w:val="24"/>
          <w:szCs w:val="24"/>
        </w:rPr>
        <w:softHyphen/>
        <w:t>зать свое слово.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УТКА</w:t>
            </w:r>
          </w:p>
        </w:tc>
      </w:tr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сестрица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тарелка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дудка</w:t>
            </w:r>
          </w:p>
        </w:tc>
      </w:tr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львица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стрелка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шутка</w:t>
            </w:r>
          </w:p>
        </w:tc>
      </w:tr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водица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побелка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</w:p>
        </w:tc>
      </w:tr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царица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грелка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будка</w:t>
            </w:r>
          </w:p>
        </w:tc>
      </w:tr>
      <w:tr w:rsidR="00BA080F" w:rsidRPr="00EB0E8F" w:rsidTr="00DB34D2"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снится</w:t>
            </w:r>
          </w:p>
        </w:tc>
        <w:tc>
          <w:tcPr>
            <w:tcW w:w="3190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сделка</w:t>
            </w:r>
          </w:p>
        </w:tc>
        <w:tc>
          <w:tcPr>
            <w:tcW w:w="3191" w:type="dxa"/>
          </w:tcPr>
          <w:p w:rsidR="00BA080F" w:rsidRPr="00EB0E8F" w:rsidRDefault="00BA080F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чутко</w:t>
            </w:r>
          </w:p>
        </w:tc>
      </w:tr>
    </w:tbl>
    <w:p w:rsidR="00BA080F" w:rsidRPr="00EB0E8F" w:rsidRDefault="00BA080F" w:rsidP="00146F00">
      <w:pPr>
        <w:pStyle w:val="3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BA080F" w:rsidRPr="00EB0E8F" w:rsidRDefault="00B74EB8" w:rsidP="00B74EB8">
      <w:pPr>
        <w:pStyle w:val="3"/>
        <w:shd w:val="clear" w:color="auto" w:fill="auto"/>
        <w:tabs>
          <w:tab w:val="left" w:pos="550"/>
        </w:tabs>
        <w:spacing w:before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i/>
          <w:sz w:val="24"/>
          <w:szCs w:val="24"/>
        </w:rPr>
        <w:t>2</w:t>
      </w:r>
      <w:r w:rsidR="00EB0E8F" w:rsidRPr="00EB0E8F">
        <w:rPr>
          <w:rFonts w:ascii="Times New Roman" w:hAnsi="Times New Roman" w:cs="Times New Roman"/>
          <w:i/>
          <w:sz w:val="24"/>
          <w:szCs w:val="24"/>
        </w:rPr>
        <w:t xml:space="preserve"> задание</w:t>
      </w:r>
      <w:r w:rsidRPr="00EB0E8F">
        <w:rPr>
          <w:rFonts w:ascii="Times New Roman" w:hAnsi="Times New Roman" w:cs="Times New Roman"/>
          <w:i/>
          <w:sz w:val="24"/>
          <w:szCs w:val="24"/>
        </w:rPr>
        <w:t>.</w:t>
      </w:r>
      <w:r w:rsidR="00BA080F" w:rsidRPr="00EB0E8F">
        <w:rPr>
          <w:rFonts w:ascii="Times New Roman" w:hAnsi="Times New Roman" w:cs="Times New Roman"/>
          <w:sz w:val="24"/>
          <w:szCs w:val="24"/>
        </w:rPr>
        <w:t xml:space="preserve"> Игра «Четвертый лишний». На</w:t>
      </w:r>
      <w:r w:rsidR="00BA080F" w:rsidRPr="00EB0E8F">
        <w:rPr>
          <w:rFonts w:ascii="Times New Roman" w:hAnsi="Times New Roman" w:cs="Times New Roman"/>
          <w:sz w:val="24"/>
          <w:szCs w:val="24"/>
        </w:rPr>
        <w:softHyphen/>
        <w:t>зовите лишнее слово, которое не риф</w:t>
      </w:r>
      <w:r w:rsidR="00BA080F" w:rsidRPr="00EB0E8F">
        <w:rPr>
          <w:rFonts w:ascii="Times New Roman" w:hAnsi="Times New Roman" w:cs="Times New Roman"/>
          <w:sz w:val="24"/>
          <w:szCs w:val="24"/>
        </w:rPr>
        <w:softHyphen/>
        <w:t>муется с остальными:</w:t>
      </w:r>
    </w:p>
    <w:p w:rsidR="00BA080F" w:rsidRPr="00EB0E8F" w:rsidRDefault="00BA080F" w:rsidP="00E5168A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кошка, окрошка, собачка, окошко;</w:t>
      </w:r>
    </w:p>
    <w:p w:rsidR="00BA080F" w:rsidRPr="00EB0E8F" w:rsidRDefault="00BA080F" w:rsidP="00E5168A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мимоза, заноза, береза, коза;</w:t>
      </w:r>
    </w:p>
    <w:p w:rsidR="00FF13F3" w:rsidRPr="00EB0E8F" w:rsidRDefault="00BA080F" w:rsidP="00E5168A">
      <w:pPr>
        <w:pStyle w:val="3"/>
        <w:numPr>
          <w:ilvl w:val="0"/>
          <w:numId w:val="2"/>
        </w:numPr>
        <w:shd w:val="clear" w:color="auto" w:fill="auto"/>
        <w:tabs>
          <w:tab w:val="left" w:pos="47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сынок, ребенок, утенок, волчонок. </w:t>
      </w:r>
    </w:p>
    <w:p w:rsidR="007D3402" w:rsidRPr="00EB0E8F" w:rsidRDefault="007D3402" w:rsidP="007D3402">
      <w:pPr>
        <w:pStyle w:val="3"/>
        <w:shd w:val="clear" w:color="auto" w:fill="auto"/>
        <w:tabs>
          <w:tab w:val="left" w:pos="478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5F212F" w:rsidRPr="00EB0E8F" w:rsidRDefault="00FF13F3" w:rsidP="007D3402">
      <w:pPr>
        <w:pStyle w:val="3"/>
        <w:shd w:val="clear" w:color="auto" w:fill="auto"/>
        <w:tabs>
          <w:tab w:val="left" w:pos="47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Ребятам  нравится выпол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нять разного вида задания.</w:t>
      </w:r>
    </w:p>
    <w:p w:rsidR="00F017A1" w:rsidRPr="00EB0E8F" w:rsidRDefault="00BA080F" w:rsidP="00F017A1">
      <w:pPr>
        <w:pStyle w:val="3"/>
        <w:shd w:val="clear" w:color="auto" w:fill="auto"/>
        <w:tabs>
          <w:tab w:val="left" w:pos="47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EB0E8F">
        <w:rPr>
          <w:rFonts w:ascii="Times New Roman" w:hAnsi="Times New Roman" w:cs="Times New Roman"/>
          <w:sz w:val="24"/>
          <w:szCs w:val="24"/>
          <w:u w:val="single"/>
        </w:rPr>
        <w:t>1-й вид заданий.</w:t>
      </w:r>
      <w:r w:rsidR="0037661E" w:rsidRPr="00EB0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7661E" w:rsidRPr="00EB0E8F" w:rsidRDefault="0037661E" w:rsidP="00EB0E8F">
      <w:pPr>
        <w:pStyle w:val="3"/>
        <w:shd w:val="clear" w:color="auto" w:fill="auto"/>
        <w:tabs>
          <w:tab w:val="left" w:pos="88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Закончит</w:t>
      </w:r>
      <w:r w:rsidR="009D01B5" w:rsidRPr="00EB0E8F">
        <w:rPr>
          <w:rFonts w:ascii="Times New Roman" w:hAnsi="Times New Roman" w:cs="Times New Roman"/>
          <w:sz w:val="24"/>
          <w:szCs w:val="24"/>
        </w:rPr>
        <w:t>е</w:t>
      </w:r>
      <w:r w:rsidRPr="00EB0E8F">
        <w:rPr>
          <w:rFonts w:ascii="Times New Roman" w:hAnsi="Times New Roman" w:cs="Times New Roman"/>
          <w:sz w:val="24"/>
          <w:szCs w:val="24"/>
        </w:rPr>
        <w:t xml:space="preserve"> строч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ку стихотворения, выбрав нужную рифму из предложенных трех слов. Подчеркните подходящее слово:</w:t>
      </w:r>
    </w:p>
    <w:p w:rsidR="0037661E" w:rsidRPr="00EB0E8F" w:rsidRDefault="0037661E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Мигом команда моя разбежалась,</w:t>
      </w:r>
    </w:p>
    <w:p w:rsidR="0037661E" w:rsidRPr="00EB0E8F" w:rsidRDefault="0037661E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 xml:space="preserve">Только на лодке две пары... (казалось, осталось, прижалось) </w:t>
      </w:r>
    </w:p>
    <w:p w:rsidR="0037661E" w:rsidRPr="00EB0E8F" w:rsidRDefault="0037661E" w:rsidP="00763B8F">
      <w:pPr>
        <w:pStyle w:val="3"/>
        <w:shd w:val="clear" w:color="auto" w:fill="auto"/>
        <w:spacing w:before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B0E8F">
        <w:rPr>
          <w:rStyle w:val="a5"/>
          <w:rFonts w:ascii="Times New Roman" w:hAnsi="Times New Roman" w:cs="Times New Roman"/>
          <w:i w:val="0"/>
          <w:sz w:val="24"/>
          <w:szCs w:val="24"/>
        </w:rPr>
        <w:t>(Н. Некрасов)</w:t>
      </w:r>
    </w:p>
    <w:p w:rsidR="0037661E" w:rsidRPr="00EB0E8F" w:rsidRDefault="0037661E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Я квартиру сторожу.</w:t>
      </w:r>
    </w:p>
    <w:p w:rsidR="0037661E" w:rsidRPr="00EB0E8F" w:rsidRDefault="0037661E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Два часа уже… (бужу, сижу, стужу)</w:t>
      </w:r>
    </w:p>
    <w:p w:rsidR="0037661E" w:rsidRPr="00EB0E8F" w:rsidRDefault="0037661E" w:rsidP="00763B8F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i w:val="0"/>
          <w:sz w:val="24"/>
          <w:szCs w:val="24"/>
        </w:rPr>
        <w:t xml:space="preserve">(О. </w:t>
      </w:r>
      <w:proofErr w:type="spellStart"/>
      <w:r w:rsidRPr="00EB0E8F">
        <w:rPr>
          <w:rFonts w:ascii="Times New Roman" w:hAnsi="Times New Roman" w:cs="Times New Roman"/>
          <w:i w:val="0"/>
          <w:sz w:val="24"/>
          <w:szCs w:val="24"/>
        </w:rPr>
        <w:t>Бундур</w:t>
      </w:r>
      <w:proofErr w:type="spellEnd"/>
      <w:r w:rsidRPr="00EB0E8F">
        <w:rPr>
          <w:rFonts w:ascii="Times New Roman" w:hAnsi="Times New Roman" w:cs="Times New Roman"/>
          <w:i w:val="0"/>
          <w:sz w:val="24"/>
          <w:szCs w:val="24"/>
        </w:rPr>
        <w:t>)</w:t>
      </w:r>
    </w:p>
    <w:p w:rsidR="0037661E" w:rsidRPr="00EB0E8F" w:rsidRDefault="0037661E" w:rsidP="00E5168A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i w:val="0"/>
          <w:sz w:val="24"/>
          <w:szCs w:val="24"/>
        </w:rPr>
        <w:t xml:space="preserve">Плачет киска в коридоре, </w:t>
      </w:r>
    </w:p>
    <w:p w:rsidR="0037661E" w:rsidRPr="00EB0E8F" w:rsidRDefault="0037661E" w:rsidP="00E5168A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i w:val="0"/>
          <w:sz w:val="24"/>
          <w:szCs w:val="24"/>
        </w:rPr>
        <w:t>У неё большое…(море, горе)</w:t>
      </w:r>
    </w:p>
    <w:p w:rsidR="0037661E" w:rsidRPr="00EB0E8F" w:rsidRDefault="0037661E" w:rsidP="00763B8F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i w:val="0"/>
          <w:sz w:val="24"/>
          <w:szCs w:val="24"/>
        </w:rPr>
        <w:t xml:space="preserve">(Б. </w:t>
      </w:r>
      <w:proofErr w:type="spellStart"/>
      <w:r w:rsidRPr="00EB0E8F">
        <w:rPr>
          <w:rFonts w:ascii="Times New Roman" w:hAnsi="Times New Roman" w:cs="Times New Roman"/>
          <w:i w:val="0"/>
          <w:sz w:val="24"/>
          <w:szCs w:val="24"/>
        </w:rPr>
        <w:t>Заходер</w:t>
      </w:r>
      <w:proofErr w:type="spellEnd"/>
      <w:r w:rsidRPr="00EB0E8F">
        <w:rPr>
          <w:rFonts w:ascii="Times New Roman" w:hAnsi="Times New Roman" w:cs="Times New Roman"/>
          <w:i w:val="0"/>
          <w:sz w:val="24"/>
          <w:szCs w:val="24"/>
        </w:rPr>
        <w:t>)</w:t>
      </w:r>
    </w:p>
    <w:p w:rsidR="009D01B5" w:rsidRPr="00EB0E8F" w:rsidRDefault="009D01B5" w:rsidP="00EB0E8F">
      <w:pPr>
        <w:pStyle w:val="3"/>
        <w:shd w:val="clear" w:color="auto" w:fill="auto"/>
        <w:tabs>
          <w:tab w:val="left" w:pos="771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EB0E8F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Игра «Что не так?»</w:t>
      </w:r>
      <w:r w:rsidRPr="00EB0E8F">
        <w:rPr>
          <w:rStyle w:val="1"/>
          <w:rFonts w:ascii="Times New Roman" w:hAnsi="Times New Roman" w:cs="Times New Roman"/>
          <w:sz w:val="24"/>
          <w:szCs w:val="24"/>
        </w:rPr>
        <w:t>. Поможем тёте Вале. В этих стихах слова либо не в рифму, либо не те, которые подходят по смыслу. Наведите порядок, найдите  и исправьте ошибки.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9D01B5" w:rsidRPr="00EB0E8F" w:rsidTr="00763B8F">
        <w:tc>
          <w:tcPr>
            <w:tcW w:w="5495" w:type="dxa"/>
          </w:tcPr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Что стряслось у тёти Вали?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 неё очки исчезли (пропали)!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Ищет бедная старушка</w:t>
            </w:r>
          </w:p>
          <w:p w:rsidR="009D01B5" w:rsidRPr="00EB0E8F" w:rsidRDefault="00763B8F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 кровати, под ватрушкой </w:t>
            </w:r>
            <w:r w:rsidR="009D01B5"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(подушкой),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 головою залезала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 матрас и накидку (одеяло).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Засветила в кухне свечку,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 свечой полезла в речку (в печку),</w:t>
            </w:r>
          </w:p>
        </w:tc>
        <w:tc>
          <w:tcPr>
            <w:tcW w:w="5103" w:type="dxa"/>
          </w:tcPr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Нет очков у тёти Вали –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Очевидно, их  стащили (украли)!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 сундук старушка села.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Рядом зеркало болело (висело).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 старушка увидала,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Что не там очки вязала (искала).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Что они на самом деле</w:t>
            </w:r>
          </w:p>
          <w:p w:rsidR="009D01B5" w:rsidRPr="00EB0E8F" w:rsidRDefault="009D01B5" w:rsidP="00E5168A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 неё на лбу стояли (сидели).</w:t>
            </w:r>
          </w:p>
          <w:p w:rsidR="009D01B5" w:rsidRPr="00EB0E8F" w:rsidRDefault="009D01B5" w:rsidP="00763B8F">
            <w:pPr>
              <w:pStyle w:val="3"/>
              <w:shd w:val="clear" w:color="auto" w:fill="auto"/>
              <w:tabs>
                <w:tab w:val="left" w:pos="771"/>
              </w:tabs>
              <w:spacing w:before="0" w:line="240" w:lineRule="auto"/>
              <w:ind w:firstLine="709"/>
              <w:jc w:val="righ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С. Михалков</w:t>
            </w:r>
          </w:p>
        </w:tc>
      </w:tr>
    </w:tbl>
    <w:p w:rsidR="00E64F9C" w:rsidRPr="00EB0E8F" w:rsidRDefault="00E64F9C" w:rsidP="00E5168A">
      <w:pPr>
        <w:pStyle w:val="3"/>
        <w:shd w:val="clear" w:color="auto" w:fill="auto"/>
        <w:tabs>
          <w:tab w:val="left" w:pos="771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  <w:u w:val="single"/>
        </w:rPr>
        <w:t>2-й вид заданий.</w:t>
      </w:r>
      <w:r w:rsidRPr="00EB0E8F">
        <w:rPr>
          <w:rFonts w:ascii="Times New Roman" w:hAnsi="Times New Roman" w:cs="Times New Roman"/>
          <w:sz w:val="24"/>
          <w:szCs w:val="24"/>
        </w:rPr>
        <w:t xml:space="preserve"> Выполните классифика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цию, распределив данные слова на 2 группы рифмующихся слов:</w:t>
      </w:r>
    </w:p>
    <w:p w:rsidR="005F212F" w:rsidRPr="00EB0E8F" w:rsidRDefault="00E64F9C" w:rsidP="00EB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E8F">
        <w:rPr>
          <w:rFonts w:ascii="Times New Roman" w:hAnsi="Times New Roman" w:cs="Times New Roman"/>
          <w:sz w:val="24"/>
          <w:szCs w:val="24"/>
        </w:rPr>
        <w:t>- Лягушка, плюшка, Сережка, крошка, картошка, Антошка, игрушка, подружка, лепешка, морошка, ватрушка, подушка.</w:t>
      </w:r>
      <w:proofErr w:type="gramEnd"/>
    </w:p>
    <w:p w:rsidR="005F212F" w:rsidRPr="00146F00" w:rsidRDefault="00F017A1" w:rsidP="00146F00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46B48" w:rsidRPr="00EB0E8F">
        <w:rPr>
          <w:rFonts w:ascii="Times New Roman" w:hAnsi="Times New Roman" w:cs="Times New Roman"/>
          <w:sz w:val="24"/>
          <w:szCs w:val="24"/>
          <w:u w:val="single"/>
        </w:rPr>
        <w:t>-й вид заданий.</w:t>
      </w:r>
      <w:r w:rsidR="00946B48" w:rsidRPr="00EB0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B48" w:rsidRPr="00EB0E8F">
        <w:rPr>
          <w:rFonts w:ascii="Times New Roman" w:hAnsi="Times New Roman" w:cs="Times New Roman"/>
          <w:sz w:val="24"/>
          <w:szCs w:val="24"/>
        </w:rPr>
        <w:t>На основе группы рифмующихся слов из задания 2-го уровня приду</w:t>
      </w:r>
      <w:r w:rsidR="00946B48" w:rsidRPr="00EB0E8F">
        <w:rPr>
          <w:rFonts w:ascii="Times New Roman" w:hAnsi="Times New Roman" w:cs="Times New Roman"/>
          <w:sz w:val="24"/>
          <w:szCs w:val="24"/>
        </w:rPr>
        <w:softHyphen/>
        <w:t>майте небольшое стихотворение.</w:t>
      </w:r>
    </w:p>
    <w:p w:rsidR="00946B48" w:rsidRPr="00EB0E8F" w:rsidRDefault="002150FE" w:rsidP="00E5168A">
      <w:pPr>
        <w:pStyle w:val="31"/>
        <w:shd w:val="clear" w:color="auto" w:fill="auto"/>
        <w:tabs>
          <w:tab w:val="left" w:pos="743"/>
        </w:tabs>
        <w:spacing w:before="0" w:line="240" w:lineRule="auto"/>
        <w:ind w:firstLine="709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B0E8F">
        <w:rPr>
          <w:rFonts w:ascii="Times New Roman" w:hAnsi="Times New Roman" w:cs="Times New Roman"/>
          <w:b w:val="0"/>
          <w:i w:val="0"/>
          <w:sz w:val="24"/>
          <w:szCs w:val="24"/>
        </w:rPr>
        <w:t>Следующий шаг – придумать свою группу рифмую</w:t>
      </w:r>
      <w:r w:rsidRPr="00EB0E8F">
        <w:rPr>
          <w:rFonts w:ascii="Times New Roman" w:hAnsi="Times New Roman" w:cs="Times New Roman"/>
          <w:b w:val="0"/>
          <w:i w:val="0"/>
          <w:sz w:val="24"/>
          <w:szCs w:val="24"/>
        </w:rPr>
        <w:softHyphen/>
        <w:t>щихся слов и на их основе сочинить небольшое стихотворение. Вот, что получилось у детей: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671"/>
      </w:tblGrid>
      <w:tr w:rsidR="00946B48" w:rsidRPr="00EB0E8F" w:rsidTr="00C15CB7">
        <w:tc>
          <w:tcPr>
            <w:tcW w:w="4785" w:type="dxa"/>
          </w:tcPr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Здесь танцует балерина,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 зовут её Арина.</w:t>
            </w:r>
          </w:p>
          <w:p w:rsidR="00614E2E" w:rsidRPr="00EB0E8F" w:rsidRDefault="007D3402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Арина Ж.</w:t>
            </w:r>
            <w:r w:rsidR="00614E2E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B48" w:rsidRPr="00EB0E8F" w:rsidRDefault="00946B48" w:rsidP="00763B8F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Я хотела взять корзину 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И туда собрать малину. </w:t>
            </w:r>
          </w:p>
          <w:p w:rsidR="00946B48" w:rsidRPr="00EB0E8F" w:rsidRDefault="00614E2E" w:rsidP="007D3402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нна О.</w:t>
            </w:r>
          </w:p>
        </w:tc>
      </w:tr>
      <w:tr w:rsidR="00946B48" w:rsidRPr="00EB0E8F" w:rsidTr="00C15CB7">
        <w:tc>
          <w:tcPr>
            <w:tcW w:w="4785" w:type="dxa"/>
          </w:tcPr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 в погоду, и в ненастье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Нет верней и лучше Насти.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 добавим: Насти нашей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Нет ещё милей и краше!</w:t>
            </w:r>
          </w:p>
          <w:p w:rsidR="00946B48" w:rsidRPr="00EB0E8F" w:rsidRDefault="007D3402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Анастасия Т.</w:t>
            </w:r>
          </w:p>
        </w:tc>
        <w:tc>
          <w:tcPr>
            <w:tcW w:w="5671" w:type="dxa"/>
          </w:tcPr>
          <w:p w:rsidR="00946B48" w:rsidRPr="00EB0E8F" w:rsidRDefault="00946B48" w:rsidP="00E5168A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Сидит на грядке молодец.</w:t>
            </w:r>
          </w:p>
          <w:p w:rsidR="00946B48" w:rsidRPr="00EB0E8F" w:rsidRDefault="00946B48" w:rsidP="00E5168A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Зовут его все огурец.</w:t>
            </w:r>
          </w:p>
          <w:p w:rsidR="00614E2E" w:rsidRPr="00EB0E8F" w:rsidRDefault="007D3402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Даша</w:t>
            </w:r>
            <w:r w:rsidR="00946B48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14E2E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Я поехала на речку.</w:t>
            </w:r>
          </w:p>
          <w:p w:rsidR="00614E2E" w:rsidRPr="00EB0E8F" w:rsidRDefault="00614E2E" w:rsidP="00614E2E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Там увидела овечку.</w:t>
            </w:r>
          </w:p>
          <w:p w:rsidR="00946B48" w:rsidRPr="00EB0E8F" w:rsidRDefault="00614E2E" w:rsidP="007D3402">
            <w:pPr>
              <w:pStyle w:val="3"/>
              <w:shd w:val="clear" w:color="auto" w:fill="auto"/>
              <w:tabs>
                <w:tab w:val="left" w:pos="446"/>
              </w:tabs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настасия Т.</w:t>
            </w:r>
          </w:p>
        </w:tc>
      </w:tr>
    </w:tbl>
    <w:p w:rsidR="00C15CB7" w:rsidRPr="00EB0E8F" w:rsidRDefault="00F759F2" w:rsidP="00EB0E8F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 большим интересом дети выпол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няют творческие задания «Кто-то на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чал, ты продолжил», сочиняют про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должение юмористических стихотво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рений. </w:t>
      </w:r>
    </w:p>
    <w:p w:rsidR="005F212F" w:rsidRPr="00EB0E8F" w:rsidRDefault="005F212F" w:rsidP="005F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Следующее задание будем выполнять по группам. Я взяла неизвестное стихотворение, поделила его по вертикали на две половинки. У одних из вас начало стихотворения, у других – концовки. Объединитесь в группы: одна группа работает с началом произведения, другая – с концовками. Попробуйте восстановить стихи.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4219"/>
      </w:tblGrid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кружится,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ложится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Снег!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Рады снегу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зверь и птица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И, конечно,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человек!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замело,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Все вокруг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белым-бело: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Снего-снего</w:t>
            </w:r>
            <w:proofErr w:type="spellEnd"/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снегопад!</w:t>
            </w:r>
          </w:p>
        </w:tc>
      </w:tr>
      <w:tr w:rsidR="00EB0E8F" w:rsidRPr="0086731D" w:rsidTr="00EB0E8F">
        <w:trPr>
          <w:jc w:val="center"/>
        </w:trPr>
        <w:tc>
          <w:tcPr>
            <w:tcW w:w="4219" w:type="dxa"/>
          </w:tcPr>
          <w:p w:rsidR="00EB0E8F" w:rsidRPr="0086731D" w:rsidRDefault="00EB0E8F" w:rsidP="00AD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Хватит дела</w:t>
            </w:r>
          </w:p>
        </w:tc>
        <w:tc>
          <w:tcPr>
            <w:tcW w:w="4219" w:type="dxa"/>
          </w:tcPr>
          <w:p w:rsidR="00EB0E8F" w:rsidRPr="0086731D" w:rsidRDefault="00EB0E8F" w:rsidP="00AD69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D">
              <w:rPr>
                <w:rFonts w:ascii="Times New Roman" w:hAnsi="Times New Roman" w:cs="Times New Roman"/>
                <w:sz w:val="24"/>
                <w:szCs w:val="24"/>
              </w:rPr>
              <w:t>для лопат.</w:t>
            </w:r>
          </w:p>
        </w:tc>
      </w:tr>
    </w:tbl>
    <w:p w:rsidR="00EB7E10" w:rsidRDefault="00EB7E10" w:rsidP="005F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12F" w:rsidRPr="00EB0E8F" w:rsidRDefault="005F212F" w:rsidP="005F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А вот какое стихотворение было у С. Михалкова: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Снег кружится,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Снег ложится.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Снег! Снег! Снег!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Рады снегу зверь и птица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И, конечно, человек!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Тротуары замело,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Все вокруг белым-бело:</w:t>
      </w:r>
    </w:p>
    <w:p w:rsidR="005F212F" w:rsidRPr="00EB0E8F" w:rsidRDefault="005F212F" w:rsidP="005F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Снего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снего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 xml:space="preserve"> - снегопад!</w:t>
      </w:r>
    </w:p>
    <w:p w:rsidR="005F212F" w:rsidRPr="00EB0E8F" w:rsidRDefault="005F212F" w:rsidP="00146F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Хватит дела для лопат.</w:t>
      </w:r>
    </w:p>
    <w:p w:rsidR="00B42BBB" w:rsidRPr="00EB0E8F" w:rsidRDefault="00B42BBB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Творческие способности детей про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должаю развивать и во время прогулок и экс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курсий в лес. Созерцание кра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соты природы бу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дит в ребенке самые высокие стрем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ления. У детей возникает желание писать стихи.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2BBB" w:rsidRPr="00EB0E8F" w:rsidTr="00A5075A">
        <w:tc>
          <w:tcPr>
            <w:tcW w:w="4785" w:type="dxa"/>
          </w:tcPr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Звенит капель.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На дворе апрель.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="00C15CB7"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Радость для детей!</w:t>
            </w:r>
          </w:p>
          <w:p w:rsidR="00B42BBB" w:rsidRPr="00EB0E8F" w:rsidRDefault="00B42BBB" w:rsidP="007D340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настасия Т.</w:t>
            </w:r>
          </w:p>
        </w:tc>
        <w:tc>
          <w:tcPr>
            <w:tcW w:w="4786" w:type="dxa"/>
          </w:tcPr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Запели птицы про весну.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Они поют в моём саду.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Я в этот чудный сад хожу,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Чтобы услышать песню ту.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Хожу туда я поутру, 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Цветут цветы в моём саду.</w:t>
            </w:r>
          </w:p>
          <w:p w:rsidR="00B42BBB" w:rsidRPr="00EB0E8F" w:rsidRDefault="00B42BBB" w:rsidP="007D340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рина Ж.</w:t>
            </w:r>
          </w:p>
        </w:tc>
      </w:tr>
      <w:tr w:rsidR="00B42BBB" w:rsidRPr="00EB0E8F" w:rsidTr="00A5075A">
        <w:tc>
          <w:tcPr>
            <w:tcW w:w="4785" w:type="dxa"/>
          </w:tcPr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Солнце лучше греет,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Лужицы кругом.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На дворе теплеет,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Тает снега ком!</w:t>
            </w:r>
          </w:p>
          <w:p w:rsidR="00B42BBB" w:rsidRPr="00EB0E8F" w:rsidRDefault="00B42BBB" w:rsidP="007D340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ирилл Ф.</w:t>
            </w:r>
          </w:p>
        </w:tc>
        <w:tc>
          <w:tcPr>
            <w:tcW w:w="4786" w:type="dxa"/>
          </w:tcPr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Снег тает, птички прилетают.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Весной всё на свете оживает!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Солнце ярче светит –</w:t>
            </w:r>
          </w:p>
          <w:p w:rsidR="00B42BBB" w:rsidRPr="00EB0E8F" w:rsidRDefault="00B42BBB" w:rsidP="00E5168A">
            <w:pPr>
              <w:pStyle w:val="3"/>
              <w:shd w:val="clear" w:color="auto" w:fill="auto"/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Радуются дети.</w:t>
            </w:r>
          </w:p>
          <w:p w:rsidR="00B42BBB" w:rsidRPr="00EB0E8F" w:rsidRDefault="00B42BBB" w:rsidP="007D3402">
            <w:pPr>
              <w:pStyle w:val="3"/>
              <w:shd w:val="clear" w:color="auto" w:fill="auto"/>
              <w:spacing w:before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B0E8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D3402" w:rsidRPr="00EB0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212F" w:rsidRPr="00EB0E8F" w:rsidRDefault="005F212F" w:rsidP="005F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Дети с большим удовольствием за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писывают свои стихи в творческие те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тради «Мои первые стихи», которые мы ведем с первого клас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са, делают иллюстрации по содержа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нию стихотворений. </w:t>
      </w:r>
    </w:p>
    <w:p w:rsidR="00F759F2" w:rsidRPr="00EB0E8F" w:rsidRDefault="00F759F2" w:rsidP="00F017A1">
      <w:pPr>
        <w:pStyle w:val="3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763B8F" w:rsidRPr="00EB0E8F" w:rsidRDefault="00CA15D4" w:rsidP="00F0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Сочинение загадок побуждает ребенка порас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суждать, сопоставить нередко </w:t>
      </w:r>
      <w:proofErr w:type="spellStart"/>
      <w:r w:rsidRPr="00EB0E8F">
        <w:rPr>
          <w:rFonts w:ascii="Times New Roman" w:hAnsi="Times New Roman" w:cs="Times New Roman"/>
          <w:sz w:val="24"/>
          <w:szCs w:val="24"/>
        </w:rPr>
        <w:t>трудно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сопоставимое</w:t>
      </w:r>
      <w:proofErr w:type="spellEnd"/>
      <w:r w:rsidRPr="00EB0E8F">
        <w:rPr>
          <w:rFonts w:ascii="Times New Roman" w:hAnsi="Times New Roman" w:cs="Times New Roman"/>
          <w:sz w:val="24"/>
          <w:szCs w:val="24"/>
        </w:rPr>
        <w:t>, перебрать множество предметов и явлений, их признаков и проявлений, чтобы обнаружить какое - либо сходство с тем, что скрыто в за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гадке. </w:t>
      </w:r>
      <w:r w:rsidR="00B42BBB" w:rsidRPr="00EB0E8F">
        <w:rPr>
          <w:rFonts w:ascii="Times New Roman" w:hAnsi="Times New Roman" w:cs="Times New Roman"/>
          <w:sz w:val="24"/>
          <w:szCs w:val="24"/>
        </w:rPr>
        <w:t>Все мои ученики придумывали загадки о животных. Но каж</w:t>
      </w:r>
      <w:r w:rsidR="00B42BBB" w:rsidRPr="00EB0E8F">
        <w:rPr>
          <w:rFonts w:ascii="Times New Roman" w:hAnsi="Times New Roman" w:cs="Times New Roman"/>
          <w:sz w:val="24"/>
          <w:szCs w:val="24"/>
        </w:rPr>
        <w:softHyphen/>
        <w:t>дый ребенок выбрал свой путь постро</w:t>
      </w:r>
      <w:r w:rsidR="00B42BBB" w:rsidRPr="00EB0E8F">
        <w:rPr>
          <w:rFonts w:ascii="Times New Roman" w:hAnsi="Times New Roman" w:cs="Times New Roman"/>
          <w:sz w:val="24"/>
          <w:szCs w:val="24"/>
        </w:rPr>
        <w:softHyphen/>
        <w:t>ения загадки, свои изо</w:t>
      </w:r>
      <w:r w:rsidR="00B42BBB" w:rsidRPr="00EB0E8F">
        <w:rPr>
          <w:rFonts w:ascii="Times New Roman" w:hAnsi="Times New Roman" w:cs="Times New Roman"/>
          <w:sz w:val="24"/>
          <w:szCs w:val="24"/>
        </w:rPr>
        <w:softHyphen/>
        <w:t>бразительно-выразительные средства языка.</w:t>
      </w:r>
      <w:r w:rsidR="00F017A1" w:rsidRPr="00EB0E8F">
        <w:rPr>
          <w:rFonts w:ascii="Times New Roman" w:hAnsi="Times New Roman" w:cs="Times New Roman"/>
          <w:sz w:val="24"/>
          <w:szCs w:val="24"/>
        </w:rPr>
        <w:t xml:space="preserve"> </w:t>
      </w:r>
      <w:r w:rsidR="00B42BBB" w:rsidRPr="00EB0E8F">
        <w:rPr>
          <w:rFonts w:ascii="Times New Roman" w:hAnsi="Times New Roman" w:cs="Times New Roman"/>
          <w:sz w:val="24"/>
          <w:szCs w:val="24"/>
        </w:rPr>
        <w:t>Итогом такой работы стал сборник загадок о животных: «Кто это?», который мы подарили детям из детского сада.</w:t>
      </w:r>
      <w:r w:rsidR="00DB5ADB" w:rsidRPr="00EB0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12F" w:rsidRPr="00EB0E8F" w:rsidRDefault="005F212F" w:rsidP="00F0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D7C" w:rsidRPr="00EB0E8F" w:rsidRDefault="003C52F3" w:rsidP="00E5168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Целенаправленная систематичес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кая работа по развитию поэтического творчества обязательно принесет свои плоды. Заметить, взлелеять и благословить детскую одаренность - важнейшая задача пе</w:t>
      </w:r>
      <w:r w:rsidRPr="00EB0E8F">
        <w:rPr>
          <w:rFonts w:ascii="Times New Roman" w:hAnsi="Times New Roman" w:cs="Times New Roman"/>
          <w:sz w:val="24"/>
          <w:szCs w:val="24"/>
        </w:rPr>
        <w:softHyphen/>
        <w:t>дагога. Ведь все радости жизни начи</w:t>
      </w:r>
      <w:r w:rsidRPr="00EB0E8F">
        <w:rPr>
          <w:rFonts w:ascii="Times New Roman" w:hAnsi="Times New Roman" w:cs="Times New Roman"/>
          <w:sz w:val="24"/>
          <w:szCs w:val="24"/>
        </w:rPr>
        <w:softHyphen/>
        <w:t xml:space="preserve">наются с творчества. </w:t>
      </w:r>
      <w:r w:rsidR="00427D7C" w:rsidRPr="00EB0E8F">
        <w:rPr>
          <w:rFonts w:ascii="Times New Roman" w:hAnsi="Times New Roman" w:cs="Times New Roman"/>
          <w:sz w:val="24"/>
          <w:szCs w:val="24"/>
        </w:rPr>
        <w:t xml:space="preserve">Сегодня каждый из вас попробовал подружиться с рифмой. Оцените результаты нашей совместной деятельности. Возьмите светофоры. Всё ли вам было понятно? Есть ли вопросы по теме мастер - класса? Зелёный свет отрывает вам дорогу в страну </w:t>
      </w:r>
      <w:r w:rsidR="00B74EB8" w:rsidRPr="00EB0E8F">
        <w:rPr>
          <w:rFonts w:ascii="Times New Roman" w:hAnsi="Times New Roman" w:cs="Times New Roman"/>
          <w:sz w:val="24"/>
          <w:szCs w:val="24"/>
        </w:rPr>
        <w:t xml:space="preserve">под названием </w:t>
      </w:r>
      <w:r w:rsidR="00427D7C" w:rsidRPr="00EB0E8F">
        <w:rPr>
          <w:rFonts w:ascii="Times New Roman" w:hAnsi="Times New Roman" w:cs="Times New Roman"/>
          <w:sz w:val="24"/>
          <w:szCs w:val="24"/>
        </w:rPr>
        <w:t xml:space="preserve">«Стихосложение». </w:t>
      </w:r>
    </w:p>
    <w:p w:rsidR="003C52F3" w:rsidRPr="00EB0E8F" w:rsidRDefault="003C52F3" w:rsidP="00E5168A">
      <w:pPr>
        <w:pStyle w:val="3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0E8F">
        <w:rPr>
          <w:rFonts w:ascii="Times New Roman" w:hAnsi="Times New Roman" w:cs="Times New Roman"/>
          <w:sz w:val="24"/>
          <w:szCs w:val="24"/>
        </w:rPr>
        <w:t>Творческих успехов вам и вашим ученикам!</w:t>
      </w:r>
      <w:r w:rsidR="00044EAE" w:rsidRPr="00EB0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2F3" w:rsidRPr="00EB0E8F" w:rsidRDefault="003C52F3" w:rsidP="00E5168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FB5022" w:rsidRPr="00EB0E8F" w:rsidRDefault="00FB5022" w:rsidP="00EB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5022" w:rsidRPr="00EB0E8F" w:rsidSect="00CF6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1E28"/>
    <w:multiLevelType w:val="multilevel"/>
    <w:tmpl w:val="3DBCC066"/>
    <w:lvl w:ilvl="0">
      <w:start w:val="1"/>
      <w:numFmt w:val="bullet"/>
      <w:lvlText w:val=""/>
      <w:lvlJc w:val="left"/>
      <w:rPr>
        <w:rFonts w:ascii="Wingdings" w:hAnsi="Wingdings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F20B3"/>
    <w:multiLevelType w:val="hybridMultilevel"/>
    <w:tmpl w:val="329A9C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7D7BD8"/>
    <w:multiLevelType w:val="hybridMultilevel"/>
    <w:tmpl w:val="660664CE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74442536"/>
    <w:multiLevelType w:val="hybridMultilevel"/>
    <w:tmpl w:val="6BA4E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F2DC6"/>
    <w:multiLevelType w:val="multilevel"/>
    <w:tmpl w:val="6FEE7FBE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B1C"/>
    <w:rsid w:val="00010C15"/>
    <w:rsid w:val="000169DB"/>
    <w:rsid w:val="00044EAE"/>
    <w:rsid w:val="00066018"/>
    <w:rsid w:val="00146F00"/>
    <w:rsid w:val="00151E9D"/>
    <w:rsid w:val="001B39F5"/>
    <w:rsid w:val="002150FE"/>
    <w:rsid w:val="002305C3"/>
    <w:rsid w:val="002D5E52"/>
    <w:rsid w:val="002F2FCA"/>
    <w:rsid w:val="002F4C65"/>
    <w:rsid w:val="0037661E"/>
    <w:rsid w:val="003B0352"/>
    <w:rsid w:val="003C52F3"/>
    <w:rsid w:val="00427D7C"/>
    <w:rsid w:val="00446196"/>
    <w:rsid w:val="005C2934"/>
    <w:rsid w:val="005F212F"/>
    <w:rsid w:val="00614E2E"/>
    <w:rsid w:val="00676665"/>
    <w:rsid w:val="006955F0"/>
    <w:rsid w:val="006D730D"/>
    <w:rsid w:val="00732DFB"/>
    <w:rsid w:val="007409E2"/>
    <w:rsid w:val="00763B8F"/>
    <w:rsid w:val="0077471A"/>
    <w:rsid w:val="007C11E1"/>
    <w:rsid w:val="007D3402"/>
    <w:rsid w:val="007E7483"/>
    <w:rsid w:val="00885EB0"/>
    <w:rsid w:val="008C41B7"/>
    <w:rsid w:val="00946B48"/>
    <w:rsid w:val="009D01B5"/>
    <w:rsid w:val="009D5E62"/>
    <w:rsid w:val="00AA3350"/>
    <w:rsid w:val="00AA4B1C"/>
    <w:rsid w:val="00B039BD"/>
    <w:rsid w:val="00B31673"/>
    <w:rsid w:val="00B42BBB"/>
    <w:rsid w:val="00B74EB8"/>
    <w:rsid w:val="00BA080F"/>
    <w:rsid w:val="00BC4C78"/>
    <w:rsid w:val="00BD4828"/>
    <w:rsid w:val="00C15CB7"/>
    <w:rsid w:val="00C53BE5"/>
    <w:rsid w:val="00CA15D4"/>
    <w:rsid w:val="00CA3A52"/>
    <w:rsid w:val="00CF540F"/>
    <w:rsid w:val="00CF6FB4"/>
    <w:rsid w:val="00D614A4"/>
    <w:rsid w:val="00DB5ADB"/>
    <w:rsid w:val="00DE3479"/>
    <w:rsid w:val="00DE394E"/>
    <w:rsid w:val="00E34D61"/>
    <w:rsid w:val="00E5168A"/>
    <w:rsid w:val="00E64F9C"/>
    <w:rsid w:val="00EB0E8F"/>
    <w:rsid w:val="00EB7E10"/>
    <w:rsid w:val="00F017A1"/>
    <w:rsid w:val="00F17C05"/>
    <w:rsid w:val="00F463EC"/>
    <w:rsid w:val="00F759F2"/>
    <w:rsid w:val="00F86D67"/>
    <w:rsid w:val="00FB1012"/>
    <w:rsid w:val="00FB5022"/>
    <w:rsid w:val="00FC6047"/>
    <w:rsid w:val="00FF0CEC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2FCA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2FCA"/>
    <w:pPr>
      <w:widowControl w:val="0"/>
      <w:shd w:val="clear" w:color="auto" w:fill="FFFFFF"/>
      <w:spacing w:after="360" w:line="0" w:lineRule="atLeast"/>
      <w:jc w:val="right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character" w:customStyle="1" w:styleId="a3">
    <w:name w:val="Основной текст_"/>
    <w:basedOn w:val="a0"/>
    <w:link w:val="3"/>
    <w:rsid w:val="00BC4C78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BC4C78"/>
    <w:pPr>
      <w:widowControl w:val="0"/>
      <w:shd w:val="clear" w:color="auto" w:fill="FFFFFF"/>
      <w:spacing w:before="180" w:after="0" w:line="239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table" w:styleId="a4">
    <w:name w:val="Table Grid"/>
    <w:basedOn w:val="a1"/>
    <w:uiPriority w:val="59"/>
    <w:rsid w:val="00BC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Курсив"/>
    <w:basedOn w:val="a3"/>
    <w:rsid w:val="00BC4C78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BC4C78"/>
    <w:rPr>
      <w:rFonts w:ascii="Bookman Old Style" w:eastAsia="Bookman Old Style" w:hAnsi="Bookman Old Style" w:cs="Bookman Old Style"/>
      <w:b/>
      <w:bCs/>
      <w:i/>
      <w:iCs/>
      <w:sz w:val="17"/>
      <w:szCs w:val="17"/>
      <w:shd w:val="clear" w:color="auto" w:fill="FFFFFF"/>
    </w:rPr>
  </w:style>
  <w:style w:type="character" w:customStyle="1" w:styleId="32">
    <w:name w:val="Основной текст (3) + Не полужирный;Не курсив"/>
    <w:basedOn w:val="30"/>
    <w:rsid w:val="00BC4C78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a6">
    <w:name w:val="Основной текст + Полужирный;Курсив"/>
    <w:basedOn w:val="a3"/>
    <w:rsid w:val="00BC4C78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C4C78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C4C78"/>
    <w:pPr>
      <w:widowControl w:val="0"/>
      <w:shd w:val="clear" w:color="auto" w:fill="FFFFFF"/>
      <w:spacing w:before="180" w:after="0" w:line="239" w:lineRule="exact"/>
      <w:jc w:val="both"/>
    </w:pPr>
    <w:rPr>
      <w:rFonts w:ascii="Bookman Old Style" w:eastAsia="Bookman Old Style" w:hAnsi="Bookman Old Style" w:cs="Bookman Old Style"/>
      <w:b/>
      <w:bCs/>
      <w:i/>
      <w:iCs/>
      <w:sz w:val="17"/>
      <w:szCs w:val="17"/>
    </w:rPr>
  </w:style>
  <w:style w:type="character" w:customStyle="1" w:styleId="a7">
    <w:name w:val="Оглавление_"/>
    <w:basedOn w:val="a0"/>
    <w:link w:val="a8"/>
    <w:rsid w:val="00B3167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a8">
    <w:name w:val="Оглавление"/>
    <w:basedOn w:val="a"/>
    <w:link w:val="a7"/>
    <w:rsid w:val="00B31673"/>
    <w:pPr>
      <w:widowControl w:val="0"/>
      <w:shd w:val="clear" w:color="auto" w:fill="FFFFFF"/>
      <w:spacing w:after="0" w:line="24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FF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0CE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A0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Утконос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Наталья Андреевна</cp:lastModifiedBy>
  <cp:revision>40</cp:revision>
  <dcterms:created xsi:type="dcterms:W3CDTF">2011-11-27T15:07:00Z</dcterms:created>
  <dcterms:modified xsi:type="dcterms:W3CDTF">2026-08-25T17:51:00Z</dcterms:modified>
</cp:coreProperties>
</file>