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740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24B5EA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8E66E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Морозова Юлия Михайловна</w:t>
      </w:r>
    </w:p>
    <w:p w14:paraId="4510219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МКОУ «СОШ №6 МО «Ахтубинский район»</w:t>
      </w:r>
    </w:p>
    <w:p w14:paraId="12D730C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106619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КОНСПЕКТ УРОКА ПО ОКРУЖАЮЩЕМУ МИРУ В 2 КЛАССЕ НА ТЕМУ: «ФОРМЫ ЗЕМНОЙ ПОВЕРХНОСТИ»</w:t>
      </w:r>
    </w:p>
    <w:p w14:paraId="16B6A8C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D301D1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Формы земной поверхности</w:t>
      </w:r>
    </w:p>
    <w:p w14:paraId="01E23D4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EC7C38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познакомить с формами земной поверхности(равнины, холмы и овраги).</w:t>
      </w:r>
    </w:p>
    <w:p w14:paraId="4664B13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AF41B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Планируемые результаты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учащиеся научатся различать формы земной поверхности; работать со схемой. </w:t>
      </w:r>
    </w:p>
    <w:p w14:paraId="0493513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E5753E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Оборудование: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картинки, фотографии  с изображением гор и равнин, презентация «Горы»; у у чащихся - цветные карандаши. </w:t>
      </w:r>
    </w:p>
    <w:p w14:paraId="09981BC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06B5C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 урока</w:t>
      </w:r>
    </w:p>
    <w:p w14:paraId="184D28F0"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Организационный момент</w:t>
      </w:r>
    </w:p>
    <w:p w14:paraId="09DE5DF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Проверка готовности к уроку учащихся.</w:t>
      </w:r>
    </w:p>
    <w:p w14:paraId="5B35124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3107C0D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Актуализация знаний</w:t>
      </w:r>
    </w:p>
    <w:p w14:paraId="1F74427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2217B69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Интересные вопросы</w:t>
      </w:r>
    </w:p>
    <w:p w14:paraId="5BF7A89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Ожидают смельчаков.</w:t>
      </w:r>
    </w:p>
    <w:p w14:paraId="455730A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Пожелаем им удачи.</w:t>
      </w:r>
    </w:p>
    <w:p w14:paraId="62C02920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Выходите! Кто гото?</w:t>
      </w:r>
    </w:p>
    <w:p w14:paraId="6E1AD51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15D6B572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Для чего предназначен компас?</w:t>
      </w:r>
    </w:p>
    <w:p w14:paraId="35DC9005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работают с компасом?</w:t>
      </w:r>
    </w:p>
    <w:p w14:paraId="5956024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можно определить стороны горизонта по коре деревьев?</w:t>
      </w:r>
    </w:p>
    <w:p w14:paraId="3650CFA5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Как можно определить стороны горизонта по муравейнику? </w:t>
      </w:r>
    </w:p>
    <w:p w14:paraId="3636484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можно определить сторону горизонта по березе?</w:t>
      </w:r>
    </w:p>
    <w:p w14:paraId="6C2ABB4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можно определить стороны горизонта по мхам и лишайникам?</w:t>
      </w:r>
    </w:p>
    <w:p w14:paraId="4C102F22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Какие еще признаки ориентирования вам известны?</w:t>
      </w:r>
    </w:p>
    <w:p w14:paraId="58168FC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Можно ли в лес ходить без взрослых? </w:t>
      </w:r>
    </w:p>
    <w:p w14:paraId="2E9BB53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называется умение находить стороны горизонта?</w:t>
      </w:r>
    </w:p>
    <w:p w14:paraId="7500A15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Какую сторону горизонта можно найти с помощью тени в полдень?</w:t>
      </w:r>
    </w:p>
    <w:p w14:paraId="384ECEC4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называется линия, ограничивающая видимую часть земной поверхности?</w:t>
      </w:r>
    </w:p>
    <w:p w14:paraId="317F5205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Какая сторона противоположна западу?</w:t>
      </w:r>
    </w:p>
    <w:p w14:paraId="68C0345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С помощью какого прибора можно ориентироваться в любую погоду?</w:t>
      </w:r>
    </w:p>
    <w:p w14:paraId="7002DD1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(Можно использовать КИМы(тест 47, с68-69).)</w:t>
      </w:r>
    </w:p>
    <w:p w14:paraId="6AB91284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B2EF50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Самоопределение к деятельности </w:t>
      </w:r>
    </w:p>
    <w:p w14:paraId="79341E3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EEC219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Я буду зачитывать определения из толкового словаря</w:t>
      </w:r>
    </w:p>
    <w:p w14:paraId="75FBAED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С.И.Ожегова, а вы догадайтесь о чем идет речь?</w:t>
      </w:r>
    </w:p>
    <w:p w14:paraId="6558DF3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Значительная возвыщенность, поднимающейся над окружающей местностью. (гора,холм.)</w:t>
      </w:r>
    </w:p>
    <w:p w14:paraId="0A8F001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70006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Ровная земная поверхность (равнина.)</w:t>
      </w:r>
    </w:p>
    <w:p w14:paraId="741080F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E854C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Предположите о чем мы будем говорить на уроке? (о горах и равнинах.)</w:t>
      </w:r>
    </w:p>
    <w:p w14:paraId="1BE1F2D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-Кто видел горы? А равнины? (ответы детей.)</w:t>
      </w:r>
    </w:p>
    <w:p w14:paraId="4B7A187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 можно назвать горы и равнины? (ответы детей.)</w:t>
      </w:r>
    </w:p>
    <w:p w14:paraId="18D5A54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Прочитайте тему урока на с.78 учебника. (Формы земной поверхности)</w:t>
      </w:r>
    </w:p>
    <w:p w14:paraId="0656973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Какие учебные задачи мы поставим перед собой? (ответы детей.)</w:t>
      </w:r>
    </w:p>
    <w:p w14:paraId="4E77942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Прочитайте какие задачи предлогает нам выполнить Муравьишка.</w:t>
      </w:r>
    </w:p>
    <w:p w14:paraId="060C865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44B228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Работа по теме урока</w:t>
      </w:r>
    </w:p>
    <w:p w14:paraId="4401702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Рассмотрите фотографии на с.78 учебника. Объясните чем различаются формы земной поверхности. (ответы детей.)</w:t>
      </w:r>
    </w:p>
    <w:p w14:paraId="5C135DC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Проверьте свои ответы. Прочитайте текст под фотографиями. </w:t>
      </w:r>
    </w:p>
    <w:p w14:paraId="117AE9B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Сформулируйте вопросы к выделенным словам, задайте их классу. </w:t>
      </w:r>
    </w:p>
    <w:p w14:paraId="713932C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ADFB8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Примерные вопросы</w:t>
      </w:r>
    </w:p>
    <w:p w14:paraId="420045F5"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Какие основные формы зеной поверхности существуют? (равнины и горы.)</w:t>
      </w:r>
    </w:p>
    <w:p w14:paraId="165916E4"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Что можно увидеть на равнинах? (холмы и овраги.)</w:t>
      </w:r>
    </w:p>
    <w:p w14:paraId="3505CF8F"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 называют ряд гор? (горный хребет.)</w:t>
      </w:r>
    </w:p>
    <w:p w14:paraId="5EC8C69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Рассмотрите схему на с. 79 учебника. Сравните по схеме холм и гору. </w:t>
      </w:r>
    </w:p>
    <w:p w14:paraId="4AB0F47B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Проверьте себя, прочитайте текст приведенный ниже.</w:t>
      </w:r>
    </w:p>
    <w:p w14:paraId="5BD2B32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EA47EA3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Отгадайте загадку.</w:t>
      </w:r>
    </w:p>
    <w:p w14:paraId="52D08BDC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Носит бабка</w:t>
      </w:r>
    </w:p>
    <w:p w14:paraId="1FD2FE33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Снежную шапку,</w:t>
      </w:r>
    </w:p>
    <w:p w14:paraId="39AB9AB0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Каменные бока</w:t>
      </w:r>
    </w:p>
    <w:p w14:paraId="33D55745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Закутанные в облака. (гора.)</w:t>
      </w:r>
    </w:p>
    <w:p w14:paraId="62EE0259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39B04F39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Физкультминутка</w:t>
      </w:r>
    </w:p>
    <w:p w14:paraId="548DDE6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BC534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Вверх на солнце посмотрели, </w:t>
      </w:r>
    </w:p>
    <w:p w14:paraId="39A0E54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(поднять голову к верху-потянуться к солнышку.)</w:t>
      </w:r>
    </w:p>
    <w:p w14:paraId="565A545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нас лучики согрели.</w:t>
      </w:r>
    </w:p>
    <w:p w14:paraId="061C8D3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Бабочки летали.</w:t>
      </w:r>
    </w:p>
    <w:p w14:paraId="2D15DF4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Крыльями махали.</w:t>
      </w:r>
    </w:p>
    <w:p w14:paraId="043AC6C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(Взмахи руками.)</w:t>
      </w:r>
    </w:p>
    <w:p w14:paraId="042E5B3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Дружно хлопаем, </w:t>
      </w:r>
    </w:p>
    <w:p w14:paraId="2743C48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(хлопки в ладоши.)</w:t>
      </w:r>
    </w:p>
    <w:p w14:paraId="785B641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Ногами топаем.</w:t>
      </w:r>
    </w:p>
    <w:p w14:paraId="54F6E33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(топать ногами.)</w:t>
      </w:r>
    </w:p>
    <w:p w14:paraId="42B0C3E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Хорошо мы погуляли.</w:t>
      </w:r>
    </w:p>
    <w:p w14:paraId="1B164AE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(шаги на месте, вдох - выдох.)</w:t>
      </w:r>
    </w:p>
    <w:p w14:paraId="6C4D5AF4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немножечко устали.</w:t>
      </w:r>
    </w:p>
    <w:p w14:paraId="647CDAFA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3E81E0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Продолжение работы по теме урока</w:t>
      </w:r>
    </w:p>
    <w:p w14:paraId="519A386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92CE91"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Работа по учебнику</w:t>
      </w:r>
    </w:p>
    <w:p w14:paraId="5F53D33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Прочитайте текст Н.Сладкого «Красота гор» на с. 80-81.</w:t>
      </w:r>
    </w:p>
    <w:p w14:paraId="249CDDC0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BF9279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Рассмотрите фотографии</w:t>
      </w:r>
    </w:p>
    <w:p w14:paraId="03BBDBF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(можно показать презентацию «Горы».)</w:t>
      </w:r>
    </w:p>
    <w:p w14:paraId="5195B24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Что вас поразило, удивило в прочитанном рассказе? (ответы детей)</w:t>
      </w:r>
    </w:p>
    <w:p w14:paraId="16EE87F0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A20E2E9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Выполнение заданий в рабочей тетради</w:t>
      </w:r>
    </w:p>
    <w:p w14:paraId="6A46CCA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№ 1-3 (с.32-33).</w:t>
      </w:r>
    </w:p>
    <w:p w14:paraId="435A17B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(самостоятельное выполнение.)</w:t>
      </w:r>
    </w:p>
    <w:p w14:paraId="56FCC02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F6775F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Рефлексия</w:t>
      </w:r>
    </w:p>
    <w:p w14:paraId="27F9CF5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(Учащиеся отвечают на вопросы учебника(с. 81, в рамке).)</w:t>
      </w:r>
    </w:p>
    <w:p w14:paraId="2E85051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Оцените свои достижения на уроке. </w:t>
      </w:r>
    </w:p>
    <w:p w14:paraId="2E03FEC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(учащиеся достают один из знаков и объясняют свой выбор.)</w:t>
      </w:r>
    </w:p>
    <w:p w14:paraId="20F22D5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561134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Подведение итогов урока</w:t>
      </w:r>
    </w:p>
    <w:p w14:paraId="6E9084F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Вспомните, какие задачи поставил перед нами Муравьишка в начале урока. Все ли мы выполнили? </w:t>
      </w:r>
    </w:p>
    <w:p w14:paraId="5045A2D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4B141F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Домашнее задание</w:t>
      </w:r>
    </w:p>
    <w:p w14:paraId="21A0DC6C"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Учебник: прочитать текст на с. 78-79, запомнить части горы и холма. </w:t>
      </w:r>
    </w:p>
    <w:p w14:paraId="0F38D0EE">
      <w:pPr>
        <w:numPr>
          <w:ilvl w:val="0"/>
          <w:numId w:val="4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Рабочая тетрадь: №4 (с. 33).</w:t>
      </w:r>
    </w:p>
    <w:p w14:paraId="309F3921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9D21C6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ДОПОЛНИТЕЛЬНЫЙ МАТЕРИАЛ</w:t>
      </w:r>
    </w:p>
    <w:p w14:paraId="0F224CBA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998ACB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Искусственные холмы</w:t>
      </w:r>
    </w:p>
    <w:p w14:paraId="5C7BCDC6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Чаще всего холмы образуются естественным путем - их создает природа. Холмистая поверхность получается в результате различных природных процессов. Если поднимается , например, какой-нибудь участок суши на обнажившуюся из - под вод ушедшего моря поверхность воздействуют ветер, реки, подземные воды. Часть земли обваливается, оползает, оседает на дне моря. В результате образуются холмы.</w:t>
      </w:r>
    </w:p>
    <w:p w14:paraId="606A579E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4873CA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Горы</w:t>
      </w:r>
    </w:p>
    <w:p w14:paraId="2F81649B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земле есть много горных хребтов. Самые высокие горы - Гималаи. Они находятся на территории государства Непал, Индия и Китай, здесь находится самая высокая вершина мира гора Джамалумгма (другое название - Эверест), ее высота 8848 м. над уровнем моря. Севернее Гималаи расположена горная страна Тибет, или Тибетское нагорье. На Тибетском нагорье есть и равнины, и горные хребты высотой до 7км. Северо-западнее Тибета расположены горнае хребты Каракорум, Гиндукуш и Памир, севернее - Тянь-Шань.</w:t>
      </w:r>
    </w:p>
    <w:p w14:paraId="4389808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11F2E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E8F98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Земная поверхность формируется под влиянием многочисленных внешних и внутренних процессов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которые действуют на нее с разной скоростью и силой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В результате она приобретает самые разнообразные и непохожие друг на друга 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от высочайших горных хребтов и незначительных холмов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до глубоких разломов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впадин и ущелий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Что представляет собой земная поверхность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?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Какие структурные элементы она включает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?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Давайте это выясним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Земная поверхность Земля образовалась примерно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4,5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миллиарда лет назад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 тех пор ее облик постоянно изменяется и преображается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Ранее она представляла собой расплавленное шарообразное тело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но потом его верхняя часть затвердела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образовав кору толщиной от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5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до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150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километров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Она обычно и называется земной поверхностью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Большая часть коры находится под водой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остальная ее часть формирует сушу планеты в виде материков и островов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На Мировой океан и приходится примерно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70%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земной поверхности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Под ним кора состоит всего из двух слоев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она гораздо тоньше и моложе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чем на суше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Дно океанов имеет форму ложа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которое плавно понижается от берегов континентов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Суша охватывает примерно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30%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поверхности планеты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Ее кора состоит из трех основных слоев и достигает в среднем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40-45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километров в толщину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Крупные участки суши называют материками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Они неодинаково распределены на Земле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- 67%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их общей площади находится в Северном полушарии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Земная кора не сплошная и состоит из нескольких десятков плотно примыкающих тектонических плит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Они постоянно движутся относительно друг друга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смещаясь каждый год на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20-100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мм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Слабые движения никак не ощущаются в повседневной жизни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но сильные столкновения могут сопровождаться землетрясениями и прочими природными катаклизмами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Границы плит являются своеобразными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«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горячими точками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»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планеты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 этих местах нередко происходят извержения вулканов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образуются трещины и разломы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Основные формы земной поверхности Твердая оболочка нашей планеты постоянно испытывает на себе действие внутренних и внешних сил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Движение горячей магмы и тектонических плит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солнечное тепло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ветер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осадки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все это влияет на нее и создает различные неровности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которые присущи как континентальной коре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так и морскому дну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Существует несколько классификаций видов земной поверхности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 соответствии с их особенностями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Так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 зависимости от того выпуклые они или вогнутые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они делятся на положительные или отрицательные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По размеру и масштабу территории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которую они охватывают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выделяют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: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Планетарные 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материки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океаническое ложе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геосинклинальные пояса и срединно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-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океанические хребты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Мегаформы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горы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равнины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впадины и плато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Макроформы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хребты и впадины в пределах одной горной страны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Мезоформы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овраги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долины рек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барханные цепи и пещеры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Микроформы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гроты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карстовые воронки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рытвины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колодцы и береговые валы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Наноформы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небольшие бороздки и кочки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складки и углубления на барханах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 зависимости от процессов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которые повлияли на их происхождение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формы земной поверхности делятся на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: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тектонические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вулканические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ледниковые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эоловые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карстовые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водно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-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эрозионные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гравитационные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береговые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(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под действием морских вод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);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флювиальные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;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антропогенные и др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Горы Горы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сильно расчлененные приподнятые участки поверхности планеты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высота которых превышает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500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метров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Они располагаются в зонах повышенной активности земной коры и образуются в результате движения тектонических плит или извержения вулканов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Горные хребты и массивы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которые находятся рядом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объединяют в горные системы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Они занимают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24%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земной поверхности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сильнее всего они представлены на территории Азии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меньше всего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в Африке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Анды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-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Кордильеры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самая длинная горная система в мире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Она простирается на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18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тысяч километров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и тянется вдоль западных побережий Южной и Северной Америки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Наивысшей горой в мире считается гималайский Эверест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или Джомолунгма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с высотой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8850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метров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Правда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если считать не абсолютную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а относительную высоту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то рекордсменом будет гавайский вулкан Мауна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-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Кеа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 вырастает со дна океана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от подножья до вершины его высота составляет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10203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метра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Равнины Равнины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это обширные участки местности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главным отличием которых является небольшой уклон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незначительное расчленение рельефа и колебание высот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Они занимают около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65%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земной поверхности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Они формируют низменности у подножия гор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ложе долин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ровные или слабоволнистые плато и плоскогорья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Они могут образовываться в результате разрушения горных пород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разлива и остывания лавы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а также благодаря накоплениям осадочных отложений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Самая большая равнина на планете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Амазонская низменность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занимает площадь в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5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млн км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2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и находится в Бразилии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 xml:space="preserve">Горы и равнины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–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одни из самых распространенных форм рельефа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 xml:space="preserve">.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/>
          <w:lang w:bidi="ru-RU"/>
        </w:rPr>
        <w:t>Теперь давайте рассмотрим основные генетические типы земной поверхности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cs w:val="0"/>
        </w:rPr>
        <w:t>. -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17C16"/>
    <w:multiLevelType w:val="singleLevel"/>
    <w:tmpl w:val="F8E17C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E80FCA"/>
    <w:multiLevelType w:val="singleLevel"/>
    <w:tmpl w:val="FEE80FC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DC09B31"/>
    <w:multiLevelType w:val="singleLevel"/>
    <w:tmpl w:val="0DC09B3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CA5DF5B"/>
    <w:multiLevelType w:val="singleLevel"/>
    <w:tmpl w:val="3CA5DF5B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3588"/>
    <w:rsid w:val="1D092CA8"/>
    <w:rsid w:val="23FD6D86"/>
    <w:rsid w:val="53817FCC"/>
    <w:rsid w:val="68913693"/>
    <w:rsid w:val="7DE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1196</Words>
  <Characters>7389</Characters>
  <Lines>0</Lines>
  <Paragraphs>0</Paragraphs>
  <TotalTime>58</TotalTime>
  <ScaleCrop>false</ScaleCrop>
  <LinksUpToDate>false</LinksUpToDate>
  <CharactersWithSpaces>8510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2020-01-25T17:39:00Z</dcterms:created>
  <dc:creator>уйС2ъ</dc:creator>
  <cp:lastModifiedBy>Admin</cp:lastModifiedBy>
  <dcterms:modified xsi:type="dcterms:W3CDTF">2026-07-02T13:26:17Z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A5F08FB5F38041BEA0805428040A8F01_13</vt:lpwstr>
  </property>
  <property fmtid="{D5CDD505-2E9C-101B-9397-08002B2CF9AE}" pid="4" name="KSOTemplateDocerSaveRecord">
    <vt:lpwstr>eyJoZGlkIjoiZGJlZTY0YjI5NzgwNTNkNTczNjI3MGE4OTY5YzUwYzEifQ==</vt:lpwstr>
  </property>
</Properties>
</file>