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8E" w:rsidRDefault="00CB6C8E" w:rsidP="00073F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7"/>
        <w:gridCol w:w="7807"/>
        <w:gridCol w:w="7807"/>
      </w:tblGrid>
      <w:tr w:rsidR="00F4184C" w:rsidTr="00F4184C">
        <w:tc>
          <w:tcPr>
            <w:tcW w:w="7807" w:type="dxa"/>
          </w:tcPr>
          <w:p w:rsidR="00F4184C" w:rsidRDefault="00F4184C" w:rsidP="00CB6C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Фамилия, имя_________________________________________</w:t>
            </w:r>
          </w:p>
          <w:p w:rsidR="00F4184C" w:rsidRDefault="00F4184C" w:rsidP="00CB6C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Поставь ударение в выделенных словах.</w:t>
            </w:r>
          </w:p>
          <w:p w:rsidR="00F4184C" w:rsidRPr="00CB6C8E" w:rsidRDefault="00F4184C" w:rsidP="00F418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Ты мне завтра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позвонишь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? Наш менеджер вам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перезвонит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. Лиза всегда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звонит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 мне по субботам. А если у всех в классе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зазвонят 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телефоны?</w:t>
            </w:r>
          </w:p>
          <w:p w:rsidR="00F4184C" w:rsidRDefault="00F4184C" w:rsidP="00CB6C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Составь и запиши предложения. Поставь ударение в выделенных словах.</w:t>
            </w: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Ещё,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красивее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сегодня, закат, вчера, чем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Платье, даже, в старом, Золушка, своих, сестёр, выглядела,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красивее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</w:t>
            </w: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Почерк,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красивее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, его, стал, намного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F4184C" w:rsidRDefault="00F4184C" w:rsidP="00CB6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3. Выпиши слова, в которых ударение падает на первый слог.</w:t>
            </w: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Товары, тонны, точки, томаты, торты, тостеры, товарищи.</w:t>
            </w:r>
          </w:p>
          <w:p w:rsidR="00F4184C" w:rsidRDefault="00F4184C" w:rsidP="00CB6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4. Подбери рифмы к слову «торты».</w:t>
            </w:r>
          </w:p>
          <w:p w:rsidR="00F4184C" w:rsidRPr="00CB6C8E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Кофты, продукты, шорты, цветы, курорты, зонты, ласты.</w:t>
            </w:r>
          </w:p>
          <w:p w:rsidR="00F4184C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4C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F4184C" w:rsidRDefault="00F4184C" w:rsidP="00D91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Фамилия, имя_________________________________________</w:t>
            </w:r>
          </w:p>
          <w:p w:rsidR="00F4184C" w:rsidRDefault="00F4184C" w:rsidP="00D91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Поставь ударение в выделенных словах.</w:t>
            </w:r>
          </w:p>
          <w:p w:rsidR="00F4184C" w:rsidRPr="00CB6C8E" w:rsidRDefault="00F4184C" w:rsidP="00D9148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Ты мне завтра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позвонишь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? Наш менеджер вам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перезвонит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. Лиза всегда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звонит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 мне по субботам. А если у всех в классе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зазвонят 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телефоны?</w:t>
            </w:r>
          </w:p>
          <w:p w:rsidR="00F4184C" w:rsidRDefault="00F4184C" w:rsidP="00D91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Составь и запиши предложения. Поставь ударение в выделенных словах.</w:t>
            </w: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Ещё,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красивее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сегодня, закат, вчера, чем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Платье, даже, в старом, Золушка, своих, сестёр, выглядела,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красивее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</w:t>
            </w: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 xml:space="preserve">Почерк, </w:t>
            </w: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красивее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, его, стал, намного</w:t>
            </w:r>
            <w:r w:rsidRPr="00CB6C8E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F4184C" w:rsidRDefault="00F4184C" w:rsidP="00D91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3. Выпиши слова, в которых ударение падает на первый слог.</w:t>
            </w: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Товары, тонны, точки, томаты, торты, тостеры, товарищи.</w:t>
            </w:r>
          </w:p>
          <w:p w:rsidR="00F4184C" w:rsidRDefault="00F4184C" w:rsidP="00D91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b/>
                <w:sz w:val="28"/>
                <w:szCs w:val="28"/>
              </w:rPr>
              <w:t>4. Подбери рифмы к слову «торты».</w:t>
            </w:r>
          </w:p>
          <w:p w:rsidR="00F4184C" w:rsidRPr="00CB6C8E" w:rsidRDefault="00F4184C" w:rsidP="00D9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8E">
              <w:rPr>
                <w:rFonts w:ascii="Times New Roman" w:hAnsi="Times New Roman" w:cs="Times New Roman"/>
                <w:sz w:val="28"/>
                <w:szCs w:val="28"/>
              </w:rPr>
              <w:t>Кофты, продукты, шорты, цветы, курорты, зонты, ласты.</w:t>
            </w:r>
          </w:p>
          <w:p w:rsidR="00F4184C" w:rsidRDefault="00F4184C" w:rsidP="00D9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4C" w:rsidRDefault="00F4184C" w:rsidP="00D91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F4184C" w:rsidRDefault="00F4184C" w:rsidP="00CB6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C8E" w:rsidRPr="00CB6C8E" w:rsidRDefault="00CB6C8E" w:rsidP="00073F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6C8E" w:rsidRPr="00CB6C8E" w:rsidSect="00CB6C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8E"/>
    <w:rsid w:val="00073F50"/>
    <w:rsid w:val="0016000E"/>
    <w:rsid w:val="00CB6C8E"/>
    <w:rsid w:val="00F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petry</dc:creator>
  <cp:lastModifiedBy>petry</cp:lastModifiedBy>
  <cp:revision>2</cp:revision>
  <cp:lastPrinted>2025-09-25T06:30:00Z</cp:lastPrinted>
  <dcterms:created xsi:type="dcterms:W3CDTF">2025-09-25T06:16:00Z</dcterms:created>
  <dcterms:modified xsi:type="dcterms:W3CDTF">2026-06-16T11:58:00Z</dcterms:modified>
</cp:coreProperties>
</file>