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9F2" w:rsidRPr="00F4072B" w:rsidRDefault="00D449F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Олимпиада по математике в 3-х классах</w:t>
      </w:r>
    </w:p>
    <w:p w:rsidR="00D449F2" w:rsidRPr="00F4072B" w:rsidRDefault="00D449F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Школьный тур</w:t>
      </w:r>
    </w:p>
    <w:p w:rsidR="00D449F2" w:rsidRPr="00F4072B" w:rsidRDefault="00D449F2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Тема «С юбилеем родной город, Чебаркуль»</w:t>
      </w:r>
    </w:p>
    <w:p w:rsidR="00813B12" w:rsidRPr="00F4072B" w:rsidRDefault="00813B12" w:rsidP="00813B12">
      <w:pPr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Ты прекрасен родной Чебаркуль</w:t>
      </w:r>
    </w:p>
    <w:p w:rsidR="00813B12" w:rsidRPr="00F4072B" w:rsidRDefault="00813B12" w:rsidP="00813B12">
      <w:pPr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Отражаешься в озере ночью</w:t>
      </w:r>
    </w:p>
    <w:p w:rsidR="00813B12" w:rsidRPr="00F4072B" w:rsidRDefault="00813B12" w:rsidP="00813B12">
      <w:pPr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Город мой, я здесь был рожден</w:t>
      </w:r>
    </w:p>
    <w:p w:rsidR="00813B12" w:rsidRPr="00F4072B" w:rsidRDefault="00813B12" w:rsidP="00813B12">
      <w:pPr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Город мой, я люблю тебя очень.</w:t>
      </w:r>
    </w:p>
    <w:p w:rsidR="00813B12" w:rsidRPr="00F4072B" w:rsidRDefault="00813B12" w:rsidP="00813B12">
      <w:pPr>
        <w:jc w:val="center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Костя </w:t>
      </w:r>
      <w:proofErr w:type="spellStart"/>
      <w:r w:rsidRPr="00F4072B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Акулич</w:t>
      </w:r>
      <w:proofErr w:type="spellEnd"/>
    </w:p>
    <w:p w:rsidR="00D449F2" w:rsidRPr="00F4072B" w:rsidRDefault="00D449F2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1.</w:t>
      </w: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Запиши число в котором 1тысяча,7 сотен,3 десятка, 6 единиц. Это год рождения родного города.</w:t>
      </w:r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Запиши </w:t>
      </w:r>
      <w:proofErr w:type="gramStart"/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</w:t>
      </w:r>
      <w:r w:rsidR="000D7FC5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</w:t>
      </w:r>
      <w:proofErr w:type="gramEnd"/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______________________________</w:t>
      </w:r>
    </w:p>
    <w:p w:rsidR="00D449F2" w:rsidRPr="00F4072B" w:rsidRDefault="00D449F2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2.</w:t>
      </w:r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Город стоит на берегу живописного озера Чебаркуль. Узнай площадь озера: уменьши 1 сотню на 8 десятков и 1единицу. Запиши </w:t>
      </w:r>
      <w:proofErr w:type="spellStart"/>
      <w:proofErr w:type="gramStart"/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</w:t>
      </w:r>
      <w:r w:rsidR="000D7FC5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</w:t>
      </w:r>
      <w:proofErr w:type="gramEnd"/>
      <w:r w:rsidR="00EF565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</w:t>
      </w:r>
      <w:r w:rsidR="0012134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км</w:t>
      </w:r>
      <w:proofErr w:type="spellEnd"/>
    </w:p>
    <w:p w:rsidR="00EF5657" w:rsidRPr="00F4072B" w:rsidRDefault="00EF5657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3.Озеро имеет 12 островов. Самый большой остров Южный. Узнай его длину.</w:t>
      </w:r>
    </w:p>
    <w:p w:rsidR="00EF5657" w:rsidRPr="00F4072B" w:rsidRDefault="00EF5657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Запиши самое маленькое трехзначное число</w:t>
      </w:r>
      <w:r w:rsidR="00813B12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увеличь его в</w:t>
      </w:r>
      <w:r w:rsid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4 раза и к результату прибавь </w:t>
      </w:r>
      <w:r w:rsidR="00813B12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200. Запиши ответ ______________________________м.</w:t>
      </w:r>
    </w:p>
    <w:p w:rsidR="00813B12" w:rsidRPr="00F4072B" w:rsidRDefault="00813B12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4.</w:t>
      </w:r>
      <w:r w:rsidR="0012134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Запиши число, которое на 62 десятка меньше, чем число 1890. Это год открытия первой школы в Чебаркуле. За парты сели 42 ученика. Запиши ответ</w:t>
      </w:r>
      <w:r w:rsidR="000D7FC5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121347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_______________________________</w:t>
      </w:r>
      <w:r w:rsidR="000C342D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_____</w:t>
      </w:r>
      <w:r w:rsid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______________________________</w:t>
      </w:r>
    </w:p>
    <w:p w:rsidR="00121347" w:rsidRPr="00F4072B" w:rsidRDefault="00121347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5.</w:t>
      </w:r>
      <w:r w:rsidR="00694C26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</w:t>
      </w:r>
      <w:r w:rsidR="00B3546B" w:rsidRP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94C26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настоящее время в городе существует 9 школ. Узнай </w:t>
      </w:r>
      <w:r w:rsidR="008B45A0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сколько в них обучается детей, для этого</w:t>
      </w:r>
      <w:r w:rsid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запиши </w:t>
      </w:r>
      <w:r w:rsidR="00694C26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число</w:t>
      </w:r>
      <w:r w:rsidR="008B45A0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которое на 110 меньше, чем пять тысяч.</w:t>
      </w:r>
      <w:r w:rsidR="00694C26"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Запиши </w:t>
      </w:r>
      <w:proofErr w:type="gramStart"/>
      <w:r w:rsid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ответ:_</w:t>
      </w:r>
      <w:proofErr w:type="gramEnd"/>
      <w:r w:rsidR="00B3546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_________________________________________</w:t>
      </w:r>
    </w:p>
    <w:p w:rsidR="000C342D" w:rsidRPr="00F4072B" w:rsidRDefault="008B45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72B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6.</w:t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трех школах учится 1940 учащихся. В первой и второй вместе 1220 учащихся, а во второй и третьей 1360.</w:t>
      </w:r>
      <w:r w:rsidRPr="00F407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учеников учится в каждой школе?</w:t>
      </w:r>
      <w:r w:rsidR="000C342D"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Запиши решение и ответ</w:t>
      </w:r>
      <w:r w:rsidR="000D7FC5"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0C342D"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</w:t>
      </w:r>
      <w:r w:rsid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</w:t>
      </w:r>
    </w:p>
    <w:p w:rsidR="00D46968" w:rsidRPr="00F4072B" w:rsidRDefault="000C342D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</w:t>
      </w:r>
      <w:r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221B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Школьная футбольная команда выиграла</w:t>
      </w:r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 команды первой школы</w:t>
      </w:r>
      <w:r w:rsidRPr="00221B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 3 раза больше игр, чем проиграла. 4 игры окончились вничью. Всего было проведено 28 игр. В скольких играх </w:t>
      </w:r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наша </w:t>
      </w:r>
      <w:r w:rsidRPr="00221B0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школьная команда одержала победу?</w:t>
      </w:r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Запиши</w:t>
      </w:r>
      <w:r w:rsid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</w:t>
      </w:r>
      <w:proofErr w:type="gramEnd"/>
      <w:r w:rsidR="000D7FC5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</w:t>
      </w:r>
      <w:r w:rsidR="00D46968"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______________________________________</w:t>
      </w:r>
      <w:r w:rsidR="00B3546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_______________________</w:t>
      </w:r>
    </w:p>
    <w:p w:rsidR="00D46968" w:rsidRPr="00F4072B" w:rsidRDefault="00D46968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8.</w:t>
      </w:r>
      <w:r w:rsidRPr="00F4072B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города Чебаркуль</w:t>
      </w:r>
      <w:r w:rsidR="00B354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деревню Филимоново</w:t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расстояние между которыми 32 км, выехал велосипедист со скоростью 12 км/ч, а из деревни в город одновременно с ним вышел пешеход со скоростью 4 км/ч.</w:t>
      </w:r>
      <w:r w:rsidRPr="00F4072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из них будет дальше от города через 2 часа? Запиши </w:t>
      </w:r>
      <w:proofErr w:type="gramStart"/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</w:t>
      </w:r>
      <w:r w:rsidR="000D7FC5"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proofErr w:type="gramEnd"/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</w:t>
      </w:r>
    </w:p>
    <w:p w:rsidR="00D46968" w:rsidRPr="00F4072B" w:rsidRDefault="00D46968" w:rsidP="000C342D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F4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9.В наших озерах водится много рыбы. Мальчики пошли на рыбалку</w:t>
      </w:r>
      <w:r w:rsidRPr="00F4072B">
        <w:rPr>
          <w:rFonts w:ascii="Times New Roman" w:hAnsi="Times New Roman" w:cs="Times New Roman"/>
          <w:sz w:val="28"/>
          <w:szCs w:val="28"/>
        </w:rPr>
        <w:t>.</w:t>
      </w:r>
      <w:r w:rsidR="00B3546B">
        <w:rPr>
          <w:rFonts w:ascii="Times New Roman" w:hAnsi="Times New Roman" w:cs="Times New Roman"/>
          <w:sz w:val="28"/>
          <w:szCs w:val="28"/>
        </w:rPr>
        <w:t xml:space="preserve"> </w:t>
      </w:r>
      <w:r w:rsidRPr="00F4072B">
        <w:rPr>
          <w:rFonts w:ascii="Times New Roman" w:hAnsi="Times New Roman" w:cs="Times New Roman"/>
          <w:sz w:val="28"/>
          <w:szCs w:val="28"/>
        </w:rPr>
        <w:t>Они поймали 32 пескаря и стали варить уху. Дима отдал для ухи 4 рыбки, Саша -7 рыбок, Руслан -12. После этого у них осталось рыбок поровну. Сколько пескарей поймал каждый из друзей?</w:t>
      </w:r>
      <w:r w:rsidR="000D7FC5" w:rsidRPr="00F4072B">
        <w:rPr>
          <w:rFonts w:ascii="Times New Roman" w:hAnsi="Times New Roman" w:cs="Times New Roman"/>
          <w:sz w:val="28"/>
          <w:szCs w:val="28"/>
        </w:rPr>
        <w:t xml:space="preserve"> Запиши решение и ответ</w:t>
      </w:r>
      <w:r w:rsidRPr="00F4072B">
        <w:rPr>
          <w:rFonts w:ascii="Times New Roman" w:hAnsi="Times New Roman" w:cs="Times New Roman"/>
          <w:sz w:val="28"/>
          <w:szCs w:val="28"/>
        </w:rPr>
        <w:t>: _________________________________________________________</w:t>
      </w:r>
      <w:r w:rsidR="000D7FC5" w:rsidRPr="00F4072B">
        <w:rPr>
          <w:rFonts w:ascii="Times New Roman" w:hAnsi="Times New Roman" w:cs="Times New Roman"/>
          <w:sz w:val="28"/>
          <w:szCs w:val="28"/>
        </w:rPr>
        <w:t>_________</w:t>
      </w:r>
    </w:p>
    <w:p w:rsidR="000D7FC5" w:rsidRPr="00F4072B" w:rsidRDefault="000D7FC5" w:rsidP="000C342D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0D7FC5" w:rsidRPr="00F4072B" w:rsidRDefault="000D7FC5" w:rsidP="000D7FC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F4072B">
        <w:rPr>
          <w:sz w:val="28"/>
          <w:szCs w:val="28"/>
        </w:rPr>
        <w:t>10.</w:t>
      </w:r>
      <w:r w:rsidRPr="00F4072B">
        <w:rPr>
          <w:rStyle w:val="c1"/>
          <w:color w:val="000000"/>
          <w:sz w:val="28"/>
          <w:szCs w:val="28"/>
        </w:rPr>
        <w:t xml:space="preserve"> Три сестры нашли 47 грибов. Когда одна сестра отдала подруге 6 маслят, другая</w:t>
      </w:r>
      <w:r w:rsidRPr="00F4072B">
        <w:rPr>
          <w:color w:val="000000"/>
          <w:sz w:val="28"/>
          <w:szCs w:val="28"/>
        </w:rPr>
        <w:t xml:space="preserve">   </w:t>
      </w:r>
      <w:r w:rsidRPr="00F4072B">
        <w:rPr>
          <w:rStyle w:val="c1"/>
          <w:color w:val="000000"/>
          <w:sz w:val="28"/>
          <w:szCs w:val="28"/>
        </w:rPr>
        <w:t>2 подберёзовика, третья – 3 белых гриба, то у каждой из них осталось равное количество грибов. Сколько грибов нашла каждая сестра?</w:t>
      </w:r>
    </w:p>
    <w:p w:rsidR="000D7FC5" w:rsidRPr="00F4072B" w:rsidRDefault="000D7FC5" w:rsidP="000D7FC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072B">
        <w:rPr>
          <w:rStyle w:val="c1"/>
          <w:color w:val="000000"/>
          <w:sz w:val="28"/>
          <w:szCs w:val="28"/>
        </w:rPr>
        <w:t>Запиши ответ и решение:___________________________________________ ____________________________________________________________________________________________________________________________________</w:t>
      </w:r>
    </w:p>
    <w:p w:rsidR="00AF6A42" w:rsidRDefault="000D7FC5" w:rsidP="00F4072B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4072B">
        <w:rPr>
          <w:color w:val="212529"/>
          <w:sz w:val="28"/>
          <w:szCs w:val="28"/>
        </w:rPr>
        <w:t>11.</w:t>
      </w:r>
      <w:r w:rsidR="00F4072B" w:rsidRPr="00F4072B">
        <w:rPr>
          <w:rStyle w:val="c3"/>
          <w:color w:val="000000"/>
          <w:sz w:val="28"/>
          <w:szCs w:val="28"/>
        </w:rPr>
        <w:t xml:space="preserve"> </w:t>
      </w:r>
      <w:r w:rsidR="00B3546B">
        <w:rPr>
          <w:rStyle w:val="c3"/>
          <w:color w:val="000000"/>
          <w:sz w:val="28"/>
          <w:szCs w:val="28"/>
        </w:rPr>
        <w:t xml:space="preserve">В наше озеро Чебаркуль 15 февраля упал метеорит. Узнай в каком году </w:t>
      </w:r>
      <w:r w:rsidR="00AF6A42">
        <w:rPr>
          <w:rStyle w:val="c3"/>
          <w:color w:val="000000"/>
          <w:sz w:val="28"/>
          <w:szCs w:val="28"/>
        </w:rPr>
        <w:t>э</w:t>
      </w:r>
      <w:r w:rsidR="00B3546B">
        <w:rPr>
          <w:rStyle w:val="c3"/>
          <w:color w:val="000000"/>
          <w:sz w:val="28"/>
          <w:szCs w:val="28"/>
        </w:rPr>
        <w:t>то было?</w:t>
      </w:r>
      <w:r w:rsidR="00AF6A42">
        <w:rPr>
          <w:rStyle w:val="c3"/>
          <w:color w:val="000000"/>
          <w:sz w:val="28"/>
          <w:szCs w:val="28"/>
        </w:rPr>
        <w:t xml:space="preserve"> Запиши самое маленькое трехзначное </w:t>
      </w:r>
      <w:r w:rsidR="00B3546B">
        <w:rPr>
          <w:rStyle w:val="c3"/>
          <w:color w:val="000000"/>
          <w:sz w:val="28"/>
          <w:szCs w:val="28"/>
        </w:rPr>
        <w:t xml:space="preserve">число, увеличь его </w:t>
      </w:r>
      <w:r w:rsidR="00AF6A42">
        <w:rPr>
          <w:rStyle w:val="c3"/>
          <w:color w:val="000000"/>
          <w:sz w:val="28"/>
          <w:szCs w:val="28"/>
        </w:rPr>
        <w:t xml:space="preserve">в 10 раз, прибавь самое маленькое четырехзначное число и к полученному результату прибавь 13. Запиши </w:t>
      </w:r>
      <w:proofErr w:type="gramStart"/>
      <w:r w:rsidR="00AF6A42">
        <w:rPr>
          <w:rStyle w:val="c3"/>
          <w:color w:val="000000"/>
          <w:sz w:val="28"/>
          <w:szCs w:val="28"/>
        </w:rPr>
        <w:t>ответ:_</w:t>
      </w:r>
      <w:proofErr w:type="gramEnd"/>
      <w:r w:rsidR="00AF6A42">
        <w:rPr>
          <w:rStyle w:val="c3"/>
          <w:color w:val="000000"/>
          <w:sz w:val="28"/>
          <w:szCs w:val="28"/>
        </w:rPr>
        <w:t>_______________________________________</w:t>
      </w:r>
    </w:p>
    <w:p w:rsidR="00F4072B" w:rsidRPr="00F4072B" w:rsidRDefault="00AF6A42" w:rsidP="00F4072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12. </w:t>
      </w:r>
      <w:r w:rsidR="00F4072B" w:rsidRPr="00F4072B">
        <w:rPr>
          <w:rStyle w:val="c3"/>
          <w:color w:val="000000"/>
          <w:sz w:val="28"/>
          <w:szCs w:val="28"/>
        </w:rPr>
        <w:t xml:space="preserve">В городе в полдень стоит солнечная погода. Можно ли надеяться, что через 36 часов в городе будет светить солнышко, если пасмурной погоды в ближайшие три дня не ожидается? Запиши ответ и решение:                                    </w:t>
      </w:r>
    </w:p>
    <w:p w:rsidR="00F4072B" w:rsidRPr="00F4072B" w:rsidRDefault="00F4072B" w:rsidP="00F4072B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4072B">
        <w:rPr>
          <w:rStyle w:val="c3"/>
          <w:color w:val="000000"/>
          <w:sz w:val="28"/>
          <w:szCs w:val="28"/>
        </w:rPr>
        <w:t>__________________________________________________________</w:t>
      </w:r>
    </w:p>
    <w:p w:rsidR="000D7FC5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Ответы к олимпиаде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1)1736 год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2)19 км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3)</w:t>
      </w:r>
      <w:r w:rsidR="0089582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600м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4) 1828 год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5)</w:t>
      </w:r>
      <w:r w:rsidR="00895827">
        <w:rPr>
          <w:rFonts w:ascii="Times New Roman" w:eastAsia="Times New Roman" w:hAnsi="Times New Roman" w:cs="Times New Roman"/>
          <w:color w:val="212529"/>
          <w:sz w:val="28"/>
          <w:szCs w:val="28"/>
          <w:lang w:val="en-US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4890человек</w:t>
      </w:r>
    </w:p>
    <w:p w:rsidR="00F4072B" w:rsidRDefault="00895827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6)</w:t>
      </w:r>
      <w:r w:rsidRPr="0089582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AF6A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</w:t>
      </w:r>
      <w:proofErr w:type="gramEnd"/>
      <w:r w:rsidR="00AF6A42" w:rsidRPr="00AF6A4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первой школе-580 человек, во второй 640человек,</w:t>
      </w:r>
      <w:r w:rsidR="00AB25E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F4072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третьей- 720 человек.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7) 18 игр</w:t>
      </w:r>
    </w:p>
    <w:p w:rsidR="00F4072B" w:rsidRDefault="00F4072B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8) Через 2 часа будут на одинаковом расстоянии</w:t>
      </w:r>
    </w:p>
    <w:p w:rsidR="00AB25E9" w:rsidRDefault="00F4072B" w:rsidP="00AB25E9">
      <w:pPr>
        <w:pStyle w:val="a5"/>
        <w:ind w:left="600"/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9) Решение</w:t>
      </w:r>
      <w:r w:rsidR="00AB25E9">
        <w:t>.</w:t>
      </w:r>
    </w:p>
    <w:p w:rsidR="00AB25E9" w:rsidRPr="00AB25E9" w:rsidRDefault="00AB25E9" w:rsidP="00AB25E9">
      <w:pPr>
        <w:pStyle w:val="a5"/>
        <w:ind w:left="600"/>
        <w:rPr>
          <w:sz w:val="28"/>
          <w:szCs w:val="28"/>
        </w:rPr>
      </w:pPr>
      <w:r w:rsidRPr="00AB25E9">
        <w:rPr>
          <w:sz w:val="28"/>
          <w:szCs w:val="28"/>
        </w:rPr>
        <w:t>1) 4+7+12 = 23 пескаря отдали на уху</w:t>
      </w:r>
    </w:p>
    <w:p w:rsidR="00AB25E9" w:rsidRPr="00AB25E9" w:rsidRDefault="00AB25E9" w:rsidP="00AB25E9">
      <w:pPr>
        <w:pStyle w:val="a5"/>
        <w:ind w:left="600"/>
        <w:rPr>
          <w:sz w:val="28"/>
          <w:szCs w:val="28"/>
        </w:rPr>
      </w:pPr>
      <w:r w:rsidRPr="00AB25E9">
        <w:rPr>
          <w:sz w:val="28"/>
          <w:szCs w:val="28"/>
        </w:rPr>
        <w:t xml:space="preserve"> 2) (32-23) :3 = 3 пескаря осталось у каждого</w:t>
      </w:r>
    </w:p>
    <w:p w:rsidR="00AB25E9" w:rsidRPr="00AB25E9" w:rsidRDefault="00AB25E9" w:rsidP="00AB25E9">
      <w:pPr>
        <w:pStyle w:val="a5"/>
        <w:ind w:left="600"/>
        <w:rPr>
          <w:sz w:val="28"/>
          <w:szCs w:val="28"/>
        </w:rPr>
      </w:pPr>
      <w:r w:rsidRPr="00AB25E9">
        <w:rPr>
          <w:sz w:val="28"/>
          <w:szCs w:val="28"/>
        </w:rPr>
        <w:t xml:space="preserve"> 3)3+4 = 7 пескарей у Димы</w:t>
      </w:r>
    </w:p>
    <w:p w:rsidR="00AB25E9" w:rsidRPr="00AB25E9" w:rsidRDefault="00AB25E9" w:rsidP="00AB25E9">
      <w:pPr>
        <w:pStyle w:val="a5"/>
        <w:ind w:left="600"/>
        <w:rPr>
          <w:sz w:val="28"/>
          <w:szCs w:val="28"/>
        </w:rPr>
      </w:pPr>
      <w:r w:rsidRPr="00AB25E9">
        <w:rPr>
          <w:sz w:val="28"/>
          <w:szCs w:val="28"/>
        </w:rPr>
        <w:t xml:space="preserve"> 4)3+7 = 10 пескарей у Саши</w:t>
      </w:r>
    </w:p>
    <w:p w:rsidR="00AB25E9" w:rsidRPr="00AB25E9" w:rsidRDefault="00AB25E9" w:rsidP="00AB25E9">
      <w:pPr>
        <w:pStyle w:val="a5"/>
        <w:ind w:left="600"/>
        <w:rPr>
          <w:sz w:val="28"/>
          <w:szCs w:val="28"/>
        </w:rPr>
      </w:pPr>
      <w:r w:rsidRPr="00AB25E9">
        <w:rPr>
          <w:sz w:val="28"/>
          <w:szCs w:val="28"/>
        </w:rPr>
        <w:t xml:space="preserve">5) 3+12 = 15 пескарей у Руслана 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720"/>
        <w:rPr>
          <w:rFonts w:ascii="Calibri" w:hAnsi="Calibri"/>
          <w:color w:val="000000"/>
          <w:sz w:val="28"/>
          <w:szCs w:val="28"/>
        </w:rPr>
      </w:pPr>
      <w:r>
        <w:rPr>
          <w:color w:val="212529"/>
          <w:sz w:val="28"/>
          <w:szCs w:val="28"/>
        </w:rPr>
        <w:t xml:space="preserve">10) </w:t>
      </w:r>
      <w:r w:rsidRPr="00AB25E9">
        <w:rPr>
          <w:rStyle w:val="c1"/>
          <w:color w:val="000000"/>
          <w:sz w:val="28"/>
          <w:szCs w:val="28"/>
        </w:rPr>
        <w:t>Решение: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>1) 6+2+3 =11 (гр.) – отдали сёстры подруге.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 xml:space="preserve">      2) 47-11=36 (гр.) – осталось у трёх сестёр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>3) 36:3=12 (гр.) – осталось у каждой сестры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 xml:space="preserve">      4) 12+6=18 (гр.) – было у первой сестры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>5) 12+2=14 (гр.) – было у второй сестры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 xml:space="preserve">      6) 12+3=15 (гр.) – было у третьей сестры</w:t>
      </w:r>
    </w:p>
    <w:p w:rsid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360"/>
        <w:rPr>
          <w:rStyle w:val="c1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 xml:space="preserve"> Ответ: 18 грибов; 14 грибов, 15 грибов</w:t>
      </w:r>
    </w:p>
    <w:p w:rsidR="00AF6A42" w:rsidRPr="00AB25E9" w:rsidRDefault="00AF6A42" w:rsidP="00AF6A4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2013 год</w:t>
      </w:r>
    </w:p>
    <w:p w:rsidR="00AB25E9" w:rsidRPr="00AB25E9" w:rsidRDefault="00AB25E9" w:rsidP="00AB25E9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1"/>
          <w:color w:val="000000"/>
          <w:sz w:val="28"/>
          <w:szCs w:val="28"/>
        </w:rPr>
        <w:t>Ночь</w:t>
      </w:r>
    </w:p>
    <w:p w:rsidR="00AB25E9" w:rsidRPr="00AB25E9" w:rsidRDefault="00AB25E9" w:rsidP="00AB25E9">
      <w:pPr>
        <w:pStyle w:val="c0"/>
        <w:shd w:val="clear" w:color="auto" w:fill="FFFFFF"/>
        <w:spacing w:before="0" w:beforeAutospacing="0" w:after="0" w:afterAutospacing="0"/>
        <w:ind w:left="360"/>
        <w:rPr>
          <w:rFonts w:ascii="Calibri" w:hAnsi="Calibri"/>
          <w:color w:val="000000"/>
          <w:sz w:val="28"/>
          <w:szCs w:val="28"/>
        </w:rPr>
      </w:pPr>
      <w:r w:rsidRPr="00AB25E9">
        <w:rPr>
          <w:rStyle w:val="c3"/>
          <w:rFonts w:ascii="Arial" w:hAnsi="Arial" w:cs="Arial"/>
          <w:color w:val="000000"/>
          <w:sz w:val="28"/>
          <w:szCs w:val="28"/>
        </w:rPr>
        <w:t> </w:t>
      </w:r>
    </w:p>
    <w:p w:rsidR="00AB25E9" w:rsidRPr="00221B0E" w:rsidRDefault="00AB25E9" w:rsidP="000C34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8B45A0" w:rsidRPr="00F4072B" w:rsidRDefault="008B45A0">
      <w:pP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072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121347" w:rsidRPr="00D449F2" w:rsidRDefault="00121347">
      <w:pPr>
        <w:rPr>
          <w:rStyle w:val="a3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449F2" w:rsidRDefault="00D449F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449F2" w:rsidRDefault="00D449F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D449F2" w:rsidRDefault="00D449F2">
      <w:pP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9D6F0B" w:rsidRPr="00FB33F1" w:rsidRDefault="009D6F0B" w:rsidP="00FB33F1">
      <w:pPr>
        <w:pStyle w:val="a5"/>
        <w:ind w:left="600"/>
      </w:pPr>
    </w:p>
    <w:sectPr w:rsidR="009D6F0B" w:rsidRPr="00FB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2A7B"/>
    <w:multiLevelType w:val="multilevel"/>
    <w:tmpl w:val="F59E3B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F87A3F"/>
    <w:multiLevelType w:val="hybridMultilevel"/>
    <w:tmpl w:val="8416CD9E"/>
    <w:lvl w:ilvl="0" w:tplc="ADD8E68E">
      <w:start w:val="10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9F06AC"/>
    <w:multiLevelType w:val="multilevel"/>
    <w:tmpl w:val="31F4B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F44D6F"/>
    <w:multiLevelType w:val="hybridMultilevel"/>
    <w:tmpl w:val="64EE6200"/>
    <w:lvl w:ilvl="0" w:tplc="401CC43A">
      <w:start w:val="11"/>
      <w:numFmt w:val="decimal"/>
      <w:lvlText w:val="%1)"/>
      <w:lvlJc w:val="left"/>
      <w:pPr>
        <w:ind w:left="465" w:hanging="3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34DF1CF2"/>
    <w:multiLevelType w:val="multilevel"/>
    <w:tmpl w:val="3948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F30BFF"/>
    <w:multiLevelType w:val="multilevel"/>
    <w:tmpl w:val="ACEA2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DA36DD"/>
    <w:multiLevelType w:val="hybridMultilevel"/>
    <w:tmpl w:val="1256D964"/>
    <w:lvl w:ilvl="0" w:tplc="76922878">
      <w:start w:val="10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D2996"/>
    <w:multiLevelType w:val="hybridMultilevel"/>
    <w:tmpl w:val="0514472E"/>
    <w:lvl w:ilvl="0" w:tplc="9FD2BF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>
    <w:nsid w:val="5BB85C1D"/>
    <w:multiLevelType w:val="hybridMultilevel"/>
    <w:tmpl w:val="7B084B20"/>
    <w:lvl w:ilvl="0" w:tplc="30103B90">
      <w:start w:val="10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B84308"/>
    <w:multiLevelType w:val="hybridMultilevel"/>
    <w:tmpl w:val="A3740268"/>
    <w:lvl w:ilvl="0" w:tplc="D750C094">
      <w:start w:val="10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A1F430C"/>
    <w:multiLevelType w:val="multilevel"/>
    <w:tmpl w:val="DE34EC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31"/>
    <w:rsid w:val="000C342D"/>
    <w:rsid w:val="000D7FC5"/>
    <w:rsid w:val="00121347"/>
    <w:rsid w:val="001B13D7"/>
    <w:rsid w:val="00221B0E"/>
    <w:rsid w:val="00694C26"/>
    <w:rsid w:val="006D0E31"/>
    <w:rsid w:val="00813B12"/>
    <w:rsid w:val="00895827"/>
    <w:rsid w:val="008B45A0"/>
    <w:rsid w:val="009D6F0B"/>
    <w:rsid w:val="00A719CD"/>
    <w:rsid w:val="00AB25E9"/>
    <w:rsid w:val="00AF6A42"/>
    <w:rsid w:val="00B3546B"/>
    <w:rsid w:val="00D449F2"/>
    <w:rsid w:val="00D46968"/>
    <w:rsid w:val="00EF5657"/>
    <w:rsid w:val="00F4072B"/>
    <w:rsid w:val="00F7695A"/>
    <w:rsid w:val="00FB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2D40A-E226-4F0C-88F5-6BEF7DB1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0E31"/>
    <w:rPr>
      <w:b/>
      <w:bCs/>
    </w:rPr>
  </w:style>
  <w:style w:type="paragraph" w:customStyle="1" w:styleId="c16">
    <w:name w:val="c16"/>
    <w:basedOn w:val="a"/>
    <w:rsid w:val="006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D0E31"/>
  </w:style>
  <w:style w:type="character" w:customStyle="1" w:styleId="c3">
    <w:name w:val="c3"/>
    <w:basedOn w:val="a0"/>
    <w:rsid w:val="006D0E31"/>
  </w:style>
  <w:style w:type="paragraph" w:customStyle="1" w:styleId="c10">
    <w:name w:val="c10"/>
    <w:basedOn w:val="a"/>
    <w:rsid w:val="006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D0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0E31"/>
  </w:style>
  <w:style w:type="character" w:customStyle="1" w:styleId="c5">
    <w:name w:val="c5"/>
    <w:basedOn w:val="a0"/>
    <w:rsid w:val="00221B0E"/>
  </w:style>
  <w:style w:type="paragraph" w:styleId="a4">
    <w:name w:val="Normal (Web)"/>
    <w:basedOn w:val="a"/>
    <w:uiPriority w:val="99"/>
    <w:semiHidden/>
    <w:unhideWhenUsed/>
    <w:rsid w:val="0022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2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2026-03-14T10:17:00Z</dcterms:created>
  <dcterms:modified xsi:type="dcterms:W3CDTF">2026-05-05T10:39:00Z</dcterms:modified>
</cp:coreProperties>
</file>