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89" w:rsidRPr="003F5A2F" w:rsidRDefault="00DA3E82">
      <w:pPr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Игра «Экологическое ассорти»</w:t>
      </w:r>
    </w:p>
    <w:p w:rsidR="00DA3E82" w:rsidRDefault="00DA3E82">
      <w:pPr>
        <w:rPr>
          <w:rFonts w:ascii="Times New Roman" w:hAnsi="Times New Roman" w:cs="Times New Roman"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продолжить знакомство с природой родного края; систематизировать наблюдения в природе.</w:t>
      </w:r>
    </w:p>
    <w:p w:rsidR="00DA3E82" w:rsidRDefault="00DA3E82">
      <w:pPr>
        <w:rPr>
          <w:rFonts w:ascii="Times New Roman" w:hAnsi="Times New Roman" w:cs="Times New Roman"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 диск, состоящий из 6-ти секторов, 2 разноцветных кубика, 6 конвертов с вопросами.</w:t>
      </w:r>
    </w:p>
    <w:p w:rsidR="00DA3E82" w:rsidRPr="003F5A2F" w:rsidRDefault="00DA3E82" w:rsidP="006446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Сектора на диске:</w:t>
      </w:r>
    </w:p>
    <w:p w:rsidR="00DA3E82" w:rsidRDefault="00DA3E82" w:rsidP="006446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-зеленый (о растениях);</w:t>
      </w:r>
    </w:p>
    <w:p w:rsidR="00DA3E82" w:rsidRDefault="00DA3E82" w:rsidP="006446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красный (о животных);</w:t>
      </w:r>
    </w:p>
    <w:p w:rsidR="00DA3E82" w:rsidRDefault="00DA3E82" w:rsidP="006446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синий (о птицах);</w:t>
      </w:r>
    </w:p>
    <w:p w:rsidR="00DA3E82" w:rsidRDefault="00DA3E82" w:rsidP="006446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желтый (о насекомых);</w:t>
      </w:r>
    </w:p>
    <w:p w:rsidR="00DA3E82" w:rsidRDefault="00DA3E82" w:rsidP="006446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белый (вопросы-рисунки);</w:t>
      </w:r>
    </w:p>
    <w:p w:rsidR="00DA3E82" w:rsidRDefault="00DA3E82" w:rsidP="006446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-черный (экологические ситуации).</w:t>
      </w:r>
    </w:p>
    <w:p w:rsidR="006446A0" w:rsidRDefault="006446A0" w:rsidP="006446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E82" w:rsidRDefault="00DA3E82" w:rsidP="00644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Объявление:</w:t>
      </w:r>
      <w:r>
        <w:rPr>
          <w:rFonts w:ascii="Times New Roman" w:hAnsi="Times New Roman" w:cs="Times New Roman"/>
          <w:sz w:val="24"/>
          <w:szCs w:val="24"/>
        </w:rPr>
        <w:t xml:space="preserve"> Всем! Всем!Всем! Только у нас вы сможете стать победителями игры «Экологическое ассорти». Для этого предлагается повторить всё то, что вы знаете о жизни растений, зверей, птиц и насекомых. Место проведения: наша школа. Спешите выиграть!</w:t>
      </w:r>
    </w:p>
    <w:p w:rsidR="00DA3E82" w:rsidRDefault="00DA3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 Сегодня мы с вами поиграем в игру «Экологическое ассорти». Нам предстоит выяснить, насколько вы хорошо знаете родную природу. Она, как никогда, сегодня нуждается в защите, заботе и любви. В игре победит тот, кто действительно хорошо знает жизнь зверей, растений, птиц, насекомых, умеет правильно вести себя на природе, готов ее оберегать.</w:t>
      </w:r>
      <w:r w:rsidR="00644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Итак, мы начинаем игру, которая состоит из трех этапов.</w:t>
      </w:r>
    </w:p>
    <w:p w:rsidR="006446A0" w:rsidRPr="003F5A2F" w:rsidRDefault="006446A0" w:rsidP="00644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5A2F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6446A0" w:rsidRDefault="00644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 будете отвечать на вопросы, посовещавшись с командой 30 секунд. Какой вопрос вам достанется – будет зависеть от ого, как вы бросите кубик. Номер и цветовая грань кубиков определят ваш вопрос. За каждый правильный ответ команда получит одно очко.</w:t>
      </w:r>
    </w:p>
    <w:p w:rsidR="006446A0" w:rsidRPr="003F5A2F" w:rsidRDefault="006446A0" w:rsidP="00644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F5A2F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6446A0" w:rsidRDefault="00644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– соперница сама достает любой вопрос и адресует его конкретному члену другой команды.</w:t>
      </w:r>
    </w:p>
    <w:p w:rsidR="006446A0" w:rsidRPr="003F5A2F" w:rsidRDefault="006446A0" w:rsidP="00644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F5A2F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6446A0" w:rsidRDefault="00644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одну минуту надо ответить на как можно большее количество вопросов.</w:t>
      </w:r>
    </w:p>
    <w:p w:rsidR="006446A0" w:rsidRPr="003F5A2F" w:rsidRDefault="006446A0" w:rsidP="00576E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Зеленый сектор</w:t>
      </w:r>
    </w:p>
    <w:p w:rsidR="006446A0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446A0" w:rsidRPr="00576E51">
        <w:rPr>
          <w:rFonts w:ascii="Times New Roman" w:hAnsi="Times New Roman" w:cs="Times New Roman"/>
          <w:sz w:val="24"/>
          <w:szCs w:val="24"/>
        </w:rPr>
        <w:t>Назовите пословицы или поговорки о лесе. ( Много леса – не губи, нет леса – посади. Лес зимой согревает, летом прохладу дает, осень накормит. И др.)</w:t>
      </w:r>
    </w:p>
    <w:p w:rsidR="006446A0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446A0" w:rsidRPr="00576E51">
        <w:rPr>
          <w:rFonts w:ascii="Times New Roman" w:hAnsi="Times New Roman" w:cs="Times New Roman"/>
          <w:sz w:val="24"/>
          <w:szCs w:val="24"/>
        </w:rPr>
        <w:t>Как по пню срубленного дерева узнать, сколько ему лет? ( На срубе четко видны годовые кольца. Сколько колец – столько лет.)</w:t>
      </w:r>
    </w:p>
    <w:p w:rsidR="006446A0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B6CF3" w:rsidRPr="00576E51">
        <w:rPr>
          <w:rFonts w:ascii="Times New Roman" w:hAnsi="Times New Roman" w:cs="Times New Roman"/>
          <w:sz w:val="24"/>
          <w:szCs w:val="24"/>
        </w:rPr>
        <w:t>Что за трава, которую слепые узнают (крапива)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B6CF3" w:rsidRPr="00576E51">
        <w:rPr>
          <w:rFonts w:ascii="Times New Roman" w:hAnsi="Times New Roman" w:cs="Times New Roman"/>
          <w:sz w:val="24"/>
          <w:szCs w:val="24"/>
        </w:rPr>
        <w:t>Какие деревья нашего пришкольного участка и зимой остаются зелеными? (ель, сосна,пихта,туя)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6CF3" w:rsidRPr="00576E51">
        <w:rPr>
          <w:rFonts w:ascii="Times New Roman" w:hAnsi="Times New Roman" w:cs="Times New Roman"/>
          <w:sz w:val="24"/>
          <w:szCs w:val="24"/>
        </w:rPr>
        <w:t>Дерево – символ нашей Родины (береза)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2B6CF3" w:rsidRPr="00576E51">
        <w:rPr>
          <w:rFonts w:ascii="Times New Roman" w:hAnsi="Times New Roman" w:cs="Times New Roman"/>
          <w:sz w:val="24"/>
          <w:szCs w:val="24"/>
        </w:rPr>
        <w:t>Какие лекарственные травы лечат простуду? (мать – и – мачеха, подорожник, душица, др.)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B6CF3" w:rsidRPr="00576E51">
        <w:rPr>
          <w:rFonts w:ascii="Times New Roman" w:hAnsi="Times New Roman" w:cs="Times New Roman"/>
          <w:sz w:val="24"/>
          <w:szCs w:val="24"/>
        </w:rPr>
        <w:t>Какие лекарственные цветы в нашем уголке вы знаете? Как их можно применить (алоэ, каланхоэ)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B6CF3" w:rsidRPr="00576E51">
        <w:rPr>
          <w:rFonts w:ascii="Times New Roman" w:hAnsi="Times New Roman" w:cs="Times New Roman"/>
          <w:sz w:val="24"/>
          <w:szCs w:val="24"/>
        </w:rPr>
        <w:t>Самое сладкое дерево на нашем пришкольном участке (липа)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2B6CF3" w:rsidRPr="00576E51">
        <w:rPr>
          <w:rFonts w:ascii="Times New Roman" w:hAnsi="Times New Roman" w:cs="Times New Roman"/>
          <w:sz w:val="24"/>
          <w:szCs w:val="24"/>
        </w:rPr>
        <w:t>Какая ягода бывает черной, красной, белой (смородина)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2B6CF3" w:rsidRPr="00576E51">
        <w:rPr>
          <w:rFonts w:ascii="Times New Roman" w:hAnsi="Times New Roman" w:cs="Times New Roman"/>
          <w:sz w:val="24"/>
          <w:szCs w:val="24"/>
        </w:rPr>
        <w:t>Назовите ядовитые ягоды, который растут в лесу (волчье лыко, вороний глаз)</w:t>
      </w:r>
    </w:p>
    <w:p w:rsidR="002B6CF3" w:rsidRDefault="002B6CF3" w:rsidP="002B6C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B6CF3" w:rsidRPr="003F5A2F" w:rsidRDefault="002B6CF3" w:rsidP="002B6C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Синий сектор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6CF3" w:rsidRPr="00576E51">
        <w:rPr>
          <w:rFonts w:ascii="Times New Roman" w:hAnsi="Times New Roman" w:cs="Times New Roman"/>
          <w:sz w:val="24"/>
          <w:szCs w:val="24"/>
        </w:rPr>
        <w:t>Перед какой погодой птицы перестают петь? (перед дождливой)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B6CF3" w:rsidRPr="00576E51">
        <w:rPr>
          <w:rFonts w:ascii="Times New Roman" w:hAnsi="Times New Roman" w:cs="Times New Roman"/>
          <w:sz w:val="24"/>
          <w:szCs w:val="24"/>
        </w:rPr>
        <w:t>Пингвин – птицы? (Да)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B6CF3" w:rsidRPr="00576E51">
        <w:rPr>
          <w:rFonts w:ascii="Times New Roman" w:hAnsi="Times New Roman" w:cs="Times New Roman"/>
          <w:sz w:val="24"/>
          <w:szCs w:val="24"/>
        </w:rPr>
        <w:t>Какая птица подбрасывает свои яйца в другие гнезда? (кукушка)</w:t>
      </w:r>
    </w:p>
    <w:p w:rsidR="002B6CF3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B6CF3" w:rsidRPr="00576E51">
        <w:rPr>
          <w:rFonts w:ascii="Times New Roman" w:hAnsi="Times New Roman" w:cs="Times New Roman"/>
          <w:sz w:val="24"/>
          <w:szCs w:val="24"/>
        </w:rPr>
        <w:t xml:space="preserve">Зимуют ли птицы в скворечниках </w:t>
      </w:r>
      <w:r w:rsidR="0053794C" w:rsidRPr="00576E51">
        <w:rPr>
          <w:rFonts w:ascii="Times New Roman" w:hAnsi="Times New Roman" w:cs="Times New Roman"/>
          <w:sz w:val="24"/>
          <w:szCs w:val="24"/>
        </w:rPr>
        <w:t>? (нет)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3794C" w:rsidRPr="00576E51">
        <w:rPr>
          <w:rFonts w:ascii="Times New Roman" w:hAnsi="Times New Roman" w:cs="Times New Roman"/>
          <w:sz w:val="24"/>
          <w:szCs w:val="24"/>
        </w:rPr>
        <w:t>Почему снегиря так назвали? (прилетает с первым снегом)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3794C" w:rsidRPr="00576E51">
        <w:rPr>
          <w:rFonts w:ascii="Times New Roman" w:hAnsi="Times New Roman" w:cs="Times New Roman"/>
          <w:sz w:val="24"/>
          <w:szCs w:val="24"/>
        </w:rPr>
        <w:t>Где зимой и осенью спят вороны? (в садах и рощах)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3794C" w:rsidRPr="00576E51">
        <w:rPr>
          <w:rFonts w:ascii="Times New Roman" w:hAnsi="Times New Roman" w:cs="Times New Roman"/>
          <w:sz w:val="24"/>
          <w:szCs w:val="24"/>
        </w:rPr>
        <w:t>С прилетом каких птиц считается начало весны? (с прилетом грачей)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3794C" w:rsidRPr="00576E51">
        <w:rPr>
          <w:rFonts w:ascii="Times New Roman" w:hAnsi="Times New Roman" w:cs="Times New Roman"/>
          <w:sz w:val="24"/>
          <w:szCs w:val="24"/>
        </w:rPr>
        <w:t>Загадать загадку о птицах.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53794C" w:rsidRPr="00576E51">
        <w:rPr>
          <w:rFonts w:ascii="Times New Roman" w:hAnsi="Times New Roman" w:cs="Times New Roman"/>
          <w:sz w:val="24"/>
          <w:szCs w:val="24"/>
        </w:rPr>
        <w:t>Пропеть куплет песни, в которой говорится о птицах.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3794C" w:rsidRPr="00576E51">
        <w:rPr>
          <w:rFonts w:ascii="Times New Roman" w:hAnsi="Times New Roman" w:cs="Times New Roman"/>
          <w:sz w:val="24"/>
          <w:szCs w:val="24"/>
        </w:rPr>
        <w:t>Какая птица выводит птенцов зимой? (клест)</w:t>
      </w:r>
    </w:p>
    <w:p w:rsidR="0053794C" w:rsidRDefault="0053794C" w:rsidP="00576E51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3794C" w:rsidRPr="003F5A2F" w:rsidRDefault="0053794C" w:rsidP="0053794C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Красный сектор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3794C" w:rsidRPr="00576E51">
        <w:rPr>
          <w:rFonts w:ascii="Times New Roman" w:hAnsi="Times New Roman" w:cs="Times New Roman"/>
          <w:sz w:val="24"/>
          <w:szCs w:val="24"/>
        </w:rPr>
        <w:t>Какие животные живут в наших лесах?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3794C" w:rsidRPr="00576E51">
        <w:rPr>
          <w:rFonts w:ascii="Times New Roman" w:hAnsi="Times New Roman" w:cs="Times New Roman"/>
          <w:sz w:val="24"/>
          <w:szCs w:val="24"/>
        </w:rPr>
        <w:t>Загадать не менее трех загадок о животных.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3794C" w:rsidRPr="00576E51">
        <w:rPr>
          <w:rFonts w:ascii="Times New Roman" w:hAnsi="Times New Roman" w:cs="Times New Roman"/>
          <w:sz w:val="24"/>
          <w:szCs w:val="24"/>
        </w:rPr>
        <w:t>Кто меняет шубу два раза в год? (лиса, заяц, белка)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3794C" w:rsidRPr="00576E51">
        <w:rPr>
          <w:rFonts w:ascii="Times New Roman" w:hAnsi="Times New Roman" w:cs="Times New Roman"/>
          <w:sz w:val="24"/>
          <w:szCs w:val="24"/>
        </w:rPr>
        <w:t>Что  теряет лось каждую зиму? (рога)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3794C" w:rsidRPr="00576E51">
        <w:rPr>
          <w:rFonts w:ascii="Times New Roman" w:hAnsi="Times New Roman" w:cs="Times New Roman"/>
          <w:sz w:val="24"/>
          <w:szCs w:val="24"/>
        </w:rPr>
        <w:t>Назовите животное, похожее на кошку, с кисточками на ушах. (рысь)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3794C" w:rsidRPr="00576E51">
        <w:rPr>
          <w:rFonts w:ascii="Times New Roman" w:hAnsi="Times New Roman" w:cs="Times New Roman"/>
          <w:sz w:val="24"/>
          <w:szCs w:val="24"/>
        </w:rPr>
        <w:t>Что случается с пчелой после того,  как она ужалит? (умирает)</w:t>
      </w:r>
    </w:p>
    <w:p w:rsidR="0053794C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35E58" w:rsidRPr="00576E51">
        <w:rPr>
          <w:rFonts w:ascii="Times New Roman" w:hAnsi="Times New Roman" w:cs="Times New Roman"/>
          <w:sz w:val="24"/>
          <w:szCs w:val="24"/>
        </w:rPr>
        <w:t>Какой хищный зверь очень  любит малину? (медведь)</w:t>
      </w:r>
    </w:p>
    <w:p w:rsidR="00835E58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35E58" w:rsidRPr="00576E51">
        <w:rPr>
          <w:rFonts w:ascii="Times New Roman" w:hAnsi="Times New Roman" w:cs="Times New Roman"/>
          <w:sz w:val="24"/>
          <w:szCs w:val="24"/>
        </w:rPr>
        <w:t>Каких зайцев называют листопадничками? (которые родятся осенью, в листопад)</w:t>
      </w:r>
    </w:p>
    <w:p w:rsidR="00835E58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35E58" w:rsidRPr="00576E51">
        <w:rPr>
          <w:rFonts w:ascii="Times New Roman" w:hAnsi="Times New Roman" w:cs="Times New Roman"/>
          <w:sz w:val="24"/>
          <w:szCs w:val="24"/>
        </w:rPr>
        <w:t>Какие животные спят зимой? (медведь, еж, барсук)</w:t>
      </w:r>
    </w:p>
    <w:p w:rsidR="00835E58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35E58" w:rsidRPr="00576E51">
        <w:rPr>
          <w:rFonts w:ascii="Times New Roman" w:hAnsi="Times New Roman" w:cs="Times New Roman"/>
          <w:sz w:val="24"/>
          <w:szCs w:val="24"/>
        </w:rPr>
        <w:t>Куда зайцу бежать удобнее: с горы или в гору? (у зайца передние лапы короткие, а задние длинные, поэтому ему удобнее бежать в гору, с горы он катится кубарем)</w:t>
      </w:r>
    </w:p>
    <w:p w:rsidR="00835E58" w:rsidRDefault="00835E58" w:rsidP="00576E51">
      <w:pPr>
        <w:pStyle w:val="a3"/>
        <w:spacing w:after="0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835E58" w:rsidRPr="003F5A2F" w:rsidRDefault="00835E58" w:rsidP="00835E58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Белый сектор</w:t>
      </w:r>
    </w:p>
    <w:p w:rsidR="00835E58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35E58" w:rsidRPr="00576E51">
        <w:rPr>
          <w:rFonts w:ascii="Times New Roman" w:hAnsi="Times New Roman" w:cs="Times New Roman"/>
          <w:sz w:val="24"/>
          <w:szCs w:val="24"/>
        </w:rPr>
        <w:t>Назовите</w:t>
      </w:r>
      <w:r w:rsidR="003F5A2F">
        <w:rPr>
          <w:rFonts w:ascii="Times New Roman" w:hAnsi="Times New Roman" w:cs="Times New Roman"/>
          <w:sz w:val="24"/>
          <w:szCs w:val="24"/>
        </w:rPr>
        <w:t xml:space="preserve"> правила друзей природы. (Нельзя</w:t>
      </w:r>
      <w:r w:rsidR="00835E58" w:rsidRPr="00576E51">
        <w:rPr>
          <w:rFonts w:ascii="Times New Roman" w:hAnsi="Times New Roman" w:cs="Times New Roman"/>
          <w:sz w:val="24"/>
          <w:szCs w:val="24"/>
        </w:rPr>
        <w:t xml:space="preserve"> разорять птичьи гнезда; нельзя уносить лесных животных домой; нельзя ловить насекомых, птиц и др.)</w:t>
      </w:r>
    </w:p>
    <w:p w:rsidR="00835E58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35E58" w:rsidRPr="00576E51">
        <w:rPr>
          <w:rFonts w:ascii="Times New Roman" w:hAnsi="Times New Roman" w:cs="Times New Roman"/>
          <w:sz w:val="24"/>
          <w:szCs w:val="24"/>
        </w:rPr>
        <w:t>Фотография – загадка: какое время года изображено на картинке? (осень)</w:t>
      </w:r>
    </w:p>
    <w:p w:rsidR="00835E58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35E58" w:rsidRPr="00576E51">
        <w:rPr>
          <w:rFonts w:ascii="Times New Roman" w:hAnsi="Times New Roman" w:cs="Times New Roman"/>
          <w:sz w:val="24"/>
          <w:szCs w:val="24"/>
        </w:rPr>
        <w:t>Фотография – загадка: какое время года изображено на картинке? (весна)</w:t>
      </w:r>
    </w:p>
    <w:p w:rsidR="00835E58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5E58" w:rsidRPr="00576E51">
        <w:rPr>
          <w:rFonts w:ascii="Times New Roman" w:hAnsi="Times New Roman" w:cs="Times New Roman"/>
          <w:sz w:val="24"/>
          <w:szCs w:val="24"/>
        </w:rPr>
        <w:t>Что художник нарисовал неправильно на рисунке о лете?</w:t>
      </w:r>
    </w:p>
    <w:p w:rsidR="00835E58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C20B2" w:rsidRPr="00576E51">
        <w:rPr>
          <w:rFonts w:ascii="Times New Roman" w:hAnsi="Times New Roman" w:cs="Times New Roman"/>
          <w:sz w:val="24"/>
          <w:szCs w:val="24"/>
        </w:rPr>
        <w:t>С какого дерева упал лист?</w:t>
      </w:r>
    </w:p>
    <w:p w:rsidR="00AC20B2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C20B2" w:rsidRPr="00576E51">
        <w:rPr>
          <w:rFonts w:ascii="Times New Roman" w:hAnsi="Times New Roman" w:cs="Times New Roman"/>
          <w:sz w:val="24"/>
          <w:szCs w:val="24"/>
        </w:rPr>
        <w:t>С какого дерева шишка?</w:t>
      </w:r>
    </w:p>
    <w:p w:rsidR="00AC20B2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C20B2" w:rsidRPr="00576E51">
        <w:rPr>
          <w:rFonts w:ascii="Times New Roman" w:hAnsi="Times New Roman" w:cs="Times New Roman"/>
          <w:sz w:val="24"/>
          <w:szCs w:val="24"/>
        </w:rPr>
        <w:t>Фотография – загадка: какое животное изображено на картинке? (лось)</w:t>
      </w:r>
    </w:p>
    <w:p w:rsidR="00AC20B2" w:rsidRPr="00576E51" w:rsidRDefault="00576E51" w:rsidP="00576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C20B2" w:rsidRPr="00576E51">
        <w:rPr>
          <w:rFonts w:ascii="Times New Roman" w:hAnsi="Times New Roman" w:cs="Times New Roman"/>
          <w:sz w:val="24"/>
          <w:szCs w:val="24"/>
        </w:rPr>
        <w:t>Угадай на вкус. (лесные дары)</w:t>
      </w:r>
    </w:p>
    <w:p w:rsidR="00AC20B2" w:rsidRDefault="00AC20B2" w:rsidP="00576E51">
      <w:pPr>
        <w:pStyle w:val="a3"/>
        <w:spacing w:after="0"/>
        <w:ind w:left="1800"/>
        <w:jc w:val="center"/>
        <w:rPr>
          <w:rFonts w:ascii="Times New Roman" w:hAnsi="Times New Roman" w:cs="Times New Roman"/>
          <w:sz w:val="24"/>
          <w:szCs w:val="24"/>
        </w:rPr>
      </w:pPr>
    </w:p>
    <w:p w:rsidR="00AC20B2" w:rsidRPr="003F5A2F" w:rsidRDefault="00AC20B2" w:rsidP="00AC20B2">
      <w:pPr>
        <w:pStyle w:val="a3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lastRenderedPageBreak/>
        <w:t>Желтый сектор</w:t>
      </w:r>
    </w:p>
    <w:p w:rsidR="00AC20B2" w:rsidRPr="00576E51" w:rsidRDefault="00576E51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20B2" w:rsidRPr="00576E51">
        <w:rPr>
          <w:rFonts w:ascii="Times New Roman" w:hAnsi="Times New Roman" w:cs="Times New Roman"/>
          <w:sz w:val="24"/>
          <w:szCs w:val="24"/>
        </w:rPr>
        <w:t>Как узнать о приближении дождя, наблюдая за муравейником? (перед дождем муравьи прячутся в муравейник и закрывают все выходы)</w:t>
      </w:r>
    </w:p>
    <w:p w:rsidR="00AC20B2" w:rsidRPr="00576E51" w:rsidRDefault="00576E51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C20B2" w:rsidRPr="00576E51">
        <w:rPr>
          <w:rFonts w:ascii="Times New Roman" w:hAnsi="Times New Roman" w:cs="Times New Roman"/>
          <w:sz w:val="24"/>
          <w:szCs w:val="24"/>
        </w:rPr>
        <w:t>Куда осенью деваются бабочки? (большинство гибнут с холодами, некоторые прячутся в щели, под кору и там зимуют)</w:t>
      </w:r>
    </w:p>
    <w:p w:rsidR="00AC20B2" w:rsidRPr="00576E51" w:rsidRDefault="00576E51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C20B2" w:rsidRPr="00576E51">
        <w:rPr>
          <w:rFonts w:ascii="Times New Roman" w:hAnsi="Times New Roman" w:cs="Times New Roman"/>
          <w:sz w:val="24"/>
          <w:szCs w:val="24"/>
        </w:rPr>
        <w:t>Почему насекомых так называют? (от слова «насекать» - у них на брюшке насечки)</w:t>
      </w:r>
    </w:p>
    <w:p w:rsidR="00AC20B2" w:rsidRPr="00576E51" w:rsidRDefault="00576E51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C20B2" w:rsidRPr="00576E51">
        <w:rPr>
          <w:rFonts w:ascii="Times New Roman" w:hAnsi="Times New Roman" w:cs="Times New Roman"/>
          <w:sz w:val="24"/>
          <w:szCs w:val="24"/>
        </w:rPr>
        <w:t>Какую пользу приносят черви (рыхлят землю)</w:t>
      </w:r>
    </w:p>
    <w:p w:rsidR="00AC20B2" w:rsidRPr="00576E51" w:rsidRDefault="00576E51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C20B2" w:rsidRPr="00576E51">
        <w:rPr>
          <w:rFonts w:ascii="Times New Roman" w:hAnsi="Times New Roman" w:cs="Times New Roman"/>
          <w:sz w:val="24"/>
          <w:szCs w:val="24"/>
        </w:rPr>
        <w:t>Кто охраняет лесную полянку от вредных мух? (стрекозы)</w:t>
      </w:r>
    </w:p>
    <w:p w:rsidR="00AC20B2" w:rsidRPr="00576E51" w:rsidRDefault="00576E51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C20B2" w:rsidRPr="00576E51">
        <w:rPr>
          <w:rFonts w:ascii="Times New Roman" w:hAnsi="Times New Roman" w:cs="Times New Roman"/>
          <w:sz w:val="24"/>
          <w:szCs w:val="24"/>
        </w:rPr>
        <w:t>Не птица, а летает,</w:t>
      </w:r>
    </w:p>
    <w:p w:rsidR="00AC20B2" w:rsidRPr="00576E51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6E51">
        <w:rPr>
          <w:rFonts w:ascii="Times New Roman" w:hAnsi="Times New Roman" w:cs="Times New Roman"/>
          <w:sz w:val="24"/>
          <w:szCs w:val="24"/>
        </w:rPr>
        <w:t>Не слон, а с хоботом,</w:t>
      </w:r>
    </w:p>
    <w:p w:rsidR="001074D0" w:rsidRPr="00576E51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6E51">
        <w:rPr>
          <w:rFonts w:ascii="Times New Roman" w:hAnsi="Times New Roman" w:cs="Times New Roman"/>
          <w:sz w:val="24"/>
          <w:szCs w:val="24"/>
        </w:rPr>
        <w:t>Никто не приручает,</w:t>
      </w:r>
    </w:p>
    <w:p w:rsidR="001074D0" w:rsidRPr="00576E51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6E51">
        <w:rPr>
          <w:rFonts w:ascii="Times New Roman" w:hAnsi="Times New Roman" w:cs="Times New Roman"/>
          <w:sz w:val="24"/>
          <w:szCs w:val="24"/>
        </w:rPr>
        <w:t>А на нос садится. (муха)</w:t>
      </w:r>
    </w:p>
    <w:p w:rsidR="001074D0" w:rsidRPr="0087517F" w:rsidRDefault="0087517F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074D0" w:rsidRPr="0087517F">
        <w:rPr>
          <w:rFonts w:ascii="Times New Roman" w:hAnsi="Times New Roman" w:cs="Times New Roman"/>
          <w:sz w:val="24"/>
          <w:szCs w:val="24"/>
        </w:rPr>
        <w:t>У кого уши на ногах? (у кузнечика)</w:t>
      </w:r>
    </w:p>
    <w:p w:rsidR="001074D0" w:rsidRPr="0087517F" w:rsidRDefault="0087517F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074D0" w:rsidRPr="0087517F">
        <w:rPr>
          <w:rFonts w:ascii="Times New Roman" w:hAnsi="Times New Roman" w:cs="Times New Roman"/>
          <w:sz w:val="24"/>
          <w:szCs w:val="24"/>
        </w:rPr>
        <w:t>Волосата, зелена,</w:t>
      </w:r>
    </w:p>
    <w:p w:rsidR="001074D0" w:rsidRPr="0087517F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17F">
        <w:rPr>
          <w:rFonts w:ascii="Times New Roman" w:hAnsi="Times New Roman" w:cs="Times New Roman"/>
          <w:sz w:val="24"/>
          <w:szCs w:val="24"/>
        </w:rPr>
        <w:t>В листьях прячется она.</w:t>
      </w:r>
    </w:p>
    <w:p w:rsidR="001074D0" w:rsidRPr="0087517F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17F">
        <w:rPr>
          <w:rFonts w:ascii="Times New Roman" w:hAnsi="Times New Roman" w:cs="Times New Roman"/>
          <w:sz w:val="24"/>
          <w:szCs w:val="24"/>
        </w:rPr>
        <w:t>Хоть и много ножек,</w:t>
      </w:r>
    </w:p>
    <w:p w:rsidR="001074D0" w:rsidRPr="0087517F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17F">
        <w:rPr>
          <w:rFonts w:ascii="Times New Roman" w:hAnsi="Times New Roman" w:cs="Times New Roman"/>
          <w:sz w:val="24"/>
          <w:szCs w:val="24"/>
        </w:rPr>
        <w:t>Бегать все равно не может. (гусеница)</w:t>
      </w:r>
    </w:p>
    <w:p w:rsidR="001074D0" w:rsidRPr="0087517F" w:rsidRDefault="0087517F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1074D0" w:rsidRPr="0087517F">
        <w:rPr>
          <w:rFonts w:ascii="Times New Roman" w:hAnsi="Times New Roman" w:cs="Times New Roman"/>
          <w:sz w:val="24"/>
          <w:szCs w:val="24"/>
        </w:rPr>
        <w:t>Не зверь, не птица,</w:t>
      </w:r>
    </w:p>
    <w:p w:rsidR="001074D0" w:rsidRPr="0087517F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17F">
        <w:rPr>
          <w:rFonts w:ascii="Times New Roman" w:hAnsi="Times New Roman" w:cs="Times New Roman"/>
          <w:sz w:val="24"/>
          <w:szCs w:val="24"/>
        </w:rPr>
        <w:t>Носок, как спица.</w:t>
      </w:r>
    </w:p>
    <w:p w:rsidR="001074D0" w:rsidRPr="0087517F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17F">
        <w:rPr>
          <w:rFonts w:ascii="Times New Roman" w:hAnsi="Times New Roman" w:cs="Times New Roman"/>
          <w:sz w:val="24"/>
          <w:szCs w:val="24"/>
        </w:rPr>
        <w:t>Летит – кричит,</w:t>
      </w:r>
    </w:p>
    <w:p w:rsidR="001074D0" w:rsidRPr="0087517F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17F">
        <w:rPr>
          <w:rFonts w:ascii="Times New Roman" w:hAnsi="Times New Roman" w:cs="Times New Roman"/>
          <w:sz w:val="24"/>
          <w:szCs w:val="24"/>
        </w:rPr>
        <w:t>Сядет – молчит. (комар)</w:t>
      </w:r>
    </w:p>
    <w:p w:rsidR="001074D0" w:rsidRPr="0087517F" w:rsidRDefault="0087517F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1074D0" w:rsidRPr="0087517F">
        <w:rPr>
          <w:rFonts w:ascii="Times New Roman" w:hAnsi="Times New Roman" w:cs="Times New Roman"/>
          <w:sz w:val="24"/>
          <w:szCs w:val="24"/>
        </w:rPr>
        <w:t>Два рога, а не бык,</w:t>
      </w:r>
    </w:p>
    <w:p w:rsidR="001074D0" w:rsidRPr="0087517F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17F">
        <w:rPr>
          <w:rFonts w:ascii="Times New Roman" w:hAnsi="Times New Roman" w:cs="Times New Roman"/>
          <w:sz w:val="24"/>
          <w:szCs w:val="24"/>
        </w:rPr>
        <w:t>Шесть ног без копыт.</w:t>
      </w:r>
    </w:p>
    <w:p w:rsidR="001074D0" w:rsidRPr="0087517F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17F">
        <w:rPr>
          <w:rFonts w:ascii="Times New Roman" w:hAnsi="Times New Roman" w:cs="Times New Roman"/>
          <w:sz w:val="24"/>
          <w:szCs w:val="24"/>
        </w:rPr>
        <w:t>Летит – так воет,</w:t>
      </w:r>
    </w:p>
    <w:p w:rsidR="001074D0" w:rsidRPr="0087517F" w:rsidRDefault="001074D0" w:rsidP="00875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17F">
        <w:rPr>
          <w:rFonts w:ascii="Times New Roman" w:hAnsi="Times New Roman" w:cs="Times New Roman"/>
          <w:sz w:val="24"/>
          <w:szCs w:val="24"/>
        </w:rPr>
        <w:t>Сядет – землю роет. (жук)</w:t>
      </w:r>
    </w:p>
    <w:p w:rsidR="001074D0" w:rsidRDefault="001074D0" w:rsidP="0087517F">
      <w:pPr>
        <w:pStyle w:val="a3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1074D0" w:rsidRPr="003F5A2F" w:rsidRDefault="001074D0" w:rsidP="001074D0">
      <w:pPr>
        <w:pStyle w:val="a3"/>
        <w:ind w:left="2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Черный сектор (ситуации)</w:t>
      </w:r>
    </w:p>
    <w:p w:rsidR="001074D0" w:rsidRDefault="0087517F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 день рождения Кате подарили щенка. Наконец-то сбылась её мечта. Она так долго просила родителей купить ей щенка. И вот теперь у неё появился новый друг. Катя каждую минуту играла с ним, кормила, гуляла, а потом ей подарили говорящую куклу. О щенке Катя вспоминала всё реже, а когда он заболел, сказала маме: «Больной собаке не место в доме, пусть живет на улице».</w:t>
      </w:r>
    </w:p>
    <w:p w:rsidR="0087517F" w:rsidRDefault="0087517F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292">
        <w:rPr>
          <w:rFonts w:ascii="Times New Roman" w:hAnsi="Times New Roman" w:cs="Times New Roman"/>
          <w:sz w:val="24"/>
          <w:szCs w:val="24"/>
          <w:u w:val="single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Правильно ли поступила девочка. Объясните.</w:t>
      </w:r>
    </w:p>
    <w:p w:rsidR="00807292" w:rsidRDefault="00807292" w:rsidP="00807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17F" w:rsidRDefault="0087517F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2.Олег стоял  у цветочной клумбы и бил прутиком по головкам цветов.</w:t>
      </w:r>
    </w:p>
    <w:p w:rsidR="0087517F" w:rsidRDefault="0087517F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ты делаешь? - спросила бабушка.</w:t>
      </w:r>
    </w:p>
    <w:p w:rsidR="0087517F" w:rsidRDefault="0087517F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-Пчёл прогоняю, они жалят цветы.</w:t>
      </w:r>
    </w:p>
    <w:p w:rsidR="0087517F" w:rsidRDefault="0087517F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 улыбнулась и, подозвав к себе внука,что-то рассказала ему.После этого Олег выбросил прутик, удивленно пожав плечами:</w:t>
      </w:r>
    </w:p>
    <w:p w:rsidR="0087517F" w:rsidRPr="0087517F" w:rsidRDefault="0087517F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7292">
        <w:rPr>
          <w:rFonts w:ascii="Times New Roman" w:hAnsi="Times New Roman" w:cs="Times New Roman"/>
          <w:sz w:val="24"/>
          <w:szCs w:val="24"/>
        </w:rPr>
        <w:t>А я и не знал об этом.</w:t>
      </w:r>
    </w:p>
    <w:p w:rsidR="001074D0" w:rsidRDefault="00807292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292">
        <w:rPr>
          <w:rFonts w:ascii="Times New Roman" w:hAnsi="Times New Roman" w:cs="Times New Roman"/>
          <w:sz w:val="24"/>
          <w:szCs w:val="24"/>
          <w:u w:val="single"/>
        </w:rPr>
        <w:t>Вопрос:</w:t>
      </w:r>
      <w:r w:rsidRPr="00807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Что рассказала Олегу бабушка?</w:t>
      </w:r>
    </w:p>
    <w:p w:rsidR="00807292" w:rsidRDefault="00807292" w:rsidP="00807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292" w:rsidRDefault="00807292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3.На экскурсии в лесу дети увидели сон – траву. Гена хотел сорвать его и принести в класс, а Ира предложила выкопать и посадить на пришкольном участке. Ребята долго спорили, но так и не решили, кто прав.</w:t>
      </w:r>
    </w:p>
    <w:p w:rsidR="00807292" w:rsidRDefault="00807292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292">
        <w:rPr>
          <w:rFonts w:ascii="Times New Roman" w:hAnsi="Times New Roman" w:cs="Times New Roman"/>
          <w:sz w:val="24"/>
          <w:szCs w:val="24"/>
          <w:u w:val="single"/>
        </w:rPr>
        <w:t>Ответ</w:t>
      </w:r>
      <w:r>
        <w:rPr>
          <w:rFonts w:ascii="Times New Roman" w:hAnsi="Times New Roman" w:cs="Times New Roman"/>
          <w:sz w:val="24"/>
          <w:szCs w:val="24"/>
        </w:rPr>
        <w:t>: сон –траву рвать нельзя. Она взяла под охрану. Пересаживать тоже нельзя. Осенью нужно собрать семена , посадить а не слишком затененном месте.</w:t>
      </w:r>
    </w:p>
    <w:p w:rsidR="00807292" w:rsidRDefault="00807292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4.Сережа рассказал о том, что, когда они гуляли с папой по лесу, развели костер и пекли картошку. Потом папа залил костер из ручья, чтобы не было пожара. А банки и пакеты закопал.</w:t>
      </w:r>
    </w:p>
    <w:p w:rsidR="00807292" w:rsidRDefault="00807292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убедить папу Сережи в том, что в лесу разжигать костер нельзя</w:t>
      </w:r>
      <w:r w:rsidR="00466449">
        <w:rPr>
          <w:rFonts w:ascii="Times New Roman" w:hAnsi="Times New Roman" w:cs="Times New Roman"/>
          <w:sz w:val="24"/>
          <w:szCs w:val="24"/>
        </w:rPr>
        <w:t xml:space="preserve"> и мусор закапывать нельзя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07292" w:rsidRDefault="00807292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449">
        <w:rPr>
          <w:rFonts w:ascii="Times New Roman" w:hAnsi="Times New Roman" w:cs="Times New Roman"/>
          <w:sz w:val="24"/>
          <w:szCs w:val="24"/>
          <w:u w:val="single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449">
        <w:rPr>
          <w:rFonts w:ascii="Times New Roman" w:hAnsi="Times New Roman" w:cs="Times New Roman"/>
          <w:sz w:val="24"/>
          <w:szCs w:val="24"/>
        </w:rPr>
        <w:t>кострище в лесу не зарастает 5 – 7 лет, а до полного разложения консервной банки нужно 90 лет, полиэтиленового пакета – 200 лет.</w:t>
      </w:r>
    </w:p>
    <w:p w:rsidR="00466449" w:rsidRDefault="00466449" w:rsidP="00807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449" w:rsidRDefault="00466449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5.Телеграмма:</w:t>
      </w:r>
    </w:p>
    <w:p w:rsidR="00466449" w:rsidRDefault="00466449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«Мне нужна помощь! Срочна! Вылезли жуки, лезут на деревья, жуют всё подряд.Зимой они сидели в земле – на 2 метра вглубьзапрятались, а сейчас напали на деревья. Я работаю за двоих, но всё равно не справляюсь – их много. Нужна срочная помощь! Передайте это ребятам. Срочно! Ваш Дятел».</w:t>
      </w:r>
    </w:p>
    <w:p w:rsidR="00466449" w:rsidRDefault="00466449" w:rsidP="00807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449" w:rsidRDefault="00466449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Телеграмма:</w:t>
      </w:r>
    </w:p>
    <w:p w:rsidR="00466449" w:rsidRDefault="00466449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– первая зелень и за это нас ломают. Ломают все, кому не дорог лес. Мы даже боимся распускаться первыми в лесу. А чего хорошего? Все равно сломают. Помогите нам! Это очень больно, когда тебя ломают.Очень.</w:t>
      </w:r>
    </w:p>
    <w:p w:rsidR="00466449" w:rsidRDefault="00466449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зеленые друзья: Ива, Черемуха, Лесная Сирень».</w:t>
      </w:r>
    </w:p>
    <w:p w:rsidR="00466449" w:rsidRDefault="00466449" w:rsidP="00807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2D59" w:rsidRDefault="00F22D59" w:rsidP="00807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Вопрос: какие ответы вы пошлете на эти телеграммы? Какую помощь можете оказать?</w:t>
      </w:r>
    </w:p>
    <w:p w:rsidR="00F22D59" w:rsidRDefault="00F22D59" w:rsidP="00F22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D59" w:rsidRPr="003F5A2F" w:rsidRDefault="00F22D59" w:rsidP="00F22D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Блиц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 каких птиц самка больше и сильнее самцов? (у хищных)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 кого самый чуткий «нос»? ( у бабочки)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3.Какой лесной низкорослый кустарник не знает листопада? (клюква, брусника, вереск)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4.Назовите месяц весенних первоцветов. (апрель)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5.Чемпион по скорости роста среди деревьев. (эвкалипт)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6.Какая однолетняя трава выше двора (хмель)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7.Назовите грибы – подснежники (строчки, сморчки)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Кто спит вниз головой? (летучая мышь)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 следах какого хищного зверя нет когтей? (у рыси)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чего птице хвост? (управление полетом, держаться на деревьях)</w:t>
      </w:r>
    </w:p>
    <w:p w:rsidR="00F22D59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Кто бежит задними ногами вперед? (заяц)</w:t>
      </w:r>
    </w:p>
    <w:p w:rsidR="0019673E" w:rsidRDefault="00F22D59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19673E">
        <w:rPr>
          <w:rFonts w:ascii="Times New Roman" w:hAnsi="Times New Roman" w:cs="Times New Roman"/>
          <w:sz w:val="24"/>
          <w:szCs w:val="24"/>
        </w:rPr>
        <w:t>Название какого растения говорит о том, где оно растет? (подорожник)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13.Какой цветок лето начинает? (колокольчик)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14.Разноцветные грибы (сыроежки)</w:t>
      </w:r>
    </w:p>
    <w:p w:rsidR="00F22D59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15.С какого дня по народному календарю начинается осень? С (21 сентября) 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16.Листья каких деревьев осень краснеют? (рябина, осина, клен)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17.Какая птица имеет очень длинный хвост? (сорока)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18.Какую пользу приносят синицы? (поедают жучков и личинок)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19.Назовите любимое лакомство аистов.(лягушки)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20.Что используют пчелы для строительства сот? (воск)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21.Чем еж на медведя похож? (спит зимой)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Каких насекомых зовут как животных? (жуки: олень, носорог, коровка)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рада,</w:t>
      </w:r>
      <w:r w:rsidR="003F5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вы приняли участие в этой игре. Надеюсь, что вы еще больше будете  любить родную природу, проявлять к ней интерес, оберегать её.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673E" w:rsidRPr="003F5A2F" w:rsidRDefault="0019673E" w:rsidP="00F22D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A2F">
        <w:rPr>
          <w:rFonts w:ascii="Times New Roman" w:hAnsi="Times New Roman" w:cs="Times New Roman"/>
          <w:b/>
          <w:sz w:val="24"/>
          <w:szCs w:val="24"/>
        </w:rPr>
        <w:t>(Награждение победителей и участников.)</w:t>
      </w:r>
    </w:p>
    <w:p w:rsidR="0019673E" w:rsidRDefault="0019673E" w:rsidP="00F22D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449" w:rsidRPr="00807292" w:rsidRDefault="00466449" w:rsidP="00807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6A0" w:rsidRPr="006446A0" w:rsidRDefault="006446A0">
      <w:pPr>
        <w:rPr>
          <w:rFonts w:ascii="Times New Roman" w:hAnsi="Times New Roman" w:cs="Times New Roman"/>
          <w:sz w:val="24"/>
          <w:szCs w:val="24"/>
        </w:rPr>
      </w:pPr>
    </w:p>
    <w:p w:rsidR="006446A0" w:rsidRPr="006446A0" w:rsidRDefault="006446A0">
      <w:pPr>
        <w:rPr>
          <w:rFonts w:ascii="Times New Roman" w:hAnsi="Times New Roman" w:cs="Times New Roman"/>
          <w:sz w:val="24"/>
          <w:szCs w:val="24"/>
        </w:rPr>
      </w:pPr>
    </w:p>
    <w:sectPr w:rsidR="006446A0" w:rsidRPr="006446A0" w:rsidSect="0040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47B"/>
    <w:multiLevelType w:val="hybridMultilevel"/>
    <w:tmpl w:val="0B7254C0"/>
    <w:lvl w:ilvl="0" w:tplc="CF06A78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E4488E"/>
    <w:multiLevelType w:val="hybridMultilevel"/>
    <w:tmpl w:val="3AEE327A"/>
    <w:lvl w:ilvl="0" w:tplc="5E56803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9F76C5A"/>
    <w:multiLevelType w:val="hybridMultilevel"/>
    <w:tmpl w:val="A85A01E4"/>
    <w:lvl w:ilvl="0" w:tplc="EE9EBFEC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B14AEE"/>
    <w:multiLevelType w:val="hybridMultilevel"/>
    <w:tmpl w:val="ED3EF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C530E"/>
    <w:multiLevelType w:val="hybridMultilevel"/>
    <w:tmpl w:val="2A846FD6"/>
    <w:lvl w:ilvl="0" w:tplc="BB2C15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DA3E82"/>
    <w:rsid w:val="001074D0"/>
    <w:rsid w:val="0019673E"/>
    <w:rsid w:val="002B6CF3"/>
    <w:rsid w:val="003F5A2F"/>
    <w:rsid w:val="00405089"/>
    <w:rsid w:val="00466449"/>
    <w:rsid w:val="0053794C"/>
    <w:rsid w:val="00576E51"/>
    <w:rsid w:val="006446A0"/>
    <w:rsid w:val="00807292"/>
    <w:rsid w:val="00835E58"/>
    <w:rsid w:val="0087517F"/>
    <w:rsid w:val="00AC20B2"/>
    <w:rsid w:val="00DA3E82"/>
    <w:rsid w:val="00E85C0B"/>
    <w:rsid w:val="00F2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2022-04-09T09:50:00Z</dcterms:created>
  <dcterms:modified xsi:type="dcterms:W3CDTF">2022-04-09T12:54:00Z</dcterms:modified>
</cp:coreProperties>
</file>