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6"/>
        <w:gridCol w:w="6574"/>
      </w:tblGrid>
      <w:tr w:rsidR="00E547FA" w14:paraId="2A3FED5A" w14:textId="77777777" w:rsidTr="00D4609F">
        <w:tc>
          <w:tcPr>
            <w:tcW w:w="14560" w:type="dxa"/>
            <w:gridSpan w:val="2"/>
          </w:tcPr>
          <w:p w14:paraId="5AC6B8CF" w14:textId="46DDC1F9" w:rsidR="00E547FA" w:rsidRPr="0001395A" w:rsidRDefault="002E0414" w:rsidP="009814AD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9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Конспект урока по русскому языку: </w:t>
            </w:r>
            <w:r w:rsidR="00BF73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Морфологический разбор имени прилагательного</w:t>
            </w:r>
          </w:p>
          <w:p w14:paraId="54CCE9F7" w14:textId="4E593202" w:rsidR="002E0414" w:rsidRPr="0001395A" w:rsidRDefault="002E0414" w:rsidP="009814AD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9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проведения: </w:t>
            </w:r>
            <w:r w:rsidR="00BF73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30.01.2026</w:t>
            </w:r>
          </w:p>
          <w:p w14:paraId="26D018F2" w14:textId="77777777" w:rsidR="002E0414" w:rsidRPr="0001395A" w:rsidRDefault="002E0414" w:rsidP="009814AD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139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  <w:r w:rsidRPr="0001395A">
              <w:rPr>
                <w:rFonts w:ascii="Times New Roman" w:hAnsi="Times New Roman" w:cs="Times New Roman"/>
                <w:sz w:val="28"/>
                <w:szCs w:val="28"/>
              </w:rPr>
              <w:t>: 4Б</w:t>
            </w:r>
          </w:p>
          <w:p w14:paraId="2C71F139" w14:textId="267387D4" w:rsidR="0001395A" w:rsidRPr="002E0414" w:rsidRDefault="002E0414" w:rsidP="009814AD">
            <w:pPr>
              <w:tabs>
                <w:tab w:val="left" w:pos="330"/>
              </w:tabs>
            </w:pPr>
            <w:proofErr w:type="gramStart"/>
            <w:r w:rsidRPr="000139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  <w:r w:rsidRPr="0001395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F733E">
              <w:rPr>
                <w:color w:val="000000"/>
                <w:shd w:val="clear" w:color="auto" w:fill="FFFFFF"/>
              </w:rPr>
              <w:t xml:space="preserve"> </w:t>
            </w:r>
            <w:r w:rsidR="00BF733E" w:rsidRPr="00BF73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продолжить</w:t>
            </w:r>
            <w:proofErr w:type="gramEnd"/>
            <w:r w:rsidR="00BF733E" w:rsidRPr="00BF73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знакомство</w:t>
            </w:r>
            <w:r w:rsidR="00BF733E" w:rsidRPr="00BF73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учащихся с планом морфологического разбора прилагательных и закрепить его при выполнении упражнений.</w:t>
            </w:r>
          </w:p>
        </w:tc>
      </w:tr>
      <w:tr w:rsidR="00E547FA" w14:paraId="3508B5A8" w14:textId="77777777" w:rsidTr="00D4609F">
        <w:tc>
          <w:tcPr>
            <w:tcW w:w="14560" w:type="dxa"/>
            <w:gridSpan w:val="2"/>
          </w:tcPr>
          <w:p w14:paraId="7888D963" w14:textId="1CCDD5DE" w:rsidR="00E547FA" w:rsidRPr="009E3813" w:rsidRDefault="00E547FA" w:rsidP="00E54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ACD" w:rsidRPr="00B84C16" w14:paraId="798571B7" w14:textId="77777777" w:rsidTr="00997ACD">
        <w:tc>
          <w:tcPr>
            <w:tcW w:w="7986" w:type="dxa"/>
          </w:tcPr>
          <w:p w14:paraId="2176B8F8" w14:textId="77777777" w:rsidR="00C9435F" w:rsidRDefault="00E547FA" w:rsidP="00C94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C16">
              <w:rPr>
                <w:rFonts w:ascii="Times New Roman" w:hAnsi="Times New Roman" w:cs="Times New Roman"/>
                <w:sz w:val="28"/>
                <w:szCs w:val="28"/>
              </w:rPr>
              <w:t>-Здравствуйте!</w:t>
            </w:r>
          </w:p>
          <w:p w14:paraId="0FC96550" w14:textId="415C2DF5" w:rsidR="00C9435F" w:rsidRDefault="00C9435F" w:rsidP="00C94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C16">
              <w:rPr>
                <w:rFonts w:ascii="Times New Roman" w:hAnsi="Times New Roman" w:cs="Times New Roman"/>
                <w:sz w:val="28"/>
                <w:szCs w:val="28"/>
              </w:rPr>
              <w:t>-Присаживайтесь!</w:t>
            </w:r>
          </w:p>
          <w:p w14:paraId="085BE427" w14:textId="331204A2" w:rsidR="00C9435F" w:rsidRDefault="00C9435F" w:rsidP="00C94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-Проверьте свою готовность к уроку</w:t>
            </w:r>
          </w:p>
          <w:p w14:paraId="28A69BB8" w14:textId="4FD55EA2" w:rsidR="00E547FA" w:rsidRPr="00B84C16" w:rsidRDefault="00E54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C16">
              <w:rPr>
                <w:rFonts w:ascii="Times New Roman" w:hAnsi="Times New Roman" w:cs="Times New Roman"/>
                <w:sz w:val="28"/>
                <w:szCs w:val="28"/>
              </w:rPr>
              <w:t>-Открываем тетради, записываем число</w:t>
            </w:r>
          </w:p>
          <w:p w14:paraId="50AE5FBC" w14:textId="77777777" w:rsidR="00E547FA" w:rsidRPr="00B84C16" w:rsidRDefault="00E54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C16">
              <w:rPr>
                <w:rFonts w:ascii="Times New Roman" w:hAnsi="Times New Roman" w:cs="Times New Roman"/>
                <w:sz w:val="28"/>
                <w:szCs w:val="28"/>
              </w:rPr>
              <w:t>-Запишите минутку чистописания</w:t>
            </w:r>
          </w:p>
          <w:p w14:paraId="058757F5" w14:textId="4FD41024" w:rsidR="00C9435F" w:rsidRDefault="00E547FA" w:rsidP="00C94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C16">
              <w:rPr>
                <w:rFonts w:ascii="Times New Roman" w:hAnsi="Times New Roman" w:cs="Times New Roman"/>
                <w:sz w:val="28"/>
                <w:szCs w:val="28"/>
              </w:rPr>
              <w:t>Обведите образец чистописания</w:t>
            </w:r>
          </w:p>
          <w:p w14:paraId="157C1849" w14:textId="2C39B4E8" w:rsidR="005348B4" w:rsidRPr="00B84C16" w:rsidRDefault="005348B4" w:rsidP="00C94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сегодня я хотела бы начать наш урок с высказывания </w:t>
            </w:r>
          </w:p>
          <w:p w14:paraId="2A2DD044" w14:textId="03D836A9" w:rsidR="00B84C16" w:rsidRPr="00B84C16" w:rsidRDefault="00B84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4" w:type="dxa"/>
          </w:tcPr>
          <w:p w14:paraId="0DB94B5E" w14:textId="77777777" w:rsidR="00E547FA" w:rsidRDefault="00E54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961C84" w14:textId="77777777" w:rsidR="00B84C16" w:rsidRDefault="00B84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3CB4C" w14:textId="77777777" w:rsidR="00B84C16" w:rsidRDefault="00B84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2FE62D" w14:textId="77777777" w:rsidR="00B84C16" w:rsidRDefault="00B84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D49002" w14:textId="77777777" w:rsidR="00B84C16" w:rsidRDefault="00B84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2DCAA0" w14:textId="77777777" w:rsidR="00B84C16" w:rsidRDefault="00B84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5C90A" w14:textId="07D590A3" w:rsidR="00B84C16" w:rsidRDefault="00534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экране</w:t>
            </w:r>
          </w:p>
          <w:p w14:paraId="6CAF1DC4" w14:textId="77777777" w:rsidR="00B84C16" w:rsidRDefault="00B84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9B7933" w14:textId="3CDDF336" w:rsidR="0001395A" w:rsidRPr="00B84C16" w:rsidRDefault="00013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7FA" w:rsidRPr="00B84C16" w14:paraId="7C4BB7D2" w14:textId="77777777" w:rsidTr="00DE4F77">
        <w:tc>
          <w:tcPr>
            <w:tcW w:w="14560" w:type="dxa"/>
            <w:gridSpan w:val="2"/>
          </w:tcPr>
          <w:p w14:paraId="1432CF69" w14:textId="76BBC6FD" w:rsidR="00E547FA" w:rsidRPr="00B84C16" w:rsidRDefault="00E547FA" w:rsidP="00E54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ACD" w:rsidRPr="00B84C16" w14:paraId="674789ED" w14:textId="77777777" w:rsidTr="00997ACD">
        <w:tc>
          <w:tcPr>
            <w:tcW w:w="7986" w:type="dxa"/>
          </w:tcPr>
          <w:p w14:paraId="4F345228" w14:textId="77777777" w:rsidR="00E547FA" w:rsidRPr="009E7BE7" w:rsidRDefault="00E547FA" w:rsidP="00E54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E9F076" w14:textId="662CF421" w:rsidR="00E547FA" w:rsidRPr="009E7BE7" w:rsidRDefault="005348B4" w:rsidP="00E547F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E7B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9E7B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Рассказы Александра Куприна - интересные и эмоциональные произведения, созданные известным русским прозаиком. Они отличаются оригинальностью и динамикой сюжета, красотой и лёгкостью изложения, ярким колоритом и запоминающимися портретами персонажей. Герои повествования не похожи друг на друга, но их объединяют глубина натуры, романтичность и готовность к самопожертвованию ради любви и дружбы. Истории, поведанные Александром Ивановичем, растрогают юных читателей и заставят задуматься о подлинных ценностях жизни.</w:t>
            </w:r>
          </w:p>
          <w:p w14:paraId="659E7BBD" w14:textId="642ABB90" w:rsidR="005348B4" w:rsidRPr="009E7BE7" w:rsidRDefault="00BC4270" w:rsidP="00E54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B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-Теперь я предлагаю Вам отгадать загадки, запишем слова-отгадки через запятую</w:t>
            </w:r>
          </w:p>
          <w:p w14:paraId="0483927C" w14:textId="77777777" w:rsidR="00E547FA" w:rsidRPr="009E7BE7" w:rsidRDefault="00E547FA" w:rsidP="00E54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6B9496" w14:textId="77777777" w:rsidR="005348B4" w:rsidRPr="009E7BE7" w:rsidRDefault="005348B4" w:rsidP="005348B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7BE7">
              <w:rPr>
                <w:rStyle w:val="c0"/>
                <w:color w:val="000000"/>
                <w:sz w:val="28"/>
                <w:szCs w:val="28"/>
              </w:rPr>
              <w:t>У ракеты есть водитель,</w:t>
            </w:r>
          </w:p>
          <w:p w14:paraId="58300A18" w14:textId="77777777" w:rsidR="005348B4" w:rsidRPr="009E7BE7" w:rsidRDefault="005348B4" w:rsidP="005348B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7BE7">
              <w:rPr>
                <w:rStyle w:val="c0"/>
                <w:color w:val="000000"/>
                <w:sz w:val="28"/>
                <w:szCs w:val="28"/>
              </w:rPr>
              <w:t>Невесомости любитель.</w:t>
            </w:r>
          </w:p>
          <w:p w14:paraId="46001F1F" w14:textId="77777777" w:rsidR="005348B4" w:rsidRPr="009E7BE7" w:rsidRDefault="005348B4" w:rsidP="005348B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7BE7">
              <w:rPr>
                <w:rStyle w:val="c0"/>
                <w:color w:val="000000"/>
                <w:sz w:val="28"/>
                <w:szCs w:val="28"/>
              </w:rPr>
              <w:t>По-английски: «астронавт»,</w:t>
            </w:r>
          </w:p>
          <w:p w14:paraId="0DB6D164" w14:textId="32C00D56" w:rsidR="005348B4" w:rsidRPr="009E7BE7" w:rsidRDefault="005348B4" w:rsidP="005348B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E7BE7">
              <w:rPr>
                <w:rStyle w:val="c0"/>
                <w:color w:val="000000"/>
                <w:sz w:val="28"/>
                <w:szCs w:val="28"/>
              </w:rPr>
              <w:t>А по-русски …</w:t>
            </w:r>
          </w:p>
          <w:p w14:paraId="1ABC532E" w14:textId="77777777" w:rsidR="00BC4270" w:rsidRPr="009E7BE7" w:rsidRDefault="00BC4270" w:rsidP="00BC4270">
            <w:pPr>
              <w:pStyle w:val="a8"/>
              <w:shd w:val="clear" w:color="auto" w:fill="FFFFFF"/>
              <w:spacing w:before="0" w:beforeAutospacing="0" w:after="150" w:afterAutospacing="0" w:line="330" w:lineRule="atLeast"/>
              <w:rPr>
                <w:color w:val="333333"/>
                <w:sz w:val="28"/>
                <w:szCs w:val="28"/>
              </w:rPr>
            </w:pPr>
            <w:r w:rsidRPr="009E7BE7">
              <w:rPr>
                <w:color w:val="111111"/>
                <w:sz w:val="28"/>
                <w:szCs w:val="28"/>
              </w:rPr>
              <w:br/>
              <w:t>Осколок от планеты </w:t>
            </w:r>
          </w:p>
          <w:p w14:paraId="45CFD178" w14:textId="77777777" w:rsidR="00BC4270" w:rsidRPr="009E7BE7" w:rsidRDefault="00BC4270" w:rsidP="00BC4270">
            <w:pPr>
              <w:pStyle w:val="a8"/>
              <w:shd w:val="clear" w:color="auto" w:fill="FFFFFF"/>
              <w:spacing w:before="0" w:beforeAutospacing="0" w:after="150" w:afterAutospacing="0" w:line="330" w:lineRule="atLeast"/>
              <w:rPr>
                <w:color w:val="333333"/>
                <w:sz w:val="28"/>
                <w:szCs w:val="28"/>
              </w:rPr>
            </w:pPr>
            <w:r w:rsidRPr="009E7BE7">
              <w:rPr>
                <w:color w:val="111111"/>
                <w:sz w:val="28"/>
                <w:szCs w:val="28"/>
              </w:rPr>
              <w:t>Средь звезд несется где-то. </w:t>
            </w:r>
          </w:p>
          <w:p w14:paraId="50A3C68E" w14:textId="77777777" w:rsidR="00BC4270" w:rsidRPr="009E7BE7" w:rsidRDefault="00BC4270" w:rsidP="00BC4270">
            <w:pPr>
              <w:pStyle w:val="a8"/>
              <w:shd w:val="clear" w:color="auto" w:fill="FFFFFF"/>
              <w:spacing w:before="0" w:beforeAutospacing="0" w:after="150" w:afterAutospacing="0" w:line="330" w:lineRule="atLeast"/>
              <w:rPr>
                <w:color w:val="333333"/>
                <w:sz w:val="28"/>
                <w:szCs w:val="28"/>
              </w:rPr>
            </w:pPr>
            <w:r w:rsidRPr="009E7BE7">
              <w:rPr>
                <w:color w:val="111111"/>
                <w:sz w:val="28"/>
                <w:szCs w:val="28"/>
              </w:rPr>
              <w:t>Он много лет летит-летит, </w:t>
            </w:r>
          </w:p>
          <w:p w14:paraId="360506E2" w14:textId="2E3220A3" w:rsidR="00BC4270" w:rsidRPr="009E7BE7" w:rsidRDefault="00BC4270" w:rsidP="00BC4270">
            <w:pPr>
              <w:pStyle w:val="a8"/>
              <w:shd w:val="clear" w:color="auto" w:fill="FFFFFF"/>
              <w:spacing w:before="0" w:beforeAutospacing="0" w:after="150" w:afterAutospacing="0" w:line="330" w:lineRule="atLeast"/>
              <w:rPr>
                <w:color w:val="333333"/>
                <w:sz w:val="28"/>
                <w:szCs w:val="28"/>
              </w:rPr>
            </w:pPr>
            <w:r w:rsidRPr="009E7BE7">
              <w:rPr>
                <w:color w:val="111111"/>
                <w:sz w:val="28"/>
                <w:szCs w:val="28"/>
              </w:rPr>
              <w:t xml:space="preserve">……..  </w:t>
            </w:r>
            <w:r w:rsidRPr="009E7BE7">
              <w:rPr>
                <w:color w:val="111111"/>
                <w:sz w:val="28"/>
                <w:szCs w:val="28"/>
              </w:rPr>
              <w:t>Метеорит</w:t>
            </w:r>
          </w:p>
          <w:p w14:paraId="49B83083" w14:textId="77777777" w:rsidR="00BC4270" w:rsidRPr="009E7BE7" w:rsidRDefault="00BC4270" w:rsidP="00E54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914586" w14:textId="7DAC99E3" w:rsidR="00BC4270" w:rsidRPr="009E7BE7" w:rsidRDefault="00BC4270" w:rsidP="00BC42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4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корабле </w:t>
            </w:r>
            <w:proofErr w:type="gramStart"/>
            <w:r w:rsidRPr="00BC4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воздушном</w:t>
            </w:r>
            <w:r w:rsidRPr="009E7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C4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9E7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космическом</w:t>
            </w:r>
            <w:proofErr w:type="gramEnd"/>
            <w:r w:rsidRPr="00BC4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послушном,</w:t>
            </w:r>
            <w:r w:rsidRPr="00BC4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Мы, обгоняя ветер,</w:t>
            </w:r>
            <w:r w:rsidRPr="00BC4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Несемся на…</w:t>
            </w:r>
          </w:p>
          <w:p w14:paraId="605FAFD1" w14:textId="541AE4F4" w:rsidR="00BC4270" w:rsidRPr="009E7BE7" w:rsidRDefault="00BC4270" w:rsidP="00BC42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CE5961" w14:textId="5547B7ED" w:rsidR="00BC4270" w:rsidRPr="009E7BE7" w:rsidRDefault="00BC4270" w:rsidP="00BC42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67E932" w14:textId="77777777" w:rsidR="00BC4270" w:rsidRPr="009E7BE7" w:rsidRDefault="00BC4270" w:rsidP="00BC42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421507" w14:textId="77777777" w:rsidR="00BC4270" w:rsidRPr="009E7BE7" w:rsidRDefault="00BC4270" w:rsidP="00BC4270">
            <w:pPr>
              <w:pStyle w:val="a8"/>
              <w:shd w:val="clear" w:color="auto" w:fill="FFFFFF"/>
              <w:spacing w:before="0" w:beforeAutospacing="0" w:after="150" w:afterAutospacing="0" w:line="330" w:lineRule="atLeast"/>
              <w:rPr>
                <w:color w:val="333333"/>
                <w:sz w:val="28"/>
                <w:szCs w:val="28"/>
              </w:rPr>
            </w:pPr>
            <w:r w:rsidRPr="009E7BE7">
              <w:rPr>
                <w:color w:val="111111"/>
                <w:sz w:val="28"/>
                <w:szCs w:val="28"/>
              </w:rPr>
              <w:t>Океан бездонный, океан бескрайний, </w:t>
            </w:r>
          </w:p>
          <w:p w14:paraId="662D879B" w14:textId="77777777" w:rsidR="00BC4270" w:rsidRPr="009E7BE7" w:rsidRDefault="00BC4270" w:rsidP="00BC4270">
            <w:pPr>
              <w:pStyle w:val="a8"/>
              <w:shd w:val="clear" w:color="auto" w:fill="FFFFFF"/>
              <w:spacing w:before="0" w:beforeAutospacing="0" w:after="150" w:afterAutospacing="0" w:line="330" w:lineRule="atLeast"/>
              <w:rPr>
                <w:color w:val="333333"/>
                <w:sz w:val="28"/>
                <w:szCs w:val="28"/>
              </w:rPr>
            </w:pPr>
            <w:r w:rsidRPr="009E7BE7">
              <w:rPr>
                <w:color w:val="111111"/>
                <w:sz w:val="28"/>
                <w:szCs w:val="28"/>
              </w:rPr>
              <w:t>Безвоздушный, темный и необычайный, </w:t>
            </w:r>
          </w:p>
          <w:p w14:paraId="7BB82BE2" w14:textId="77777777" w:rsidR="00BC4270" w:rsidRPr="009E7BE7" w:rsidRDefault="00BC4270" w:rsidP="00BC4270">
            <w:pPr>
              <w:pStyle w:val="a8"/>
              <w:shd w:val="clear" w:color="auto" w:fill="FFFFFF"/>
              <w:spacing w:before="0" w:beforeAutospacing="0" w:after="150" w:afterAutospacing="0" w:line="330" w:lineRule="atLeast"/>
              <w:rPr>
                <w:color w:val="333333"/>
                <w:sz w:val="28"/>
                <w:szCs w:val="28"/>
              </w:rPr>
            </w:pPr>
            <w:r w:rsidRPr="009E7BE7">
              <w:rPr>
                <w:color w:val="111111"/>
                <w:sz w:val="28"/>
                <w:szCs w:val="28"/>
              </w:rPr>
              <w:t>В нем живут вселенные, звезды и кометы, </w:t>
            </w:r>
          </w:p>
          <w:p w14:paraId="0749DF82" w14:textId="2046807F" w:rsidR="00BC4270" w:rsidRPr="009E7BE7" w:rsidRDefault="00BC4270" w:rsidP="00BC4270">
            <w:pPr>
              <w:pStyle w:val="a8"/>
              <w:shd w:val="clear" w:color="auto" w:fill="FFFFFF"/>
              <w:spacing w:before="0" w:beforeAutospacing="0" w:after="150" w:afterAutospacing="0" w:line="330" w:lineRule="atLeast"/>
              <w:rPr>
                <w:color w:val="111111"/>
                <w:sz w:val="28"/>
                <w:szCs w:val="28"/>
              </w:rPr>
            </w:pPr>
            <w:r w:rsidRPr="009E7BE7">
              <w:rPr>
                <w:color w:val="111111"/>
                <w:sz w:val="28"/>
                <w:szCs w:val="28"/>
              </w:rPr>
              <w:t xml:space="preserve">Есть и обитаемые, может быть, планеты. </w:t>
            </w:r>
          </w:p>
          <w:p w14:paraId="4BBC46B4" w14:textId="10F13492" w:rsidR="00BC4270" w:rsidRPr="009E7BE7" w:rsidRDefault="00BC4270" w:rsidP="00BC4270">
            <w:pPr>
              <w:pStyle w:val="a8"/>
              <w:shd w:val="clear" w:color="auto" w:fill="FFFFFF"/>
              <w:spacing w:before="0" w:beforeAutospacing="0" w:after="150" w:afterAutospacing="0" w:line="330" w:lineRule="atLeast"/>
              <w:rPr>
                <w:color w:val="111111"/>
                <w:sz w:val="28"/>
                <w:szCs w:val="28"/>
              </w:rPr>
            </w:pPr>
          </w:p>
          <w:p w14:paraId="107A7BF7" w14:textId="14AC900A" w:rsidR="00BC4270" w:rsidRPr="009E7BE7" w:rsidRDefault="00BC4270" w:rsidP="00BC4270">
            <w:pPr>
              <w:pStyle w:val="a8"/>
              <w:shd w:val="clear" w:color="auto" w:fill="FFFFFF"/>
              <w:spacing w:before="0" w:beforeAutospacing="0" w:after="150" w:afterAutospacing="0" w:line="330" w:lineRule="atLeast"/>
              <w:rPr>
                <w:color w:val="111111"/>
                <w:sz w:val="28"/>
                <w:szCs w:val="28"/>
              </w:rPr>
            </w:pPr>
            <w:r w:rsidRPr="009E7BE7">
              <w:rPr>
                <w:color w:val="111111"/>
                <w:sz w:val="28"/>
                <w:szCs w:val="28"/>
              </w:rPr>
              <w:lastRenderedPageBreak/>
              <w:t>-Какие это слова?</w:t>
            </w:r>
          </w:p>
          <w:p w14:paraId="4BD2445B" w14:textId="51363006" w:rsidR="00BC4270" w:rsidRPr="009E7BE7" w:rsidRDefault="00BC4270" w:rsidP="00BC42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-Правильно! А теперь давайте составим предложение из данных словарных слов, поставив в нужную форму, при помощи предлогов</w:t>
            </w:r>
          </w:p>
          <w:p w14:paraId="26DD3EDB" w14:textId="716BF164" w:rsidR="00BC4270" w:rsidRPr="009E7BE7" w:rsidRDefault="00BC4270" w:rsidP="00BC42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Выполним синтаксический разбор данного предложения</w:t>
            </w:r>
          </w:p>
          <w:p w14:paraId="2677FD54" w14:textId="5AAFBA1D" w:rsidR="00BC4270" w:rsidRPr="009E7BE7" w:rsidRDefault="00BC4270" w:rsidP="00BC42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83D768" w14:textId="77777777" w:rsidR="008A2E7B" w:rsidRPr="009E7BE7" w:rsidRDefault="008A2E7B" w:rsidP="00BC42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1CC8538" w14:textId="5E1F9E9E" w:rsidR="00BC4270" w:rsidRPr="009E7BE7" w:rsidRDefault="00BC4270" w:rsidP="00BC42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14F51A" w14:textId="77777777" w:rsidR="00BC4270" w:rsidRPr="009E7BE7" w:rsidRDefault="00BC4270" w:rsidP="00BC42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5106EF" w14:textId="77777777" w:rsidR="00BC4270" w:rsidRPr="00BC4270" w:rsidRDefault="00BC4270" w:rsidP="00BC42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24FA59" w14:textId="4927A924" w:rsidR="00BC4270" w:rsidRPr="00BC4270" w:rsidRDefault="00BC4270" w:rsidP="00BC4270">
            <w:pPr>
              <w:shd w:val="clear" w:color="auto" w:fill="FFFFFF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2834EF" w14:textId="77777777" w:rsidR="00E547FA" w:rsidRPr="009E7BE7" w:rsidRDefault="00E547FA" w:rsidP="00E54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5729D" w14:textId="48435014" w:rsidR="008A2E7B" w:rsidRDefault="008A2E7B" w:rsidP="00E54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63E8F4" w14:textId="68ECC2BD" w:rsidR="00BF733E" w:rsidRDefault="00BF733E" w:rsidP="00E54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F7AE4A" w14:textId="01E640BA" w:rsidR="00BF733E" w:rsidRDefault="00BF733E" w:rsidP="00E54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4DCC00" w14:textId="38981131" w:rsidR="00BF733E" w:rsidRDefault="00BF733E" w:rsidP="00E54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852A7" w14:textId="51E79FF1" w:rsidR="00BF733E" w:rsidRDefault="00BF733E" w:rsidP="00E54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EFC122" w14:textId="31D1145D" w:rsidR="00BF733E" w:rsidRDefault="00BF733E" w:rsidP="00E54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06F38D" w14:textId="4EBA31CD" w:rsidR="00BF733E" w:rsidRDefault="00BF733E" w:rsidP="00E54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156D8C" w14:textId="7337A3A8" w:rsidR="00BF733E" w:rsidRDefault="00BF733E" w:rsidP="00E54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AED09E9" w14:textId="02A21EB1" w:rsidR="00BF733E" w:rsidRDefault="00BF733E" w:rsidP="00E54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80271F" w14:textId="6F699A4A" w:rsidR="00BF733E" w:rsidRDefault="00BF733E" w:rsidP="00E54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10B68" w14:textId="77777777" w:rsidR="00BF733E" w:rsidRPr="009E7BE7" w:rsidRDefault="00BF733E" w:rsidP="00E54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3B3E53" w14:textId="77777777" w:rsidR="008A2E7B" w:rsidRPr="009E7BE7" w:rsidRDefault="008A2E7B" w:rsidP="00E54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D4A485" w14:textId="77777777" w:rsidR="008A2E7B" w:rsidRPr="009E7BE7" w:rsidRDefault="008A2E7B" w:rsidP="00E54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BE7">
              <w:rPr>
                <w:rFonts w:ascii="Times New Roman" w:hAnsi="Times New Roman" w:cs="Times New Roman"/>
                <w:sz w:val="28"/>
                <w:szCs w:val="28"/>
              </w:rPr>
              <w:t xml:space="preserve">-Теперь давайте с Вами поработаем над словосочетанием </w:t>
            </w:r>
          </w:p>
          <w:p w14:paraId="1F97D663" w14:textId="77777777" w:rsidR="008A2E7B" w:rsidRPr="009E7BE7" w:rsidRDefault="008A2E7B" w:rsidP="00E54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BE7">
              <w:rPr>
                <w:rFonts w:ascii="Times New Roman" w:hAnsi="Times New Roman" w:cs="Times New Roman"/>
                <w:sz w:val="28"/>
                <w:szCs w:val="28"/>
              </w:rPr>
              <w:t>На космической ракете</w:t>
            </w:r>
          </w:p>
          <w:p w14:paraId="610C376A" w14:textId="04F49A7D" w:rsidR="008A2E7B" w:rsidRPr="009E7BE7" w:rsidRDefault="008A2E7B" w:rsidP="00E54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BE7">
              <w:rPr>
                <w:rFonts w:ascii="Times New Roman" w:hAnsi="Times New Roman" w:cs="Times New Roman"/>
                <w:sz w:val="28"/>
                <w:szCs w:val="28"/>
              </w:rPr>
              <w:t xml:space="preserve">-Ребята давайте с вами определим падеж, род, число, имени прилагательно? </w:t>
            </w:r>
            <w:r w:rsidR="009E7BE7" w:rsidRPr="009E7BE7">
              <w:rPr>
                <w:rFonts w:ascii="Times New Roman" w:hAnsi="Times New Roman" w:cs="Times New Roman"/>
                <w:sz w:val="28"/>
                <w:szCs w:val="28"/>
              </w:rPr>
              <w:t>Как определить?</w:t>
            </w:r>
            <w:r w:rsidRPr="009E7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E3B22C" w14:textId="012D0495" w:rsidR="008A2E7B" w:rsidRPr="009E7BE7" w:rsidRDefault="008A2E7B" w:rsidP="00E54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B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9E7BE7" w:rsidRPr="009E7BE7">
              <w:rPr>
                <w:rFonts w:ascii="Times New Roman" w:hAnsi="Times New Roman" w:cs="Times New Roman"/>
                <w:sz w:val="28"/>
                <w:szCs w:val="28"/>
              </w:rPr>
              <w:t>Какие это признаки</w:t>
            </w:r>
            <w:r w:rsidRPr="009E7BE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6574" w:type="dxa"/>
          </w:tcPr>
          <w:p w14:paraId="405CA810" w14:textId="77777777" w:rsidR="00E547FA" w:rsidRPr="009E7BE7" w:rsidRDefault="00E547FA">
            <w:pP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</w:pPr>
          </w:p>
          <w:p w14:paraId="7D30538F" w14:textId="099AA3DE" w:rsidR="00E547FA" w:rsidRPr="009E7BE7" w:rsidRDefault="005348B4">
            <w:pP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</w:pPr>
            <w:r w:rsidRPr="009E7BE7"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  <w:t xml:space="preserve">Барбос и </w:t>
            </w:r>
            <w:proofErr w:type="spellStart"/>
            <w:r w:rsidRPr="009E7BE7"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  <w:t>Булька</w:t>
            </w:r>
            <w:proofErr w:type="spellEnd"/>
            <w:r w:rsidRPr="009E7BE7"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  <w:t>, слон, чудесный доктор, белый пудель</w:t>
            </w:r>
          </w:p>
          <w:p w14:paraId="777452AC" w14:textId="77777777" w:rsidR="00E547FA" w:rsidRPr="009E7BE7" w:rsidRDefault="00E547FA">
            <w:pP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</w:pPr>
          </w:p>
          <w:p w14:paraId="10493B3D" w14:textId="77777777" w:rsidR="00E547FA" w:rsidRPr="009E7BE7" w:rsidRDefault="00E547FA">
            <w:pP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</w:pPr>
          </w:p>
          <w:p w14:paraId="1200AAE1" w14:textId="77777777" w:rsidR="00E547FA" w:rsidRPr="009E7BE7" w:rsidRDefault="00E547FA">
            <w:pP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</w:pPr>
          </w:p>
          <w:p w14:paraId="53575A1C" w14:textId="77777777" w:rsidR="00E547FA" w:rsidRPr="009E7BE7" w:rsidRDefault="00E547FA">
            <w:pP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</w:pPr>
          </w:p>
          <w:p w14:paraId="0DDFCA4E" w14:textId="77777777" w:rsidR="00E547FA" w:rsidRPr="009E7BE7" w:rsidRDefault="00E547FA">
            <w:pP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</w:pPr>
          </w:p>
          <w:p w14:paraId="64B6EC8D" w14:textId="77777777" w:rsidR="00E547FA" w:rsidRPr="009E7BE7" w:rsidRDefault="00E547FA">
            <w:pP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</w:pPr>
          </w:p>
          <w:p w14:paraId="38EBAB4D" w14:textId="77777777" w:rsidR="00E547FA" w:rsidRPr="009E7BE7" w:rsidRDefault="00E547FA">
            <w:pP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</w:pPr>
          </w:p>
          <w:p w14:paraId="71558589" w14:textId="77777777" w:rsidR="00B84C16" w:rsidRPr="009E7BE7" w:rsidRDefault="00B84C16">
            <w:pPr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481FF877" w14:textId="0CCC6D18" w:rsidR="00B84C16" w:rsidRPr="009E7BE7" w:rsidRDefault="00B84C16">
            <w:pPr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772C262D" w14:textId="77777777" w:rsidR="00BC4270" w:rsidRPr="009E7BE7" w:rsidRDefault="00BC4270">
            <w:pPr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15ED15B6" w14:textId="77777777" w:rsidR="00BC4270" w:rsidRPr="009E7BE7" w:rsidRDefault="00BC4270">
            <w:pPr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52178CF6" w14:textId="77777777" w:rsidR="00BC4270" w:rsidRPr="009E7BE7" w:rsidRDefault="00BC4270">
            <w:pPr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05275914" w14:textId="77777777" w:rsidR="009E7BE7" w:rsidRDefault="009E7BE7">
            <w:pPr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4689372D" w14:textId="77777777" w:rsidR="009E7BE7" w:rsidRDefault="009E7BE7">
            <w:pPr>
              <w:rPr>
                <w:rStyle w:val="a4"/>
                <w:color w:val="333333"/>
                <w:shd w:val="clear" w:color="auto" w:fill="FFFFFF"/>
              </w:rPr>
            </w:pPr>
          </w:p>
          <w:p w14:paraId="1002C22B" w14:textId="77777777" w:rsidR="009E7BE7" w:rsidRDefault="009E7BE7">
            <w:pPr>
              <w:rPr>
                <w:rStyle w:val="a4"/>
                <w:color w:val="333333"/>
                <w:shd w:val="clear" w:color="auto" w:fill="FFFFFF"/>
              </w:rPr>
            </w:pPr>
          </w:p>
          <w:p w14:paraId="21B955D3" w14:textId="77777777" w:rsidR="009E7BE7" w:rsidRDefault="009E7BE7">
            <w:pPr>
              <w:rPr>
                <w:rStyle w:val="a4"/>
                <w:color w:val="333333"/>
                <w:shd w:val="clear" w:color="auto" w:fill="FFFFFF"/>
              </w:rPr>
            </w:pPr>
          </w:p>
          <w:p w14:paraId="4BACDBD8" w14:textId="77777777" w:rsidR="009E7BE7" w:rsidRDefault="009E7BE7">
            <w:pPr>
              <w:rPr>
                <w:rStyle w:val="a4"/>
                <w:color w:val="333333"/>
                <w:shd w:val="clear" w:color="auto" w:fill="FFFFFF"/>
              </w:rPr>
            </w:pPr>
          </w:p>
          <w:p w14:paraId="1ED26CA6" w14:textId="77777777" w:rsidR="009E7BE7" w:rsidRDefault="009E7BE7">
            <w:pPr>
              <w:rPr>
                <w:rStyle w:val="a4"/>
                <w:color w:val="333333"/>
                <w:shd w:val="clear" w:color="auto" w:fill="FFFFFF"/>
              </w:rPr>
            </w:pPr>
          </w:p>
          <w:p w14:paraId="1981E4D3" w14:textId="099EDF38" w:rsidR="005348B4" w:rsidRPr="009E7BE7" w:rsidRDefault="005348B4">
            <w:pPr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E7BE7">
              <w:rPr>
                <w:rStyle w:val="a4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космонавт</w:t>
            </w:r>
          </w:p>
          <w:p w14:paraId="67B75F77" w14:textId="77777777" w:rsidR="00E547FA" w:rsidRPr="009E7BE7" w:rsidRDefault="00E547FA">
            <w:pP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</w:pPr>
          </w:p>
          <w:p w14:paraId="39EBCD6B" w14:textId="77777777" w:rsidR="00E547FA" w:rsidRPr="009E7BE7" w:rsidRDefault="00E547FA">
            <w:pP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</w:pPr>
          </w:p>
          <w:p w14:paraId="0970EB64" w14:textId="77777777" w:rsidR="00BC4270" w:rsidRPr="009E7BE7" w:rsidRDefault="00BC42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F58641C" w14:textId="77777777" w:rsidR="00BC4270" w:rsidRPr="009E7BE7" w:rsidRDefault="00BC42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E2CB8E" w14:textId="77777777" w:rsidR="00BC4270" w:rsidRPr="009E7BE7" w:rsidRDefault="00BC42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EAAE25" w14:textId="30C0E8A0" w:rsidR="00BC4270" w:rsidRPr="009E7BE7" w:rsidRDefault="00BC42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7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Космичесий</w:t>
            </w:r>
            <w:proofErr w:type="spellEnd"/>
            <w:r w:rsidRPr="009E7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72B9A08" w14:textId="77777777" w:rsidR="00BC4270" w:rsidRPr="009E7BE7" w:rsidRDefault="00BC42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1F1EBE5C" w14:textId="77777777" w:rsidR="00BC4270" w:rsidRPr="009E7BE7" w:rsidRDefault="00BC42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54440F" w14:textId="77777777" w:rsidR="00BC4270" w:rsidRPr="009E7BE7" w:rsidRDefault="00BC42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C1245F" w14:textId="77777777" w:rsidR="00BC4270" w:rsidRPr="009E7BE7" w:rsidRDefault="00BC427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4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Ракете</w:t>
            </w:r>
          </w:p>
          <w:p w14:paraId="67A4D6E3" w14:textId="77777777" w:rsidR="00BC4270" w:rsidRPr="009E7BE7" w:rsidRDefault="00BC42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13D174E" w14:textId="77777777" w:rsidR="00BC4270" w:rsidRPr="009E7BE7" w:rsidRDefault="00BC42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0D3BEE6" w14:textId="77777777" w:rsidR="00BC4270" w:rsidRPr="009E7BE7" w:rsidRDefault="00BC42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5F67EA4" w14:textId="77777777" w:rsidR="00BC4270" w:rsidRPr="009E7BE7" w:rsidRDefault="00BC42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23B987D" w14:textId="77777777" w:rsidR="00BC4270" w:rsidRPr="009E7BE7" w:rsidRDefault="00BC42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061C2E3" w14:textId="77777777" w:rsidR="00BC4270" w:rsidRPr="009E7BE7" w:rsidRDefault="00BC42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FAC3769" w14:textId="392EA416" w:rsidR="00E547FA" w:rsidRPr="009E7BE7" w:rsidRDefault="00BC4270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9E7BE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(Космос) </w:t>
            </w:r>
          </w:p>
          <w:p w14:paraId="3BF582B5" w14:textId="77777777" w:rsidR="00BC4270" w:rsidRPr="009E7BE7" w:rsidRDefault="00BC4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568544" w14:textId="77777777" w:rsidR="00BF733E" w:rsidRDefault="00BF7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9149B4" w14:textId="0515BF3F" w:rsidR="00BC4270" w:rsidRPr="009E7BE7" w:rsidRDefault="00BC4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B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Словарные слова</w:t>
            </w:r>
          </w:p>
          <w:p w14:paraId="15365664" w14:textId="77777777" w:rsidR="00BC4270" w:rsidRPr="009E7BE7" w:rsidRDefault="00BC4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1AC7B" w14:textId="77777777" w:rsidR="00BC4270" w:rsidRPr="009E7BE7" w:rsidRDefault="00BC4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BE7">
              <w:rPr>
                <w:rFonts w:ascii="Times New Roman" w:hAnsi="Times New Roman" w:cs="Times New Roman"/>
                <w:sz w:val="28"/>
                <w:szCs w:val="28"/>
              </w:rPr>
              <w:t>Например: космонавт совершил полет на космической ракете в космос</w:t>
            </w:r>
          </w:p>
          <w:p w14:paraId="217FF0CD" w14:textId="77777777" w:rsidR="008A2E7B" w:rsidRPr="009E7BE7" w:rsidRDefault="008A2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013FBF" w14:textId="77777777" w:rsidR="008A2E7B" w:rsidRPr="009E7BE7" w:rsidRDefault="008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BE7">
              <w:rPr>
                <w:rFonts w:ascii="Times New Roman" w:hAnsi="Times New Roman" w:cs="Times New Roman"/>
                <w:sz w:val="28"/>
                <w:szCs w:val="28"/>
              </w:rPr>
              <w:t>Грамматическая основа -космонавт совершил, дополнение-полет, ракете</w:t>
            </w:r>
          </w:p>
          <w:p w14:paraId="08B48558" w14:textId="77777777" w:rsidR="008A2E7B" w:rsidRPr="009E7BE7" w:rsidRDefault="008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BE7">
              <w:rPr>
                <w:rFonts w:ascii="Times New Roman" w:hAnsi="Times New Roman" w:cs="Times New Roman"/>
                <w:sz w:val="28"/>
                <w:szCs w:val="28"/>
              </w:rPr>
              <w:t>Определение-космический, обстоятельство-в космос</w:t>
            </w:r>
          </w:p>
          <w:p w14:paraId="4DBFA1C9" w14:textId="77777777" w:rsidR="008A2E7B" w:rsidRPr="009E7BE7" w:rsidRDefault="008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BE7">
              <w:rPr>
                <w:rFonts w:ascii="Times New Roman" w:hAnsi="Times New Roman" w:cs="Times New Roman"/>
                <w:sz w:val="28"/>
                <w:szCs w:val="28"/>
              </w:rPr>
              <w:t>Словосочетания:</w:t>
            </w:r>
          </w:p>
          <w:p w14:paraId="49D161F5" w14:textId="77777777" w:rsidR="008A2E7B" w:rsidRPr="009E7BE7" w:rsidRDefault="008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BE7">
              <w:rPr>
                <w:rFonts w:ascii="Times New Roman" w:hAnsi="Times New Roman" w:cs="Times New Roman"/>
                <w:sz w:val="28"/>
                <w:szCs w:val="28"/>
              </w:rPr>
              <w:t>Полет куда? в космос, на ракете какой? Космической</w:t>
            </w:r>
          </w:p>
          <w:p w14:paraId="74E9B7EB" w14:textId="043305BD" w:rsidR="008A2E7B" w:rsidRPr="009E7BE7" w:rsidRDefault="008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BE7">
              <w:rPr>
                <w:rFonts w:ascii="Times New Roman" w:hAnsi="Times New Roman" w:cs="Times New Roman"/>
                <w:sz w:val="28"/>
                <w:szCs w:val="28"/>
              </w:rPr>
              <w:t>Совершил что? Полет</w:t>
            </w:r>
          </w:p>
          <w:p w14:paraId="4BB469E1" w14:textId="02C27299" w:rsidR="008A2E7B" w:rsidRPr="009E7BE7" w:rsidRDefault="008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BE7">
              <w:rPr>
                <w:rFonts w:ascii="Times New Roman" w:hAnsi="Times New Roman" w:cs="Times New Roman"/>
                <w:sz w:val="28"/>
                <w:szCs w:val="28"/>
              </w:rPr>
              <w:t xml:space="preserve">П, п, </w:t>
            </w:r>
            <w:proofErr w:type="spellStart"/>
            <w:r w:rsidRPr="009E7BE7">
              <w:rPr>
                <w:rFonts w:ascii="Times New Roman" w:hAnsi="Times New Roman" w:cs="Times New Roman"/>
                <w:sz w:val="28"/>
                <w:szCs w:val="28"/>
              </w:rPr>
              <w:t>Ж.р</w:t>
            </w:r>
            <w:proofErr w:type="spellEnd"/>
            <w:r w:rsidRPr="009E7B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7BE7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r w:rsidRPr="009E7BE7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  <w:p w14:paraId="24477C83" w14:textId="34A1A9CA" w:rsidR="008A2E7B" w:rsidRPr="009E7BE7" w:rsidRDefault="008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BE7">
              <w:rPr>
                <w:rFonts w:ascii="Times New Roman" w:hAnsi="Times New Roman" w:cs="Times New Roman"/>
                <w:sz w:val="28"/>
                <w:szCs w:val="28"/>
              </w:rPr>
              <w:t>Нужно определить признаки у существительно</w:t>
            </w:r>
            <w:r w:rsidR="009E7BE7" w:rsidRPr="009E7BE7">
              <w:rPr>
                <w:rFonts w:ascii="Times New Roman" w:hAnsi="Times New Roman" w:cs="Times New Roman"/>
                <w:sz w:val="28"/>
                <w:szCs w:val="28"/>
              </w:rPr>
              <w:t>, в какой форме стоит имя существительное, в той же форме будет стоять имя прилагательное</w:t>
            </w:r>
          </w:p>
          <w:p w14:paraId="073715AF" w14:textId="632B0891" w:rsidR="008A2E7B" w:rsidRPr="009E7BE7" w:rsidRDefault="009E7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BE7">
              <w:rPr>
                <w:rFonts w:ascii="Times New Roman" w:hAnsi="Times New Roman" w:cs="Times New Roman"/>
                <w:sz w:val="28"/>
                <w:szCs w:val="28"/>
              </w:rPr>
              <w:t>морфологические</w:t>
            </w:r>
          </w:p>
        </w:tc>
      </w:tr>
      <w:tr w:rsidR="00E547FA" w:rsidRPr="00B84C16" w14:paraId="02DAB048" w14:textId="77777777" w:rsidTr="003C74B4">
        <w:tc>
          <w:tcPr>
            <w:tcW w:w="14560" w:type="dxa"/>
            <w:gridSpan w:val="2"/>
          </w:tcPr>
          <w:p w14:paraId="3077E6B6" w14:textId="27F53A92" w:rsidR="00E547FA" w:rsidRPr="00B84C16" w:rsidRDefault="00E547FA" w:rsidP="00E547FA">
            <w:pPr>
              <w:jc w:val="center"/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</w:pPr>
          </w:p>
        </w:tc>
      </w:tr>
      <w:tr w:rsidR="00997ACD" w:rsidRPr="00B84C16" w14:paraId="0DEDC32D" w14:textId="77777777" w:rsidTr="003A7014">
        <w:trPr>
          <w:trHeight w:val="2061"/>
        </w:trPr>
        <w:tc>
          <w:tcPr>
            <w:tcW w:w="7986" w:type="dxa"/>
          </w:tcPr>
          <w:p w14:paraId="61FF7BAD" w14:textId="070EE44C" w:rsidR="001A6B33" w:rsidRDefault="009E7BE7" w:rsidP="005348B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-Отлично!</w:t>
            </w:r>
          </w:p>
          <w:p w14:paraId="6158EAA2" w14:textId="3A3ADC1F" w:rsidR="009E7BE7" w:rsidRDefault="009E7BE7" w:rsidP="005348B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Продолжим нашу работу над морфологическим разбором имени прилагательного, продолжим определять морфологические признаки имени прилагательного</w:t>
            </w:r>
          </w:p>
          <w:p w14:paraId="169C3EDD" w14:textId="09851B90" w:rsidR="009E7BE7" w:rsidRDefault="009E7BE7" w:rsidP="005348B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F2A45" w14:textId="771544BF" w:rsidR="009E7BE7" w:rsidRDefault="009E7BE7" w:rsidP="005348B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-давайте вспомним с Вами алгоритм выполнения морфологического разбора</w:t>
            </w:r>
          </w:p>
          <w:p w14:paraId="2168CEC6" w14:textId="77777777" w:rsidR="009E7BE7" w:rsidRDefault="009E7BE7" w:rsidP="005348B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8074E3" w14:textId="77777777" w:rsidR="009E7BE7" w:rsidRDefault="009E7BE7" w:rsidP="005348B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A60CAD" w14:textId="50CC130F" w:rsidR="001A6B33" w:rsidRDefault="001A6B33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03F6D9" w14:textId="7321B8D9" w:rsidR="009E7BE7" w:rsidRDefault="009E7BE7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BD4AC0" w14:textId="4BE99392" w:rsidR="009E7BE7" w:rsidRDefault="009E7BE7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CF3090" w14:textId="5986ED10" w:rsidR="009E7BE7" w:rsidRDefault="009E7BE7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1561B" w14:textId="6D9114BC" w:rsidR="009E7BE7" w:rsidRDefault="009E7BE7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D562B6" w14:textId="2238C80B" w:rsidR="009E7BE7" w:rsidRDefault="009E7BE7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5F256F" w14:textId="182C128E" w:rsidR="009E7BE7" w:rsidRDefault="009E7BE7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D0958B" w14:textId="7605EC08" w:rsidR="009E7BE7" w:rsidRDefault="009E7BE7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3CD688" w14:textId="24FF0157" w:rsidR="009E7BE7" w:rsidRDefault="009E7BE7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32997" w14:textId="56BF6E87" w:rsidR="009E7BE7" w:rsidRDefault="009E7BE7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027BC" w14:textId="6600FFFB" w:rsidR="009E7BE7" w:rsidRDefault="009E7BE7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93239" w14:textId="11B8A015" w:rsidR="009E7BE7" w:rsidRDefault="009E7BE7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20444" w14:textId="63CA9F36" w:rsidR="009E7BE7" w:rsidRDefault="009E7BE7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4AB3DB" w14:textId="1FE2BF36" w:rsidR="009E7BE7" w:rsidRDefault="009E7BE7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E4EC3" w14:textId="77777777" w:rsidR="009E7BE7" w:rsidRDefault="009E7BE7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B9D42" w14:textId="466CA2ED" w:rsidR="001A6B33" w:rsidRDefault="001A6B33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B0DFA" w14:textId="14AA8FA5" w:rsidR="009E7BE7" w:rsidRDefault="009E7BE7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-Давайте придумаем словосочетание с существительным </w:t>
            </w:r>
            <w:r w:rsidR="00CB261A">
              <w:rPr>
                <w:rFonts w:ascii="Times New Roman" w:hAnsi="Times New Roman" w:cs="Times New Roman"/>
                <w:sz w:val="28"/>
                <w:szCs w:val="28"/>
              </w:rPr>
              <w:t>облако</w:t>
            </w:r>
          </w:p>
          <w:p w14:paraId="6E555CD1" w14:textId="373AD594" w:rsidR="00CB261A" w:rsidRDefault="00CB261A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-Выполним морфологический разбор</w:t>
            </w:r>
          </w:p>
          <w:p w14:paraId="1FF74882" w14:textId="77777777" w:rsidR="00BF733E" w:rsidRDefault="00BF733E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2A7BDE" w14:textId="69AA247D" w:rsidR="00CB261A" w:rsidRDefault="00CB261A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имя прилагательное выступает в роле второстепенного члена, хотя стоит в форме именительного падежа</w:t>
            </w:r>
          </w:p>
          <w:p w14:paraId="3F46C3B3" w14:textId="18CE8046" w:rsidR="00CB261A" w:rsidRDefault="00CB261A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1BB387" w14:textId="52C3216D" w:rsidR="00CB261A" w:rsidRDefault="00CB261A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E63535" w14:textId="7493E73A" w:rsidR="00CB261A" w:rsidRDefault="00CB261A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1A8604" w14:textId="399441A9" w:rsidR="00CB261A" w:rsidRDefault="00CB261A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7D40E" w14:textId="4C7EC087" w:rsidR="00CB261A" w:rsidRDefault="00CB261A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7CC305" w14:textId="16134160" w:rsidR="00CB261A" w:rsidRDefault="00CB261A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-Выполним упражнение на стр. учебника 47</w:t>
            </w:r>
          </w:p>
          <w:p w14:paraId="4CAE1F05" w14:textId="77777777" w:rsidR="009E7BE7" w:rsidRDefault="009E7BE7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19548F" w14:textId="44EDE0CD" w:rsidR="001A6B33" w:rsidRDefault="001A6B33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D5FB26" w14:textId="5010E979" w:rsidR="003A7014" w:rsidRDefault="003A7014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9ACC9" w14:textId="40C66F17" w:rsidR="003A7014" w:rsidRDefault="003A7014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0978E" w14:textId="06E2E008" w:rsidR="003A7014" w:rsidRDefault="003A7014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94449" w14:textId="067D72E6" w:rsidR="003A7014" w:rsidRDefault="003A7014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D94E2" w14:textId="5BB3CA7E" w:rsidR="003A7014" w:rsidRDefault="003A7014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чего зависит, какое окончание будет у имени прилагательного?</w:t>
            </w:r>
          </w:p>
          <w:p w14:paraId="2DC8504F" w14:textId="77777777" w:rsidR="001A6B33" w:rsidRDefault="001A6B33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C795BB" w14:textId="77777777" w:rsidR="00C55133" w:rsidRDefault="00C55133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299346" w14:textId="77777777" w:rsidR="00C55133" w:rsidRDefault="00C55133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EEE910" w14:textId="77777777" w:rsidR="001A6B33" w:rsidRDefault="001A6B33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39E24" w14:textId="77777777" w:rsidR="00C55133" w:rsidRDefault="00C55133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C0490" w14:textId="77777777" w:rsidR="00C55133" w:rsidRDefault="00C55133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EDCC10" w14:textId="77777777" w:rsidR="00C55133" w:rsidRDefault="00C55133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2AF4D" w14:textId="4669A962" w:rsidR="00C55133" w:rsidRDefault="003A7014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Теперь поработаем в паре, </w:t>
            </w:r>
          </w:p>
          <w:p w14:paraId="659876AE" w14:textId="1D281902" w:rsidR="003A7014" w:rsidRDefault="003A7014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-Вспомним правила работы в паре</w:t>
            </w:r>
          </w:p>
          <w:p w14:paraId="26542131" w14:textId="2E16B20F" w:rsidR="003A7014" w:rsidRDefault="003A7014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-Выполним морфологический разбор </w:t>
            </w:r>
          </w:p>
          <w:p w14:paraId="6D238BBA" w14:textId="723079B9" w:rsidR="003A7014" w:rsidRDefault="003A7014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Имени прилагательного и имени существительного</w:t>
            </w:r>
          </w:p>
          <w:p w14:paraId="6372DFF3" w14:textId="39D959CD" w:rsidR="003A7014" w:rsidRDefault="003A7014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3AF34" w14:textId="77777777" w:rsidR="00C55133" w:rsidRDefault="00C55133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4B0AC" w14:textId="6B815D2A" w:rsidR="00C55133" w:rsidRDefault="003A7014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городскому телефону</w:t>
            </w:r>
          </w:p>
          <w:p w14:paraId="2A46719D" w14:textId="4E3FD827" w:rsidR="003A7014" w:rsidRDefault="003A7014" w:rsidP="00E547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тяжелым багажом</w:t>
            </w:r>
          </w:p>
          <w:p w14:paraId="7F86D6AC" w14:textId="5646A736" w:rsidR="001E2076" w:rsidRPr="00B84C16" w:rsidRDefault="003A7014" w:rsidP="001E207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книжным магазином</w:t>
            </w:r>
          </w:p>
        </w:tc>
        <w:tc>
          <w:tcPr>
            <w:tcW w:w="6574" w:type="dxa"/>
          </w:tcPr>
          <w:p w14:paraId="6EDBA82F" w14:textId="77777777" w:rsidR="001E2076" w:rsidRPr="00B84C16" w:rsidRDefault="001E2076">
            <w:pP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</w:pPr>
          </w:p>
          <w:p w14:paraId="77FC227C" w14:textId="77777777" w:rsidR="001E2076" w:rsidRPr="00B84C16" w:rsidRDefault="001E2076">
            <w:pP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</w:pPr>
          </w:p>
          <w:p w14:paraId="5E64F47F" w14:textId="6EBC011A" w:rsidR="001E2076" w:rsidRPr="00B84C16" w:rsidRDefault="009E7BE7">
            <w:pP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noProof/>
                <w:color w:val="3A3A3A"/>
                <w:sz w:val="28"/>
                <w:szCs w:val="28"/>
                <w:lang w:eastAsia="zh-CN" w:bidi="hi-IN"/>
              </w:rPr>
              <w:drawing>
                <wp:inline distT="0" distB="0" distL="0" distR="0" wp14:anchorId="77DD3AE1" wp14:editId="4CAC3E96">
                  <wp:extent cx="3439160" cy="3709615"/>
                  <wp:effectExtent l="0" t="0" r="8890" b="571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9610" cy="37208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23B7D80" w14:textId="77777777" w:rsidR="001E2076" w:rsidRPr="00B84C16" w:rsidRDefault="001E2076">
            <w:pP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</w:pPr>
          </w:p>
          <w:p w14:paraId="07BF7333" w14:textId="4AA6D3DF" w:rsidR="001E2076" w:rsidRPr="00B84C16" w:rsidRDefault="009E7BE7">
            <w:pP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  <w:t>На экране</w:t>
            </w:r>
          </w:p>
          <w:p w14:paraId="4826FAC7" w14:textId="77777777" w:rsidR="00B84C16" w:rsidRDefault="00B84C16">
            <w:pP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</w:pPr>
          </w:p>
          <w:p w14:paraId="425DAEFD" w14:textId="77777777" w:rsidR="00B84C16" w:rsidRDefault="00B84C16">
            <w:pP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</w:pPr>
          </w:p>
          <w:p w14:paraId="0A6163CF" w14:textId="77777777" w:rsidR="001A6B33" w:rsidRDefault="001A6B33">
            <w:pP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</w:pPr>
          </w:p>
          <w:p w14:paraId="6050D83E" w14:textId="15C55932" w:rsidR="001A6B33" w:rsidRDefault="00CB261A">
            <w:pP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  <w:t>Например: белое облако</w:t>
            </w:r>
          </w:p>
          <w:p w14:paraId="4EFB8045" w14:textId="3795024D" w:rsidR="00CB261A" w:rsidRDefault="00CB261A">
            <w:pP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  <w:lastRenderedPageBreak/>
              <w:t>Белое облако-</w:t>
            </w:r>
            <w:proofErr w:type="spellStart"/>
            <w: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  <w:t>прил</w:t>
            </w:r>
            <w:proofErr w:type="spellEnd"/>
            <w: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  <w:t>, какое?</w:t>
            </w:r>
          </w:p>
          <w:p w14:paraId="6A861485" w14:textId="33E36F8A" w:rsidR="00CB261A" w:rsidRDefault="00CB261A">
            <w:pP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  <w:t>Н.ф</w:t>
            </w:r>
            <w:proofErr w:type="spellEnd"/>
            <w: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  <w:t xml:space="preserve">.-белый, </w:t>
            </w:r>
            <w:proofErr w:type="spellStart"/>
            <w: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  <w:t>С.р</w:t>
            </w:r>
            <w:proofErr w:type="spellEnd"/>
            <w: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  <w:t>ед</w:t>
            </w:r>
            <w:proofErr w:type="spellEnd"/>
            <w: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  <w:t xml:space="preserve">, ч, </w:t>
            </w:r>
            <w:proofErr w:type="spellStart"/>
            <w: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  <w:t>И.п</w:t>
            </w:r>
            <w:proofErr w:type="spellEnd"/>
            <w: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  <w:t>вт</w:t>
            </w:r>
            <w:proofErr w:type="spellEnd"/>
            <w: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  <w:t>, чл.</w:t>
            </w:r>
          </w:p>
          <w:p w14:paraId="35BC8770" w14:textId="69908E26" w:rsidR="001A6B33" w:rsidRDefault="00CB261A">
            <w:pP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  <w:t>Так как имя прилагательное будет всегда выступать в роли определения, так как это признак предмета, т.е. существительного</w:t>
            </w:r>
          </w:p>
          <w:p w14:paraId="0572A84F" w14:textId="77777777" w:rsidR="001E2076" w:rsidRDefault="001E2076" w:rsidP="005348B4">
            <w:pP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</w:pPr>
          </w:p>
          <w:p w14:paraId="5D5690B5" w14:textId="77777777" w:rsidR="00CB261A" w:rsidRDefault="00CB261A" w:rsidP="005348B4">
            <w:pP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</w:pPr>
          </w:p>
          <w:p w14:paraId="0A5BCD15" w14:textId="77777777" w:rsidR="00CB261A" w:rsidRDefault="00CB261A" w:rsidP="005348B4">
            <w:pP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</w:pPr>
          </w:p>
          <w:p w14:paraId="259825EE" w14:textId="77777777" w:rsidR="00CB261A" w:rsidRDefault="00CB261A" w:rsidP="005348B4">
            <w:pP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</w:pPr>
          </w:p>
          <w:p w14:paraId="22844A7D" w14:textId="77777777" w:rsidR="00CB261A" w:rsidRDefault="00CB261A" w:rsidP="005348B4">
            <w:pP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  <w:t>По гор</w:t>
            </w:r>
            <w:r w:rsidR="00400F09"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  <w:t>о</w:t>
            </w:r>
            <w: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  <w:t xml:space="preserve">дскому телефону, </w:t>
            </w:r>
            <w:r w:rsidR="00400F09"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  <w:t>около железнодорожного вокзала, зимним пейзажем, на берегу Балтийского моря, с тяжелым багажом, с раннего утра д</w:t>
            </w:r>
            <w:r w:rsidR="003A7014"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  <w:t xml:space="preserve">о позднего </w:t>
            </w:r>
            <w:r w:rsidR="00400F09"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  <w:t>вечера</w:t>
            </w:r>
            <w:r w:rsidR="003A7014"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  <w:t>, за книжным магазином, об интересном путешествии, по широкому шоссе, в купейном вагоне.</w:t>
            </w:r>
          </w:p>
          <w:p w14:paraId="1B1D3E40" w14:textId="77777777" w:rsidR="003A7014" w:rsidRDefault="003A7014" w:rsidP="005348B4">
            <w:pP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</w:pPr>
          </w:p>
          <w:p w14:paraId="72E6739A" w14:textId="1B141052" w:rsidR="003A7014" w:rsidRPr="00B84C16" w:rsidRDefault="003A7014" w:rsidP="005348B4">
            <w:pP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  <w:t>Есть 3 способа проверки, но мы ориентируемся от вопроса</w:t>
            </w:r>
          </w:p>
        </w:tc>
      </w:tr>
      <w:tr w:rsidR="00E547FA" w:rsidRPr="00B84C16" w14:paraId="4CF1A40A" w14:textId="77777777" w:rsidTr="005E3717">
        <w:tc>
          <w:tcPr>
            <w:tcW w:w="14560" w:type="dxa"/>
            <w:gridSpan w:val="2"/>
          </w:tcPr>
          <w:p w14:paraId="3650985B" w14:textId="0910995D" w:rsidR="00E547FA" w:rsidRPr="00B84C16" w:rsidRDefault="00E547FA" w:rsidP="00E547FA">
            <w:pPr>
              <w:jc w:val="center"/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</w:pPr>
          </w:p>
        </w:tc>
      </w:tr>
      <w:tr w:rsidR="00997ACD" w:rsidRPr="00B84C16" w14:paraId="091E3531" w14:textId="77777777" w:rsidTr="00997ACD">
        <w:tc>
          <w:tcPr>
            <w:tcW w:w="7986" w:type="dxa"/>
          </w:tcPr>
          <w:p w14:paraId="550A2FFD" w14:textId="77777777" w:rsidR="008F02A3" w:rsidRPr="00B04B82" w:rsidRDefault="008F02A3" w:rsidP="00E547FA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A2C562" w14:textId="2421C95B" w:rsidR="008F02A3" w:rsidRDefault="003A7014" w:rsidP="00E547FA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-И так, над чем мы сегодня с Вами работали?</w:t>
            </w:r>
          </w:p>
          <w:p w14:paraId="3F367C81" w14:textId="2656F72B" w:rsidR="00BF733E" w:rsidRPr="00B04B82" w:rsidRDefault="00BF733E" w:rsidP="00E547FA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-Все ли сегодня у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  получилось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? </w:t>
            </w:r>
          </w:p>
          <w:p w14:paraId="5D895D7F" w14:textId="77777777" w:rsidR="008F02A3" w:rsidRPr="00B04B82" w:rsidRDefault="008F02A3" w:rsidP="00E547FA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C42996" w14:textId="6E7F86DC" w:rsidR="008F02A3" w:rsidRPr="00B04B82" w:rsidRDefault="008F02A3" w:rsidP="00E547FA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658D8D" w14:textId="018A246C" w:rsidR="00B04B82" w:rsidRDefault="00BF733E" w:rsidP="00E547FA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Запишем домашнее задание: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48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104</w:t>
            </w:r>
          </w:p>
          <w:p w14:paraId="17DB78C8" w14:textId="77777777" w:rsidR="00BF733E" w:rsidRPr="00B04B82" w:rsidRDefault="00BF733E" w:rsidP="00E547FA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F4CFBB" w14:textId="43D2219C" w:rsidR="00B04B82" w:rsidRPr="00B04B82" w:rsidRDefault="00B04B82" w:rsidP="00E547FA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602DFE" w14:textId="2B60E749" w:rsidR="00B04B82" w:rsidRDefault="00B04B82" w:rsidP="00E547FA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95AB9E" w14:textId="6BE5ACE7" w:rsidR="0001395A" w:rsidRDefault="0001395A" w:rsidP="00E547FA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271852" w14:textId="77777777" w:rsidR="0001395A" w:rsidRPr="00B04B82" w:rsidRDefault="0001395A" w:rsidP="00E547FA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67E84F" w14:textId="77777777" w:rsidR="00B04B82" w:rsidRPr="00B04B82" w:rsidRDefault="00B04B82" w:rsidP="00E547FA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A4D032" w14:textId="03D3CADC" w:rsidR="008F02A3" w:rsidRPr="00B04B82" w:rsidRDefault="008F02A3" w:rsidP="00E547FA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1A1257" w14:textId="563E8B31" w:rsidR="008F02A3" w:rsidRPr="00B04B82" w:rsidRDefault="008F02A3" w:rsidP="00E547FA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6EACBF" w14:textId="08E5DBFB" w:rsidR="008F02A3" w:rsidRPr="00B04B82" w:rsidRDefault="008F02A3" w:rsidP="00E547FA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34CF52" w14:textId="06028443" w:rsidR="008F02A3" w:rsidRPr="00B04B82" w:rsidRDefault="008F02A3" w:rsidP="00E547FA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98C167" w14:textId="644055B2" w:rsidR="008F02A3" w:rsidRPr="00B04B82" w:rsidRDefault="008F02A3" w:rsidP="00E547FA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24803C" w14:textId="0F215B0A" w:rsidR="008F02A3" w:rsidRPr="00B04B82" w:rsidRDefault="008F02A3" w:rsidP="00E547FA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AE49D4" w14:textId="77777777" w:rsidR="008F02A3" w:rsidRPr="00B04B82" w:rsidRDefault="008F02A3" w:rsidP="00E547FA">
            <w:pPr>
              <w:widowControl w:val="0"/>
              <w:suppressAutoHyphens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FFB18D" w14:textId="4E4B399A" w:rsidR="00B04B82" w:rsidRPr="00B04B82" w:rsidRDefault="00B04B82" w:rsidP="008F02A3">
            <w:pPr>
              <w:widowControl w:val="0"/>
              <w:suppressAutoHyphens/>
              <w:spacing w:line="360" w:lineRule="auto"/>
              <w:rPr>
                <w:rFonts w:ascii="Times New Roman" w:eastAsia="Arial" w:hAnsi="Times New Roman" w:cs="Times New Roman"/>
                <w:b/>
                <w:bCs/>
                <w:color w:val="3A3A3A"/>
                <w:sz w:val="28"/>
                <w:szCs w:val="28"/>
                <w:lang w:eastAsia="zh-CN" w:bidi="hi-IN"/>
              </w:rPr>
            </w:pPr>
          </w:p>
          <w:p w14:paraId="53FE1C8A" w14:textId="77777777" w:rsidR="00B04B82" w:rsidRPr="00B04B82" w:rsidRDefault="008F02A3" w:rsidP="008F02A3">
            <w:pPr>
              <w:widowControl w:val="0"/>
              <w:suppressAutoHyphens/>
              <w:spacing w:line="360" w:lineRule="auto"/>
              <w:rPr>
                <w:rFonts w:ascii="Times New Roman" w:eastAsia="Arial" w:hAnsi="Times New Roman" w:cs="Times New Roman"/>
                <w:b/>
                <w:bCs/>
                <w:color w:val="3A3A3A"/>
                <w:sz w:val="28"/>
                <w:szCs w:val="28"/>
                <w:lang w:eastAsia="zh-CN" w:bidi="hi-IN"/>
              </w:rPr>
            </w:pPr>
            <w:r w:rsidRPr="00B04B82">
              <w:rPr>
                <w:rFonts w:ascii="Times New Roman" w:eastAsia="Arial" w:hAnsi="Times New Roman" w:cs="Times New Roman"/>
                <w:b/>
                <w:bCs/>
                <w:color w:val="3A3A3A"/>
                <w:sz w:val="28"/>
                <w:szCs w:val="28"/>
                <w:lang w:eastAsia="zh-CN" w:bidi="hi-IN"/>
              </w:rPr>
              <w:t xml:space="preserve"> </w:t>
            </w:r>
          </w:p>
          <w:p w14:paraId="6086358B" w14:textId="77777777" w:rsidR="00B04B82" w:rsidRPr="00B04B82" w:rsidRDefault="00B04B82" w:rsidP="008F02A3">
            <w:pPr>
              <w:widowControl w:val="0"/>
              <w:suppressAutoHyphens/>
              <w:spacing w:line="360" w:lineRule="auto"/>
              <w:rPr>
                <w:rFonts w:ascii="Times New Roman" w:eastAsia="Arial" w:hAnsi="Times New Roman" w:cs="Times New Roman"/>
                <w:b/>
                <w:bCs/>
                <w:color w:val="3A3A3A"/>
                <w:sz w:val="28"/>
                <w:szCs w:val="28"/>
                <w:lang w:eastAsia="zh-CN" w:bidi="hi-IN"/>
              </w:rPr>
            </w:pPr>
          </w:p>
          <w:p w14:paraId="6B0BD237" w14:textId="6F5C5378" w:rsidR="00516593" w:rsidRPr="00B04B82" w:rsidRDefault="00516593" w:rsidP="00997ACD">
            <w:pPr>
              <w:widowControl w:val="0"/>
              <w:suppressAutoHyphens/>
              <w:spacing w:line="360" w:lineRule="auto"/>
              <w:rPr>
                <w:rFonts w:ascii="Times New Roman" w:eastAsia="Arial" w:hAnsi="Times New Roman" w:cs="Times New Roman"/>
                <w:b/>
                <w:bCs/>
                <w:color w:val="3A3A3A"/>
                <w:sz w:val="28"/>
                <w:szCs w:val="28"/>
                <w:lang w:eastAsia="zh-CN" w:bidi="hi-IN"/>
              </w:rPr>
            </w:pPr>
          </w:p>
        </w:tc>
        <w:tc>
          <w:tcPr>
            <w:tcW w:w="6574" w:type="dxa"/>
          </w:tcPr>
          <w:p w14:paraId="169BE03A" w14:textId="77777777" w:rsidR="00010468" w:rsidRPr="00B04B82" w:rsidRDefault="00010468" w:rsidP="00010468">
            <w:pPr>
              <w:rPr>
                <w:rFonts w:ascii="Times New Roman" w:eastAsia="Verdana" w:hAnsi="Times New Roman" w:cs="Times New Roman"/>
                <w:b/>
                <w:bCs/>
                <w:color w:val="2F2F45"/>
                <w:sz w:val="28"/>
                <w:szCs w:val="28"/>
                <w:lang w:eastAsia="ru-RU"/>
              </w:rPr>
            </w:pPr>
          </w:p>
          <w:p w14:paraId="15CC6627" w14:textId="27E1FFDF" w:rsidR="00010468" w:rsidRPr="00B04B82" w:rsidRDefault="003A7014" w:rsidP="00010468">
            <w:pPr>
              <w:rPr>
                <w:rFonts w:ascii="Times New Roman" w:eastAsia="Verdana" w:hAnsi="Times New Roman" w:cs="Times New Roman"/>
                <w:b/>
                <w:bCs/>
                <w:color w:val="2F2F45"/>
                <w:sz w:val="28"/>
                <w:szCs w:val="28"/>
                <w:lang w:eastAsia="ru-RU"/>
              </w:rPr>
            </w:pPr>
            <w:r>
              <w:rPr>
                <w:rFonts w:ascii="Times New Roman" w:eastAsia="Verdana" w:hAnsi="Times New Roman" w:cs="Times New Roman"/>
                <w:b/>
                <w:bCs/>
                <w:color w:val="2F2F45"/>
                <w:sz w:val="28"/>
                <w:szCs w:val="28"/>
                <w:lang w:eastAsia="ru-RU"/>
              </w:rPr>
              <w:t xml:space="preserve">Над </w:t>
            </w:r>
            <w:r w:rsidR="00BF733E">
              <w:rPr>
                <w:rFonts w:ascii="Times New Roman" w:eastAsia="Verdana" w:hAnsi="Times New Roman" w:cs="Times New Roman"/>
                <w:b/>
                <w:bCs/>
                <w:color w:val="2F2F45"/>
                <w:sz w:val="28"/>
                <w:szCs w:val="28"/>
                <w:lang w:eastAsia="ru-RU"/>
              </w:rPr>
              <w:t>морфологическим разбором имени прилагательного</w:t>
            </w:r>
          </w:p>
          <w:p w14:paraId="7C77ABEE" w14:textId="3013BBBA" w:rsidR="00010468" w:rsidRPr="00B04B82" w:rsidRDefault="00BF733E" w:rsidP="00010468">
            <w:pPr>
              <w:rPr>
                <w:rFonts w:ascii="Times New Roman" w:eastAsia="Verdana" w:hAnsi="Times New Roman" w:cs="Times New Roman"/>
                <w:b/>
                <w:bCs/>
                <w:color w:val="2F2F45"/>
                <w:sz w:val="28"/>
                <w:szCs w:val="28"/>
                <w:lang w:eastAsia="ru-RU"/>
              </w:rPr>
            </w:pPr>
            <w:r>
              <w:rPr>
                <w:rFonts w:ascii="Times New Roman" w:eastAsia="Verdana" w:hAnsi="Times New Roman" w:cs="Times New Roman"/>
                <w:b/>
                <w:bCs/>
                <w:color w:val="2F2F45"/>
                <w:sz w:val="28"/>
                <w:szCs w:val="28"/>
                <w:lang w:eastAsia="ru-RU"/>
              </w:rPr>
              <w:t>да</w:t>
            </w:r>
          </w:p>
          <w:p w14:paraId="376F687A" w14:textId="77777777" w:rsidR="00010468" w:rsidRPr="00B04B82" w:rsidRDefault="00010468" w:rsidP="00010468">
            <w:pPr>
              <w:rPr>
                <w:rFonts w:ascii="Times New Roman" w:eastAsia="Verdana" w:hAnsi="Times New Roman" w:cs="Times New Roman"/>
                <w:b/>
                <w:bCs/>
                <w:color w:val="2F2F45"/>
                <w:sz w:val="28"/>
                <w:szCs w:val="28"/>
                <w:lang w:eastAsia="ru-RU"/>
              </w:rPr>
            </w:pPr>
          </w:p>
          <w:p w14:paraId="737DEF41" w14:textId="77777777" w:rsidR="00010468" w:rsidRPr="00B04B82" w:rsidRDefault="00010468" w:rsidP="00010468">
            <w:pPr>
              <w:rPr>
                <w:rFonts w:ascii="Times New Roman" w:eastAsia="Verdana" w:hAnsi="Times New Roman" w:cs="Times New Roman"/>
                <w:b/>
                <w:bCs/>
                <w:color w:val="2F2F45"/>
                <w:sz w:val="28"/>
                <w:szCs w:val="28"/>
                <w:lang w:eastAsia="ru-RU"/>
              </w:rPr>
            </w:pPr>
          </w:p>
          <w:p w14:paraId="46866513" w14:textId="77777777" w:rsidR="00010468" w:rsidRPr="00B04B82" w:rsidRDefault="00010468" w:rsidP="00010468">
            <w:pPr>
              <w:rPr>
                <w:rFonts w:ascii="Times New Roman" w:eastAsia="Verdana" w:hAnsi="Times New Roman" w:cs="Times New Roman"/>
                <w:b/>
                <w:bCs/>
                <w:color w:val="2F2F45"/>
                <w:sz w:val="28"/>
                <w:szCs w:val="28"/>
                <w:lang w:eastAsia="ru-RU"/>
              </w:rPr>
            </w:pPr>
          </w:p>
          <w:p w14:paraId="388D141E" w14:textId="77777777" w:rsidR="00010468" w:rsidRPr="00B04B82" w:rsidRDefault="00010468" w:rsidP="00010468">
            <w:pPr>
              <w:rPr>
                <w:rFonts w:ascii="Times New Roman" w:eastAsia="Verdana" w:hAnsi="Times New Roman" w:cs="Times New Roman"/>
                <w:b/>
                <w:bCs/>
                <w:color w:val="2F2F45"/>
                <w:sz w:val="28"/>
                <w:szCs w:val="28"/>
                <w:lang w:eastAsia="ru-RU"/>
              </w:rPr>
            </w:pPr>
          </w:p>
          <w:p w14:paraId="7C628399" w14:textId="77777777" w:rsidR="00010468" w:rsidRPr="00B04B82" w:rsidRDefault="00010468" w:rsidP="00010468">
            <w:pPr>
              <w:rPr>
                <w:rFonts w:ascii="Times New Roman" w:eastAsia="Verdana" w:hAnsi="Times New Roman" w:cs="Times New Roman"/>
                <w:b/>
                <w:bCs/>
                <w:color w:val="2F2F45"/>
                <w:sz w:val="28"/>
                <w:szCs w:val="28"/>
                <w:lang w:eastAsia="ru-RU"/>
              </w:rPr>
            </w:pPr>
          </w:p>
          <w:p w14:paraId="6D6D4514" w14:textId="77777777" w:rsidR="00010468" w:rsidRPr="00B04B82" w:rsidRDefault="00010468" w:rsidP="00010468">
            <w:pPr>
              <w:rPr>
                <w:rFonts w:ascii="Times New Roman" w:eastAsia="Verdana" w:hAnsi="Times New Roman" w:cs="Times New Roman"/>
                <w:b/>
                <w:bCs/>
                <w:color w:val="2F2F45"/>
                <w:sz w:val="28"/>
                <w:szCs w:val="28"/>
                <w:lang w:eastAsia="ru-RU"/>
              </w:rPr>
            </w:pPr>
          </w:p>
          <w:p w14:paraId="5D8DEB11" w14:textId="77777777" w:rsidR="00010468" w:rsidRPr="00B04B82" w:rsidRDefault="00010468" w:rsidP="00010468">
            <w:pPr>
              <w:rPr>
                <w:rFonts w:ascii="Times New Roman" w:eastAsia="Verdana" w:hAnsi="Times New Roman" w:cs="Times New Roman"/>
                <w:b/>
                <w:bCs/>
                <w:color w:val="2F2F45"/>
                <w:sz w:val="28"/>
                <w:szCs w:val="28"/>
                <w:lang w:eastAsia="ru-RU"/>
              </w:rPr>
            </w:pPr>
          </w:p>
          <w:p w14:paraId="4A458A26" w14:textId="77777777" w:rsidR="00010468" w:rsidRPr="00B04B82" w:rsidRDefault="00010468" w:rsidP="00010468">
            <w:pPr>
              <w:rPr>
                <w:rFonts w:ascii="Times New Roman" w:eastAsia="Verdana" w:hAnsi="Times New Roman" w:cs="Times New Roman"/>
                <w:b/>
                <w:bCs/>
                <w:color w:val="2F2F45"/>
                <w:sz w:val="28"/>
                <w:szCs w:val="28"/>
                <w:lang w:eastAsia="ru-RU"/>
              </w:rPr>
            </w:pPr>
          </w:p>
          <w:p w14:paraId="4F52C0DD" w14:textId="77777777" w:rsidR="00010468" w:rsidRPr="00B04B82" w:rsidRDefault="00010468" w:rsidP="00010468">
            <w:pPr>
              <w:rPr>
                <w:rFonts w:ascii="Times New Roman" w:eastAsia="Verdana" w:hAnsi="Times New Roman" w:cs="Times New Roman"/>
                <w:b/>
                <w:bCs/>
                <w:color w:val="2F2F45"/>
                <w:sz w:val="28"/>
                <w:szCs w:val="28"/>
                <w:lang w:eastAsia="ru-RU"/>
              </w:rPr>
            </w:pPr>
          </w:p>
          <w:p w14:paraId="6C929DB3" w14:textId="77777777" w:rsidR="00010468" w:rsidRPr="00B04B82" w:rsidRDefault="00010468" w:rsidP="00010468">
            <w:pPr>
              <w:rPr>
                <w:rFonts w:ascii="Times New Roman" w:eastAsia="Verdana" w:hAnsi="Times New Roman" w:cs="Times New Roman"/>
                <w:b/>
                <w:bCs/>
                <w:color w:val="2F2F45"/>
                <w:sz w:val="28"/>
                <w:szCs w:val="28"/>
                <w:lang w:eastAsia="ru-RU"/>
              </w:rPr>
            </w:pPr>
          </w:p>
          <w:p w14:paraId="67FFEDB6" w14:textId="77777777" w:rsidR="00010468" w:rsidRPr="00B04B82" w:rsidRDefault="00010468" w:rsidP="00010468">
            <w:pPr>
              <w:rPr>
                <w:rFonts w:ascii="Times New Roman" w:eastAsia="Verdana" w:hAnsi="Times New Roman" w:cs="Times New Roman"/>
                <w:b/>
                <w:bCs/>
                <w:color w:val="2F2F45"/>
                <w:sz w:val="28"/>
                <w:szCs w:val="28"/>
                <w:lang w:eastAsia="ru-RU"/>
              </w:rPr>
            </w:pPr>
          </w:p>
          <w:p w14:paraId="5DC9B853" w14:textId="77777777" w:rsidR="00010468" w:rsidRPr="00B04B82" w:rsidRDefault="00010468" w:rsidP="00010468">
            <w:pPr>
              <w:rPr>
                <w:rFonts w:ascii="Times New Roman" w:eastAsia="Verdana" w:hAnsi="Times New Roman" w:cs="Times New Roman"/>
                <w:b/>
                <w:bCs/>
                <w:color w:val="2F2F45"/>
                <w:sz w:val="28"/>
                <w:szCs w:val="28"/>
                <w:lang w:eastAsia="ru-RU"/>
              </w:rPr>
            </w:pPr>
          </w:p>
          <w:p w14:paraId="4FB75781" w14:textId="77777777" w:rsidR="00B04B82" w:rsidRPr="00B04B82" w:rsidRDefault="00B04B82" w:rsidP="00010468">
            <w:pPr>
              <w:rPr>
                <w:rFonts w:ascii="Times New Roman" w:eastAsia="Verdana" w:hAnsi="Times New Roman" w:cs="Times New Roman"/>
                <w:b/>
                <w:bCs/>
                <w:color w:val="2F2F45"/>
                <w:sz w:val="28"/>
                <w:szCs w:val="28"/>
                <w:lang w:eastAsia="ru-RU"/>
              </w:rPr>
            </w:pPr>
          </w:p>
          <w:p w14:paraId="1AB50638" w14:textId="77777777" w:rsidR="00B04B82" w:rsidRPr="00B04B82" w:rsidRDefault="00B04B82" w:rsidP="00010468">
            <w:pPr>
              <w:rPr>
                <w:rFonts w:ascii="Times New Roman" w:eastAsia="Verdana" w:hAnsi="Times New Roman" w:cs="Times New Roman"/>
                <w:b/>
                <w:bCs/>
                <w:color w:val="2F2F45"/>
                <w:sz w:val="28"/>
                <w:szCs w:val="28"/>
                <w:lang w:eastAsia="ru-RU"/>
              </w:rPr>
            </w:pPr>
          </w:p>
          <w:p w14:paraId="2D7E5C0E" w14:textId="77777777" w:rsidR="00B04B82" w:rsidRPr="00B04B82" w:rsidRDefault="00B04B82" w:rsidP="00010468">
            <w:pPr>
              <w:rPr>
                <w:rFonts w:ascii="Times New Roman" w:eastAsia="Verdana" w:hAnsi="Times New Roman" w:cs="Times New Roman"/>
                <w:b/>
                <w:bCs/>
                <w:color w:val="2F2F45"/>
                <w:sz w:val="28"/>
                <w:szCs w:val="28"/>
                <w:lang w:eastAsia="ru-RU"/>
              </w:rPr>
            </w:pPr>
          </w:p>
          <w:p w14:paraId="615AE4B5" w14:textId="77777777" w:rsidR="0001395A" w:rsidRDefault="0001395A" w:rsidP="00010468">
            <w:pPr>
              <w:rPr>
                <w:rFonts w:ascii="Times New Roman" w:eastAsia="Verdana" w:hAnsi="Times New Roman" w:cs="Times New Roman"/>
                <w:b/>
                <w:bCs/>
                <w:color w:val="2F2F45"/>
                <w:sz w:val="28"/>
                <w:szCs w:val="28"/>
                <w:lang w:eastAsia="ru-RU"/>
              </w:rPr>
            </w:pPr>
          </w:p>
          <w:p w14:paraId="3708AE85" w14:textId="77777777" w:rsidR="009E3813" w:rsidRDefault="009E3813" w:rsidP="00010468">
            <w:pPr>
              <w:rPr>
                <w:rFonts w:ascii="Times New Roman" w:eastAsia="Verdana" w:hAnsi="Times New Roman" w:cs="Times New Roman"/>
                <w:b/>
                <w:bCs/>
                <w:color w:val="2F2F45"/>
                <w:sz w:val="28"/>
                <w:szCs w:val="28"/>
                <w:lang w:eastAsia="ru-RU"/>
              </w:rPr>
            </w:pPr>
          </w:p>
          <w:p w14:paraId="527A1142" w14:textId="77777777" w:rsidR="00827223" w:rsidRDefault="00827223" w:rsidP="00010468">
            <w:pPr>
              <w:rPr>
                <w:rFonts w:ascii="Times New Roman" w:eastAsia="Verdana" w:hAnsi="Times New Roman" w:cs="Times New Roman"/>
                <w:b/>
                <w:bCs/>
                <w:color w:val="2F2F45"/>
                <w:sz w:val="28"/>
                <w:szCs w:val="28"/>
                <w:lang w:eastAsia="ru-RU"/>
              </w:rPr>
            </w:pPr>
          </w:p>
          <w:p w14:paraId="6103CF8E" w14:textId="77777777" w:rsidR="00827223" w:rsidRDefault="00827223" w:rsidP="00010468">
            <w:pPr>
              <w:rPr>
                <w:rFonts w:ascii="Times New Roman" w:eastAsia="Verdana" w:hAnsi="Times New Roman" w:cs="Times New Roman"/>
                <w:b/>
                <w:bCs/>
                <w:color w:val="2F2F45"/>
                <w:sz w:val="28"/>
                <w:szCs w:val="28"/>
                <w:lang w:eastAsia="ru-RU"/>
              </w:rPr>
            </w:pPr>
          </w:p>
          <w:p w14:paraId="5782C9BB" w14:textId="36B45E62" w:rsidR="00B84C16" w:rsidRDefault="00B84C16" w:rsidP="00010468">
            <w:pPr>
              <w:rPr>
                <w:rFonts w:ascii="Times New Roman" w:eastAsia="Verdana" w:hAnsi="Times New Roman" w:cs="Times New Roman"/>
                <w:b/>
                <w:bCs/>
                <w:color w:val="2F2F45"/>
                <w:sz w:val="28"/>
                <w:szCs w:val="28"/>
                <w:lang w:eastAsia="ru-RU"/>
              </w:rPr>
            </w:pPr>
          </w:p>
          <w:p w14:paraId="2219A575" w14:textId="77777777" w:rsidR="00820501" w:rsidRDefault="00820501" w:rsidP="00010468">
            <w:pPr>
              <w:rPr>
                <w:rFonts w:ascii="Times New Roman" w:eastAsia="Verdana" w:hAnsi="Times New Roman" w:cs="Times New Roman"/>
                <w:b/>
                <w:bCs/>
                <w:color w:val="2F2F45"/>
                <w:sz w:val="28"/>
                <w:szCs w:val="28"/>
                <w:lang w:eastAsia="ru-RU"/>
              </w:rPr>
            </w:pPr>
          </w:p>
          <w:p w14:paraId="44394FF5" w14:textId="77777777" w:rsidR="00820501" w:rsidRDefault="00820501" w:rsidP="00010468">
            <w:pPr>
              <w:rPr>
                <w:rFonts w:ascii="Times New Roman" w:eastAsia="Verdana" w:hAnsi="Times New Roman" w:cs="Times New Roman"/>
                <w:b/>
                <w:bCs/>
                <w:color w:val="2F2F45"/>
                <w:sz w:val="28"/>
                <w:szCs w:val="28"/>
                <w:lang w:eastAsia="ru-RU"/>
              </w:rPr>
            </w:pPr>
          </w:p>
          <w:p w14:paraId="3F8C6C29" w14:textId="5CD82C1F" w:rsidR="000E0F96" w:rsidRPr="00B04B82" w:rsidRDefault="000E0F96" w:rsidP="00010468">
            <w:pPr>
              <w:rPr>
                <w:rFonts w:ascii="Times New Roman" w:eastAsia="Verdana" w:hAnsi="Times New Roman" w:cs="Times New Roman"/>
                <w:b/>
                <w:bCs/>
                <w:color w:val="2F2F45"/>
                <w:sz w:val="28"/>
                <w:szCs w:val="28"/>
                <w:lang w:eastAsia="ru-RU"/>
              </w:rPr>
            </w:pPr>
          </w:p>
        </w:tc>
      </w:tr>
      <w:tr w:rsidR="00516593" w:rsidRPr="00B84C16" w14:paraId="3BB8CDB8" w14:textId="77777777" w:rsidTr="00BD4C6C">
        <w:tc>
          <w:tcPr>
            <w:tcW w:w="14560" w:type="dxa"/>
            <w:gridSpan w:val="2"/>
          </w:tcPr>
          <w:p w14:paraId="26A5A507" w14:textId="388E52ED" w:rsidR="00516593" w:rsidRPr="00B84C16" w:rsidRDefault="00516593" w:rsidP="00BF733E">
            <w:pPr>
              <w:rPr>
                <w:rFonts w:ascii="Times New Roman" w:eastAsia="Arial" w:hAnsi="Times New Roman" w:cs="Times New Roman"/>
                <w:color w:val="3A3A3A"/>
                <w:sz w:val="28"/>
                <w:szCs w:val="28"/>
                <w:lang w:eastAsia="zh-CN" w:bidi="hi-IN"/>
              </w:rPr>
            </w:pPr>
          </w:p>
        </w:tc>
      </w:tr>
    </w:tbl>
    <w:p w14:paraId="327EA24B" w14:textId="77777777" w:rsidR="00137D8F" w:rsidRDefault="00137D8F"/>
    <w:sectPr w:rsidR="00137D8F" w:rsidSect="00E547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1454B"/>
    <w:multiLevelType w:val="hybridMultilevel"/>
    <w:tmpl w:val="46A0DB6C"/>
    <w:lvl w:ilvl="0" w:tplc="37C02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3EB2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E682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766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693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A8C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D0F2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50A5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44D2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E803B1"/>
    <w:multiLevelType w:val="hybridMultilevel"/>
    <w:tmpl w:val="73EA3A64"/>
    <w:lvl w:ilvl="0" w:tplc="56463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0656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1CAB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8B8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EDF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76E1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A80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BA55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D64F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8E2678"/>
    <w:multiLevelType w:val="hybridMultilevel"/>
    <w:tmpl w:val="F9EA40E0"/>
    <w:lvl w:ilvl="0" w:tplc="1D104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1E53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745A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D084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04E0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AA8C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E43A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7A39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0024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4D"/>
    <w:rsid w:val="00010468"/>
    <w:rsid w:val="0001395A"/>
    <w:rsid w:val="000E0F96"/>
    <w:rsid w:val="001175B6"/>
    <w:rsid w:val="00137D8F"/>
    <w:rsid w:val="001A6B33"/>
    <w:rsid w:val="001E2076"/>
    <w:rsid w:val="0024044D"/>
    <w:rsid w:val="002E0414"/>
    <w:rsid w:val="003A7014"/>
    <w:rsid w:val="003B4A81"/>
    <w:rsid w:val="003F1C45"/>
    <w:rsid w:val="00400F09"/>
    <w:rsid w:val="00516593"/>
    <w:rsid w:val="005348B4"/>
    <w:rsid w:val="00820501"/>
    <w:rsid w:val="00827223"/>
    <w:rsid w:val="008A2E7B"/>
    <w:rsid w:val="008F02A3"/>
    <w:rsid w:val="009814AD"/>
    <w:rsid w:val="00997ACD"/>
    <w:rsid w:val="009E3813"/>
    <w:rsid w:val="009E7BE7"/>
    <w:rsid w:val="00B04B82"/>
    <w:rsid w:val="00B84C16"/>
    <w:rsid w:val="00BC4270"/>
    <w:rsid w:val="00BF733E"/>
    <w:rsid w:val="00C55133"/>
    <w:rsid w:val="00C9435F"/>
    <w:rsid w:val="00CB261A"/>
    <w:rsid w:val="00E5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C9E2"/>
  <w15:chartTrackingRefBased/>
  <w15:docId w15:val="{8E76C2F1-7603-42FB-959C-A9590E67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547FA"/>
    <w:rPr>
      <w:b/>
      <w:bCs/>
    </w:rPr>
  </w:style>
  <w:style w:type="paragraph" w:customStyle="1" w:styleId="LO-normal">
    <w:name w:val="LO-normal"/>
    <w:qFormat/>
    <w:rsid w:val="001E2076"/>
    <w:pPr>
      <w:suppressAutoHyphens/>
      <w:spacing w:after="0" w:line="360" w:lineRule="auto"/>
    </w:pPr>
    <w:rPr>
      <w:rFonts w:ascii="Arial" w:eastAsia="Arial" w:hAnsi="Arial" w:cs="Arial"/>
      <w:color w:val="3A3A3A"/>
      <w:szCs w:val="20"/>
      <w:lang w:val="en-US" w:eastAsia="zh-CN" w:bidi="hi-IN"/>
    </w:rPr>
  </w:style>
  <w:style w:type="character" w:styleId="a5">
    <w:name w:val="Placeholder Text"/>
    <w:basedOn w:val="a0"/>
    <w:uiPriority w:val="99"/>
    <w:semiHidden/>
    <w:rsid w:val="00C5513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E3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3813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rsid w:val="0053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348B4"/>
  </w:style>
  <w:style w:type="paragraph" w:styleId="a8">
    <w:name w:val="Normal (Web)"/>
    <w:basedOn w:val="a"/>
    <w:uiPriority w:val="99"/>
    <w:semiHidden/>
    <w:unhideWhenUsed/>
    <w:rsid w:val="00BC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76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8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69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67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1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6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1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2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15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9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60661-35E0-4D0A-BBA1-920B86BC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7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</dc:creator>
  <cp:keywords/>
  <dc:description/>
  <cp:lastModifiedBy>301</cp:lastModifiedBy>
  <cp:revision>9</cp:revision>
  <cp:lastPrinted>2025-10-20T23:55:00Z</cp:lastPrinted>
  <dcterms:created xsi:type="dcterms:W3CDTF">2025-10-20T02:27:00Z</dcterms:created>
  <dcterms:modified xsi:type="dcterms:W3CDTF">2026-01-29T23:02:00Z</dcterms:modified>
</cp:coreProperties>
</file>