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2C166" w14:textId="77777777" w:rsidR="004F2880" w:rsidRDefault="004F2880" w:rsidP="004A5F9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BE4D82D" w14:textId="53781EB7" w:rsidR="000276C7" w:rsidRDefault="000276C7" w:rsidP="004F2880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276C7">
        <w:rPr>
          <w:rFonts w:ascii="Times New Roman" w:hAnsi="Times New Roman" w:cs="Times New Roman"/>
          <w:sz w:val="28"/>
          <w:szCs w:val="28"/>
        </w:rPr>
        <w:t>Министерство образования и науки Астраханской области</w:t>
      </w:r>
    </w:p>
    <w:p w14:paraId="0042218E" w14:textId="3B2A2BF3" w:rsidR="004F2880" w:rsidRPr="00901343" w:rsidRDefault="004F2880" w:rsidP="004F2880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01343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14:paraId="040DE5BF" w14:textId="77777777" w:rsidR="004F2880" w:rsidRPr="00901343" w:rsidRDefault="004F2880" w:rsidP="004F2880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01343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14:paraId="24337F1C" w14:textId="77777777" w:rsidR="004F2880" w:rsidRDefault="004F2880" w:rsidP="004F2880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01343">
        <w:rPr>
          <w:rFonts w:ascii="Times New Roman" w:hAnsi="Times New Roman" w:cs="Times New Roman"/>
          <w:sz w:val="28"/>
          <w:szCs w:val="28"/>
        </w:rPr>
        <w:t>«Астраханский социально-педагогический колледж»</w:t>
      </w:r>
    </w:p>
    <w:p w14:paraId="66A00D8A" w14:textId="77777777" w:rsidR="00F87D6E" w:rsidRPr="00CD5F8A" w:rsidRDefault="00F87D6E" w:rsidP="004F28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345787" w14:textId="77777777" w:rsidR="004F2880" w:rsidRDefault="004F2880" w:rsidP="004F2880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CD5F8A">
        <w:rPr>
          <w:rFonts w:ascii="Times New Roman" w:hAnsi="Times New Roman" w:cs="Times New Roman"/>
          <w:sz w:val="28"/>
          <w:szCs w:val="28"/>
        </w:rPr>
        <w:t xml:space="preserve">Специальность 44.02.02 </w:t>
      </w:r>
    </w:p>
    <w:p w14:paraId="640E9B33" w14:textId="77777777" w:rsidR="004F2880" w:rsidRPr="004F2880" w:rsidRDefault="004F2880" w:rsidP="004F2880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CD5F8A">
        <w:rPr>
          <w:rFonts w:ascii="Times New Roman" w:hAnsi="Times New Roman" w:cs="Times New Roman"/>
          <w:sz w:val="28"/>
          <w:szCs w:val="28"/>
        </w:rPr>
        <w:t>«Преподавание в начальных классах»</w:t>
      </w:r>
    </w:p>
    <w:p w14:paraId="1F64E678" w14:textId="77777777" w:rsidR="004F2880" w:rsidRDefault="004F2880" w:rsidP="004F2880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A557E" w14:textId="77777777" w:rsidR="00FB00ED" w:rsidRPr="000276C7" w:rsidRDefault="004F2880" w:rsidP="004F2880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6C7">
        <w:rPr>
          <w:rFonts w:ascii="Times New Roman" w:hAnsi="Times New Roman" w:cs="Times New Roman"/>
          <w:b/>
          <w:sz w:val="28"/>
          <w:szCs w:val="28"/>
        </w:rPr>
        <w:t>Фрагмент урока по окружающему миру</w:t>
      </w:r>
      <w:r w:rsidR="00BD6BB9" w:rsidRPr="000276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DEC30D" w14:textId="77777777" w:rsidR="004F2880" w:rsidRDefault="00BD6BB9" w:rsidP="00FB00ED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картинного описания</w:t>
      </w:r>
    </w:p>
    <w:p w14:paraId="30EDA25D" w14:textId="77777777" w:rsidR="004F2880" w:rsidRPr="005612BA" w:rsidRDefault="004F2880" w:rsidP="004F2880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E64320" w:rsidRPr="00E64320">
        <w:rPr>
          <w:rFonts w:ascii="Times New Roman" w:hAnsi="Times New Roman" w:cs="Times New Roman"/>
          <w:sz w:val="28"/>
          <w:szCs w:val="28"/>
        </w:rPr>
        <w:t>Все профессии важны, все профессии нужны.</w:t>
      </w:r>
    </w:p>
    <w:p w14:paraId="277A9F0E" w14:textId="77777777" w:rsidR="004F2880" w:rsidRDefault="004F2880" w:rsidP="00F87D6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634AAB0" w14:textId="77777777" w:rsidR="004F2880" w:rsidRPr="000276C7" w:rsidRDefault="00954D11" w:rsidP="004F2880">
      <w:pPr>
        <w:spacing w:after="0" w:line="36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76C7">
        <w:rPr>
          <w:rFonts w:ascii="Times New Roman" w:hAnsi="Times New Roman" w:cs="Times New Roman"/>
          <w:b/>
          <w:sz w:val="28"/>
          <w:szCs w:val="28"/>
        </w:rPr>
        <w:t>Выполнила</w:t>
      </w:r>
      <w:r w:rsidR="004F2880" w:rsidRPr="000276C7">
        <w:rPr>
          <w:rFonts w:ascii="Times New Roman" w:hAnsi="Times New Roman" w:cs="Times New Roman"/>
          <w:b/>
          <w:sz w:val="28"/>
          <w:szCs w:val="28"/>
        </w:rPr>
        <w:t>:</w:t>
      </w:r>
    </w:p>
    <w:p w14:paraId="4D84EA2B" w14:textId="77777777" w:rsidR="004F2880" w:rsidRDefault="00954D11" w:rsidP="004F2880">
      <w:pPr>
        <w:spacing w:after="0" w:line="36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</w:t>
      </w:r>
      <w:r w:rsidR="004F2880">
        <w:rPr>
          <w:rFonts w:ascii="Times New Roman" w:hAnsi="Times New Roman" w:cs="Times New Roman"/>
          <w:sz w:val="28"/>
          <w:szCs w:val="28"/>
        </w:rPr>
        <w:t xml:space="preserve"> 3 курса группы «ВК»</w:t>
      </w:r>
    </w:p>
    <w:p w14:paraId="7F18515A" w14:textId="77777777" w:rsidR="004F2880" w:rsidRDefault="00954D11" w:rsidP="00BD6BB9">
      <w:pPr>
        <w:spacing w:after="0" w:line="36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4F2880">
        <w:rPr>
          <w:rFonts w:ascii="Times New Roman" w:hAnsi="Times New Roman" w:cs="Times New Roman"/>
          <w:sz w:val="28"/>
          <w:szCs w:val="28"/>
        </w:rPr>
        <w:t>Гасымова А.К.,</w:t>
      </w:r>
      <w:r w:rsidR="004F2880" w:rsidRPr="0087636F">
        <w:t xml:space="preserve"> </w:t>
      </w:r>
    </w:p>
    <w:p w14:paraId="62F5F2D0" w14:textId="77777777" w:rsidR="004F2880" w:rsidRPr="000276C7" w:rsidRDefault="004F2880" w:rsidP="004F2880">
      <w:pPr>
        <w:spacing w:after="0" w:line="36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76C7">
        <w:rPr>
          <w:rFonts w:ascii="Times New Roman" w:hAnsi="Times New Roman" w:cs="Times New Roman"/>
          <w:b/>
          <w:sz w:val="28"/>
          <w:szCs w:val="28"/>
        </w:rPr>
        <w:t xml:space="preserve">Проверил: </w:t>
      </w:r>
    </w:p>
    <w:p w14:paraId="1070FEFD" w14:textId="77777777" w:rsidR="004F2880" w:rsidRDefault="004F2880" w:rsidP="004F2880">
      <w:pPr>
        <w:spacing w:after="0" w:line="36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</w:p>
    <w:p w14:paraId="59F2F930" w14:textId="77777777" w:rsidR="004F2880" w:rsidRDefault="004F2880" w:rsidP="004F2880">
      <w:pPr>
        <w:spacing w:after="0" w:line="36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Осипова Л.В.</w:t>
      </w:r>
    </w:p>
    <w:p w14:paraId="37508ACA" w14:textId="423F2D12" w:rsidR="00BD6BB9" w:rsidRPr="004F2880" w:rsidRDefault="00BD6BB9" w:rsidP="000276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7E92F8A" w14:textId="77777777" w:rsidR="004F2880" w:rsidRPr="00BD7585" w:rsidRDefault="004F2880" w:rsidP="004F2880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Астрахань, 2025</w:t>
      </w:r>
    </w:p>
    <w:p w14:paraId="37D197E7" w14:textId="77777777" w:rsidR="00D669D9" w:rsidRPr="00E64320" w:rsidRDefault="00D669D9" w:rsidP="004A5F9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43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Класс: </w:t>
      </w:r>
      <w:r w:rsidRPr="00E64320">
        <w:rPr>
          <w:rFonts w:ascii="Times New Roman" w:hAnsi="Times New Roman" w:cs="Times New Roman"/>
          <w:sz w:val="28"/>
          <w:szCs w:val="28"/>
        </w:rPr>
        <w:t>3 «В»</w:t>
      </w:r>
    </w:p>
    <w:p w14:paraId="7EBD396D" w14:textId="77777777" w:rsidR="00BD6BB9" w:rsidRPr="00E64320" w:rsidRDefault="00993B32" w:rsidP="004A5F9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4320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E64320">
        <w:rPr>
          <w:rFonts w:ascii="Times New Roman" w:hAnsi="Times New Roman" w:cs="Times New Roman"/>
          <w:sz w:val="28"/>
          <w:szCs w:val="28"/>
        </w:rPr>
        <w:t xml:space="preserve"> </w:t>
      </w:r>
      <w:r w:rsidR="00954D11" w:rsidRPr="00E64320">
        <w:rPr>
          <w:rFonts w:ascii="Times New Roman" w:hAnsi="Times New Roman" w:cs="Times New Roman"/>
          <w:sz w:val="28"/>
          <w:szCs w:val="28"/>
        </w:rPr>
        <w:t>Все профессии важны</w:t>
      </w:r>
      <w:r w:rsidR="00E64320" w:rsidRPr="00E64320">
        <w:rPr>
          <w:rFonts w:ascii="Times New Roman" w:hAnsi="Times New Roman" w:cs="Times New Roman"/>
          <w:sz w:val="28"/>
          <w:szCs w:val="28"/>
        </w:rPr>
        <w:t>, все профессии нужны.</w:t>
      </w:r>
    </w:p>
    <w:p w14:paraId="3C5119DC" w14:textId="77777777" w:rsidR="00AF228F" w:rsidRPr="00E64320" w:rsidRDefault="00993B32" w:rsidP="004A5F9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4320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E64320">
        <w:rPr>
          <w:rFonts w:ascii="Times New Roman" w:hAnsi="Times New Roman" w:cs="Times New Roman"/>
          <w:sz w:val="28"/>
          <w:szCs w:val="28"/>
        </w:rPr>
        <w:t xml:space="preserve"> </w:t>
      </w:r>
      <w:r w:rsidR="00954D11" w:rsidRPr="00E64320">
        <w:rPr>
          <w:rFonts w:ascii="Times New Roman" w:hAnsi="Times New Roman" w:cs="Times New Roman"/>
          <w:sz w:val="28"/>
          <w:szCs w:val="28"/>
        </w:rPr>
        <w:t>п</w:t>
      </w:r>
      <w:r w:rsidR="00AF228F" w:rsidRPr="00E64320">
        <w:rPr>
          <w:rFonts w:ascii="Times New Roman" w:hAnsi="Times New Roman" w:cs="Times New Roman"/>
          <w:sz w:val="28"/>
          <w:szCs w:val="28"/>
        </w:rPr>
        <w:t>ознакомить детей с разнообразием профессий и показать, что каждая профессия полезна и важна для людей.</w:t>
      </w:r>
    </w:p>
    <w:p w14:paraId="0E59F227" w14:textId="77777777" w:rsidR="00D669D9" w:rsidRPr="00E64320" w:rsidRDefault="00993B32" w:rsidP="00D669D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4320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BAB84DB" w14:textId="77777777" w:rsidR="00D669D9" w:rsidRPr="00E64320" w:rsidRDefault="00D669D9" w:rsidP="00D669D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4320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 w:rsidRPr="00E64320">
        <w:rPr>
          <w:rFonts w:ascii="Times New Roman" w:hAnsi="Times New Roman" w:cs="Times New Roman"/>
          <w:sz w:val="28"/>
          <w:szCs w:val="28"/>
        </w:rPr>
        <w:t>дать представление о разнообразии профессий, выборе профессий; сформировать у учащихся интерес к различным видам трудовой деятельности; наглядно представить важность и значимость человека труда.</w:t>
      </w:r>
    </w:p>
    <w:p w14:paraId="6E14925C" w14:textId="77777777" w:rsidR="00D669D9" w:rsidRPr="00E64320" w:rsidRDefault="00D669D9" w:rsidP="00D669D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4320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E64320">
        <w:rPr>
          <w:rFonts w:ascii="Times New Roman" w:hAnsi="Times New Roman" w:cs="Times New Roman"/>
          <w:sz w:val="28"/>
          <w:szCs w:val="28"/>
        </w:rPr>
        <w:t xml:space="preserve"> помочь учащимся расширить жизненный опыт;</w:t>
      </w:r>
    </w:p>
    <w:p w14:paraId="263FB43B" w14:textId="77777777" w:rsidR="00D669D9" w:rsidRPr="00E64320" w:rsidRDefault="00D669D9" w:rsidP="00D669D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4320">
        <w:rPr>
          <w:rFonts w:ascii="Times New Roman" w:hAnsi="Times New Roman" w:cs="Times New Roman"/>
          <w:sz w:val="28"/>
          <w:szCs w:val="28"/>
        </w:rPr>
        <w:t>продолжить работу над развитием мышления, памяти, внимания;</w:t>
      </w:r>
    </w:p>
    <w:p w14:paraId="74F208FB" w14:textId="77777777" w:rsidR="00D669D9" w:rsidRPr="00E64320" w:rsidRDefault="00D669D9" w:rsidP="00D669D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4320">
        <w:rPr>
          <w:rFonts w:ascii="Times New Roman" w:hAnsi="Times New Roman" w:cs="Times New Roman"/>
          <w:sz w:val="28"/>
          <w:szCs w:val="28"/>
        </w:rPr>
        <w:t>развивать честное и добросовестное выполнение своих обязанностей как залог будущей профессии.</w:t>
      </w:r>
    </w:p>
    <w:p w14:paraId="044F8551" w14:textId="77777777" w:rsidR="00D669D9" w:rsidRPr="00E64320" w:rsidRDefault="00D669D9" w:rsidP="00D669D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4320">
        <w:rPr>
          <w:rFonts w:ascii="Times New Roman" w:hAnsi="Times New Roman" w:cs="Times New Roman"/>
          <w:sz w:val="28"/>
          <w:szCs w:val="28"/>
        </w:rPr>
        <w:t>содействовать развитию коммуникативной культуры учащихся.</w:t>
      </w:r>
    </w:p>
    <w:p w14:paraId="79BA18EA" w14:textId="77777777" w:rsidR="00D669D9" w:rsidRPr="00E64320" w:rsidRDefault="00D669D9" w:rsidP="00D669D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4320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 w:rsidRPr="00E64320">
        <w:rPr>
          <w:rFonts w:ascii="Times New Roman" w:hAnsi="Times New Roman" w:cs="Times New Roman"/>
          <w:sz w:val="28"/>
          <w:szCs w:val="28"/>
        </w:rPr>
        <w:t xml:space="preserve">прививать уважение к людям разных профессий, развивать такие качества, как трудолюбие, коллективизм, товарищеская взаимопомощь; воспитать чувство ответственности; усвоить правила общения в коллективе и культурного поведения в обществе;  </w:t>
      </w:r>
    </w:p>
    <w:p w14:paraId="735AB474" w14:textId="77777777" w:rsidR="00993B32" w:rsidRPr="00E64320" w:rsidRDefault="00993B32" w:rsidP="004A5F9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4320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E64320">
        <w:rPr>
          <w:rFonts w:ascii="Times New Roman" w:hAnsi="Times New Roman" w:cs="Times New Roman"/>
          <w:sz w:val="28"/>
          <w:szCs w:val="28"/>
        </w:rPr>
        <w:t xml:space="preserve"> Урок изучения нового материала.</w:t>
      </w:r>
    </w:p>
    <w:p w14:paraId="79C9B242" w14:textId="77777777" w:rsidR="004A5F94" w:rsidRPr="00E64320" w:rsidRDefault="00993B32" w:rsidP="004A5F9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4320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D669D9" w:rsidRPr="00E64320">
        <w:rPr>
          <w:rFonts w:ascii="Times New Roman" w:hAnsi="Times New Roman" w:cs="Times New Roman"/>
          <w:sz w:val="28"/>
          <w:szCs w:val="28"/>
        </w:rPr>
        <w:t>презентация, конспект урока</w:t>
      </w:r>
      <w:bookmarkStart w:id="0" w:name="_GoBack"/>
      <w:bookmarkEnd w:id="0"/>
      <w:r w:rsidR="00D669D9" w:rsidRPr="00E64320">
        <w:rPr>
          <w:rFonts w:ascii="Times New Roman" w:hAnsi="Times New Roman" w:cs="Times New Roman"/>
          <w:sz w:val="28"/>
          <w:szCs w:val="28"/>
        </w:rPr>
        <w:t>.</w:t>
      </w:r>
    </w:p>
    <w:p w14:paraId="49C89260" w14:textId="77777777" w:rsidR="004A5F94" w:rsidRPr="00E64320" w:rsidRDefault="004A5F94" w:rsidP="00993B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A44538" w14:textId="77777777" w:rsidR="004A5F94" w:rsidRDefault="004A5F94" w:rsidP="00993B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002EBC" w14:textId="77777777" w:rsidR="004A5F94" w:rsidRDefault="004A5F94" w:rsidP="00993B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0DE7BE" w14:textId="77777777" w:rsidR="004A5F94" w:rsidRDefault="004A5F94" w:rsidP="00993B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805132" w14:textId="77777777" w:rsidR="004A5F94" w:rsidRDefault="004A5F94" w:rsidP="00993B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B7B7AB" w14:textId="77777777" w:rsidR="004A5F94" w:rsidRDefault="004A5F94" w:rsidP="00993B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0DE00D" w14:textId="77777777" w:rsidR="004A5F94" w:rsidRDefault="004A5F94" w:rsidP="00993B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595720" w14:textId="77777777" w:rsidR="004A5F94" w:rsidRDefault="004A5F94" w:rsidP="00993B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70189A" w14:textId="77777777" w:rsidR="004A5F94" w:rsidRDefault="004A5F94" w:rsidP="00993B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6CABB5" w14:textId="77777777" w:rsidR="00D669D9" w:rsidRDefault="00D669D9" w:rsidP="00993B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3F77A" w14:textId="77777777" w:rsidR="00D669D9" w:rsidRDefault="00D669D9" w:rsidP="00993B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39CA0D" w14:textId="77777777" w:rsidR="004A5F94" w:rsidRDefault="004A5F94" w:rsidP="00993B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09408B" w14:textId="77777777" w:rsidR="00F110E9" w:rsidRDefault="00F110E9" w:rsidP="00993B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FDFD05" w14:textId="77777777" w:rsidR="004A5F94" w:rsidRDefault="004A5F94" w:rsidP="00993B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E09191" w14:textId="77777777" w:rsidR="004A5F94" w:rsidRPr="004A5F94" w:rsidRDefault="004A5F94" w:rsidP="00993B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3D3EF8" w14:textId="77777777" w:rsidR="00993B32" w:rsidRPr="00F110E9" w:rsidRDefault="004A5F94" w:rsidP="004A5F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0E9">
        <w:rPr>
          <w:rFonts w:ascii="Times New Roman" w:hAnsi="Times New Roman" w:cs="Times New Roman"/>
          <w:b/>
          <w:sz w:val="28"/>
          <w:szCs w:val="28"/>
        </w:rPr>
        <w:lastRenderedPageBreak/>
        <w:t>Ход урока:</w:t>
      </w:r>
    </w:p>
    <w:p w14:paraId="15A57B06" w14:textId="77777777" w:rsidR="004A5F94" w:rsidRPr="004A5F94" w:rsidRDefault="004A5F94" w:rsidP="004A5F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764" w:type="dxa"/>
        <w:tblLook w:val="04A0" w:firstRow="1" w:lastRow="0" w:firstColumn="1" w:lastColumn="0" w:noHBand="0" w:noVBand="1"/>
      </w:tblPr>
      <w:tblGrid>
        <w:gridCol w:w="3256"/>
        <w:gridCol w:w="8221"/>
        <w:gridCol w:w="3287"/>
      </w:tblGrid>
      <w:tr w:rsidR="00993B32" w:rsidRPr="004A5F94" w14:paraId="5D51A963" w14:textId="77777777" w:rsidTr="00F110E9">
        <w:trPr>
          <w:trHeight w:val="486"/>
        </w:trPr>
        <w:tc>
          <w:tcPr>
            <w:tcW w:w="3256" w:type="dxa"/>
          </w:tcPr>
          <w:p w14:paraId="086D613C" w14:textId="77777777" w:rsidR="00993B32" w:rsidRPr="004A5F94" w:rsidRDefault="00993B32" w:rsidP="009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F94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8221" w:type="dxa"/>
          </w:tcPr>
          <w:p w14:paraId="6737FC48" w14:textId="77777777" w:rsidR="00993B32" w:rsidRPr="004A5F94" w:rsidRDefault="00993B32" w:rsidP="009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F9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287" w:type="dxa"/>
          </w:tcPr>
          <w:p w14:paraId="69D64CEA" w14:textId="77777777" w:rsidR="00993B32" w:rsidRPr="004A5F94" w:rsidRDefault="00993B32" w:rsidP="009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F9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993B32" w:rsidRPr="004A5F94" w14:paraId="682B0358" w14:textId="77777777" w:rsidTr="00C77562">
        <w:trPr>
          <w:trHeight w:val="788"/>
        </w:trPr>
        <w:tc>
          <w:tcPr>
            <w:tcW w:w="3256" w:type="dxa"/>
          </w:tcPr>
          <w:p w14:paraId="20DC28E3" w14:textId="77777777" w:rsidR="00D669D9" w:rsidRDefault="00D669D9" w:rsidP="009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1951D9" w14:textId="77777777" w:rsidR="00993B32" w:rsidRPr="004A5F94" w:rsidRDefault="00993B32" w:rsidP="009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F9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8221" w:type="dxa"/>
          </w:tcPr>
          <w:p w14:paraId="1B65D351" w14:textId="77777777" w:rsidR="00EB3CEA" w:rsidRPr="00EB3CEA" w:rsidRDefault="00EB3CEA" w:rsidP="00EB3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EA">
              <w:rPr>
                <w:rFonts w:ascii="Times New Roman" w:hAnsi="Times New Roman" w:cs="Times New Roman"/>
                <w:sz w:val="24"/>
                <w:szCs w:val="24"/>
              </w:rPr>
              <w:t>-Здравствуйте, врачи и учителя, токари и поэты, спортсмены и космонавты, артисты и мореплаватели,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троители и защитники Отечества!</w:t>
            </w:r>
          </w:p>
          <w:p w14:paraId="2C6889F7" w14:textId="77777777" w:rsidR="00EB3CEA" w:rsidRPr="00EB3CEA" w:rsidRDefault="00EB3CEA" w:rsidP="00EB3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EA">
              <w:rPr>
                <w:rFonts w:ascii="Times New Roman" w:hAnsi="Times New Roman" w:cs="Times New Roman"/>
                <w:sz w:val="24"/>
                <w:szCs w:val="24"/>
              </w:rPr>
              <w:t>Как вы думаете</w:t>
            </w:r>
            <w:r w:rsidR="00C77562">
              <w:rPr>
                <w:rFonts w:ascii="Times New Roman" w:hAnsi="Times New Roman" w:cs="Times New Roman"/>
                <w:sz w:val="24"/>
                <w:szCs w:val="24"/>
              </w:rPr>
              <w:t>, почему я к вам так обращаюсь?</w:t>
            </w:r>
          </w:p>
          <w:p w14:paraId="4181A3C5" w14:textId="77777777" w:rsidR="00C77562" w:rsidRPr="004A5F94" w:rsidRDefault="00EB3CEA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Пройдут школьные годы, и именно</w:t>
            </w:r>
            <w:r w:rsidR="00C77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CEA">
              <w:rPr>
                <w:rFonts w:ascii="Times New Roman" w:hAnsi="Times New Roman" w:cs="Times New Roman"/>
                <w:sz w:val="24"/>
                <w:szCs w:val="24"/>
              </w:rPr>
              <w:t>вы станете капитанами корабля, построите уютные дома, сошьете красивую и удобную одежду и обувь, испечете самый вкусный в мире торт или построите новый красивый город. Но чтобы кем-то стать в жизни, вам надо, прежде всего, вырасти и выучиться.</w:t>
            </w:r>
          </w:p>
        </w:tc>
        <w:tc>
          <w:tcPr>
            <w:tcW w:w="3287" w:type="dxa"/>
          </w:tcPr>
          <w:p w14:paraId="25748AA5" w14:textId="77777777" w:rsidR="00993B32" w:rsidRDefault="00EB3CEA" w:rsidP="00EB3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B3CEA">
              <w:rPr>
                <w:rFonts w:ascii="Times New Roman" w:hAnsi="Times New Roman" w:cs="Times New Roman"/>
                <w:sz w:val="24"/>
                <w:szCs w:val="24"/>
              </w:rPr>
              <w:t>потому что после школы мы пойдём работать на разные специальности.</w:t>
            </w:r>
          </w:p>
          <w:p w14:paraId="02F799C3" w14:textId="77777777" w:rsidR="00C77562" w:rsidRDefault="00C77562" w:rsidP="00EB3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27BB2" w14:textId="77777777" w:rsidR="00C77562" w:rsidRDefault="00C77562" w:rsidP="00EB3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03BCC" w14:textId="77777777" w:rsidR="00C77562" w:rsidRDefault="00C77562" w:rsidP="00EB3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2F3AD" w14:textId="77777777" w:rsidR="00C77562" w:rsidRPr="004A5F94" w:rsidRDefault="00C77562" w:rsidP="00EB3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B32" w:rsidRPr="004A5F94" w14:paraId="5873952C" w14:textId="77777777" w:rsidTr="00C77562">
        <w:trPr>
          <w:trHeight w:val="788"/>
        </w:trPr>
        <w:tc>
          <w:tcPr>
            <w:tcW w:w="3256" w:type="dxa"/>
          </w:tcPr>
          <w:p w14:paraId="552C3C75" w14:textId="77777777" w:rsidR="00D669D9" w:rsidRDefault="00D669D9" w:rsidP="009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182727" w14:textId="77777777" w:rsidR="000B5D5B" w:rsidRPr="004A5F94" w:rsidRDefault="000B5D5B" w:rsidP="009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знаний. </w:t>
            </w:r>
          </w:p>
          <w:p w14:paraId="42A2C40E" w14:textId="77777777" w:rsidR="00993B32" w:rsidRDefault="000B5D5B" w:rsidP="009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F9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целей и задач</w:t>
            </w:r>
          </w:p>
          <w:p w14:paraId="79483276" w14:textId="77777777" w:rsidR="00D669D9" w:rsidRDefault="00D669D9" w:rsidP="009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4CFDA" w14:textId="77777777" w:rsidR="00D669D9" w:rsidRDefault="00D669D9" w:rsidP="009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6C91E" w14:textId="77777777" w:rsidR="00D669D9" w:rsidRDefault="00D669D9" w:rsidP="009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E6575" w14:textId="77777777" w:rsidR="00D669D9" w:rsidRDefault="00D669D9" w:rsidP="009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70003" w14:textId="77777777" w:rsidR="00D669D9" w:rsidRDefault="00D669D9" w:rsidP="009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584A02" w14:textId="77777777" w:rsidR="00D669D9" w:rsidRDefault="00D669D9" w:rsidP="009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1BFD2D" w14:textId="77777777" w:rsidR="00D669D9" w:rsidRDefault="00D669D9" w:rsidP="009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C8802" w14:textId="77777777" w:rsidR="00D669D9" w:rsidRDefault="00D669D9" w:rsidP="009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A7456" w14:textId="77777777" w:rsidR="00D669D9" w:rsidRPr="004A5F94" w:rsidRDefault="00D669D9" w:rsidP="009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9D9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 знания</w:t>
            </w:r>
          </w:p>
        </w:tc>
        <w:tc>
          <w:tcPr>
            <w:tcW w:w="8221" w:type="dxa"/>
          </w:tcPr>
          <w:p w14:paraId="729E0F9C" w14:textId="77777777" w:rsidR="00C77562" w:rsidRDefault="00C77562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62">
              <w:rPr>
                <w:rFonts w:ascii="Times New Roman" w:hAnsi="Times New Roman" w:cs="Times New Roman"/>
                <w:sz w:val="24"/>
                <w:szCs w:val="24"/>
              </w:rPr>
              <w:t>- Какие цели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 на урок? </w:t>
            </w:r>
          </w:p>
          <w:p w14:paraId="34C9C3FE" w14:textId="77777777" w:rsidR="00C77562" w:rsidRDefault="00C77562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0A58A" w14:textId="77777777" w:rsidR="00C77562" w:rsidRDefault="00C77562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B76CC" w14:textId="77777777" w:rsidR="00C77562" w:rsidRDefault="00C77562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95DE1" w14:textId="77777777" w:rsidR="00993B32" w:rsidRDefault="00C77562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56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r w:rsidRPr="00C775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562">
              <w:rPr>
                <w:rFonts w:ascii="Times New Roman" w:hAnsi="Times New Roman" w:cs="Times New Roman"/>
                <w:sz w:val="24"/>
                <w:szCs w:val="24"/>
              </w:rPr>
              <w:t>о каких профессиях вам известна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формация (обсудите с товарищем)</w:t>
            </w:r>
          </w:p>
          <w:p w14:paraId="5F735E9F" w14:textId="77777777" w:rsidR="00C77562" w:rsidRDefault="00C77562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1EA74" w14:textId="77777777" w:rsidR="00C77562" w:rsidRDefault="00C77562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C452D" w14:textId="77777777" w:rsidR="00C77562" w:rsidRPr="00C77562" w:rsidRDefault="00C77562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62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как 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r w:rsidRPr="00C77562">
              <w:rPr>
                <w:rFonts w:ascii="Times New Roman" w:hAnsi="Times New Roman" w:cs="Times New Roman"/>
                <w:sz w:val="24"/>
                <w:szCs w:val="24"/>
              </w:rPr>
              <w:t>, сколько существует на земле профессий?</w:t>
            </w:r>
          </w:p>
          <w:p w14:paraId="1C468B71" w14:textId="77777777" w:rsidR="00C77562" w:rsidRPr="00C77562" w:rsidRDefault="00C77562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03B73" w14:textId="77777777" w:rsidR="00C77562" w:rsidRPr="00C77562" w:rsidRDefault="00C77562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62">
              <w:rPr>
                <w:rFonts w:ascii="Times New Roman" w:hAnsi="Times New Roman" w:cs="Times New Roman"/>
                <w:sz w:val="24"/>
                <w:szCs w:val="24"/>
              </w:rPr>
              <w:t>- Мир профессий огромен, их насчитывают более 30 тыс.</w:t>
            </w:r>
          </w:p>
          <w:p w14:paraId="5BD59CF7" w14:textId="77777777" w:rsidR="00C77562" w:rsidRPr="00C77562" w:rsidRDefault="00C77562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</w:t>
            </w:r>
            <w:r w:rsidRPr="00C77562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предлагают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играть в игру «Доскажи словечко»</w:t>
            </w:r>
          </w:p>
          <w:p w14:paraId="2CF3A90A" w14:textId="77777777" w:rsidR="00C77562" w:rsidRPr="00C77562" w:rsidRDefault="00C77562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62">
              <w:rPr>
                <w:rFonts w:ascii="Times New Roman" w:hAnsi="Times New Roman" w:cs="Times New Roman"/>
                <w:sz w:val="24"/>
                <w:szCs w:val="24"/>
              </w:rPr>
              <w:t xml:space="preserve"> Я загадаю вам загадки, </w:t>
            </w:r>
            <w:proofErr w:type="gramStart"/>
            <w:r w:rsidRPr="00C775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C77562">
              <w:rPr>
                <w:rFonts w:ascii="Times New Roman" w:hAnsi="Times New Roman" w:cs="Times New Roman"/>
                <w:sz w:val="24"/>
                <w:szCs w:val="24"/>
              </w:rPr>
              <w:t xml:space="preserve"> чтобы их отгадать, вам нужно правильно подобрать рифму. (Учитель читает загадку, а дети хором её продолжают.)</w:t>
            </w:r>
          </w:p>
          <w:p w14:paraId="1AA8C166" w14:textId="77777777" w:rsidR="00C77562" w:rsidRPr="00C77562" w:rsidRDefault="00C77562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01496" w14:textId="77777777" w:rsidR="00C77562" w:rsidRDefault="001D6576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A607C">
              <w:rPr>
                <w:rFonts w:ascii="Times New Roman" w:hAnsi="Times New Roman" w:cs="Times New Roman"/>
                <w:sz w:val="24"/>
                <w:szCs w:val="24"/>
              </w:rPr>
              <w:t>Слезо-носо-вытиратель</w:t>
            </w:r>
            <w:proofErr w:type="spellEnd"/>
            <w:r w:rsidR="00FA607C">
              <w:rPr>
                <w:rFonts w:ascii="Times New Roman" w:hAnsi="Times New Roman" w:cs="Times New Roman"/>
                <w:sz w:val="24"/>
                <w:szCs w:val="24"/>
              </w:rPr>
              <w:t xml:space="preserve"> в группе нашей…</w:t>
            </w:r>
          </w:p>
          <w:p w14:paraId="1EF2909E" w14:textId="77777777" w:rsidR="00FA607C" w:rsidRPr="00C77562" w:rsidRDefault="00FA607C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2B3DF" w14:textId="77777777" w:rsidR="00C77562" w:rsidRPr="00C77562" w:rsidRDefault="001D6576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7562" w:rsidRPr="00C77562">
              <w:rPr>
                <w:rFonts w:ascii="Times New Roman" w:hAnsi="Times New Roman" w:cs="Times New Roman"/>
                <w:sz w:val="24"/>
                <w:szCs w:val="24"/>
              </w:rPr>
              <w:t xml:space="preserve">Лоботрясов </w:t>
            </w:r>
            <w:r w:rsidR="00FA607C">
              <w:rPr>
                <w:rFonts w:ascii="Times New Roman" w:hAnsi="Times New Roman" w:cs="Times New Roman"/>
                <w:sz w:val="24"/>
                <w:szCs w:val="24"/>
              </w:rPr>
              <w:t>укротитель, в школе учит нас…</w:t>
            </w:r>
          </w:p>
          <w:p w14:paraId="2EDB4DE0" w14:textId="77777777" w:rsidR="00C77562" w:rsidRPr="00C77562" w:rsidRDefault="00C77562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75860" w14:textId="77777777" w:rsidR="00C77562" w:rsidRPr="00C77562" w:rsidRDefault="00FA607C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Мне поставила вчера д</w:t>
            </w:r>
            <w:r w:rsidR="00C77562" w:rsidRPr="00C77562">
              <w:rPr>
                <w:rFonts w:ascii="Times New Roman" w:hAnsi="Times New Roman" w:cs="Times New Roman"/>
                <w:sz w:val="24"/>
                <w:szCs w:val="24"/>
              </w:rPr>
              <w:t>ва укола …</w:t>
            </w:r>
          </w:p>
          <w:p w14:paraId="02163817" w14:textId="77777777" w:rsidR="00C77562" w:rsidRPr="00C77562" w:rsidRDefault="00C77562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27C56" w14:textId="77777777" w:rsidR="00C77562" w:rsidRDefault="001D6576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7562" w:rsidRPr="00C77562">
              <w:rPr>
                <w:rFonts w:ascii="Times New Roman" w:hAnsi="Times New Roman" w:cs="Times New Roman"/>
                <w:sz w:val="24"/>
                <w:szCs w:val="24"/>
              </w:rPr>
              <w:t>Знает точно</w:t>
            </w:r>
            <w:r w:rsidR="00FA607C">
              <w:rPr>
                <w:rFonts w:ascii="Times New Roman" w:hAnsi="Times New Roman" w:cs="Times New Roman"/>
                <w:sz w:val="24"/>
                <w:szCs w:val="24"/>
              </w:rPr>
              <w:t xml:space="preserve"> детвора: Кормят вкусно… </w:t>
            </w:r>
          </w:p>
          <w:p w14:paraId="2818A8A4" w14:textId="77777777" w:rsidR="00FA607C" w:rsidRPr="00C77562" w:rsidRDefault="00FA607C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A6B4D" w14:textId="77777777" w:rsidR="00C77562" w:rsidRDefault="001D6576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7562" w:rsidRPr="00C77562">
              <w:rPr>
                <w:rFonts w:ascii="Times New Roman" w:hAnsi="Times New Roman" w:cs="Times New Roman"/>
                <w:sz w:val="24"/>
                <w:szCs w:val="24"/>
              </w:rPr>
              <w:t xml:space="preserve">Шьёт </w:t>
            </w:r>
            <w:r w:rsidR="00FA607C">
              <w:rPr>
                <w:rFonts w:ascii="Times New Roman" w:hAnsi="Times New Roman" w:cs="Times New Roman"/>
                <w:sz w:val="24"/>
                <w:szCs w:val="24"/>
              </w:rPr>
              <w:t>прекрасно, порет лихо р</w:t>
            </w:r>
            <w:r w:rsidR="00F110E9">
              <w:rPr>
                <w:rFonts w:ascii="Times New Roman" w:hAnsi="Times New Roman" w:cs="Times New Roman"/>
                <w:sz w:val="24"/>
                <w:szCs w:val="24"/>
              </w:rPr>
              <w:t>укодельница…</w:t>
            </w:r>
          </w:p>
          <w:p w14:paraId="0BC34D01" w14:textId="77777777" w:rsidR="00F110E9" w:rsidRPr="00C77562" w:rsidRDefault="00F110E9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DE5A5" w14:textId="77777777" w:rsidR="00FA607C" w:rsidRDefault="001D6576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C77562" w:rsidRPr="00C77562">
              <w:rPr>
                <w:rFonts w:ascii="Times New Roman" w:hAnsi="Times New Roman" w:cs="Times New Roman"/>
                <w:sz w:val="24"/>
                <w:szCs w:val="24"/>
              </w:rPr>
              <w:t xml:space="preserve">Письма в </w:t>
            </w:r>
            <w:r w:rsidR="00FA607C">
              <w:rPr>
                <w:rFonts w:ascii="Times New Roman" w:hAnsi="Times New Roman" w:cs="Times New Roman"/>
                <w:sz w:val="24"/>
                <w:szCs w:val="24"/>
              </w:rPr>
              <w:t>дом приносит он долгожданный…</w:t>
            </w:r>
          </w:p>
          <w:p w14:paraId="390FD351" w14:textId="77777777" w:rsidR="00FA607C" w:rsidRDefault="00FA607C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AA53D" w14:textId="77777777" w:rsidR="00C77562" w:rsidRDefault="001D6576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7562" w:rsidRPr="00C77562">
              <w:rPr>
                <w:rFonts w:ascii="Times New Roman" w:hAnsi="Times New Roman" w:cs="Times New Roman"/>
                <w:sz w:val="24"/>
                <w:szCs w:val="24"/>
              </w:rPr>
              <w:t>Как воздушна</w:t>
            </w:r>
            <w:r w:rsidR="00FA607C">
              <w:rPr>
                <w:rFonts w:ascii="Times New Roman" w:hAnsi="Times New Roman" w:cs="Times New Roman"/>
                <w:sz w:val="24"/>
                <w:szCs w:val="24"/>
              </w:rPr>
              <w:t>я принцесса, в форме лётной…</w:t>
            </w:r>
            <w:r w:rsidR="00C77562" w:rsidRPr="00C77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11F4B2" w14:textId="77777777" w:rsidR="00FA607C" w:rsidRPr="00C77562" w:rsidRDefault="00FA607C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51AD8" w14:textId="77777777" w:rsidR="00C77562" w:rsidRDefault="001D6576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607C">
              <w:rPr>
                <w:rFonts w:ascii="Times New Roman" w:hAnsi="Times New Roman" w:cs="Times New Roman"/>
                <w:sz w:val="24"/>
                <w:szCs w:val="24"/>
              </w:rPr>
              <w:t>Герои легендарные, в огонь идут…</w:t>
            </w:r>
          </w:p>
          <w:p w14:paraId="5143A390" w14:textId="77777777" w:rsidR="000F0CC3" w:rsidRDefault="000F0CC3" w:rsidP="00C77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поговорим об этих профессиях поподробнее.</w:t>
            </w:r>
          </w:p>
          <w:p w14:paraId="2AE6B603" w14:textId="77777777" w:rsidR="000F0CC3" w:rsidRPr="000F0CC3" w:rsidRDefault="00D669D9" w:rsidP="000F0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F0CC3" w:rsidRPr="00D669D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детского сада</w:t>
            </w:r>
            <w:r w:rsidR="000F0CC3" w:rsidRPr="000F0CC3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0F0CC3" w:rsidRPr="000F0CC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сотрудник, который работает с детьми в дошкольном учреждении, следит за безопасностью жизни ребёнка, создаёт условия для его всестороннего развития. Воспитатель ответственен за формирование личности воспитанников и развитие их дальнейшей судьбы. </w:t>
            </w:r>
          </w:p>
          <w:p w14:paraId="6FE15DBD" w14:textId="77777777" w:rsidR="000F0CC3" w:rsidRPr="000F0CC3" w:rsidRDefault="00D669D9" w:rsidP="00D66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F0CC3" w:rsidRPr="00D669D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="000F0CC3" w:rsidRPr="000F0CC3">
              <w:rPr>
                <w:rFonts w:ascii="Times New Roman" w:hAnsi="Times New Roman" w:cs="Times New Roman"/>
                <w:sz w:val="24"/>
                <w:szCs w:val="24"/>
              </w:rPr>
              <w:t xml:space="preserve"> обучает детей для дальнейшей жизни. Учитель даёт хороший пример, воспитывает патриота страны и общества, изучает с учениками разные предметы, учит понимать людей и общаться с ними. </w:t>
            </w:r>
          </w:p>
          <w:p w14:paraId="33D614E5" w14:textId="77777777" w:rsidR="000F0CC3" w:rsidRPr="000F0CC3" w:rsidRDefault="00D669D9" w:rsidP="000F0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F0CC3" w:rsidRPr="00D669D9">
              <w:rPr>
                <w:rFonts w:ascii="Times New Roman" w:hAnsi="Times New Roman" w:cs="Times New Roman"/>
                <w:b/>
                <w:sz w:val="24"/>
                <w:szCs w:val="24"/>
              </w:rPr>
              <w:t>Медсестра</w:t>
            </w:r>
            <w:r w:rsidR="000F0CC3" w:rsidRPr="000F0CC3">
              <w:rPr>
                <w:rFonts w:ascii="Times New Roman" w:hAnsi="Times New Roman" w:cs="Times New Roman"/>
                <w:sz w:val="24"/>
                <w:szCs w:val="24"/>
              </w:rPr>
              <w:t xml:space="preserve"> помогает врачам, работающим в поликлинике или больнице. Медицинские сёстры выхаживают тяжёлых больных, делают уколы, своевременно дают пациентам лекарства, водят их на процедуры. </w:t>
            </w:r>
          </w:p>
          <w:p w14:paraId="36EC6B23" w14:textId="77777777" w:rsidR="000F0CC3" w:rsidRPr="000F0CC3" w:rsidRDefault="00D669D9" w:rsidP="000F0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F0CC3" w:rsidRPr="00D669D9">
              <w:rPr>
                <w:rFonts w:ascii="Times New Roman" w:hAnsi="Times New Roman" w:cs="Times New Roman"/>
                <w:b/>
                <w:sz w:val="24"/>
                <w:szCs w:val="24"/>
              </w:rPr>
              <w:t>Повар</w:t>
            </w:r>
            <w:r w:rsidR="000F0CC3" w:rsidRPr="000F0CC3">
              <w:rPr>
                <w:rFonts w:ascii="Times New Roman" w:hAnsi="Times New Roman" w:cs="Times New Roman"/>
                <w:sz w:val="24"/>
                <w:szCs w:val="24"/>
              </w:rPr>
              <w:t xml:space="preserve"> занимается приготовлением пищи в заведениях общественного питания. Повар готовит разнообразные блюда, рассчитывает количество продуктов, необходимых для приготовления определённого количества порций, организует правильное хранение продуктов. </w:t>
            </w:r>
          </w:p>
          <w:p w14:paraId="26D6DE4E" w14:textId="77777777" w:rsidR="000F0CC3" w:rsidRPr="000F0CC3" w:rsidRDefault="00D669D9" w:rsidP="000F0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F0CC3" w:rsidRPr="00D669D9">
              <w:rPr>
                <w:rFonts w:ascii="Times New Roman" w:hAnsi="Times New Roman" w:cs="Times New Roman"/>
                <w:b/>
                <w:sz w:val="24"/>
                <w:szCs w:val="24"/>
              </w:rPr>
              <w:t>Портниха (портной)</w:t>
            </w:r>
            <w:r w:rsidR="000F0CC3" w:rsidRPr="000F0CC3">
              <w:rPr>
                <w:rFonts w:ascii="Times New Roman" w:hAnsi="Times New Roman" w:cs="Times New Roman"/>
                <w:sz w:val="24"/>
                <w:szCs w:val="24"/>
              </w:rPr>
              <w:t xml:space="preserve"> шьёт одежду. Как правило, у мастеров есть специализация: одни шьют лёгкие платья, блузки, сарафаны, другие изготавливают верхнюю одежду, третьи занимаются шитьём белья. Есть и те, кто мастерят специальную одежду для людей разных профессий. </w:t>
            </w:r>
          </w:p>
          <w:p w14:paraId="1C1B1FD8" w14:textId="77777777" w:rsidR="000F0CC3" w:rsidRPr="000F0CC3" w:rsidRDefault="00D669D9" w:rsidP="000F0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F0CC3" w:rsidRPr="00D669D9">
              <w:rPr>
                <w:rFonts w:ascii="Times New Roman" w:hAnsi="Times New Roman" w:cs="Times New Roman"/>
                <w:b/>
                <w:sz w:val="24"/>
                <w:szCs w:val="24"/>
              </w:rPr>
              <w:t>Почтальон</w:t>
            </w:r>
            <w:r w:rsidR="000F0CC3" w:rsidRPr="000F0CC3">
              <w:rPr>
                <w:rFonts w:ascii="Times New Roman" w:hAnsi="Times New Roman" w:cs="Times New Roman"/>
                <w:sz w:val="24"/>
                <w:szCs w:val="24"/>
              </w:rPr>
              <w:t xml:space="preserve"> доставляет письма и посылки в каждый дом. Он делает так, чтобы письма и посылки были доставлены тем, кому их пишут. </w:t>
            </w:r>
          </w:p>
          <w:p w14:paraId="57A15C36" w14:textId="77777777" w:rsidR="000F0CC3" w:rsidRPr="000F0CC3" w:rsidRDefault="00D669D9" w:rsidP="000F0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F0CC3" w:rsidRPr="00D669D9">
              <w:rPr>
                <w:rFonts w:ascii="Times New Roman" w:hAnsi="Times New Roman" w:cs="Times New Roman"/>
                <w:b/>
                <w:sz w:val="24"/>
                <w:szCs w:val="24"/>
              </w:rPr>
              <w:t>Стюардесса (бортпроводница)</w:t>
            </w:r>
            <w:r w:rsidR="000F0CC3" w:rsidRPr="000F0CC3">
              <w:rPr>
                <w:rFonts w:ascii="Times New Roman" w:hAnsi="Times New Roman" w:cs="Times New Roman"/>
                <w:sz w:val="24"/>
                <w:szCs w:val="24"/>
              </w:rPr>
              <w:t xml:space="preserve"> — специалист в составе экипажа воздушного судна, задачей которого является обеспечение комфорта и безопасности пассажиров в полёте. Во время полёта стюардессы сервируют питание, при необходимости раздают наушники, одеяла, отвечают на вопросы пассажиров, оказывают первую медицинскую помощь. </w:t>
            </w:r>
          </w:p>
          <w:p w14:paraId="645B6D0A" w14:textId="77777777" w:rsidR="000F0CC3" w:rsidRPr="004A5F94" w:rsidRDefault="00D669D9" w:rsidP="00D66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F0CC3" w:rsidRPr="00D66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Пожарный </w:t>
            </w:r>
            <w:r w:rsidR="000F0CC3" w:rsidRPr="000F0CC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="000F0CC3" w:rsidRPr="000F0CC3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 пожарной охраны, который занимается спасением людей из огня, тушением пожаров и эвакуацией людей. Пожарные обследуют склады, магазины, гостиницы, кафе и рестораны и везде пр</w:t>
            </w:r>
            <w:r w:rsidR="001D6576">
              <w:rPr>
                <w:rFonts w:ascii="Times New Roman" w:hAnsi="Times New Roman" w:cs="Times New Roman"/>
                <w:sz w:val="24"/>
                <w:szCs w:val="24"/>
              </w:rPr>
              <w:t xml:space="preserve">оверяют пожарную безопасность. </w:t>
            </w:r>
          </w:p>
        </w:tc>
        <w:tc>
          <w:tcPr>
            <w:tcW w:w="3287" w:type="dxa"/>
          </w:tcPr>
          <w:p w14:paraId="22730847" w14:textId="77777777" w:rsidR="000B5D5B" w:rsidRPr="004A5F94" w:rsidRDefault="00C77562" w:rsidP="000B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 w:rsidRPr="00C77562">
              <w:rPr>
                <w:rFonts w:ascii="Times New Roman" w:hAnsi="Times New Roman" w:cs="Times New Roman"/>
                <w:sz w:val="24"/>
                <w:szCs w:val="24"/>
              </w:rPr>
              <w:t>Повторим, что знаем о профессиях, узнаем о новых профессиях и их важности для людей</w:t>
            </w:r>
          </w:p>
          <w:p w14:paraId="321157FF" w14:textId="77777777" w:rsidR="000B5D5B" w:rsidRDefault="00C77562" w:rsidP="000B5D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562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Выполняют задание, обсуждают в парах, рассказывают, что знают о профессиях, изображённых на картинках.</w:t>
            </w:r>
          </w:p>
          <w:p w14:paraId="5E69A10F" w14:textId="77777777" w:rsidR="00FA607C" w:rsidRDefault="00FA607C" w:rsidP="000B5D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554AAF9" w14:textId="77777777" w:rsidR="00FA607C" w:rsidRDefault="00FA607C" w:rsidP="000B5D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C2FC2DC" w14:textId="77777777" w:rsidR="00FA607C" w:rsidRDefault="00FA607C" w:rsidP="000B5D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F5358CB" w14:textId="77777777" w:rsidR="00FA607C" w:rsidRDefault="00FA607C" w:rsidP="000B5D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B827316" w14:textId="77777777" w:rsidR="00FA607C" w:rsidRDefault="00FA607C" w:rsidP="000B5D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685D8E7" w14:textId="77777777" w:rsidR="00FA607C" w:rsidRPr="001D6576" w:rsidRDefault="00FA607C" w:rsidP="000B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EDB74" w14:textId="77777777" w:rsidR="00FA607C" w:rsidRPr="001D6576" w:rsidRDefault="00FA607C" w:rsidP="000B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6576">
              <w:t xml:space="preserve"> </w:t>
            </w: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  </w:t>
            </w:r>
          </w:p>
          <w:p w14:paraId="2B95BA33" w14:textId="77777777" w:rsidR="00FA607C" w:rsidRPr="001D6576" w:rsidRDefault="00FA607C" w:rsidP="000B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4EDD3" w14:textId="77777777" w:rsidR="00FA607C" w:rsidRPr="001D6576" w:rsidRDefault="00FA607C" w:rsidP="000B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-учитель</w:t>
            </w:r>
          </w:p>
          <w:p w14:paraId="7FF49370" w14:textId="77777777" w:rsidR="00FA607C" w:rsidRPr="001D6576" w:rsidRDefault="00FA607C" w:rsidP="000B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91D15" w14:textId="77777777" w:rsidR="00FA607C" w:rsidRPr="001D6576" w:rsidRDefault="00FA607C" w:rsidP="000B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-медсестра</w:t>
            </w:r>
          </w:p>
          <w:p w14:paraId="126D8FF7" w14:textId="77777777" w:rsidR="00FA607C" w:rsidRPr="001D6576" w:rsidRDefault="00FA607C" w:rsidP="000B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8A856" w14:textId="77777777" w:rsidR="00FA607C" w:rsidRPr="001D6576" w:rsidRDefault="00FA607C" w:rsidP="000B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-повара</w:t>
            </w:r>
          </w:p>
          <w:p w14:paraId="689EA828" w14:textId="77777777" w:rsidR="00FA607C" w:rsidRPr="001D6576" w:rsidRDefault="00FA607C" w:rsidP="000B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5FA39" w14:textId="77777777" w:rsidR="00FA607C" w:rsidRPr="001D6576" w:rsidRDefault="00FA607C" w:rsidP="000B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-портниха</w:t>
            </w:r>
          </w:p>
          <w:p w14:paraId="5F7D2191" w14:textId="77777777" w:rsidR="00F110E9" w:rsidRPr="001D6576" w:rsidRDefault="00F110E9" w:rsidP="000B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D8EBE" w14:textId="77777777" w:rsidR="00FA607C" w:rsidRPr="001D6576" w:rsidRDefault="00FA607C" w:rsidP="000B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-почтальон</w:t>
            </w:r>
          </w:p>
          <w:p w14:paraId="11D9EB6A" w14:textId="77777777" w:rsidR="00FA607C" w:rsidRPr="001D6576" w:rsidRDefault="00FA607C" w:rsidP="000B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8F38F" w14:textId="77777777" w:rsidR="00FA607C" w:rsidRPr="001D6576" w:rsidRDefault="00FA607C" w:rsidP="000B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-стюардесса</w:t>
            </w:r>
          </w:p>
          <w:p w14:paraId="6E149BAC" w14:textId="77777777" w:rsidR="00FA607C" w:rsidRPr="001D6576" w:rsidRDefault="00FA607C" w:rsidP="000B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516E3" w14:textId="77777777" w:rsidR="00FA607C" w:rsidRPr="001D6576" w:rsidRDefault="00FA607C" w:rsidP="000B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6576">
              <w:t xml:space="preserve"> </w:t>
            </w:r>
            <w:r w:rsidR="001D6576" w:rsidRPr="001D6576">
              <w:rPr>
                <w:rFonts w:ascii="Times New Roman" w:hAnsi="Times New Roman" w:cs="Times New Roman"/>
                <w:sz w:val="24"/>
                <w:szCs w:val="24"/>
              </w:rPr>
              <w:t>Пожарные</w:t>
            </w:r>
          </w:p>
          <w:p w14:paraId="036BD09E" w14:textId="77777777" w:rsidR="00FA607C" w:rsidRDefault="00FA607C" w:rsidP="000B5D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2F022E" w14:textId="77777777" w:rsidR="00FA607C" w:rsidRPr="00C77562" w:rsidRDefault="00FA607C" w:rsidP="000B5D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47FF" w:rsidRPr="004A5F94" w14:paraId="40B25B6B" w14:textId="77777777" w:rsidTr="00C77562">
        <w:trPr>
          <w:trHeight w:val="788"/>
        </w:trPr>
        <w:tc>
          <w:tcPr>
            <w:tcW w:w="3256" w:type="dxa"/>
          </w:tcPr>
          <w:p w14:paraId="652E997D" w14:textId="77777777" w:rsidR="000147FF" w:rsidRPr="004A5F94" w:rsidRDefault="000147FF" w:rsidP="00D66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14:paraId="47C34ED0" w14:textId="77777777" w:rsidR="001D6576" w:rsidRDefault="001D6576" w:rsidP="001D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№1</w:t>
            </w:r>
          </w:p>
          <w:p w14:paraId="2AB36BD0" w14:textId="77777777" w:rsidR="001D6576" w:rsidRPr="001D6576" w:rsidRDefault="001D6576" w:rsidP="001D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Ребята, наш урок подходит к концу, и я предлагаю вам сыграть в одну очень интересную игру, которая называется "Цепочка профессий". Мы с вами выяснили, что все профессии важны и нужны. А теперь давайте посмотрим,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они связаны друг с другом!</w:t>
            </w:r>
          </w:p>
          <w:p w14:paraId="403BD3C5" w14:textId="77777777" w:rsidR="001D6576" w:rsidRPr="001D6576" w:rsidRDefault="001D6576" w:rsidP="001D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Правила таки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е:</w:t>
            </w:r>
          </w:p>
          <w:p w14:paraId="5237F1CD" w14:textId="77777777" w:rsidR="001D6576" w:rsidRPr="001D6576" w:rsidRDefault="001D6576" w:rsidP="001D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1.  Я назову первую профессию.</w:t>
            </w:r>
          </w:p>
          <w:p w14:paraId="47441905" w14:textId="77777777" w:rsidR="001D6576" w:rsidRPr="001D6576" w:rsidRDefault="001D6576" w:rsidP="001D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2.  Следующий человек должен назвать профессию, которая нужна или помогает предыдущей, чтобы та могла выполнять свою работу. И объяснить, почему.</w:t>
            </w:r>
          </w:p>
          <w:p w14:paraId="1A809C9A" w14:textId="77777777" w:rsidR="000147FF" w:rsidRDefault="001D6576" w:rsidP="001D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3.  И так мы будем строить длинную-длинную цепочку!</w:t>
            </w:r>
          </w:p>
          <w:p w14:paraId="530473DF" w14:textId="77777777" w:rsidR="001D6576" w:rsidRDefault="001D6576" w:rsidP="001D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строитель – архитектор 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абочий на заводе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одитель грузовика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  <w:p w14:paraId="6CDE0721" w14:textId="77777777" w:rsidR="001D6576" w:rsidRDefault="001D6576" w:rsidP="001D6576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№2</w:t>
            </w:r>
            <w:r>
              <w:t xml:space="preserve"> </w:t>
            </w:r>
          </w:p>
          <w:p w14:paraId="1CC46404" w14:textId="19E82826" w:rsidR="001D6576" w:rsidRPr="001D6576" w:rsidRDefault="001D6576" w:rsidP="001D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А теперь давайте немного пофантазируем. Представьте, что на одну ночь, пока все спали, вдруг исчезла... (я назову любую профессию). Что бы тогда случило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сь? Какие проблемы возникли бы?</w:t>
            </w:r>
          </w:p>
          <w:p w14:paraId="353DBE01" w14:textId="77777777" w:rsidR="001D6576" w:rsidRPr="001D6576" w:rsidRDefault="001D6576" w:rsidP="001D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Правила:</w:t>
            </w:r>
          </w:p>
          <w:p w14:paraId="1CAEE9F5" w14:textId="77777777" w:rsidR="001D6576" w:rsidRPr="001D6576" w:rsidRDefault="001D6576" w:rsidP="001D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1.  Я называю профессию.</w:t>
            </w:r>
          </w:p>
          <w:p w14:paraId="7D521B51" w14:textId="3AED5F9E" w:rsidR="001D6576" w:rsidRPr="001D6576" w:rsidRDefault="001D6576" w:rsidP="001D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2.  Вы быстро (по желанию, поднимая руку) отвечаете, что, по вашему мнению, произойдет, если этой профессии вдруг не станет. Думаем о самых разных последствиях.</w:t>
            </w:r>
          </w:p>
          <w:p w14:paraId="51EEDEEC" w14:textId="3FB5443D" w:rsidR="001D6576" w:rsidRPr="004A5F94" w:rsidRDefault="001D6576" w:rsidP="001D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576">
              <w:rPr>
                <w:rFonts w:ascii="Times New Roman" w:hAnsi="Times New Roman" w:cs="Times New Roman"/>
                <w:sz w:val="24"/>
                <w:szCs w:val="24"/>
              </w:rPr>
              <w:t>3.  Можно назвать несколько последствий.</w:t>
            </w:r>
          </w:p>
        </w:tc>
        <w:tc>
          <w:tcPr>
            <w:tcW w:w="3287" w:type="dxa"/>
          </w:tcPr>
          <w:p w14:paraId="53EADE2C" w14:textId="77777777" w:rsidR="001D6576" w:rsidRDefault="001D6576" w:rsidP="000B5D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5A2109" w14:textId="77777777" w:rsidR="000147FF" w:rsidRPr="004A5F94" w:rsidRDefault="004A5F94" w:rsidP="000B5D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5F94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Выполняют задание</w:t>
            </w:r>
          </w:p>
        </w:tc>
      </w:tr>
    </w:tbl>
    <w:p w14:paraId="1569E92C" w14:textId="5E805871" w:rsidR="00067472" w:rsidRDefault="00067472" w:rsidP="00993B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0FF2B1" w14:textId="3060E33D" w:rsidR="00CC5A0A" w:rsidRDefault="00CC5A0A" w:rsidP="00993B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47D351" w14:textId="6ED67BDB" w:rsidR="00CC5A0A" w:rsidRDefault="00CC5A0A" w:rsidP="00993B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A1F6E6" w14:textId="3CFE20EC" w:rsidR="00CC5A0A" w:rsidRPr="00993B32" w:rsidRDefault="00CC5A0A" w:rsidP="00993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B740FD5" wp14:editId="64B08D87">
                <wp:extent cx="300990" cy="300990"/>
                <wp:effectExtent l="0" t="0" r="0" b="0"/>
                <wp:docPr id="1" name="AutoShape 1" descr="blob:https://web.telegram.org/51919c2a-22ad-4b4b-8dff-1a1bd95257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EBBA13" id="AutoShape 1" o:spid="_x0000_s1026" alt="blob:https://web.telegram.org/51919c2a-22ad-4b4b-8dff-1a1bd9525753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CC5A0A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E8CD687" wp14:editId="080AD1AD">
                <wp:extent cx="311785" cy="311785"/>
                <wp:effectExtent l="0" t="0" r="0" b="0"/>
                <wp:docPr id="3" name="AutoShape 3" descr="blob:https://web.telegram.org/4fd471bd-8a95-40bc-bbae-5e8950a90ea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178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E5CFA7" id="AutoShape 3" o:spid="_x0000_s1026" alt="blob:https://web.telegram.org/4fd471bd-8a95-40bc-bbae-5e8950a90ea6" style="width:24.55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CC5A0A" w:rsidRPr="00993B32" w:rsidSect="004A5F94">
      <w:pgSz w:w="16838" w:h="11906" w:orient="landscape"/>
      <w:pgMar w:top="709" w:right="82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BAC"/>
    <w:multiLevelType w:val="hybridMultilevel"/>
    <w:tmpl w:val="DC564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57B9"/>
    <w:multiLevelType w:val="hybridMultilevel"/>
    <w:tmpl w:val="57224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D6E8B"/>
    <w:multiLevelType w:val="hybridMultilevel"/>
    <w:tmpl w:val="4BF0A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1B"/>
    <w:rsid w:val="000147FF"/>
    <w:rsid w:val="000276C7"/>
    <w:rsid w:val="00067472"/>
    <w:rsid w:val="000A36E8"/>
    <w:rsid w:val="000B5D5B"/>
    <w:rsid w:val="000F0CC3"/>
    <w:rsid w:val="001D6576"/>
    <w:rsid w:val="00367C8D"/>
    <w:rsid w:val="004A5F94"/>
    <w:rsid w:val="004F2880"/>
    <w:rsid w:val="006A4B45"/>
    <w:rsid w:val="00954D11"/>
    <w:rsid w:val="00993B32"/>
    <w:rsid w:val="00AF228F"/>
    <w:rsid w:val="00B7161B"/>
    <w:rsid w:val="00BD6BB9"/>
    <w:rsid w:val="00C77562"/>
    <w:rsid w:val="00CC5A0A"/>
    <w:rsid w:val="00D669D9"/>
    <w:rsid w:val="00E64320"/>
    <w:rsid w:val="00EB3CEA"/>
    <w:rsid w:val="00F110E9"/>
    <w:rsid w:val="00F87D6E"/>
    <w:rsid w:val="00FA607C"/>
    <w:rsid w:val="00FB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F80E"/>
  <w15:chartTrackingRefBased/>
  <w15:docId w15:val="{40A9E559-6EB9-4262-9B9E-F506907F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B32"/>
    <w:pPr>
      <w:ind w:left="720"/>
      <w:contextualSpacing/>
    </w:pPr>
  </w:style>
  <w:style w:type="table" w:styleId="a4">
    <w:name w:val="Table Grid"/>
    <w:basedOn w:val="a1"/>
    <w:uiPriority w:val="39"/>
    <w:rsid w:val="0099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65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65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65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D65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D65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D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6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2025-10-22T19:10:00Z</dcterms:created>
  <dcterms:modified xsi:type="dcterms:W3CDTF">2025-12-15T18:40:00Z</dcterms:modified>
</cp:coreProperties>
</file>