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86" w:rsidRPr="001A5CA8" w:rsidRDefault="00280882" w:rsidP="001667C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Спиридонова Ирина Викторовна</w:t>
      </w:r>
    </w:p>
    <w:p w:rsidR="006C7B87" w:rsidRPr="001A5CA8" w:rsidRDefault="002934DC" w:rsidP="001667C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A5CA8">
        <w:rPr>
          <w:rFonts w:ascii="Times New Roman" w:hAnsi="Times New Roman" w:cs="Times New Roman"/>
          <w:i/>
          <w:sz w:val="18"/>
          <w:szCs w:val="18"/>
        </w:rPr>
        <w:t>у</w:t>
      </w:r>
      <w:r w:rsidR="00C50A03" w:rsidRPr="001A5CA8">
        <w:rPr>
          <w:rFonts w:ascii="Times New Roman" w:hAnsi="Times New Roman" w:cs="Times New Roman"/>
          <w:i/>
          <w:sz w:val="18"/>
          <w:szCs w:val="18"/>
        </w:rPr>
        <w:t>читель начальн</w:t>
      </w:r>
      <w:r w:rsidR="00994CF5" w:rsidRPr="001A5CA8">
        <w:rPr>
          <w:rFonts w:ascii="Times New Roman" w:hAnsi="Times New Roman" w:cs="Times New Roman"/>
          <w:i/>
          <w:sz w:val="18"/>
          <w:szCs w:val="18"/>
        </w:rPr>
        <w:t>ых классов</w:t>
      </w:r>
      <w:r w:rsidR="00994CF5" w:rsidRPr="001A5CA8">
        <w:rPr>
          <w:rFonts w:ascii="Times New Roman" w:hAnsi="Times New Roman" w:cs="Times New Roman"/>
          <w:i/>
          <w:sz w:val="18"/>
          <w:szCs w:val="18"/>
        </w:rPr>
        <w:br/>
        <w:t>МАОУ «СОШ № 1</w:t>
      </w:r>
      <w:r w:rsidR="00C50A03" w:rsidRPr="001A5CA8">
        <w:rPr>
          <w:rFonts w:ascii="Times New Roman" w:hAnsi="Times New Roman" w:cs="Times New Roman"/>
          <w:i/>
          <w:sz w:val="18"/>
          <w:szCs w:val="18"/>
        </w:rPr>
        <w:t>»</w:t>
      </w:r>
      <w:r w:rsidR="006C7B87" w:rsidRPr="001A5CA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C50A03" w:rsidRPr="001A5CA8" w:rsidRDefault="006C7B87" w:rsidP="001667C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A5CA8">
        <w:rPr>
          <w:rFonts w:ascii="Times New Roman" w:hAnsi="Times New Roman" w:cs="Times New Roman"/>
          <w:i/>
          <w:sz w:val="18"/>
          <w:szCs w:val="18"/>
        </w:rPr>
        <w:t>г. Набережные Челны</w:t>
      </w:r>
    </w:p>
    <w:p w:rsidR="00C50A03" w:rsidRPr="00572271" w:rsidRDefault="00C50A03" w:rsidP="001667C1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 xml:space="preserve">Предмет: </w:t>
      </w:r>
      <w:r w:rsidR="00647195" w:rsidRPr="00572271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C50A03" w:rsidRPr="00572271" w:rsidRDefault="00C50A03" w:rsidP="001667C1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>Класс:</w:t>
      </w:r>
      <w:r w:rsidRPr="005722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7195" w:rsidRPr="00572271">
        <w:rPr>
          <w:rFonts w:ascii="Times New Roman" w:hAnsi="Times New Roman" w:cs="Times New Roman"/>
          <w:sz w:val="24"/>
          <w:szCs w:val="24"/>
        </w:rPr>
        <w:t>4</w:t>
      </w:r>
    </w:p>
    <w:p w:rsidR="00C50A03" w:rsidRPr="00D77D49" w:rsidRDefault="00C50A03" w:rsidP="0064719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>Тема урока:</w:t>
      </w:r>
      <w:r w:rsidR="00BA0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7D49">
        <w:rPr>
          <w:rFonts w:ascii="Times New Roman" w:hAnsi="Times New Roman" w:cs="Times New Roman"/>
          <w:b/>
          <w:sz w:val="24"/>
          <w:szCs w:val="24"/>
        </w:rPr>
        <w:t>Природные зоны России. Пустыня</w:t>
      </w:r>
    </w:p>
    <w:p w:rsidR="00C50A03" w:rsidRPr="00572271" w:rsidRDefault="00C50A03" w:rsidP="00647195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>Тип у</w:t>
      </w:r>
      <w:r w:rsidR="006C7B87" w:rsidRPr="00572271">
        <w:rPr>
          <w:rFonts w:ascii="Times New Roman" w:hAnsi="Times New Roman" w:cs="Times New Roman"/>
          <w:i/>
          <w:sz w:val="24"/>
          <w:szCs w:val="24"/>
        </w:rPr>
        <w:t xml:space="preserve">рока: </w:t>
      </w:r>
      <w:r w:rsidR="002E4537" w:rsidRPr="00572271">
        <w:rPr>
          <w:rFonts w:ascii="Times New Roman" w:eastAsia="Calibri" w:hAnsi="Times New Roman" w:cs="Times New Roman"/>
          <w:sz w:val="24"/>
          <w:szCs w:val="24"/>
        </w:rPr>
        <w:t>Урок изучения и первичного закрепления новых знаний.</w:t>
      </w:r>
    </w:p>
    <w:p w:rsidR="00216355" w:rsidRPr="00572271" w:rsidRDefault="00216355" w:rsidP="001667C1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>Цель:</w:t>
      </w:r>
      <w:r w:rsidR="00F54E23" w:rsidRPr="005722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4537" w:rsidRPr="00572271">
        <w:rPr>
          <w:rFonts w:ascii="Times New Roman" w:eastAsia="Calibri" w:hAnsi="Times New Roman" w:cs="Times New Roman"/>
          <w:sz w:val="24"/>
          <w:szCs w:val="24"/>
        </w:rPr>
        <w:t>Изучение и первичное осознание нового учебного материала.</w:t>
      </w:r>
    </w:p>
    <w:p w:rsidR="00C50A03" w:rsidRPr="00572271" w:rsidRDefault="00216355" w:rsidP="0065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>Задачи</w:t>
      </w:r>
      <w:r w:rsidR="00C50A03" w:rsidRPr="0057227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E4537" w:rsidRPr="00572271" w:rsidRDefault="002E4537" w:rsidP="002E4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>1. Формировать предметные умения:</w:t>
      </w:r>
    </w:p>
    <w:p w:rsidR="00FA2E6A" w:rsidRPr="00572271" w:rsidRDefault="00FA2E6A" w:rsidP="002E4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>- показыва</w:t>
      </w:r>
      <w:r w:rsidR="00C367DE" w:rsidRPr="00572271">
        <w:rPr>
          <w:rFonts w:ascii="Times New Roman" w:hAnsi="Times New Roman" w:cs="Times New Roman"/>
          <w:sz w:val="24"/>
          <w:szCs w:val="24"/>
        </w:rPr>
        <w:t xml:space="preserve">ть границы </w:t>
      </w:r>
      <w:r w:rsidR="00D77D49">
        <w:rPr>
          <w:rFonts w:ascii="Times New Roman" w:hAnsi="Times New Roman" w:cs="Times New Roman"/>
          <w:sz w:val="24"/>
          <w:szCs w:val="24"/>
        </w:rPr>
        <w:t>пустыни</w:t>
      </w:r>
      <w:r w:rsidR="00D77D49" w:rsidRPr="00572271">
        <w:rPr>
          <w:rFonts w:ascii="Times New Roman" w:hAnsi="Times New Roman" w:cs="Times New Roman"/>
          <w:sz w:val="24"/>
          <w:szCs w:val="24"/>
        </w:rPr>
        <w:t xml:space="preserve"> </w:t>
      </w:r>
      <w:r w:rsidR="00C367DE" w:rsidRPr="00572271">
        <w:rPr>
          <w:rFonts w:ascii="Times New Roman" w:hAnsi="Times New Roman" w:cs="Times New Roman"/>
          <w:sz w:val="24"/>
          <w:szCs w:val="24"/>
        </w:rPr>
        <w:t>на карте природных зон;</w:t>
      </w:r>
    </w:p>
    <w:p w:rsidR="002E4537" w:rsidRPr="00572271" w:rsidRDefault="002E4537" w:rsidP="002E4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A1441" w:rsidRPr="00572271">
        <w:rPr>
          <w:rFonts w:ascii="Times New Roman" w:hAnsi="Times New Roman" w:cs="Times New Roman"/>
          <w:sz w:val="24"/>
          <w:szCs w:val="24"/>
        </w:rPr>
        <w:t>назы</w:t>
      </w:r>
      <w:r w:rsidR="00C12932" w:rsidRPr="00572271">
        <w:rPr>
          <w:rFonts w:ascii="Times New Roman" w:hAnsi="Times New Roman" w:cs="Times New Roman"/>
          <w:sz w:val="24"/>
          <w:szCs w:val="24"/>
        </w:rPr>
        <w:t>вать особенности погоды и климата</w:t>
      </w:r>
      <w:r w:rsidR="007A1441" w:rsidRPr="00572271">
        <w:rPr>
          <w:rFonts w:ascii="Times New Roman" w:hAnsi="Times New Roman" w:cs="Times New Roman"/>
          <w:sz w:val="24"/>
          <w:szCs w:val="24"/>
        </w:rPr>
        <w:t xml:space="preserve"> </w:t>
      </w:r>
      <w:r w:rsidR="00D77D49">
        <w:rPr>
          <w:rFonts w:ascii="Times New Roman" w:hAnsi="Times New Roman" w:cs="Times New Roman"/>
          <w:sz w:val="24"/>
          <w:szCs w:val="24"/>
        </w:rPr>
        <w:t>пустыни</w:t>
      </w:r>
      <w:r w:rsidR="007A1441" w:rsidRPr="00572271">
        <w:rPr>
          <w:rFonts w:ascii="Times New Roman" w:hAnsi="Times New Roman" w:cs="Times New Roman"/>
          <w:sz w:val="24"/>
          <w:szCs w:val="24"/>
        </w:rPr>
        <w:t>;</w:t>
      </w:r>
    </w:p>
    <w:p w:rsidR="007A1441" w:rsidRPr="00572271" w:rsidRDefault="007A1441" w:rsidP="007A1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 xml:space="preserve">- называть особенности растений и животных </w:t>
      </w:r>
      <w:r w:rsidR="00D77D49">
        <w:rPr>
          <w:rFonts w:ascii="Times New Roman" w:hAnsi="Times New Roman" w:cs="Times New Roman"/>
          <w:sz w:val="24"/>
          <w:szCs w:val="24"/>
        </w:rPr>
        <w:t>пустыни</w:t>
      </w:r>
      <w:r w:rsidR="00E42177" w:rsidRPr="00572271">
        <w:rPr>
          <w:rFonts w:ascii="Times New Roman" w:hAnsi="Times New Roman" w:cs="Times New Roman"/>
          <w:sz w:val="24"/>
          <w:szCs w:val="24"/>
        </w:rPr>
        <w:t>.</w:t>
      </w:r>
    </w:p>
    <w:p w:rsidR="005B296F" w:rsidRPr="00572271" w:rsidRDefault="005B296F" w:rsidP="007A1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>Совершенствовать предметное умение показывать границы тундры, лесной зоны</w:t>
      </w:r>
      <w:proofErr w:type="gramStart"/>
      <w:r w:rsidRPr="00572271">
        <w:rPr>
          <w:rFonts w:ascii="Times New Roman" w:hAnsi="Times New Roman" w:cs="Times New Roman"/>
          <w:sz w:val="24"/>
          <w:szCs w:val="24"/>
        </w:rPr>
        <w:t xml:space="preserve"> </w:t>
      </w:r>
      <w:r w:rsidR="00D77D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77D49">
        <w:rPr>
          <w:rFonts w:ascii="Times New Roman" w:hAnsi="Times New Roman" w:cs="Times New Roman"/>
          <w:sz w:val="24"/>
          <w:szCs w:val="24"/>
        </w:rPr>
        <w:t xml:space="preserve">степи </w:t>
      </w:r>
      <w:r w:rsidRPr="00572271">
        <w:rPr>
          <w:rFonts w:ascii="Times New Roman" w:hAnsi="Times New Roman" w:cs="Times New Roman"/>
          <w:sz w:val="24"/>
          <w:szCs w:val="24"/>
        </w:rPr>
        <w:t>на карте природных зон.</w:t>
      </w:r>
    </w:p>
    <w:p w:rsidR="00C50A03" w:rsidRPr="00572271" w:rsidRDefault="00216355" w:rsidP="0065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 xml:space="preserve">2. </w:t>
      </w:r>
      <w:r w:rsidR="009A7ECD" w:rsidRPr="00572271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9F1666" w:rsidRPr="00572271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1667C1" w:rsidRPr="00572271" w:rsidRDefault="001667C1" w:rsidP="006523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>-</w:t>
      </w:r>
      <w:r w:rsidRPr="005722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721" w:rsidRPr="00572271">
        <w:rPr>
          <w:rFonts w:ascii="Times New Roman" w:hAnsi="Times New Roman" w:cs="Times New Roman"/>
          <w:sz w:val="24"/>
          <w:szCs w:val="24"/>
        </w:rPr>
        <w:t>приним</w:t>
      </w:r>
      <w:r w:rsidR="0017122A" w:rsidRPr="00572271">
        <w:rPr>
          <w:rFonts w:ascii="Times New Roman" w:hAnsi="Times New Roman" w:cs="Times New Roman"/>
          <w:sz w:val="24"/>
          <w:szCs w:val="24"/>
        </w:rPr>
        <w:t>ать и сохранять учебную задачу</w:t>
      </w:r>
      <w:r w:rsidR="00060C9D" w:rsidRPr="00572271">
        <w:rPr>
          <w:rFonts w:ascii="Times New Roman" w:hAnsi="Times New Roman" w:cs="Times New Roman"/>
          <w:sz w:val="24"/>
          <w:szCs w:val="24"/>
        </w:rPr>
        <w:t xml:space="preserve">; </w:t>
      </w:r>
      <w:r w:rsidR="00060C9D" w:rsidRPr="00572271">
        <w:rPr>
          <w:rFonts w:ascii="Times New Roman" w:hAnsi="Times New Roman"/>
          <w:spacing w:val="-2"/>
          <w:sz w:val="24"/>
          <w:szCs w:val="24"/>
        </w:rPr>
        <w:t>осуществлять пошаговый контроль по резуль</w:t>
      </w:r>
      <w:r w:rsidR="00060C9D" w:rsidRPr="00572271">
        <w:rPr>
          <w:rFonts w:ascii="Times New Roman" w:hAnsi="Times New Roman"/>
          <w:sz w:val="24"/>
          <w:szCs w:val="24"/>
        </w:rPr>
        <w:t>тату</w:t>
      </w:r>
      <w:r w:rsidR="00D31627" w:rsidRPr="00572271">
        <w:rPr>
          <w:rFonts w:ascii="Times New Roman" w:hAnsi="Times New Roman"/>
          <w:sz w:val="24"/>
          <w:szCs w:val="24"/>
        </w:rPr>
        <w:t xml:space="preserve">; </w:t>
      </w:r>
      <w:r w:rsidR="00F209DF" w:rsidRPr="00572271">
        <w:rPr>
          <w:rFonts w:ascii="Times New Roman" w:hAnsi="Times New Roman"/>
          <w:sz w:val="24"/>
          <w:szCs w:val="24"/>
        </w:rPr>
        <w:t xml:space="preserve">оценивать правильность выполнения действия; </w:t>
      </w:r>
      <w:r w:rsidR="00D31627" w:rsidRPr="00572271">
        <w:rPr>
          <w:rFonts w:ascii="Times New Roman" w:eastAsia="Calibri" w:hAnsi="Times New Roman" w:cs="Times New Roman"/>
          <w:spacing w:val="-4"/>
          <w:sz w:val="24"/>
          <w:szCs w:val="24"/>
        </w:rPr>
        <w:t>вносить необходимые коррективы в действие после его завершения</w:t>
      </w:r>
      <w:r w:rsidR="003B1308" w:rsidRPr="00572271">
        <w:rPr>
          <w:rFonts w:ascii="Times New Roman" w:hAnsi="Times New Roman" w:cs="Times New Roman"/>
          <w:sz w:val="24"/>
          <w:szCs w:val="24"/>
        </w:rPr>
        <w:t xml:space="preserve"> </w:t>
      </w:r>
      <w:r w:rsidRPr="00572271">
        <w:rPr>
          <w:rFonts w:ascii="Times New Roman" w:hAnsi="Times New Roman" w:cs="Times New Roman"/>
          <w:i/>
          <w:sz w:val="24"/>
          <w:szCs w:val="24"/>
        </w:rPr>
        <w:t>(Регулятивные УУД);</w:t>
      </w:r>
    </w:p>
    <w:p w:rsidR="001667C1" w:rsidRPr="00572271" w:rsidRDefault="00F6594F" w:rsidP="006523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47CAA" w:rsidRPr="00572271">
        <w:rPr>
          <w:rFonts w:ascii="Times New Roman" w:hAnsi="Times New Roman" w:cs="Times New Roman"/>
          <w:sz w:val="24"/>
          <w:szCs w:val="24"/>
        </w:rPr>
        <w:t>осознанно строить речевое высказывание</w:t>
      </w:r>
      <w:r w:rsidRPr="00572271">
        <w:rPr>
          <w:rFonts w:ascii="Times New Roman" w:hAnsi="Times New Roman" w:cs="Times New Roman"/>
          <w:sz w:val="24"/>
          <w:szCs w:val="24"/>
        </w:rPr>
        <w:t xml:space="preserve">; </w:t>
      </w:r>
      <w:r w:rsidR="00135605" w:rsidRPr="00572271">
        <w:rPr>
          <w:rFonts w:ascii="Times New Roman" w:hAnsi="Times New Roman"/>
          <w:sz w:val="24"/>
          <w:szCs w:val="24"/>
        </w:rPr>
        <w:t>о</w:t>
      </w:r>
      <w:r w:rsidR="00135605" w:rsidRPr="00572271">
        <w:rPr>
          <w:rFonts w:ascii="Times New Roman" w:eastAsia="Calibri" w:hAnsi="Times New Roman" w:cs="Times New Roman"/>
          <w:sz w:val="24"/>
          <w:szCs w:val="24"/>
        </w:rPr>
        <w:t>существлять поиск необходимой информации для выполнения учебных заданий с использованием энциклопедий, справочников</w:t>
      </w:r>
      <w:r w:rsidR="00135605" w:rsidRPr="00572271">
        <w:rPr>
          <w:rFonts w:ascii="Times New Roman" w:hAnsi="Times New Roman"/>
          <w:sz w:val="24"/>
          <w:szCs w:val="24"/>
        </w:rPr>
        <w:t xml:space="preserve"> </w:t>
      </w:r>
      <w:r w:rsidR="00135605" w:rsidRPr="0057227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 открытом информационном пространстве, в том </w:t>
      </w:r>
      <w:r w:rsidR="00135605" w:rsidRPr="00572271">
        <w:rPr>
          <w:rFonts w:ascii="Times New Roman" w:eastAsia="Calibri" w:hAnsi="Times New Roman" w:cs="Times New Roman"/>
          <w:sz w:val="24"/>
          <w:szCs w:val="24"/>
        </w:rPr>
        <w:t>числе контролируемом пространстве сети Интернет</w:t>
      </w:r>
      <w:r w:rsidR="00135605" w:rsidRPr="00572271">
        <w:rPr>
          <w:rFonts w:ascii="Times New Roman" w:hAnsi="Times New Roman"/>
          <w:sz w:val="24"/>
          <w:szCs w:val="24"/>
        </w:rPr>
        <w:t xml:space="preserve">; </w:t>
      </w:r>
      <w:r w:rsidR="001462D0" w:rsidRPr="00572271">
        <w:rPr>
          <w:rFonts w:ascii="Times New Roman" w:eastAsia="Calibri" w:hAnsi="Times New Roman" w:cs="Times New Roman"/>
          <w:sz w:val="24"/>
          <w:szCs w:val="24"/>
        </w:rPr>
        <w:t>осуществлять анализ объектов с выделением существенных признаков</w:t>
      </w:r>
      <w:r w:rsidR="001462D0" w:rsidRPr="00572271">
        <w:rPr>
          <w:rFonts w:ascii="Times New Roman" w:hAnsi="Times New Roman"/>
          <w:sz w:val="24"/>
          <w:szCs w:val="24"/>
        </w:rPr>
        <w:t xml:space="preserve">; </w:t>
      </w:r>
      <w:r w:rsidR="00060C9D" w:rsidRPr="00572271">
        <w:rPr>
          <w:rFonts w:ascii="Times New Roman" w:hAnsi="Times New Roman"/>
          <w:sz w:val="24"/>
          <w:szCs w:val="24"/>
        </w:rPr>
        <w:t>с помощью учителя проводить рефлексию  содержания учебного материала</w:t>
      </w:r>
      <w:r w:rsidR="00647CAA" w:rsidRPr="00572271">
        <w:rPr>
          <w:rFonts w:ascii="Times New Roman" w:hAnsi="Times New Roman" w:cs="Times New Roman"/>
          <w:sz w:val="24"/>
          <w:szCs w:val="24"/>
        </w:rPr>
        <w:t xml:space="preserve"> </w:t>
      </w:r>
      <w:r w:rsidR="001667C1" w:rsidRPr="00572271">
        <w:rPr>
          <w:rFonts w:ascii="Times New Roman" w:hAnsi="Times New Roman" w:cs="Times New Roman"/>
          <w:i/>
          <w:sz w:val="24"/>
          <w:szCs w:val="24"/>
        </w:rPr>
        <w:t>(Познавательные УУД)</w:t>
      </w:r>
      <w:r w:rsidR="00110978" w:rsidRPr="00572271">
        <w:rPr>
          <w:rFonts w:ascii="Times New Roman" w:hAnsi="Times New Roman" w:cs="Times New Roman"/>
          <w:i/>
          <w:sz w:val="24"/>
          <w:szCs w:val="24"/>
        </w:rPr>
        <w:t>;</w:t>
      </w:r>
    </w:p>
    <w:p w:rsidR="00110978" w:rsidRPr="00572271" w:rsidRDefault="00110978" w:rsidP="006523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64CF6" w:rsidRPr="00572271">
        <w:rPr>
          <w:rFonts w:ascii="Times New Roman" w:hAnsi="Times New Roman" w:cs="Times New Roman"/>
          <w:sz w:val="24"/>
          <w:szCs w:val="24"/>
        </w:rPr>
        <w:t>задавать вопросы</w:t>
      </w:r>
      <w:r w:rsidR="007B1D86" w:rsidRPr="00572271">
        <w:rPr>
          <w:rFonts w:ascii="Times New Roman" w:hAnsi="Times New Roman" w:cs="Times New Roman"/>
          <w:sz w:val="24"/>
          <w:szCs w:val="24"/>
        </w:rPr>
        <w:t xml:space="preserve"> </w:t>
      </w:r>
      <w:r w:rsidRPr="00572271">
        <w:rPr>
          <w:rFonts w:ascii="Times New Roman" w:hAnsi="Times New Roman" w:cs="Times New Roman"/>
          <w:i/>
          <w:sz w:val="24"/>
          <w:szCs w:val="24"/>
        </w:rPr>
        <w:t>(Коммуникативные УУД)</w:t>
      </w:r>
      <w:r w:rsidR="003B1308" w:rsidRPr="00572271">
        <w:rPr>
          <w:rFonts w:ascii="Times New Roman" w:hAnsi="Times New Roman" w:cs="Times New Roman"/>
          <w:i/>
          <w:sz w:val="24"/>
          <w:szCs w:val="24"/>
        </w:rPr>
        <w:t>.</w:t>
      </w:r>
    </w:p>
    <w:p w:rsidR="009F1666" w:rsidRPr="00572271" w:rsidRDefault="009F1666" w:rsidP="0065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71">
        <w:rPr>
          <w:rFonts w:ascii="Times New Roman" w:hAnsi="Times New Roman" w:cs="Times New Roman"/>
          <w:i/>
          <w:sz w:val="24"/>
          <w:szCs w:val="24"/>
        </w:rPr>
        <w:t>Оборудование:</w:t>
      </w:r>
    </w:p>
    <w:p w:rsidR="00C367DE" w:rsidRPr="00572271" w:rsidRDefault="009F1666" w:rsidP="0065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 xml:space="preserve">- учебник </w:t>
      </w:r>
      <w:r w:rsidR="007A1441" w:rsidRPr="00572271">
        <w:rPr>
          <w:rFonts w:ascii="Times New Roman" w:hAnsi="Times New Roman" w:cs="Times New Roman"/>
          <w:sz w:val="24"/>
          <w:szCs w:val="24"/>
        </w:rPr>
        <w:t>окружающего мира</w:t>
      </w:r>
      <w:r w:rsidR="006439FE" w:rsidRPr="00572271">
        <w:rPr>
          <w:rFonts w:ascii="Times New Roman" w:hAnsi="Times New Roman" w:cs="Times New Roman"/>
          <w:sz w:val="24"/>
          <w:szCs w:val="24"/>
        </w:rPr>
        <w:t xml:space="preserve"> для 4 класса</w:t>
      </w:r>
      <w:r w:rsidR="007A1441" w:rsidRPr="00572271">
        <w:rPr>
          <w:rFonts w:ascii="Times New Roman" w:hAnsi="Times New Roman" w:cs="Times New Roman"/>
          <w:sz w:val="24"/>
          <w:szCs w:val="24"/>
        </w:rPr>
        <w:t xml:space="preserve">, автор Плешаков А.А., </w:t>
      </w:r>
      <w:r w:rsidR="00C367DE" w:rsidRPr="00572271">
        <w:rPr>
          <w:rFonts w:ascii="Times New Roman" w:hAnsi="Times New Roman" w:cs="Times New Roman"/>
          <w:sz w:val="24"/>
          <w:szCs w:val="24"/>
        </w:rPr>
        <w:t>- карта природных зон</w:t>
      </w:r>
    </w:p>
    <w:p w:rsidR="00C367DE" w:rsidRPr="00572271" w:rsidRDefault="00C367DE" w:rsidP="0065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 xml:space="preserve">- атласы </w:t>
      </w:r>
    </w:p>
    <w:p w:rsidR="00652358" w:rsidRPr="00572271" w:rsidRDefault="009A68C4" w:rsidP="0065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 xml:space="preserve">- Приложение </w:t>
      </w:r>
      <w:r w:rsidR="00D07020" w:rsidRPr="00572271">
        <w:rPr>
          <w:rFonts w:ascii="Times New Roman" w:hAnsi="Times New Roman" w:cs="Times New Roman"/>
          <w:sz w:val="24"/>
          <w:szCs w:val="24"/>
        </w:rPr>
        <w:t>1</w:t>
      </w:r>
      <w:r w:rsidR="00583CD4" w:rsidRPr="00572271">
        <w:rPr>
          <w:rFonts w:ascii="Times New Roman" w:hAnsi="Times New Roman" w:cs="Times New Roman"/>
          <w:sz w:val="24"/>
          <w:szCs w:val="24"/>
        </w:rPr>
        <w:t>, 2</w:t>
      </w:r>
      <w:r w:rsidR="00D07020" w:rsidRPr="00572271">
        <w:rPr>
          <w:rFonts w:ascii="Times New Roman" w:hAnsi="Times New Roman" w:cs="Times New Roman"/>
          <w:sz w:val="24"/>
          <w:szCs w:val="24"/>
        </w:rPr>
        <w:t xml:space="preserve"> (на доске)</w:t>
      </w:r>
    </w:p>
    <w:p w:rsidR="00ED4D0A" w:rsidRPr="00572271" w:rsidRDefault="00ED4D0A" w:rsidP="0065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271">
        <w:rPr>
          <w:rFonts w:ascii="Times New Roman" w:hAnsi="Times New Roman" w:cs="Times New Roman"/>
          <w:sz w:val="24"/>
          <w:szCs w:val="24"/>
        </w:rPr>
        <w:t>- Приложение 3, 4 (для работы в паре)</w:t>
      </w:r>
    </w:p>
    <w:p w:rsidR="001A5CA8" w:rsidRPr="00572271" w:rsidRDefault="001A5CA8" w:rsidP="00C505B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605" w:rsidRDefault="00135605" w:rsidP="00C505B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A5CA8" w:rsidRPr="001667C1" w:rsidRDefault="009F1666" w:rsidP="001A5CA8">
      <w:pPr>
        <w:spacing w:after="0"/>
        <w:ind w:firstLine="708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1667C1">
        <w:rPr>
          <w:rFonts w:ascii="Times New Roman" w:hAnsi="Times New Roman" w:cs="Times New Roman"/>
          <w:b/>
          <w:sz w:val="20"/>
          <w:szCs w:val="20"/>
        </w:rPr>
        <w:t>Ход урока.</w:t>
      </w:r>
    </w:p>
    <w:tbl>
      <w:tblPr>
        <w:tblStyle w:val="a3"/>
        <w:tblW w:w="14459" w:type="dxa"/>
        <w:tblInd w:w="817" w:type="dxa"/>
        <w:tblLayout w:type="fixed"/>
        <w:tblLook w:val="04A0"/>
      </w:tblPr>
      <w:tblGrid>
        <w:gridCol w:w="2126"/>
        <w:gridCol w:w="4536"/>
        <w:gridCol w:w="3261"/>
        <w:gridCol w:w="2409"/>
        <w:gridCol w:w="2127"/>
      </w:tblGrid>
      <w:tr w:rsidR="00A64CF6" w:rsidRPr="001667C1" w:rsidTr="00D06431">
        <w:tc>
          <w:tcPr>
            <w:tcW w:w="2126" w:type="dxa"/>
          </w:tcPr>
          <w:p w:rsidR="00A64CF6" w:rsidRPr="001A5CA8" w:rsidRDefault="00A64CF6" w:rsidP="00216355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CA8">
              <w:rPr>
                <w:rFonts w:ascii="Times New Roman" w:hAnsi="Times New Roman" w:cs="Times New Roman"/>
                <w:b/>
                <w:sz w:val="18"/>
                <w:szCs w:val="18"/>
              </w:rPr>
              <w:t>Этапы урока</w:t>
            </w:r>
          </w:p>
        </w:tc>
        <w:tc>
          <w:tcPr>
            <w:tcW w:w="4536" w:type="dxa"/>
          </w:tcPr>
          <w:p w:rsidR="00A64CF6" w:rsidRPr="001A5CA8" w:rsidRDefault="00A64CF6" w:rsidP="00216355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CA8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учителя</w:t>
            </w:r>
          </w:p>
        </w:tc>
        <w:tc>
          <w:tcPr>
            <w:tcW w:w="3261" w:type="dxa"/>
          </w:tcPr>
          <w:p w:rsidR="00A64CF6" w:rsidRPr="001A5CA8" w:rsidRDefault="00A64CF6" w:rsidP="00A64CF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CA8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учащихся</w:t>
            </w:r>
          </w:p>
        </w:tc>
        <w:tc>
          <w:tcPr>
            <w:tcW w:w="2409" w:type="dxa"/>
          </w:tcPr>
          <w:p w:rsidR="00A64CF6" w:rsidRPr="001A5CA8" w:rsidRDefault="00A64CF6" w:rsidP="001667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CA8"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Планируемые результаты (предметные)</w:t>
            </w:r>
          </w:p>
        </w:tc>
        <w:tc>
          <w:tcPr>
            <w:tcW w:w="2127" w:type="dxa"/>
          </w:tcPr>
          <w:p w:rsidR="00A64CF6" w:rsidRPr="001A5CA8" w:rsidRDefault="00A64CF6" w:rsidP="001667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C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Планируемые результаты (личностные и </w:t>
            </w:r>
            <w:proofErr w:type="spellStart"/>
            <w:r w:rsidRPr="001A5CA8">
              <w:rPr>
                <w:rFonts w:ascii="Times New Roman" w:hAnsi="Times New Roman" w:cs="Times New Roman"/>
                <w:b/>
                <w:sz w:val="18"/>
                <w:szCs w:val="18"/>
              </w:rPr>
              <w:t>метапредметные</w:t>
            </w:r>
            <w:proofErr w:type="spellEnd"/>
            <w:r w:rsidRPr="001A5CA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A64CF6" w:rsidRPr="001667C1" w:rsidTr="00D06431">
        <w:trPr>
          <w:cantSplit/>
          <w:trHeight w:val="163"/>
        </w:trPr>
        <w:tc>
          <w:tcPr>
            <w:tcW w:w="2126" w:type="dxa"/>
          </w:tcPr>
          <w:p w:rsidR="00A64CF6" w:rsidRPr="001A5CA8" w:rsidRDefault="00B67AB8" w:rsidP="0017122A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D06431">
              <w:rPr>
                <w:rFonts w:ascii="Times New Roman" w:hAnsi="Times New Roman" w:cs="Times New Roman"/>
                <w:b/>
                <w:sz w:val="18"/>
                <w:szCs w:val="18"/>
              </w:rPr>
              <w:t>ВЫЗОВ</w:t>
            </w:r>
            <w:r w:rsidR="001712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A64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(12</w:t>
            </w:r>
            <w:r w:rsidR="0017122A" w:rsidRPr="001A5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мин)</w:t>
            </w:r>
          </w:p>
        </w:tc>
        <w:tc>
          <w:tcPr>
            <w:tcW w:w="4536" w:type="dxa"/>
          </w:tcPr>
          <w:p w:rsidR="00D448B3" w:rsidRPr="00D06431" w:rsidRDefault="00D448B3" w:rsidP="00D064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C37730" w:rsidRPr="001A5CA8" w:rsidRDefault="00C37730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76328F" w:rsidRPr="001A5CA8" w:rsidRDefault="0076328F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D099C" w:rsidRPr="001A5CA8" w:rsidRDefault="00BD099C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A0312" w:rsidRPr="001667C1" w:rsidTr="00D06431">
        <w:trPr>
          <w:cantSplit/>
          <w:trHeight w:val="237"/>
        </w:trPr>
        <w:tc>
          <w:tcPr>
            <w:tcW w:w="2126" w:type="dxa"/>
          </w:tcPr>
          <w:p w:rsidR="005A0312" w:rsidRPr="00D06431" w:rsidRDefault="00D06431" w:rsidP="00D0643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4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Сообщение темы урока. </w:t>
            </w:r>
            <w:r w:rsidRPr="00D06431">
              <w:rPr>
                <w:rFonts w:ascii="Times New Roman" w:hAnsi="Times New Roman" w:cs="Times New Roman"/>
                <w:b/>
                <w:sz w:val="18"/>
                <w:szCs w:val="18"/>
              </w:rPr>
              <w:t>Выявление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первичного</w:t>
            </w:r>
            <w:r w:rsidRPr="00D064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понимания</w:t>
            </w:r>
            <w:r w:rsidRPr="00D064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темы</w:t>
            </w:r>
          </w:p>
        </w:tc>
        <w:tc>
          <w:tcPr>
            <w:tcW w:w="4536" w:type="dxa"/>
          </w:tcPr>
          <w:p w:rsidR="007A1441" w:rsidRPr="00572271" w:rsidRDefault="006439FE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На предыдущих уроках мы начали изучать особенности неживой и живой природы природных зон.</w:t>
            </w:r>
          </w:p>
          <w:p w:rsidR="005B296F" w:rsidRPr="00572271" w:rsidRDefault="005B296F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Назовите изученные природные зоны и покажите на карте природных зон.</w:t>
            </w:r>
          </w:p>
          <w:p w:rsidR="007A1441" w:rsidRPr="00572271" w:rsidRDefault="006439FE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-  Сегодня на уроке мы познакомимся с </w:t>
            </w:r>
            <w:r w:rsidRPr="005722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зоной </w:t>
            </w:r>
            <w:r w:rsidR="00D77D49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  <w:p w:rsidR="00C12932" w:rsidRPr="00572271" w:rsidRDefault="00C12932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Тема нашего урока «</w:t>
            </w:r>
            <w:r w:rsidR="00D77D49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зоны России. Пустыня</w:t>
            </w:r>
            <w:r w:rsidRPr="005722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</w:p>
          <w:p w:rsidR="00C12932" w:rsidRPr="00572271" w:rsidRDefault="00C12932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тема записана на доске.</w:t>
            </w:r>
          </w:p>
          <w:p w:rsidR="005B296F" w:rsidRPr="00572271" w:rsidRDefault="005B296F" w:rsidP="005B2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Найдите её границы на карте природных зон.</w:t>
            </w:r>
          </w:p>
          <w:p w:rsidR="001A645C" w:rsidRPr="00572271" w:rsidRDefault="001A645C" w:rsidP="001A645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Приём ТРКМ «Знаю-Хочу </w:t>
            </w:r>
            <w:proofErr w:type="spellStart"/>
            <w:proofErr w:type="gramStart"/>
            <w:r w:rsidRPr="00572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узнать-Узнал</w:t>
            </w:r>
            <w:proofErr w:type="spellEnd"/>
            <w:proofErr w:type="gramEnd"/>
            <w:r w:rsidRPr="00572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(Приложение 1).</w:t>
            </w:r>
          </w:p>
          <w:p w:rsidR="006B2C06" w:rsidRPr="00D77D49" w:rsidRDefault="006B2C06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Что вы уж</w:t>
            </w:r>
            <w:r w:rsidR="00583CD4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е знаете об особенностях природы и климата </w:t>
            </w:r>
            <w:r w:rsidR="00D77D49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="00583CD4" w:rsidRPr="005722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83CD4" w:rsidRPr="00572271" w:rsidRDefault="00583CD4" w:rsidP="00583C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- Что вы уже знаете об особенностях животных </w:t>
            </w:r>
            <w:r w:rsidR="00D77D49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83CD4" w:rsidRPr="00572271" w:rsidRDefault="00583CD4" w:rsidP="00583C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- Что вы уже знаете об особенностях растений </w:t>
            </w:r>
            <w:r w:rsidR="00D77D49">
              <w:rPr>
                <w:rFonts w:ascii="Times New Roman" w:hAnsi="Times New Roman" w:cs="Times New Roman"/>
                <w:sz w:val="24"/>
                <w:szCs w:val="24"/>
              </w:rPr>
              <w:t>пустыни?</w:t>
            </w:r>
          </w:p>
          <w:p w:rsidR="00B67AB8" w:rsidRPr="00572271" w:rsidRDefault="00583CD4" w:rsidP="00B67A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записывает ответы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45C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на доске в колонку «Знаю».</w:t>
            </w:r>
          </w:p>
          <w:p w:rsidR="00B67AB8" w:rsidRPr="00572271" w:rsidRDefault="00B67AB8" w:rsidP="00B67AB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5C4CED" w:rsidRPr="00572271" w:rsidRDefault="005C4CED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9FE" w:rsidRPr="00572271" w:rsidRDefault="006439FE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9FE" w:rsidRPr="00572271" w:rsidRDefault="006439FE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6F" w:rsidRPr="00572271" w:rsidRDefault="005B296F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По одному ученику у доски показывают природную зону. Остальные ученики показывают границы изученных природных зон в атласе.</w:t>
            </w:r>
          </w:p>
          <w:p w:rsidR="00B67AB8" w:rsidRPr="00572271" w:rsidRDefault="00B67AB8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B8" w:rsidRPr="00572271" w:rsidRDefault="00B67AB8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B8" w:rsidRPr="00572271" w:rsidRDefault="00B67AB8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B8" w:rsidRPr="00572271" w:rsidRDefault="00B67AB8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45C" w:rsidRPr="00572271" w:rsidRDefault="001A645C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7AB8" w:rsidRPr="00572271" w:rsidRDefault="00583CD4" w:rsidP="00583CD4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Желающие называют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природы и климата, животных и</w:t>
            </w:r>
            <w:r w:rsidR="00D77D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растений </w:t>
            </w:r>
            <w:r w:rsidR="00D77D49" w:rsidRPr="00D77D49">
              <w:rPr>
                <w:rFonts w:ascii="Times New Roman" w:hAnsi="Times New Roman" w:cs="Times New Roman"/>
                <w:i/>
                <w:sz w:val="24"/>
                <w:szCs w:val="24"/>
              </w:rPr>
              <w:t>пустын</w:t>
            </w:r>
            <w:r w:rsidR="00D77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. Возможно, затруднятся с ответом.</w:t>
            </w:r>
          </w:p>
        </w:tc>
        <w:tc>
          <w:tcPr>
            <w:tcW w:w="2409" w:type="dxa"/>
          </w:tcPr>
          <w:p w:rsidR="005B296F" w:rsidRPr="00572271" w:rsidRDefault="005B296F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12" w:rsidRPr="00572271" w:rsidRDefault="005B296F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Показывать границы тундры, лесной зоны</w:t>
            </w:r>
            <w:r w:rsidR="00D77D49">
              <w:rPr>
                <w:rFonts w:ascii="Times New Roman" w:hAnsi="Times New Roman" w:cs="Times New Roman"/>
                <w:sz w:val="24"/>
                <w:szCs w:val="24"/>
              </w:rPr>
              <w:t xml:space="preserve"> и степи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природных зон.</w:t>
            </w:r>
          </w:p>
        </w:tc>
        <w:tc>
          <w:tcPr>
            <w:tcW w:w="2127" w:type="dxa"/>
          </w:tcPr>
          <w:p w:rsidR="005A0312" w:rsidRDefault="005A0312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21" w:rsidRPr="001A5CA8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312" w:rsidRPr="001667C1" w:rsidTr="00D06431">
        <w:trPr>
          <w:cantSplit/>
          <w:trHeight w:val="272"/>
        </w:trPr>
        <w:tc>
          <w:tcPr>
            <w:tcW w:w="2126" w:type="dxa"/>
          </w:tcPr>
          <w:p w:rsidR="005A0312" w:rsidRPr="001A5CA8" w:rsidRDefault="00B67AB8" w:rsidP="00B67AB8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2. </w:t>
            </w:r>
            <w:r w:rsidR="000E5721">
              <w:rPr>
                <w:rFonts w:ascii="Times New Roman" w:hAnsi="Times New Roman" w:cs="Times New Roman"/>
                <w:b/>
                <w:sz w:val="18"/>
                <w:szCs w:val="18"/>
              </w:rPr>
              <w:t>Постановка цели урока</w:t>
            </w:r>
          </w:p>
        </w:tc>
        <w:tc>
          <w:tcPr>
            <w:tcW w:w="4536" w:type="dxa"/>
          </w:tcPr>
          <w:p w:rsidR="00492EC3" w:rsidRPr="0057227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Используя записи на доске, отмечает </w:t>
            </w:r>
            <w:r w:rsidR="001A645C" w:rsidRPr="005722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недостаточность или многообразие мнений.</w:t>
            </w:r>
          </w:p>
          <w:p w:rsidR="001A645C" w:rsidRPr="00572271" w:rsidRDefault="001A645C" w:rsidP="001A645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Приём ТРКМ «Знаю-Хочу </w:t>
            </w:r>
            <w:proofErr w:type="spellStart"/>
            <w:proofErr w:type="gramStart"/>
            <w:r w:rsidRPr="00572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узнать-Узнал</w:t>
            </w:r>
            <w:proofErr w:type="spellEnd"/>
            <w:proofErr w:type="gramEnd"/>
            <w:r w:rsidRPr="00572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(Приложение 2).</w:t>
            </w:r>
          </w:p>
          <w:p w:rsidR="001A645C" w:rsidRPr="00572271" w:rsidRDefault="001A645C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Запишем вопросы, на которые хотим получить ответ на уроке в колонку «Хочу узнать».</w:t>
            </w:r>
          </w:p>
          <w:p w:rsidR="00493181" w:rsidRPr="00572271" w:rsidRDefault="00493181" w:rsidP="0049318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Помогает сформулировать вопросы.</w:t>
            </w:r>
          </w:p>
          <w:p w:rsidR="00493181" w:rsidRPr="00572271" w:rsidRDefault="00493181" w:rsidP="0049318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Записывает вопросы на доске в колонке «Хочу узнать».</w:t>
            </w:r>
          </w:p>
          <w:p w:rsidR="00493181" w:rsidRPr="00572271" w:rsidRDefault="0049318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39" w:rsidRPr="00572271" w:rsidRDefault="008F7139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22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ещё вы хотите узнать об этой природной зоне?</w:t>
            </w:r>
            <w:r w:rsidR="00493181" w:rsidRPr="005722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Задайте вопрос.</w:t>
            </w:r>
          </w:p>
          <w:p w:rsidR="000E5721" w:rsidRPr="0057227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Записывает вопросы на доске в колонке «Хочу узнать».</w:t>
            </w:r>
          </w:p>
          <w:p w:rsidR="00493181" w:rsidRPr="00572271" w:rsidRDefault="0049318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21" w:rsidRPr="0057227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22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Вот </w:t>
            </w:r>
            <w:r w:rsidR="0017122A" w:rsidRPr="005722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 эти вопросы мы и будем искать ответ. Это </w:t>
            </w:r>
            <w:r w:rsidR="00C505B6" w:rsidRPr="005722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нашего урока.</w:t>
            </w: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605" w:rsidRPr="00572271" w:rsidRDefault="00135605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60C9D" w:rsidRPr="00572271" w:rsidRDefault="00060C9D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77" w:rsidRPr="00572271" w:rsidRDefault="00E42177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A0B97" w:rsidRPr="00572271" w:rsidRDefault="00AA0B97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</w:p>
          <w:p w:rsidR="000E5721" w:rsidRPr="00572271" w:rsidRDefault="000E572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</w:p>
          <w:p w:rsidR="000E5721" w:rsidRPr="00572271" w:rsidRDefault="000E572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</w:p>
          <w:p w:rsidR="001A645C" w:rsidRPr="00572271" w:rsidRDefault="001A645C" w:rsidP="000E572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645C" w:rsidRPr="00572271" w:rsidRDefault="001A645C" w:rsidP="000E572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5721" w:rsidRPr="00572271" w:rsidRDefault="00583CD4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>Формулируют вопросы.</w:t>
            </w:r>
          </w:p>
          <w:p w:rsidR="00493181" w:rsidRPr="00572271" w:rsidRDefault="0049318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</w:p>
          <w:p w:rsidR="00493181" w:rsidRPr="00572271" w:rsidRDefault="0049318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</w:p>
          <w:p w:rsidR="00493181" w:rsidRPr="00572271" w:rsidRDefault="0049318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</w:p>
          <w:p w:rsidR="008F7139" w:rsidRDefault="0049318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>Например:</w:t>
            </w:r>
          </w:p>
          <w:p w:rsidR="00BA08D8" w:rsidRDefault="00BA08D8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Где расположена зона </w:t>
            </w:r>
            <w:r w:rsidR="00D77D49">
              <w:t>пустыни</w:t>
            </w:r>
            <w:r>
              <w:rPr>
                <w:rFonts w:eastAsia="Calibri"/>
                <w:i/>
              </w:rPr>
              <w:t>?</w:t>
            </w:r>
          </w:p>
          <w:p w:rsidR="00BA08D8" w:rsidRPr="00572271" w:rsidRDefault="00BA08D8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Какой там климат?</w:t>
            </w:r>
          </w:p>
          <w:p w:rsidR="00493181" w:rsidRPr="00572271" w:rsidRDefault="0049318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 xml:space="preserve">- Какие есть растения в </w:t>
            </w:r>
            <w:r w:rsidR="00D77D49">
              <w:t>пустыне</w:t>
            </w:r>
            <w:r w:rsidRPr="00572271">
              <w:rPr>
                <w:rFonts w:eastAsia="Calibri"/>
                <w:i/>
              </w:rPr>
              <w:t>?</w:t>
            </w:r>
          </w:p>
          <w:p w:rsidR="00493181" w:rsidRPr="00572271" w:rsidRDefault="0049318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 xml:space="preserve">- Какие животные водятся в </w:t>
            </w:r>
            <w:r w:rsidR="00D77D49">
              <w:t>пустыне</w:t>
            </w:r>
            <w:r w:rsidRPr="00572271">
              <w:rPr>
                <w:rFonts w:eastAsia="Calibri"/>
                <w:i/>
              </w:rPr>
              <w:t>?</w:t>
            </w:r>
          </w:p>
        </w:tc>
        <w:tc>
          <w:tcPr>
            <w:tcW w:w="2409" w:type="dxa"/>
          </w:tcPr>
          <w:p w:rsidR="007752AF" w:rsidRPr="00572271" w:rsidRDefault="007752AF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277" w:rsidRPr="00572271" w:rsidRDefault="004E4277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21" w:rsidRPr="0057227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21" w:rsidRPr="0057227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45C" w:rsidRPr="00572271" w:rsidRDefault="001A645C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45C" w:rsidRPr="00572271" w:rsidRDefault="001A645C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21" w:rsidRPr="00572271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(Коммуникативные УУД).</w:t>
            </w:r>
          </w:p>
          <w:p w:rsidR="00C505B6" w:rsidRPr="00572271" w:rsidRDefault="00C505B6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81" w:rsidRPr="00572271" w:rsidRDefault="0049318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81" w:rsidRPr="00572271" w:rsidRDefault="0049318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81" w:rsidRPr="00572271" w:rsidRDefault="0049318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81" w:rsidRPr="00572271" w:rsidRDefault="0049318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B6" w:rsidRPr="00572271" w:rsidRDefault="00C505B6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учебную задачу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УУД);</w:t>
            </w:r>
          </w:p>
        </w:tc>
      </w:tr>
      <w:tr w:rsidR="00AE3E53" w:rsidRPr="001667C1" w:rsidTr="00D06431">
        <w:trPr>
          <w:cantSplit/>
          <w:trHeight w:val="272"/>
        </w:trPr>
        <w:tc>
          <w:tcPr>
            <w:tcW w:w="2126" w:type="dxa"/>
          </w:tcPr>
          <w:p w:rsidR="00AE3E53" w:rsidRDefault="00AE3E53" w:rsidP="00AE3E53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ОСМЫСЛЕНИЕ</w:t>
            </w:r>
          </w:p>
          <w:p w:rsidR="00AE3E53" w:rsidRDefault="00635DC9" w:rsidP="00AE3E53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(25</w:t>
            </w:r>
            <w:r w:rsidR="00AE3E53" w:rsidRPr="001A5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мин)</w:t>
            </w:r>
          </w:p>
        </w:tc>
        <w:tc>
          <w:tcPr>
            <w:tcW w:w="4536" w:type="dxa"/>
          </w:tcPr>
          <w:p w:rsidR="00AE3E53" w:rsidRPr="001A645C" w:rsidRDefault="00AE3E53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3261" w:type="dxa"/>
          </w:tcPr>
          <w:p w:rsidR="00AE3E53" w:rsidRDefault="00AE3E53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09" w:type="dxa"/>
          </w:tcPr>
          <w:p w:rsidR="00AE3E53" w:rsidRPr="001A5CA8" w:rsidRDefault="00AE3E53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E3E53" w:rsidRDefault="00AE3E53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721" w:rsidRPr="001667C1" w:rsidTr="00D06431">
        <w:trPr>
          <w:cantSplit/>
          <w:trHeight w:val="272"/>
        </w:trPr>
        <w:tc>
          <w:tcPr>
            <w:tcW w:w="2126" w:type="dxa"/>
          </w:tcPr>
          <w:p w:rsidR="000E5721" w:rsidRDefault="00ED4D0A" w:rsidP="0017122A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  <w:r w:rsidR="00AE3E53">
              <w:rPr>
                <w:rFonts w:ascii="Times New Roman" w:hAnsi="Times New Roman" w:cs="Times New Roman"/>
                <w:b/>
                <w:sz w:val="18"/>
                <w:szCs w:val="18"/>
              </w:rPr>
              <w:t>. Изучение нового материала</w:t>
            </w:r>
          </w:p>
        </w:tc>
        <w:tc>
          <w:tcPr>
            <w:tcW w:w="4536" w:type="dxa"/>
          </w:tcPr>
          <w:p w:rsidR="00E46C2C" w:rsidRPr="00572271" w:rsidRDefault="001462D0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7DE" w:rsidRPr="00572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67DE" w:rsidRPr="00572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1D66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Особенности погоды и климата </w:t>
            </w:r>
            <w:r w:rsidR="005B3B58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  <w:p w:rsidR="00291D66" w:rsidRPr="00572271" w:rsidRDefault="005B3B58" w:rsidP="0029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прочитайте 1 и 2</w:t>
            </w:r>
            <w:r w:rsidR="00291D66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абзац на стр. - Найдите ответ на вопрос «В чём</w:t>
            </w:r>
            <w:r w:rsidR="00291D66" w:rsidRPr="00572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особенность погоды и климата  пустыни</w:t>
            </w:r>
            <w:r w:rsidR="00291D66" w:rsidRPr="00572271"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  <w:p w:rsidR="0017122A" w:rsidRPr="00572271" w:rsidRDefault="00291D66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- Что узнали о лете в </w:t>
            </w:r>
            <w:r w:rsidR="005B3B58">
              <w:rPr>
                <w:rFonts w:ascii="Times New Roman" w:hAnsi="Times New Roman" w:cs="Times New Roman"/>
                <w:sz w:val="24"/>
                <w:szCs w:val="24"/>
              </w:rPr>
              <w:t>пустыне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91D66" w:rsidRPr="00572271" w:rsidRDefault="00291D66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66" w:rsidRPr="00572271" w:rsidRDefault="00291D66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Какая зима?</w:t>
            </w:r>
          </w:p>
          <w:p w:rsidR="009772B1" w:rsidRPr="00572271" w:rsidRDefault="009772B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Что узнали о почве?</w:t>
            </w:r>
          </w:p>
          <w:p w:rsidR="00291D66" w:rsidRPr="00572271" w:rsidRDefault="00583CD4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кратко записывает информацию в колонку «Узнал».</w:t>
            </w:r>
          </w:p>
          <w:p w:rsidR="009772B1" w:rsidRPr="00572271" w:rsidRDefault="009772B1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72B1" w:rsidRPr="00572271" w:rsidRDefault="009772B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Особенности животных </w:t>
            </w:r>
            <w:r w:rsidR="0058694A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91D66" w:rsidRPr="00572271" w:rsidRDefault="009772B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Предлагаю пора</w:t>
            </w:r>
            <w:r w:rsidR="00415EBD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ботать </w:t>
            </w:r>
            <w:r w:rsidR="00FA2E6A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в паре и </w:t>
            </w:r>
            <w:r w:rsidR="00415EBD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особенности животных </w:t>
            </w:r>
            <w:r w:rsidR="0058694A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="00415EBD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в таблицу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(Приложение 3)</w:t>
            </w:r>
            <w:r w:rsidR="00415EBD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772B1" w:rsidRPr="00572271" w:rsidRDefault="009772B1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Особенности растений </w:t>
            </w:r>
            <w:r w:rsidR="0058694A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="0058694A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AE3E53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но прочитайте 1 и 2 абзац статьи на стр. </w:t>
            </w:r>
          </w:p>
          <w:p w:rsidR="001462D0" w:rsidRPr="00572271" w:rsidRDefault="00AE3E53" w:rsidP="001462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А теперь поработайте в паре и запишите особенности растений</w:t>
            </w:r>
            <w:r w:rsidR="001462D0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94A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="001462D0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в таблицу.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(Приложение 4</w:t>
            </w:r>
            <w:r w:rsidR="001462D0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13FC" w:rsidRPr="00572271" w:rsidRDefault="000213FC" w:rsidP="00D0643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0E5721" w:rsidRPr="00572271" w:rsidRDefault="000E572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</w:p>
          <w:p w:rsidR="005B296F" w:rsidRPr="00572271" w:rsidRDefault="005B296F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</w:p>
          <w:p w:rsidR="00291D66" w:rsidRPr="00572271" w:rsidRDefault="00AE3E53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 xml:space="preserve">Самостоятельно читают абзацы </w:t>
            </w:r>
            <w:r w:rsidR="00291D66" w:rsidRPr="00572271">
              <w:rPr>
                <w:rFonts w:eastAsia="Calibri"/>
                <w:i/>
              </w:rPr>
              <w:t>3 мин.</w:t>
            </w:r>
          </w:p>
          <w:p w:rsidR="009A68C4" w:rsidRPr="00572271" w:rsidRDefault="00291D66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  <w:r w:rsidRPr="00572271">
              <w:rPr>
                <w:rFonts w:eastAsia="Calibri"/>
                <w:i/>
                <w:color w:val="000000" w:themeColor="text1"/>
              </w:rPr>
              <w:t xml:space="preserve">- </w:t>
            </w:r>
            <w:r w:rsidRPr="00572271">
              <w:rPr>
                <w:rFonts w:eastAsia="Calibri"/>
                <w:color w:val="000000" w:themeColor="text1"/>
              </w:rPr>
              <w:t xml:space="preserve">Очень </w:t>
            </w:r>
            <w:r w:rsidR="005B3B58">
              <w:rPr>
                <w:rFonts w:eastAsia="Calibri"/>
                <w:color w:val="000000" w:themeColor="text1"/>
              </w:rPr>
              <w:t xml:space="preserve">жаркое </w:t>
            </w:r>
            <w:r w:rsidRPr="00572271">
              <w:rPr>
                <w:rFonts w:eastAsia="Calibri"/>
                <w:color w:val="000000" w:themeColor="text1"/>
              </w:rPr>
              <w:t xml:space="preserve">продолжительное, засушливое. </w:t>
            </w:r>
            <w:r w:rsidR="005B3B58">
              <w:rPr>
                <w:rFonts w:eastAsia="Calibri"/>
                <w:color w:val="000000" w:themeColor="text1"/>
              </w:rPr>
              <w:t xml:space="preserve">Годами нет </w:t>
            </w:r>
            <w:r w:rsidR="00583CD4" w:rsidRPr="00572271">
              <w:rPr>
                <w:rFonts w:eastAsia="Calibri"/>
                <w:color w:val="000000" w:themeColor="text1"/>
              </w:rPr>
              <w:t>дождей.</w:t>
            </w:r>
          </w:p>
          <w:p w:rsidR="009A68C4" w:rsidRPr="00572271" w:rsidRDefault="009A68C4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</w:p>
          <w:p w:rsidR="009A68C4" w:rsidRPr="00572271" w:rsidRDefault="009772B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  <w:r w:rsidRPr="00572271">
              <w:rPr>
                <w:rFonts w:eastAsia="Calibri"/>
                <w:i/>
                <w:color w:val="000000" w:themeColor="text1"/>
              </w:rPr>
              <w:t xml:space="preserve">- </w:t>
            </w:r>
            <w:r w:rsidR="005B3B58">
              <w:rPr>
                <w:rFonts w:eastAsia="Calibri"/>
                <w:color w:val="000000" w:themeColor="text1"/>
              </w:rPr>
              <w:t xml:space="preserve">Почвы нет или местами </w:t>
            </w:r>
            <w:r w:rsidRPr="00572271">
              <w:rPr>
                <w:rFonts w:eastAsia="Calibri"/>
                <w:color w:val="000000" w:themeColor="text1"/>
              </w:rPr>
              <w:t xml:space="preserve"> </w:t>
            </w:r>
            <w:r w:rsidR="005B3B58">
              <w:rPr>
                <w:rFonts w:eastAsia="Calibri"/>
                <w:color w:val="000000" w:themeColor="text1"/>
              </w:rPr>
              <w:t>каменистая</w:t>
            </w:r>
            <w:proofErr w:type="gramStart"/>
            <w:r w:rsidR="005B3B58">
              <w:rPr>
                <w:rFonts w:eastAsia="Calibri"/>
                <w:color w:val="000000" w:themeColor="text1"/>
              </w:rPr>
              <w:t xml:space="preserve"> </w:t>
            </w:r>
            <w:r w:rsidRPr="00572271">
              <w:rPr>
                <w:rFonts w:eastAsia="Calibri"/>
                <w:color w:val="000000" w:themeColor="text1"/>
              </w:rPr>
              <w:t>.</w:t>
            </w:r>
            <w:proofErr w:type="gramEnd"/>
          </w:p>
          <w:p w:rsidR="009A68C4" w:rsidRPr="00572271" w:rsidRDefault="009A68C4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</w:p>
          <w:p w:rsidR="009A68C4" w:rsidRPr="00572271" w:rsidRDefault="009A68C4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</w:p>
          <w:p w:rsidR="009A68C4" w:rsidRPr="00572271" w:rsidRDefault="009A68C4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</w:p>
          <w:p w:rsidR="000213FC" w:rsidRPr="00572271" w:rsidRDefault="000213FC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</w:p>
          <w:p w:rsidR="000213FC" w:rsidRPr="00572271" w:rsidRDefault="00AE3E53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  <w:r w:rsidRPr="00572271">
              <w:rPr>
                <w:rFonts w:eastAsia="Calibri"/>
                <w:i/>
                <w:color w:val="000000" w:themeColor="text1"/>
              </w:rPr>
              <w:t>Работают в паре 7</w:t>
            </w:r>
            <w:r w:rsidR="001462D0" w:rsidRPr="00572271">
              <w:rPr>
                <w:rFonts w:eastAsia="Calibri"/>
                <w:i/>
                <w:color w:val="000000" w:themeColor="text1"/>
              </w:rPr>
              <w:t xml:space="preserve"> минут. </w:t>
            </w:r>
            <w:r w:rsidR="00415EBD" w:rsidRPr="00572271">
              <w:rPr>
                <w:rFonts w:eastAsia="Calibri"/>
                <w:i/>
                <w:color w:val="000000" w:themeColor="text1"/>
              </w:rPr>
              <w:t xml:space="preserve">Заполняют таблицу, используя стр. </w:t>
            </w:r>
          </w:p>
          <w:p w:rsidR="000213FC" w:rsidRPr="00572271" w:rsidRDefault="000213FC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</w:p>
          <w:p w:rsidR="001462D0" w:rsidRPr="00572271" w:rsidRDefault="001462D0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1462D0" w:rsidRPr="00572271" w:rsidRDefault="001462D0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AE3E53" w:rsidRPr="00572271" w:rsidRDefault="00AE3E53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</w:p>
          <w:p w:rsidR="009A68C4" w:rsidRPr="00572271" w:rsidRDefault="001462D0" w:rsidP="0058694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  <w:color w:val="000000" w:themeColor="text1"/>
              </w:rPr>
            </w:pPr>
            <w:r w:rsidRPr="00572271">
              <w:rPr>
                <w:i/>
              </w:rPr>
              <w:t xml:space="preserve">Самостоятельно читают статью на стр. </w:t>
            </w:r>
            <w:r w:rsidR="00AE3E53" w:rsidRPr="00572271">
              <w:rPr>
                <w:i/>
              </w:rPr>
              <w:t>5 мин.</w:t>
            </w:r>
          </w:p>
        </w:tc>
        <w:tc>
          <w:tcPr>
            <w:tcW w:w="2409" w:type="dxa"/>
          </w:tcPr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особенности погоды и климата </w:t>
            </w:r>
            <w:r w:rsidR="0058694A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="0058694A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особенности животных </w:t>
            </w:r>
            <w:r w:rsidR="0058694A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="0058694A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53" w:rsidRPr="00572271" w:rsidRDefault="00AE3E53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особенности растений </w:t>
            </w:r>
            <w:r w:rsidR="0058694A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721" w:rsidRPr="00572271" w:rsidRDefault="000E5721" w:rsidP="00291D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721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72271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существлять поиск необходимой информации для выполнения учебных заданий с использованием учебной литературы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505B6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УУД).</w:t>
            </w:r>
          </w:p>
          <w:p w:rsidR="00C505B6" w:rsidRPr="00572271" w:rsidRDefault="00C505B6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2D0" w:rsidRPr="00572271" w:rsidRDefault="001462D0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72271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существлять анализ объектов с выделением существенных признаков</w:t>
            </w:r>
            <w:r w:rsidRPr="00572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УУД).</w:t>
            </w:r>
          </w:p>
          <w:p w:rsidR="00AE3E53" w:rsidRPr="00572271" w:rsidRDefault="00AE3E53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3E53" w:rsidRPr="00572271" w:rsidRDefault="00AE3E53" w:rsidP="00D0643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72271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существлять поиск необходимой информации для выполнения учебных заданий с использованием учебной литературы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(Познавательные УУД).</w:t>
            </w:r>
          </w:p>
        </w:tc>
      </w:tr>
      <w:tr w:rsidR="00AE3E53" w:rsidRPr="001667C1" w:rsidTr="00D06431">
        <w:trPr>
          <w:cantSplit/>
          <w:trHeight w:val="272"/>
        </w:trPr>
        <w:tc>
          <w:tcPr>
            <w:tcW w:w="2126" w:type="dxa"/>
          </w:tcPr>
          <w:p w:rsidR="00AE3E53" w:rsidRDefault="00ED4D0A" w:rsidP="0017122A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  <w:r w:rsidR="00AE3E53">
              <w:rPr>
                <w:rFonts w:ascii="Times New Roman" w:hAnsi="Times New Roman" w:cs="Times New Roman"/>
                <w:b/>
                <w:sz w:val="18"/>
                <w:szCs w:val="18"/>
              </w:rPr>
              <w:t>. Первичное закрепление</w:t>
            </w:r>
          </w:p>
        </w:tc>
        <w:tc>
          <w:tcPr>
            <w:tcW w:w="4536" w:type="dxa"/>
          </w:tcPr>
          <w:p w:rsidR="00AE3E53" w:rsidRPr="00572271" w:rsidRDefault="003A715B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Приём ТРКМ «Сводная таблица»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4D0A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5).</w:t>
            </w:r>
          </w:p>
          <w:p w:rsidR="003A715B" w:rsidRPr="00572271" w:rsidRDefault="003A715B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1 шаг. Определить линии сравнения.</w:t>
            </w: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635DC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сводная таблица записана на доске.</w:t>
            </w: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2 шаг. Заполнение таблицы.</w:t>
            </w: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3 шаг. Проверка.</w:t>
            </w: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291D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635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05" w:rsidRPr="00572271" w:rsidRDefault="00135605" w:rsidP="00635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05" w:rsidRPr="00572271" w:rsidRDefault="00135605" w:rsidP="00635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05" w:rsidRPr="00572271" w:rsidRDefault="00135605" w:rsidP="00635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05" w:rsidRPr="00572271" w:rsidRDefault="00135605" w:rsidP="00635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05" w:rsidRPr="00572271" w:rsidRDefault="00135605" w:rsidP="00635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05" w:rsidRPr="00572271" w:rsidRDefault="00135605" w:rsidP="00635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E3E53" w:rsidRPr="00572271" w:rsidRDefault="00AE3E53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</w:p>
          <w:p w:rsidR="003A715B" w:rsidRPr="00572271" w:rsidRDefault="003A715B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 xml:space="preserve">Совместно с учителем определяют линии сравнения. </w:t>
            </w:r>
          </w:p>
          <w:p w:rsidR="003A715B" w:rsidRPr="00572271" w:rsidRDefault="003A715B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>Например:</w:t>
            </w:r>
          </w:p>
          <w:p w:rsidR="003A715B" w:rsidRPr="00572271" w:rsidRDefault="003A715B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72271">
              <w:rPr>
                <w:rFonts w:eastAsia="Calibri"/>
              </w:rPr>
              <w:t>Зима</w:t>
            </w:r>
          </w:p>
          <w:p w:rsidR="003A715B" w:rsidRPr="00572271" w:rsidRDefault="003A715B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72271">
              <w:rPr>
                <w:rFonts w:eastAsia="Calibri"/>
              </w:rPr>
              <w:t>Лето</w:t>
            </w:r>
          </w:p>
          <w:p w:rsidR="003A715B" w:rsidRPr="00572271" w:rsidRDefault="003A715B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72271">
              <w:rPr>
                <w:rFonts w:eastAsia="Calibri"/>
              </w:rPr>
              <w:t>Корни растений</w:t>
            </w:r>
          </w:p>
          <w:p w:rsidR="003A715B" w:rsidRPr="00572271" w:rsidRDefault="003A715B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72271">
              <w:rPr>
                <w:rFonts w:eastAsia="Calibri"/>
              </w:rPr>
              <w:t>Листья растений</w:t>
            </w:r>
          </w:p>
          <w:p w:rsidR="003A715B" w:rsidRPr="00572271" w:rsidRDefault="003A6C83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Особенности животных</w:t>
            </w:r>
          </w:p>
          <w:p w:rsidR="00635DC9" w:rsidRPr="00572271" w:rsidRDefault="00635DC9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>Работают в паре 5 минут. Заполняют таблицу.</w:t>
            </w:r>
          </w:p>
          <w:p w:rsidR="00635DC9" w:rsidRPr="00572271" w:rsidRDefault="00635DC9" w:rsidP="00635DC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</w:p>
          <w:p w:rsidR="00635DC9" w:rsidRPr="00572271" w:rsidRDefault="00635DC9" w:rsidP="00635DC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>По 1 человеку записывают в таблицу на доске. Остальные дополняют устно, не повторяются.</w:t>
            </w:r>
          </w:p>
          <w:p w:rsidR="00635DC9" w:rsidRPr="00572271" w:rsidRDefault="00635DC9" w:rsidP="00635DC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572271">
              <w:rPr>
                <w:rFonts w:eastAsia="Calibri"/>
                <w:i/>
              </w:rPr>
              <w:t>Верные записи фиксируют в своей таблице знаком «+».</w:t>
            </w:r>
          </w:p>
        </w:tc>
        <w:tc>
          <w:tcPr>
            <w:tcW w:w="2409" w:type="dxa"/>
          </w:tcPr>
          <w:p w:rsidR="00ED4D0A" w:rsidRPr="00572271" w:rsidRDefault="00ED4D0A" w:rsidP="00ED4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особенности погоды и климата </w:t>
            </w:r>
            <w:r w:rsidR="003A6C83">
              <w:rPr>
                <w:rFonts w:ascii="Times New Roman" w:hAnsi="Times New Roman" w:cs="Times New Roman"/>
                <w:sz w:val="24"/>
                <w:szCs w:val="24"/>
              </w:rPr>
              <w:t>пустыни и степи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D0A" w:rsidRPr="00572271" w:rsidRDefault="00ED4D0A" w:rsidP="00ED4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особенности животных </w:t>
            </w:r>
            <w:r w:rsidR="003A6C83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C83">
              <w:rPr>
                <w:rFonts w:ascii="Times New Roman" w:hAnsi="Times New Roman" w:cs="Times New Roman"/>
                <w:sz w:val="24"/>
                <w:szCs w:val="24"/>
              </w:rPr>
              <w:t>и степи</w:t>
            </w:r>
          </w:p>
          <w:p w:rsidR="00AE3E53" w:rsidRPr="00572271" w:rsidRDefault="00ED4D0A" w:rsidP="00AE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особенности растений </w:t>
            </w:r>
            <w:r w:rsidR="003A6C83">
              <w:rPr>
                <w:rFonts w:ascii="Times New Roman" w:hAnsi="Times New Roman" w:cs="Times New Roman"/>
                <w:sz w:val="24"/>
                <w:szCs w:val="24"/>
              </w:rPr>
              <w:t>пустыни и степи</w:t>
            </w:r>
          </w:p>
        </w:tc>
        <w:tc>
          <w:tcPr>
            <w:tcW w:w="2127" w:type="dxa"/>
          </w:tcPr>
          <w:p w:rsidR="00AE3E53" w:rsidRPr="00572271" w:rsidRDefault="00ED4D0A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Выбирать критерии для </w:t>
            </w:r>
            <w:r w:rsidR="003A715B" w:rsidRPr="00572271">
              <w:rPr>
                <w:rFonts w:ascii="Times New Roman" w:hAnsi="Times New Roman"/>
                <w:spacing w:val="4"/>
                <w:sz w:val="24"/>
                <w:szCs w:val="24"/>
              </w:rPr>
              <w:t>сравнения</w:t>
            </w:r>
            <w:r w:rsidRPr="00572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УУД).</w:t>
            </w: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635DC9" w:rsidRPr="00572271" w:rsidRDefault="00635DC9" w:rsidP="00ED4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271">
              <w:rPr>
                <w:rFonts w:ascii="Times New Roman" w:hAnsi="Times New Roman"/>
                <w:spacing w:val="-2"/>
                <w:sz w:val="24"/>
                <w:szCs w:val="24"/>
              </w:rPr>
              <w:t>Осуществлять пошаговый контроль по резуль</w:t>
            </w:r>
            <w:r w:rsidRPr="00572271">
              <w:rPr>
                <w:rFonts w:ascii="Times New Roman" w:hAnsi="Times New Roman"/>
                <w:sz w:val="24"/>
                <w:szCs w:val="24"/>
              </w:rPr>
              <w:t xml:space="preserve">тату; оценивать правильность выполнения действия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(Регулятивные УУД).</w:t>
            </w:r>
          </w:p>
        </w:tc>
      </w:tr>
      <w:tr w:rsidR="000E5721" w:rsidRPr="001667C1" w:rsidTr="00D06431">
        <w:trPr>
          <w:cantSplit/>
          <w:trHeight w:val="272"/>
        </w:trPr>
        <w:tc>
          <w:tcPr>
            <w:tcW w:w="2126" w:type="dxa"/>
          </w:tcPr>
          <w:p w:rsidR="0017122A" w:rsidRDefault="0017122A" w:rsidP="0017122A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РЕФЛЕКСИЯ </w:t>
            </w:r>
          </w:p>
          <w:p w:rsidR="000E5721" w:rsidRDefault="00635DC9" w:rsidP="0017122A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(8</w:t>
            </w:r>
            <w:r w:rsidR="0017122A" w:rsidRPr="001A5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мин)</w:t>
            </w:r>
          </w:p>
        </w:tc>
        <w:tc>
          <w:tcPr>
            <w:tcW w:w="4536" w:type="dxa"/>
          </w:tcPr>
          <w:p w:rsidR="000E5721" w:rsidRPr="001A5CA8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</w:tcPr>
          <w:p w:rsidR="000E5721" w:rsidRPr="001A5CA8" w:rsidRDefault="000E5721" w:rsidP="00D064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09" w:type="dxa"/>
          </w:tcPr>
          <w:p w:rsidR="000E5721" w:rsidRPr="001A5CA8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E5721" w:rsidRPr="001A5CA8" w:rsidRDefault="000E5721" w:rsidP="00D0643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312" w:rsidRPr="001667C1" w:rsidTr="00D06431">
        <w:trPr>
          <w:cantSplit/>
          <w:trHeight w:val="2125"/>
        </w:trPr>
        <w:tc>
          <w:tcPr>
            <w:tcW w:w="2126" w:type="dxa"/>
          </w:tcPr>
          <w:p w:rsidR="0017122A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  <w:r w:rsidRPr="00F830EC">
              <w:rPr>
                <w:b/>
                <w:i/>
                <w:sz w:val="18"/>
                <w:szCs w:val="18"/>
              </w:rPr>
              <w:lastRenderedPageBreak/>
              <w:t>1. Рефлексия</w:t>
            </w:r>
          </w:p>
          <w:p w:rsidR="0017122A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</w:p>
          <w:p w:rsidR="0017122A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</w:p>
          <w:p w:rsidR="0017122A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</w:p>
          <w:p w:rsidR="0017122A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</w:p>
          <w:p w:rsidR="0017122A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</w:p>
          <w:p w:rsidR="0017122A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</w:p>
          <w:p w:rsidR="0017122A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</w:p>
          <w:p w:rsidR="0017122A" w:rsidRPr="00F830EC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  <w:r w:rsidRPr="00F830EC">
              <w:rPr>
                <w:b/>
                <w:i/>
                <w:sz w:val="18"/>
                <w:szCs w:val="18"/>
              </w:rPr>
              <w:t>2. Постановка домашнего задания.</w:t>
            </w:r>
          </w:p>
          <w:p w:rsidR="0017122A" w:rsidRPr="00F830EC" w:rsidRDefault="0017122A" w:rsidP="0017122A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</w:p>
          <w:p w:rsidR="005A0312" w:rsidRPr="001A5CA8" w:rsidRDefault="005A0312" w:rsidP="00F830EC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EC6E6A" w:rsidRPr="00572271" w:rsidRDefault="00635DC9" w:rsidP="00D47E0E">
            <w:pPr>
              <w:pStyle w:val="a5"/>
              <w:spacing w:before="0" w:beforeAutospacing="0" w:after="0" w:afterAutospacing="0"/>
              <w:jc w:val="both"/>
            </w:pPr>
            <w:r w:rsidRPr="00572271">
              <w:t>- На какие вопросы искали сегодня ответ</w:t>
            </w:r>
            <w:r w:rsidR="00EC6E6A" w:rsidRPr="00572271">
              <w:t>?</w:t>
            </w:r>
          </w:p>
          <w:p w:rsidR="008F7139" w:rsidRPr="00572271" w:rsidRDefault="008F7139" w:rsidP="00D47E0E">
            <w:pPr>
              <w:pStyle w:val="a5"/>
              <w:spacing w:before="0" w:beforeAutospacing="0" w:after="0" w:afterAutospacing="0"/>
              <w:jc w:val="both"/>
            </w:pPr>
          </w:p>
          <w:p w:rsidR="0017122A" w:rsidRPr="00572271" w:rsidRDefault="008F7139" w:rsidP="00D47E0E">
            <w:pPr>
              <w:pStyle w:val="a5"/>
              <w:spacing w:before="0" w:beforeAutospacing="0" w:after="0" w:afterAutospacing="0"/>
              <w:jc w:val="both"/>
            </w:pPr>
            <w:r w:rsidRPr="00572271">
              <w:t>- Как мы</w:t>
            </w:r>
            <w:r w:rsidR="0017122A" w:rsidRPr="00572271">
              <w:t xml:space="preserve"> на них ответили?</w:t>
            </w:r>
          </w:p>
          <w:p w:rsidR="008F7139" w:rsidRPr="00572271" w:rsidRDefault="008F7139" w:rsidP="00AE3E5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17122A" w:rsidRPr="00572271" w:rsidRDefault="00AE3E53" w:rsidP="00AE3E53">
            <w:pPr>
              <w:pStyle w:val="a5"/>
              <w:spacing w:before="0" w:beforeAutospacing="0" w:after="0" w:afterAutospacing="0"/>
              <w:jc w:val="both"/>
            </w:pPr>
            <w:r w:rsidRPr="00572271">
              <w:rPr>
                <w:color w:val="000000" w:themeColor="text1"/>
              </w:rPr>
              <w:t xml:space="preserve">- </w:t>
            </w:r>
            <w:r w:rsidR="008F7139" w:rsidRPr="00572271">
              <w:rPr>
                <w:color w:val="000000" w:themeColor="text1"/>
              </w:rPr>
              <w:t>Что вы ещё узнали о данной природной зоне?</w:t>
            </w:r>
          </w:p>
          <w:p w:rsidR="0017122A" w:rsidRPr="00572271" w:rsidRDefault="0017122A" w:rsidP="00D47E0E">
            <w:pPr>
              <w:pStyle w:val="a5"/>
              <w:spacing w:before="0" w:beforeAutospacing="0" w:after="0" w:afterAutospacing="0"/>
              <w:jc w:val="both"/>
            </w:pPr>
          </w:p>
          <w:p w:rsidR="00F830EC" w:rsidRPr="00572271" w:rsidRDefault="00F830EC" w:rsidP="00D47E0E">
            <w:pPr>
              <w:pStyle w:val="a5"/>
              <w:spacing w:before="0" w:beforeAutospacing="0" w:after="0" w:afterAutospacing="0"/>
              <w:jc w:val="both"/>
            </w:pPr>
          </w:p>
          <w:p w:rsidR="009A68C4" w:rsidRPr="00572271" w:rsidRDefault="009A68C4" w:rsidP="00493181">
            <w:pPr>
              <w:pStyle w:val="a5"/>
              <w:spacing w:before="0" w:beforeAutospacing="0" w:after="0" w:afterAutospacing="0"/>
              <w:jc w:val="both"/>
              <w:rPr>
                <w:i/>
                <w:color w:val="C00000"/>
              </w:rPr>
            </w:pPr>
          </w:p>
          <w:p w:rsidR="00493181" w:rsidRPr="00572271" w:rsidRDefault="00493181" w:rsidP="00493181">
            <w:pPr>
              <w:pStyle w:val="a5"/>
              <w:spacing w:before="0" w:beforeAutospacing="0" w:after="0" w:afterAutospacing="0"/>
              <w:jc w:val="both"/>
              <w:rPr>
                <w:i/>
              </w:rPr>
            </w:pPr>
            <w:r w:rsidRPr="00572271">
              <w:t xml:space="preserve">- В учебнике </w:t>
            </w:r>
            <w:r w:rsidR="009E7484">
              <w:t xml:space="preserve">не </w:t>
            </w:r>
            <w:r w:rsidRPr="00572271">
              <w:t>написано о</w:t>
            </w:r>
            <w:r w:rsidR="009E7484">
              <w:t xml:space="preserve"> миражах</w:t>
            </w:r>
            <w:proofErr w:type="gramStart"/>
            <w:r w:rsidR="009E7484">
              <w:t xml:space="preserve"> .</w:t>
            </w:r>
            <w:proofErr w:type="spellStart"/>
            <w:proofErr w:type="gramEnd"/>
            <w:r w:rsidR="009E7484">
              <w:t>оазисах.и</w:t>
            </w:r>
            <w:proofErr w:type="spellEnd"/>
            <w:r w:rsidR="009E7484">
              <w:t xml:space="preserve"> других интересных фактов пустыни </w:t>
            </w:r>
            <w:r w:rsidRPr="00572271">
              <w:t>. Предлагаю дома составить</w:t>
            </w:r>
            <w:r w:rsidR="009E7484">
              <w:t xml:space="preserve"> кроссворд на</w:t>
            </w:r>
            <w:r w:rsidR="009E7484">
              <w:rPr>
                <w:lang w:val="tt-RU"/>
              </w:rPr>
              <w:t xml:space="preserve">  данную </w:t>
            </w:r>
            <w:r w:rsidR="009E7484">
              <w:t>тему</w:t>
            </w:r>
            <w:r w:rsidR="009E7484">
              <w:rPr>
                <w:lang w:val="tt-RU"/>
              </w:rPr>
              <w:t>:</w:t>
            </w:r>
            <w:r w:rsidRPr="00572271">
              <w:t xml:space="preserve">. </w:t>
            </w:r>
            <w:r w:rsidR="009E7484">
              <w:rPr>
                <w:lang w:val="tt-RU"/>
              </w:rPr>
              <w:t xml:space="preserve">Вам даны критерии домашнего задания </w:t>
            </w:r>
            <w:r w:rsidRPr="00572271">
              <w:rPr>
                <w:i/>
              </w:rPr>
              <w:t>(Приложение 6).</w:t>
            </w:r>
          </w:p>
          <w:p w:rsidR="00DC390F" w:rsidRPr="00BA08D8" w:rsidRDefault="00DC390F" w:rsidP="00493181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</w:p>
          <w:p w:rsidR="00DC390F" w:rsidRPr="00572271" w:rsidRDefault="00DC390F" w:rsidP="00493181">
            <w:pPr>
              <w:pStyle w:val="a5"/>
              <w:spacing w:before="0" w:beforeAutospacing="0" w:after="0" w:afterAutospacing="0"/>
              <w:jc w:val="both"/>
            </w:pPr>
            <w:r w:rsidRPr="00572271">
              <w:rPr>
                <w:i/>
              </w:rPr>
              <w:t>Обратить внимание, где могут ученики искать информацию: энциклопедия, сайты в интернет</w:t>
            </w:r>
            <w:r w:rsidR="00572271">
              <w:rPr>
                <w:i/>
              </w:rPr>
              <w:t>е.</w:t>
            </w:r>
          </w:p>
        </w:tc>
        <w:tc>
          <w:tcPr>
            <w:tcW w:w="3261" w:type="dxa"/>
          </w:tcPr>
          <w:p w:rsidR="00F830EC" w:rsidRPr="00572271" w:rsidRDefault="00F830EC" w:rsidP="00EC6E6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Зачитывают из </w:t>
            </w:r>
            <w:r w:rsidR="0017122A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колонки таблицы «Хочу узнать».</w:t>
            </w:r>
          </w:p>
          <w:p w:rsidR="008F7139" w:rsidRPr="00572271" w:rsidRDefault="008F7139" w:rsidP="008F713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Зачитывают из колонки таблицы «</w:t>
            </w:r>
            <w:r w:rsidR="00572271">
              <w:rPr>
                <w:rFonts w:ascii="Times New Roman" w:hAnsi="Times New Roman" w:cs="Times New Roman"/>
                <w:i/>
                <w:sz w:val="24"/>
                <w:szCs w:val="24"/>
              </w:rPr>
              <w:t>Узнал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8F7139" w:rsidRPr="00572271" w:rsidRDefault="008F7139" w:rsidP="0017122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Например:</w:t>
            </w:r>
          </w:p>
          <w:p w:rsidR="008F7139" w:rsidRPr="00572271" w:rsidRDefault="008F7139" w:rsidP="001712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- Почвы</w:t>
            </w:r>
            <w:r w:rsidR="003C7CD8">
              <w:rPr>
                <w:rFonts w:ascii="Times New Roman" w:hAnsi="Times New Roman" w:cs="Times New Roman"/>
                <w:sz w:val="24"/>
                <w:szCs w:val="24"/>
              </w:rPr>
              <w:t xml:space="preserve"> нет в пустыне дождей нет</w:t>
            </w:r>
            <w:proofErr w:type="gramStart"/>
            <w:r w:rsidR="003C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F7139" w:rsidRPr="00572271" w:rsidRDefault="008F7139" w:rsidP="0017122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F7139" w:rsidRPr="00572271" w:rsidRDefault="008F7139" w:rsidP="0017122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F7139" w:rsidRPr="00572271" w:rsidRDefault="008F7139" w:rsidP="0017122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6F5988" w:rsidRPr="00572271" w:rsidRDefault="006F5988" w:rsidP="00EC6E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EB9" w:rsidRPr="00572271" w:rsidRDefault="00C67EB9" w:rsidP="00EC6E6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7EB9" w:rsidRPr="00572271" w:rsidRDefault="00C67EB9" w:rsidP="00EC6E6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7EB9" w:rsidRPr="00572271" w:rsidRDefault="00C67EB9" w:rsidP="00EC6E6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2E3D" w:rsidRPr="00572271" w:rsidRDefault="00F22E3D" w:rsidP="00EC6E6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5A0312" w:rsidRPr="00572271" w:rsidRDefault="005A0312" w:rsidP="001641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13FC" w:rsidRPr="00572271" w:rsidRDefault="000213FC" w:rsidP="000213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271">
              <w:rPr>
                <w:rFonts w:ascii="Times New Roman" w:hAnsi="Times New Roman"/>
                <w:sz w:val="24"/>
                <w:szCs w:val="24"/>
              </w:rPr>
              <w:t>С помощью учителя проводить рефлексию  содержания учебного материала</w:t>
            </w:r>
            <w:r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УУД).</w:t>
            </w:r>
          </w:p>
          <w:p w:rsidR="003B1308" w:rsidRPr="00572271" w:rsidRDefault="003B1308" w:rsidP="00F22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08" w:rsidRPr="00572271" w:rsidRDefault="003B1308" w:rsidP="00F22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08" w:rsidRPr="00572271" w:rsidRDefault="003B1308" w:rsidP="00F22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12" w:rsidRPr="00572271" w:rsidRDefault="00493181" w:rsidP="00493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72271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существлять поиск необходимой информации для выполнения учебных заданий с использованием энциклопедий, справочников</w:t>
            </w:r>
            <w:r w:rsidRPr="00572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27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 открытом информационном пространстве, в том </w:t>
            </w:r>
            <w:r w:rsidRPr="00572271">
              <w:rPr>
                <w:rFonts w:ascii="Times New Roman" w:eastAsia="Calibri" w:hAnsi="Times New Roman" w:cs="Times New Roman"/>
                <w:sz w:val="24"/>
                <w:szCs w:val="24"/>
              </w:rPr>
              <w:t>числе контролируемом пространстве сети Интернет</w:t>
            </w:r>
            <w:r w:rsidRPr="00572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(Познавательные УУД). </w:t>
            </w:r>
            <w:r w:rsidR="004534C2" w:rsidRPr="00572271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0213FC" w:rsidRPr="00572271">
              <w:rPr>
                <w:rFonts w:ascii="Times New Roman" w:hAnsi="Times New Roman"/>
                <w:spacing w:val="-2"/>
                <w:sz w:val="24"/>
                <w:szCs w:val="24"/>
              </w:rPr>
              <w:t>существлять пошаговый контроль по резуль</w:t>
            </w:r>
            <w:r w:rsidR="000213FC" w:rsidRPr="00572271">
              <w:rPr>
                <w:rFonts w:ascii="Times New Roman" w:hAnsi="Times New Roman"/>
                <w:sz w:val="24"/>
                <w:szCs w:val="24"/>
              </w:rPr>
              <w:t xml:space="preserve">тату; </w:t>
            </w:r>
            <w:r w:rsidR="000213FC" w:rsidRPr="0057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9DF" w:rsidRPr="00572271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выполнения действия; </w:t>
            </w:r>
            <w:r w:rsidR="00D31627" w:rsidRPr="0057227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вносить необходимые коррективы в действие после его завершения</w:t>
            </w:r>
            <w:r w:rsidR="00F209DF" w:rsidRPr="0057227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; </w:t>
            </w:r>
            <w:r w:rsidR="00D31627" w:rsidRPr="0057227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213FC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(Регулятивные УУД)</w:t>
            </w:r>
            <w:r w:rsidR="00F209DF" w:rsidRPr="0057227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7752AF" w:rsidRPr="001A5CA8" w:rsidRDefault="007752AF" w:rsidP="000213FC">
      <w:pPr>
        <w:spacing w:after="0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D06431" w:rsidRPr="00493181" w:rsidRDefault="000213FC" w:rsidP="00135605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493181">
        <w:rPr>
          <w:rFonts w:ascii="Times New Roman" w:hAnsi="Times New Roman" w:cs="Times New Roman"/>
          <w:b/>
          <w:i/>
          <w:sz w:val="18"/>
          <w:szCs w:val="18"/>
        </w:rPr>
        <w:t xml:space="preserve">Приложение </w:t>
      </w:r>
      <w:r w:rsidR="00435BBF" w:rsidRPr="00493181">
        <w:rPr>
          <w:rFonts w:ascii="Times New Roman" w:hAnsi="Times New Roman" w:cs="Times New Roman"/>
          <w:b/>
          <w:i/>
          <w:sz w:val="18"/>
          <w:szCs w:val="18"/>
        </w:rPr>
        <w:t>1.</w:t>
      </w:r>
      <w:r w:rsidR="00D06431" w:rsidRPr="0049318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tbl>
      <w:tblPr>
        <w:tblStyle w:val="a3"/>
        <w:tblW w:w="0" w:type="auto"/>
        <w:tblInd w:w="817" w:type="dxa"/>
        <w:tblLook w:val="04A0"/>
      </w:tblPr>
      <w:tblGrid>
        <w:gridCol w:w="2126"/>
        <w:gridCol w:w="4542"/>
        <w:gridCol w:w="4247"/>
        <w:gridCol w:w="3882"/>
      </w:tblGrid>
      <w:tr w:rsidR="00D07020" w:rsidRPr="00493181" w:rsidTr="00C12932">
        <w:tc>
          <w:tcPr>
            <w:tcW w:w="2126" w:type="dxa"/>
          </w:tcPr>
          <w:p w:rsidR="00D07020" w:rsidRPr="00493181" w:rsidRDefault="00D07020" w:rsidP="00B67A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542" w:type="dxa"/>
          </w:tcPr>
          <w:p w:rsidR="00D07020" w:rsidRPr="00493181" w:rsidRDefault="00D07020" w:rsidP="00B67A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ЗНАЮ</w:t>
            </w:r>
          </w:p>
        </w:tc>
        <w:tc>
          <w:tcPr>
            <w:tcW w:w="4247" w:type="dxa"/>
          </w:tcPr>
          <w:p w:rsidR="00D07020" w:rsidRPr="00493181" w:rsidRDefault="00D07020" w:rsidP="00B67A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ХОЧУ УЗНАТЬ</w:t>
            </w:r>
          </w:p>
        </w:tc>
        <w:tc>
          <w:tcPr>
            <w:tcW w:w="3882" w:type="dxa"/>
          </w:tcPr>
          <w:p w:rsidR="00D07020" w:rsidRPr="00493181" w:rsidRDefault="00D07020" w:rsidP="00B67A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УЗНАЛ</w:t>
            </w:r>
          </w:p>
        </w:tc>
      </w:tr>
      <w:tr w:rsidR="00C12932" w:rsidRPr="009E7484" w:rsidTr="00C12932">
        <w:trPr>
          <w:trHeight w:val="131"/>
        </w:trPr>
        <w:tc>
          <w:tcPr>
            <w:tcW w:w="2126" w:type="dxa"/>
          </w:tcPr>
          <w:p w:rsidR="00C12932" w:rsidRPr="009E7484" w:rsidRDefault="006B2C06" w:rsidP="00C129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2932"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собенность погоды и климата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2" w:type="dxa"/>
          </w:tcPr>
          <w:p w:rsidR="00C12932" w:rsidRPr="009E7484" w:rsidRDefault="00C12932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47" w:type="dxa"/>
          </w:tcPr>
          <w:p w:rsidR="00C12932" w:rsidRPr="009E7484" w:rsidRDefault="00C12932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82" w:type="dxa"/>
          </w:tcPr>
          <w:p w:rsidR="00C12932" w:rsidRPr="009E7484" w:rsidRDefault="00C12932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72B1" w:rsidRPr="009E7484" w:rsidTr="00C12932">
        <w:trPr>
          <w:trHeight w:val="131"/>
        </w:trPr>
        <w:tc>
          <w:tcPr>
            <w:tcW w:w="2126" w:type="dxa"/>
          </w:tcPr>
          <w:p w:rsidR="009772B1" w:rsidRPr="009E7484" w:rsidRDefault="009772B1" w:rsidP="00C129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Особенностей животных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2" w:type="dxa"/>
          </w:tcPr>
          <w:p w:rsidR="009772B1" w:rsidRPr="009E7484" w:rsidRDefault="009772B1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47" w:type="dxa"/>
          </w:tcPr>
          <w:p w:rsidR="009772B1" w:rsidRPr="009E7484" w:rsidRDefault="009772B1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82" w:type="dxa"/>
          </w:tcPr>
          <w:p w:rsidR="009772B1" w:rsidRPr="009E7484" w:rsidRDefault="009772B1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12932" w:rsidRPr="009E7484" w:rsidTr="00C12932">
        <w:trPr>
          <w:trHeight w:val="131"/>
        </w:trPr>
        <w:tc>
          <w:tcPr>
            <w:tcW w:w="2126" w:type="dxa"/>
          </w:tcPr>
          <w:p w:rsidR="00C12932" w:rsidRPr="009E7484" w:rsidRDefault="006B2C06" w:rsidP="009772B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2932"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собенности растений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</w:p>
        </w:tc>
        <w:tc>
          <w:tcPr>
            <w:tcW w:w="4542" w:type="dxa"/>
          </w:tcPr>
          <w:p w:rsidR="00C12932" w:rsidRPr="009E7484" w:rsidRDefault="00C12932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47" w:type="dxa"/>
          </w:tcPr>
          <w:p w:rsidR="00C12932" w:rsidRPr="009E7484" w:rsidRDefault="00C12932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82" w:type="dxa"/>
          </w:tcPr>
          <w:p w:rsidR="00C12932" w:rsidRPr="009E7484" w:rsidRDefault="00C12932" w:rsidP="0014295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493181" w:rsidRPr="009E7484" w:rsidRDefault="00493181" w:rsidP="00135605">
      <w:pPr>
        <w:spacing w:after="0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6B2C06" w:rsidRPr="00493181" w:rsidRDefault="006B2C06" w:rsidP="006B2C06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493181">
        <w:rPr>
          <w:rFonts w:ascii="Times New Roman" w:hAnsi="Times New Roman" w:cs="Times New Roman"/>
          <w:b/>
          <w:i/>
          <w:sz w:val="18"/>
          <w:szCs w:val="18"/>
        </w:rPr>
        <w:t xml:space="preserve">Приложение 2. </w:t>
      </w:r>
    </w:p>
    <w:p w:rsidR="006B2C06" w:rsidRPr="00493181" w:rsidRDefault="006B2C06" w:rsidP="00280882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126"/>
        <w:gridCol w:w="4542"/>
        <w:gridCol w:w="4247"/>
        <w:gridCol w:w="3882"/>
      </w:tblGrid>
      <w:tr w:rsidR="006B2C06" w:rsidRPr="00493181" w:rsidTr="0016557F">
        <w:tc>
          <w:tcPr>
            <w:tcW w:w="2126" w:type="dxa"/>
          </w:tcPr>
          <w:p w:rsidR="006B2C06" w:rsidRPr="00493181" w:rsidRDefault="006B2C06" w:rsidP="0016557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542" w:type="dxa"/>
          </w:tcPr>
          <w:p w:rsidR="006B2C06" w:rsidRPr="00493181" w:rsidRDefault="006B2C06" w:rsidP="0016557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ЗНАЮ</w:t>
            </w:r>
          </w:p>
        </w:tc>
        <w:tc>
          <w:tcPr>
            <w:tcW w:w="4247" w:type="dxa"/>
          </w:tcPr>
          <w:p w:rsidR="006B2C06" w:rsidRPr="00493181" w:rsidRDefault="006B2C06" w:rsidP="0016557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ХОЧУ УЗНАТЬ</w:t>
            </w:r>
          </w:p>
        </w:tc>
        <w:tc>
          <w:tcPr>
            <w:tcW w:w="3882" w:type="dxa"/>
          </w:tcPr>
          <w:p w:rsidR="006B2C06" w:rsidRPr="00493181" w:rsidRDefault="006B2C06" w:rsidP="0016557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УЗНАЛ</w:t>
            </w:r>
          </w:p>
        </w:tc>
      </w:tr>
      <w:tr w:rsidR="006B2C06" w:rsidRPr="00493181" w:rsidTr="0016557F">
        <w:trPr>
          <w:trHeight w:val="131"/>
        </w:trPr>
        <w:tc>
          <w:tcPr>
            <w:tcW w:w="2126" w:type="dxa"/>
          </w:tcPr>
          <w:p w:rsidR="006B2C06" w:rsidRPr="009E7484" w:rsidRDefault="006B2C06" w:rsidP="0016557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Особенность погоды и климата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</w:p>
        </w:tc>
        <w:tc>
          <w:tcPr>
            <w:tcW w:w="4542" w:type="dxa"/>
          </w:tcPr>
          <w:p w:rsidR="006B2C06" w:rsidRPr="00493181" w:rsidRDefault="006B2C06" w:rsidP="0016557F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47" w:type="dxa"/>
          </w:tcPr>
          <w:p w:rsidR="006B2C06" w:rsidRPr="009E7484" w:rsidRDefault="006B2C06" w:rsidP="0016557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tt-RU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В чём</w:t>
            </w:r>
            <w:r w:rsidRPr="009E7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особенность погоды и климата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</w:tc>
        <w:tc>
          <w:tcPr>
            <w:tcW w:w="3882" w:type="dxa"/>
          </w:tcPr>
          <w:p w:rsidR="006B2C06" w:rsidRPr="00493181" w:rsidRDefault="006B2C06" w:rsidP="0016557F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72B1" w:rsidRPr="00493181" w:rsidTr="0016557F">
        <w:trPr>
          <w:trHeight w:val="131"/>
        </w:trPr>
        <w:tc>
          <w:tcPr>
            <w:tcW w:w="2126" w:type="dxa"/>
          </w:tcPr>
          <w:p w:rsidR="009772B1" w:rsidRPr="009E7484" w:rsidRDefault="009772B1" w:rsidP="0016557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Особенностей животных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542" w:type="dxa"/>
          </w:tcPr>
          <w:p w:rsidR="009772B1" w:rsidRPr="00493181" w:rsidRDefault="009772B1" w:rsidP="0016557F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47" w:type="dxa"/>
          </w:tcPr>
          <w:p w:rsidR="009772B1" w:rsidRPr="009E7484" w:rsidRDefault="009772B1" w:rsidP="0016557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В чём</w:t>
            </w:r>
            <w:r w:rsidRPr="009E7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особенность животных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  <w:proofErr w:type="gramStart"/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End"/>
          </w:p>
          <w:p w:rsidR="009772B1" w:rsidRPr="009E7484" w:rsidRDefault="009772B1" w:rsidP="0016557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82" w:type="dxa"/>
          </w:tcPr>
          <w:p w:rsidR="009772B1" w:rsidRPr="00493181" w:rsidRDefault="009772B1" w:rsidP="0016557F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72B1" w:rsidRPr="00493181" w:rsidTr="0016557F">
        <w:trPr>
          <w:trHeight w:val="131"/>
        </w:trPr>
        <w:tc>
          <w:tcPr>
            <w:tcW w:w="2126" w:type="dxa"/>
          </w:tcPr>
          <w:p w:rsidR="009772B1" w:rsidRPr="009E7484" w:rsidRDefault="009772B1" w:rsidP="006B2C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растений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</w:p>
        </w:tc>
        <w:tc>
          <w:tcPr>
            <w:tcW w:w="4542" w:type="dxa"/>
          </w:tcPr>
          <w:p w:rsidR="009772B1" w:rsidRPr="00493181" w:rsidRDefault="009772B1" w:rsidP="0016557F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47" w:type="dxa"/>
          </w:tcPr>
          <w:p w:rsidR="009772B1" w:rsidRPr="009E7484" w:rsidRDefault="009772B1" w:rsidP="0016557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В чём</w:t>
            </w:r>
            <w:r w:rsidRPr="009E7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особенность растений </w:t>
            </w:r>
            <w:r w:rsidR="009E7484" w:rsidRPr="009E7484">
              <w:rPr>
                <w:rFonts w:ascii="Times New Roman" w:hAnsi="Times New Roman" w:cs="Times New Roman"/>
                <w:sz w:val="20"/>
                <w:szCs w:val="20"/>
              </w:rPr>
              <w:t>пустыни</w:t>
            </w:r>
            <w:r w:rsidRPr="009E748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772B1" w:rsidRPr="009E7484" w:rsidRDefault="009772B1" w:rsidP="0016557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82" w:type="dxa"/>
          </w:tcPr>
          <w:p w:rsidR="009772B1" w:rsidRPr="00493181" w:rsidRDefault="009772B1" w:rsidP="0016557F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0213FC" w:rsidRDefault="000213FC" w:rsidP="00280882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C367DE" w:rsidRPr="00493181" w:rsidRDefault="00B9268B" w:rsidP="00B9268B">
      <w:pPr>
        <w:spacing w:after="0"/>
        <w:ind w:firstLine="708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93181">
        <w:rPr>
          <w:rFonts w:ascii="Times New Roman" w:hAnsi="Times New Roman" w:cs="Times New Roman"/>
          <w:b/>
          <w:i/>
          <w:sz w:val="18"/>
          <w:szCs w:val="18"/>
        </w:rPr>
        <w:t>Приложение 3.</w:t>
      </w:r>
      <w:r w:rsidR="00C367DE" w:rsidRPr="0049318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80882" w:rsidRPr="00493181" w:rsidRDefault="00C367DE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493181">
        <w:rPr>
          <w:rFonts w:ascii="Times New Roman" w:hAnsi="Times New Roman" w:cs="Times New Roman"/>
          <w:b/>
          <w:sz w:val="18"/>
          <w:szCs w:val="18"/>
        </w:rPr>
        <w:t xml:space="preserve">Особенности животных </w:t>
      </w:r>
      <w:r w:rsidR="009E7484">
        <w:rPr>
          <w:rFonts w:ascii="Times New Roman" w:hAnsi="Times New Roman" w:cs="Times New Roman"/>
          <w:sz w:val="24"/>
          <w:szCs w:val="24"/>
        </w:rPr>
        <w:t>пустыни</w:t>
      </w:r>
    </w:p>
    <w:tbl>
      <w:tblPr>
        <w:tblStyle w:val="a3"/>
        <w:tblW w:w="0" w:type="auto"/>
        <w:tblInd w:w="817" w:type="dxa"/>
        <w:tblLook w:val="04A0"/>
      </w:tblPr>
      <w:tblGrid>
        <w:gridCol w:w="2552"/>
        <w:gridCol w:w="4819"/>
      </w:tblGrid>
      <w:tr w:rsidR="00FA2E6A" w:rsidRPr="00493181" w:rsidTr="005B296F">
        <w:tc>
          <w:tcPr>
            <w:tcW w:w="2552" w:type="dxa"/>
          </w:tcPr>
          <w:p w:rsidR="00FA2E6A" w:rsidRPr="00493181" w:rsidRDefault="00C367DE" w:rsidP="00C367D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sz w:val="18"/>
                <w:szCs w:val="18"/>
              </w:rPr>
              <w:t>Окраска</w:t>
            </w:r>
          </w:p>
        </w:tc>
        <w:tc>
          <w:tcPr>
            <w:tcW w:w="4819" w:type="dxa"/>
          </w:tcPr>
          <w:p w:rsidR="00FA2E6A" w:rsidRPr="00493181" w:rsidRDefault="00FA2E6A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E6A" w:rsidRPr="00493181" w:rsidTr="005B296F">
        <w:tc>
          <w:tcPr>
            <w:tcW w:w="2552" w:type="dxa"/>
          </w:tcPr>
          <w:p w:rsidR="00FA2E6A" w:rsidRPr="00493181" w:rsidRDefault="00C367DE" w:rsidP="00C367D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sz w:val="18"/>
                <w:szCs w:val="18"/>
              </w:rPr>
              <w:t>Рост</w:t>
            </w:r>
          </w:p>
        </w:tc>
        <w:tc>
          <w:tcPr>
            <w:tcW w:w="4819" w:type="dxa"/>
          </w:tcPr>
          <w:p w:rsidR="00FA2E6A" w:rsidRPr="00493181" w:rsidRDefault="00FA2E6A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E6A" w:rsidRPr="00493181" w:rsidTr="005B296F">
        <w:trPr>
          <w:trHeight w:val="253"/>
        </w:trPr>
        <w:tc>
          <w:tcPr>
            <w:tcW w:w="2552" w:type="dxa"/>
          </w:tcPr>
          <w:p w:rsidR="00FA2E6A" w:rsidRPr="00242C88" w:rsidRDefault="00242C88" w:rsidP="005B296F">
            <w:pPr>
              <w:ind w:firstLine="7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2C88">
              <w:rPr>
                <w:rFonts w:ascii="Times New Roman" w:hAnsi="Times New Roman" w:cs="Times New Roman"/>
                <w:sz w:val="18"/>
                <w:szCs w:val="18"/>
              </w:rPr>
              <w:t>Образ жизни</w:t>
            </w:r>
          </w:p>
        </w:tc>
        <w:tc>
          <w:tcPr>
            <w:tcW w:w="4819" w:type="dxa"/>
          </w:tcPr>
          <w:p w:rsidR="00FA2E6A" w:rsidRPr="00493181" w:rsidRDefault="00FA2E6A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E6A" w:rsidRPr="00493181" w:rsidTr="005B296F">
        <w:tc>
          <w:tcPr>
            <w:tcW w:w="2552" w:type="dxa"/>
          </w:tcPr>
          <w:p w:rsidR="00FA2E6A" w:rsidRPr="00242C88" w:rsidRDefault="00242C88" w:rsidP="005B296F">
            <w:pPr>
              <w:ind w:firstLine="7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2C88">
              <w:rPr>
                <w:rFonts w:ascii="Times New Roman" w:hAnsi="Times New Roman" w:cs="Times New Roman"/>
                <w:sz w:val="18"/>
                <w:szCs w:val="18"/>
              </w:rPr>
              <w:t>Где строят гнезда?</w:t>
            </w:r>
          </w:p>
        </w:tc>
        <w:tc>
          <w:tcPr>
            <w:tcW w:w="4819" w:type="dxa"/>
          </w:tcPr>
          <w:p w:rsidR="00FA2E6A" w:rsidRPr="00493181" w:rsidRDefault="00FA2E6A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E6A" w:rsidRPr="00493181" w:rsidTr="005B296F">
        <w:tc>
          <w:tcPr>
            <w:tcW w:w="2552" w:type="dxa"/>
          </w:tcPr>
          <w:p w:rsidR="00FA2E6A" w:rsidRPr="00242C88" w:rsidRDefault="00242C88" w:rsidP="00242C8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2C88">
              <w:rPr>
                <w:rFonts w:ascii="Times New Roman" w:hAnsi="Times New Roman" w:cs="Times New Roman"/>
                <w:sz w:val="18"/>
                <w:szCs w:val="18"/>
              </w:rPr>
              <w:t xml:space="preserve">               Чем  питаются?</w:t>
            </w:r>
          </w:p>
        </w:tc>
        <w:tc>
          <w:tcPr>
            <w:tcW w:w="4819" w:type="dxa"/>
          </w:tcPr>
          <w:p w:rsidR="00FA2E6A" w:rsidRPr="00493181" w:rsidRDefault="00FA2E6A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2B1" w:rsidRPr="00493181" w:rsidRDefault="009772B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AE3E53" w:rsidRPr="00493181" w:rsidRDefault="00AE3E53" w:rsidP="00AE3E53">
      <w:pPr>
        <w:spacing w:after="0"/>
        <w:ind w:firstLine="708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93181">
        <w:rPr>
          <w:rFonts w:ascii="Times New Roman" w:hAnsi="Times New Roman" w:cs="Times New Roman"/>
          <w:b/>
          <w:i/>
          <w:sz w:val="18"/>
          <w:szCs w:val="18"/>
        </w:rPr>
        <w:t>Приложение 4.</w:t>
      </w:r>
      <w:r w:rsidRPr="0049318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E3E53" w:rsidRPr="00493181" w:rsidRDefault="00AE3E53" w:rsidP="00AE3E53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493181">
        <w:rPr>
          <w:rFonts w:ascii="Times New Roman" w:hAnsi="Times New Roman" w:cs="Times New Roman"/>
          <w:b/>
          <w:sz w:val="18"/>
          <w:szCs w:val="18"/>
        </w:rPr>
        <w:t xml:space="preserve">Особенности растений </w:t>
      </w:r>
      <w:r w:rsidR="009E7484">
        <w:rPr>
          <w:rFonts w:ascii="Times New Roman" w:hAnsi="Times New Roman" w:cs="Times New Roman"/>
          <w:sz w:val="24"/>
          <w:szCs w:val="24"/>
        </w:rPr>
        <w:t>пустыни</w:t>
      </w:r>
    </w:p>
    <w:tbl>
      <w:tblPr>
        <w:tblStyle w:val="a3"/>
        <w:tblW w:w="0" w:type="auto"/>
        <w:tblInd w:w="817" w:type="dxa"/>
        <w:tblLook w:val="04A0"/>
      </w:tblPr>
      <w:tblGrid>
        <w:gridCol w:w="2552"/>
        <w:gridCol w:w="4819"/>
      </w:tblGrid>
      <w:tr w:rsidR="00AE3E53" w:rsidRPr="00493181" w:rsidTr="008C6CB6">
        <w:tc>
          <w:tcPr>
            <w:tcW w:w="2552" w:type="dxa"/>
          </w:tcPr>
          <w:p w:rsidR="00AE3E53" w:rsidRPr="00493181" w:rsidRDefault="00AE3E53" w:rsidP="008C6CB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sz w:val="18"/>
                <w:szCs w:val="18"/>
              </w:rPr>
              <w:t>Корни</w:t>
            </w:r>
          </w:p>
        </w:tc>
        <w:tc>
          <w:tcPr>
            <w:tcW w:w="4819" w:type="dxa"/>
          </w:tcPr>
          <w:p w:rsidR="00AE3E53" w:rsidRPr="00493181" w:rsidRDefault="00AE3E53" w:rsidP="008C6CB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E53" w:rsidRPr="00493181" w:rsidTr="008C6CB6">
        <w:tc>
          <w:tcPr>
            <w:tcW w:w="2552" w:type="dxa"/>
          </w:tcPr>
          <w:p w:rsidR="00AE3E53" w:rsidRPr="00493181" w:rsidRDefault="00AE3E53" w:rsidP="008C6C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sz w:val="18"/>
                <w:szCs w:val="18"/>
              </w:rPr>
              <w:t>Листья</w:t>
            </w:r>
          </w:p>
        </w:tc>
        <w:tc>
          <w:tcPr>
            <w:tcW w:w="4819" w:type="dxa"/>
          </w:tcPr>
          <w:p w:rsidR="00AE3E53" w:rsidRPr="00493181" w:rsidRDefault="00AE3E53" w:rsidP="008C6CB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E53" w:rsidRPr="00493181" w:rsidTr="008C6CB6">
        <w:trPr>
          <w:trHeight w:val="253"/>
        </w:trPr>
        <w:tc>
          <w:tcPr>
            <w:tcW w:w="2552" w:type="dxa"/>
          </w:tcPr>
          <w:p w:rsidR="00AE3E53" w:rsidRPr="00242C88" w:rsidRDefault="00AE3E53" w:rsidP="008C6CB6">
            <w:pPr>
              <w:ind w:firstLine="7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AE3E53" w:rsidRPr="00493181" w:rsidRDefault="00AE3E53" w:rsidP="008C6CB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E53" w:rsidRPr="00493181" w:rsidTr="008C6CB6">
        <w:tc>
          <w:tcPr>
            <w:tcW w:w="2552" w:type="dxa"/>
          </w:tcPr>
          <w:p w:rsidR="00AE3E53" w:rsidRPr="00242C88" w:rsidRDefault="00242C88" w:rsidP="008C6CB6">
            <w:pPr>
              <w:ind w:firstLine="7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2C88">
              <w:rPr>
                <w:rFonts w:ascii="Times New Roman" w:hAnsi="Times New Roman" w:cs="Times New Roman"/>
                <w:sz w:val="18"/>
                <w:szCs w:val="18"/>
              </w:rPr>
              <w:t>Защита от ветра?</w:t>
            </w:r>
          </w:p>
        </w:tc>
        <w:tc>
          <w:tcPr>
            <w:tcW w:w="4819" w:type="dxa"/>
          </w:tcPr>
          <w:p w:rsidR="00AE3E53" w:rsidRPr="00493181" w:rsidRDefault="00AE3E53" w:rsidP="008C6CB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E53" w:rsidRPr="00493181" w:rsidTr="008C6CB6">
        <w:tc>
          <w:tcPr>
            <w:tcW w:w="2552" w:type="dxa"/>
          </w:tcPr>
          <w:p w:rsidR="00AE3E53" w:rsidRPr="00242C88" w:rsidRDefault="00AE3E53" w:rsidP="008C6CB6">
            <w:pPr>
              <w:ind w:firstLine="70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AE3E53" w:rsidRPr="00493181" w:rsidRDefault="00AE3E53" w:rsidP="008C6CB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2B1" w:rsidRPr="00493181" w:rsidRDefault="009772B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ED4D0A" w:rsidRPr="00493181" w:rsidRDefault="00ED4D0A" w:rsidP="00ED4D0A">
      <w:pPr>
        <w:spacing w:after="0"/>
        <w:ind w:firstLine="708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93181">
        <w:rPr>
          <w:rFonts w:ascii="Times New Roman" w:hAnsi="Times New Roman" w:cs="Times New Roman"/>
          <w:b/>
          <w:i/>
          <w:sz w:val="18"/>
          <w:szCs w:val="18"/>
        </w:rPr>
        <w:t>Приложение 5.</w:t>
      </w:r>
      <w:r w:rsidRPr="0049318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A715B" w:rsidRPr="00493181">
        <w:rPr>
          <w:rFonts w:ascii="Times New Roman" w:hAnsi="Times New Roman" w:cs="Times New Roman"/>
          <w:b/>
          <w:i/>
          <w:sz w:val="18"/>
          <w:szCs w:val="18"/>
        </w:rPr>
        <w:t>Приём ТРКМ «Сводная таблица»</w:t>
      </w:r>
    </w:p>
    <w:tbl>
      <w:tblPr>
        <w:tblStyle w:val="a3"/>
        <w:tblW w:w="0" w:type="auto"/>
        <w:tblInd w:w="817" w:type="dxa"/>
        <w:tblLook w:val="04A0"/>
      </w:tblPr>
      <w:tblGrid>
        <w:gridCol w:w="4387"/>
        <w:gridCol w:w="3835"/>
        <w:gridCol w:w="4677"/>
      </w:tblGrid>
      <w:tr w:rsidR="00ED4D0A" w:rsidRPr="00493181" w:rsidTr="00ED4D0A">
        <w:tc>
          <w:tcPr>
            <w:tcW w:w="4387" w:type="dxa"/>
          </w:tcPr>
          <w:p w:rsidR="00ED4D0A" w:rsidRPr="009E7484" w:rsidRDefault="009E7484" w:rsidP="003A715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пустыня</w:t>
            </w:r>
          </w:p>
        </w:tc>
        <w:tc>
          <w:tcPr>
            <w:tcW w:w="3835" w:type="dxa"/>
          </w:tcPr>
          <w:p w:rsidR="00ED4D0A" w:rsidRPr="00493181" w:rsidRDefault="003A715B" w:rsidP="00ED4D0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b/>
                <w:sz w:val="18"/>
                <w:szCs w:val="18"/>
              </w:rPr>
              <w:t>Линии сравнения</w:t>
            </w:r>
          </w:p>
        </w:tc>
        <w:tc>
          <w:tcPr>
            <w:tcW w:w="4677" w:type="dxa"/>
          </w:tcPr>
          <w:p w:rsidR="00ED4D0A" w:rsidRPr="00493181" w:rsidRDefault="00ED4D0A" w:rsidP="00ED4D0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181">
              <w:rPr>
                <w:rFonts w:ascii="Times New Roman" w:hAnsi="Times New Roman" w:cs="Times New Roman"/>
                <w:b/>
                <w:sz w:val="18"/>
                <w:szCs w:val="18"/>
              </w:rPr>
              <w:t>Степь</w:t>
            </w:r>
          </w:p>
        </w:tc>
      </w:tr>
      <w:tr w:rsidR="003A715B" w:rsidRPr="00493181" w:rsidTr="00ED4D0A">
        <w:tc>
          <w:tcPr>
            <w:tcW w:w="438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</w:tcPr>
          <w:p w:rsidR="003A715B" w:rsidRPr="00493181" w:rsidRDefault="00242C88" w:rsidP="003A71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ЗИМА</w:t>
            </w:r>
          </w:p>
        </w:tc>
        <w:tc>
          <w:tcPr>
            <w:tcW w:w="467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15B" w:rsidRPr="00493181" w:rsidTr="00ED4D0A">
        <w:tc>
          <w:tcPr>
            <w:tcW w:w="438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</w:tcPr>
          <w:p w:rsidR="003A715B" w:rsidRPr="00493181" w:rsidRDefault="00242C88" w:rsidP="003A71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ЛЕТО</w:t>
            </w:r>
          </w:p>
        </w:tc>
        <w:tc>
          <w:tcPr>
            <w:tcW w:w="467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15B" w:rsidRPr="00493181" w:rsidTr="00ED4D0A">
        <w:tc>
          <w:tcPr>
            <w:tcW w:w="438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</w:tcPr>
          <w:p w:rsidR="003A715B" w:rsidRPr="00493181" w:rsidRDefault="00314B62" w:rsidP="003A71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ПОЧВА</w:t>
            </w:r>
          </w:p>
        </w:tc>
        <w:tc>
          <w:tcPr>
            <w:tcW w:w="467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15B" w:rsidRPr="00493181" w:rsidTr="00ED4D0A">
        <w:tc>
          <w:tcPr>
            <w:tcW w:w="438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</w:tcPr>
          <w:p w:rsidR="003A715B" w:rsidRPr="00493181" w:rsidRDefault="00187E1B" w:rsidP="003A71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КОРНИ И ЛИСТЬЯ </w:t>
            </w:r>
            <w:r w:rsidR="00314B62">
              <w:rPr>
                <w:rFonts w:ascii="Times New Roman" w:hAnsi="Times New Roman" w:cs="Times New Roman"/>
                <w:sz w:val="18"/>
                <w:szCs w:val="18"/>
              </w:rPr>
              <w:t>РАСТЕНИЙ</w:t>
            </w:r>
          </w:p>
        </w:tc>
        <w:tc>
          <w:tcPr>
            <w:tcW w:w="467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15B" w:rsidRPr="00493181" w:rsidTr="00ED4D0A">
        <w:tc>
          <w:tcPr>
            <w:tcW w:w="438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</w:tcPr>
          <w:p w:rsidR="003A715B" w:rsidRPr="00493181" w:rsidRDefault="00314B62" w:rsidP="003A71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ПРИСПОСОБИЛИСЬ ЗВЕРИ</w:t>
            </w:r>
            <w:r w:rsidRPr="004931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</w:tcPr>
          <w:p w:rsidR="003A715B" w:rsidRPr="00493181" w:rsidRDefault="003A715B" w:rsidP="00B92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2B1" w:rsidRPr="00493181" w:rsidRDefault="009772B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572271" w:rsidRDefault="0057227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572271" w:rsidRDefault="0057227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572271" w:rsidRDefault="0057227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572271" w:rsidRDefault="0057227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572271" w:rsidRDefault="0057227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9772B1" w:rsidRPr="00645634" w:rsidRDefault="00493181" w:rsidP="00B9268B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45634">
        <w:rPr>
          <w:rFonts w:ascii="Times New Roman" w:hAnsi="Times New Roman" w:cs="Times New Roman"/>
          <w:b/>
          <w:i/>
          <w:sz w:val="24"/>
          <w:szCs w:val="24"/>
        </w:rPr>
        <w:t>Приложение 6.</w:t>
      </w:r>
    </w:p>
    <w:p w:rsidR="00DB084B" w:rsidRDefault="00DB084B" w:rsidP="00DB084B">
      <w:pPr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>Критерии к выполнению домашнего задания по</w:t>
      </w:r>
      <w:r>
        <w:rPr>
          <w:rFonts w:ascii="Times New Roman" w:hAnsi="Times New Roman" w:cs="Times New Roman"/>
          <w:lang w:val="tt-RU"/>
        </w:rPr>
        <w:t xml:space="preserve"> окруңаюәему миру</w:t>
      </w:r>
      <w:r>
        <w:rPr>
          <w:rFonts w:ascii="Times New Roman" w:hAnsi="Times New Roman" w:cs="Times New Roman"/>
        </w:rPr>
        <w:t>.</w:t>
      </w:r>
      <w:r w:rsidRPr="00E93362">
        <w:rPr>
          <w:rFonts w:ascii="Times New Roman" w:hAnsi="Times New Roman" w:cs="Times New Roman"/>
        </w:rPr>
        <w:t xml:space="preserve"> Составь кроссворд  «</w:t>
      </w:r>
      <w:r>
        <w:rPr>
          <w:rFonts w:ascii="Times New Roman" w:hAnsi="Times New Roman" w:cs="Times New Roman"/>
          <w:lang w:val="tt-RU"/>
        </w:rPr>
        <w:t>Пустыня</w:t>
      </w:r>
      <w:r w:rsidRPr="00E9336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используя  вопросы, на которые мы не смогли найти ответ в классе.</w:t>
      </w:r>
    </w:p>
    <w:p w:rsidR="00DB084B" w:rsidRPr="00E93362" w:rsidRDefault="00DB084B" w:rsidP="00DB084B">
      <w:pPr>
        <w:rPr>
          <w:rFonts w:ascii="Times New Roman" w:hAnsi="Times New Roman" w:cs="Times New Roman"/>
        </w:rPr>
      </w:pPr>
    </w:p>
    <w:p w:rsidR="00DB084B" w:rsidRPr="00E93362" w:rsidRDefault="00DB084B" w:rsidP="00DB084B">
      <w:pPr>
        <w:ind w:firstLine="708"/>
        <w:contextualSpacing/>
        <w:rPr>
          <w:rFonts w:ascii="Times New Roman" w:hAnsi="Times New Roman" w:cs="Times New Roman"/>
          <w:b/>
          <w:i/>
        </w:rPr>
      </w:pPr>
      <w:r w:rsidRPr="00E93362">
        <w:rPr>
          <w:rFonts w:ascii="Times New Roman" w:hAnsi="Times New Roman" w:cs="Times New Roman"/>
          <w:b/>
          <w:i/>
        </w:rPr>
        <w:t>Отметка «5»: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  <w:b/>
        </w:rPr>
        <w:tab/>
      </w:r>
      <w:r w:rsidRPr="00E93362">
        <w:rPr>
          <w:rFonts w:ascii="Times New Roman" w:hAnsi="Times New Roman" w:cs="Times New Roman"/>
        </w:rPr>
        <w:t>1. Кроссворд состоит из пяти (и больше) вопросов.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2. Вопросы соответствуют теме кроссворда.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3. Имеются ответы.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4. Формат листа</w:t>
      </w:r>
      <w:proofErr w:type="gramStart"/>
      <w:r w:rsidRPr="00E93362">
        <w:rPr>
          <w:rFonts w:ascii="Times New Roman" w:hAnsi="Times New Roman" w:cs="Times New Roman"/>
        </w:rPr>
        <w:t xml:space="preserve"> А</w:t>
      </w:r>
      <w:proofErr w:type="gramEnd"/>
      <w:r w:rsidRPr="00E93362">
        <w:rPr>
          <w:rFonts w:ascii="Times New Roman" w:hAnsi="Times New Roman" w:cs="Times New Roman"/>
        </w:rPr>
        <w:t xml:space="preserve"> 4 (альбомный лист).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5. Оригинальность оформления кроссворда.</w:t>
      </w:r>
    </w:p>
    <w:p w:rsidR="00DB084B" w:rsidRPr="00E93362" w:rsidRDefault="00DB084B" w:rsidP="00DB084B">
      <w:pPr>
        <w:ind w:firstLine="708"/>
        <w:contextualSpacing/>
        <w:rPr>
          <w:rFonts w:ascii="Times New Roman" w:hAnsi="Times New Roman" w:cs="Times New Roman"/>
          <w:b/>
          <w:i/>
        </w:rPr>
      </w:pPr>
    </w:p>
    <w:p w:rsidR="00DB084B" w:rsidRPr="00E93362" w:rsidRDefault="00DB084B" w:rsidP="00DB084B">
      <w:pPr>
        <w:ind w:firstLine="708"/>
        <w:contextualSpacing/>
        <w:rPr>
          <w:rFonts w:ascii="Times New Roman" w:hAnsi="Times New Roman" w:cs="Times New Roman"/>
          <w:b/>
          <w:i/>
        </w:rPr>
      </w:pPr>
      <w:r w:rsidRPr="00E93362">
        <w:rPr>
          <w:rFonts w:ascii="Times New Roman" w:hAnsi="Times New Roman" w:cs="Times New Roman"/>
          <w:b/>
          <w:i/>
        </w:rPr>
        <w:t>Отметка «4»: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  <w:b/>
        </w:rPr>
        <w:tab/>
      </w:r>
      <w:r w:rsidRPr="00E93362">
        <w:rPr>
          <w:rFonts w:ascii="Times New Roman" w:hAnsi="Times New Roman" w:cs="Times New Roman"/>
        </w:rPr>
        <w:t>1. Кроссворд состоит из четырёх вопросов.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2. Вопросы соответствуют теме кроссворда.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3. Имеются ответы.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4. Формат листа</w:t>
      </w:r>
      <w:proofErr w:type="gramStart"/>
      <w:r w:rsidRPr="00E93362">
        <w:rPr>
          <w:rFonts w:ascii="Times New Roman" w:hAnsi="Times New Roman" w:cs="Times New Roman"/>
        </w:rPr>
        <w:t xml:space="preserve"> А</w:t>
      </w:r>
      <w:proofErr w:type="gramEnd"/>
      <w:r w:rsidRPr="00E93362">
        <w:rPr>
          <w:rFonts w:ascii="Times New Roman" w:hAnsi="Times New Roman" w:cs="Times New Roman"/>
        </w:rPr>
        <w:t xml:space="preserve"> 4 (альбомный лист).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5. Оригинальность оформления кроссворда.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</w:p>
    <w:p w:rsidR="00DB084B" w:rsidRPr="00E93362" w:rsidRDefault="00DB084B" w:rsidP="00DB084B">
      <w:pPr>
        <w:ind w:firstLine="708"/>
        <w:contextualSpacing/>
        <w:rPr>
          <w:rFonts w:ascii="Times New Roman" w:hAnsi="Times New Roman" w:cs="Times New Roman"/>
          <w:b/>
          <w:i/>
        </w:rPr>
      </w:pPr>
      <w:r w:rsidRPr="00E93362">
        <w:rPr>
          <w:rFonts w:ascii="Times New Roman" w:hAnsi="Times New Roman" w:cs="Times New Roman"/>
          <w:b/>
          <w:i/>
        </w:rPr>
        <w:t>Отметка «3»: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  <w:b/>
        </w:rPr>
        <w:tab/>
      </w:r>
      <w:r w:rsidRPr="00E93362">
        <w:rPr>
          <w:rFonts w:ascii="Times New Roman" w:hAnsi="Times New Roman" w:cs="Times New Roman"/>
        </w:rPr>
        <w:t>1. Кроссворд состоит из трёх вопросов.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2. Вопросы соответствуют теме кроссворда частично.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3. Имеются ответы (не имеются ответы).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4. Формат листа</w:t>
      </w:r>
      <w:proofErr w:type="gramStart"/>
      <w:r w:rsidRPr="00E93362">
        <w:rPr>
          <w:rFonts w:ascii="Times New Roman" w:hAnsi="Times New Roman" w:cs="Times New Roman"/>
        </w:rPr>
        <w:t xml:space="preserve"> А</w:t>
      </w:r>
      <w:proofErr w:type="gramEnd"/>
      <w:r w:rsidRPr="00E93362">
        <w:rPr>
          <w:rFonts w:ascii="Times New Roman" w:hAnsi="Times New Roman" w:cs="Times New Roman"/>
        </w:rPr>
        <w:t xml:space="preserve"> 4 или другой формат.</w:t>
      </w:r>
    </w:p>
    <w:p w:rsidR="00DB084B" w:rsidRPr="00E93362" w:rsidRDefault="00DB084B" w:rsidP="00DB084B">
      <w:pPr>
        <w:contextualSpacing/>
        <w:rPr>
          <w:rFonts w:ascii="Times New Roman" w:hAnsi="Times New Roman" w:cs="Times New Roman"/>
        </w:rPr>
      </w:pPr>
      <w:r w:rsidRPr="00E93362">
        <w:rPr>
          <w:rFonts w:ascii="Times New Roman" w:hAnsi="Times New Roman" w:cs="Times New Roman"/>
        </w:rPr>
        <w:tab/>
        <w:t>5. Оригинальность в оформлении отсутствует.</w:t>
      </w:r>
    </w:p>
    <w:p w:rsidR="00DB084B" w:rsidRPr="00D31627" w:rsidRDefault="00DB084B" w:rsidP="00DB084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305384" w:rsidRPr="00493181" w:rsidRDefault="00305384" w:rsidP="00305384">
      <w:pPr>
        <w:tabs>
          <w:tab w:val="left" w:pos="13000"/>
        </w:tabs>
        <w:rPr>
          <w:rFonts w:ascii="Times New Roman" w:hAnsi="Times New Roman" w:cs="Times New Roman"/>
          <w:sz w:val="18"/>
          <w:szCs w:val="18"/>
        </w:rPr>
      </w:pPr>
    </w:p>
    <w:sectPr w:rsidR="00305384" w:rsidRPr="00493181" w:rsidSect="001A5CA8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C2C"/>
    <w:multiLevelType w:val="hybridMultilevel"/>
    <w:tmpl w:val="4F90D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93A12"/>
    <w:multiLevelType w:val="hybridMultilevel"/>
    <w:tmpl w:val="0196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6AF8"/>
    <w:multiLevelType w:val="hybridMultilevel"/>
    <w:tmpl w:val="830E2D4A"/>
    <w:lvl w:ilvl="0" w:tplc="8DBCD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885E5B"/>
    <w:multiLevelType w:val="multilevel"/>
    <w:tmpl w:val="244E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80883"/>
    <w:multiLevelType w:val="hybridMultilevel"/>
    <w:tmpl w:val="E32A564C"/>
    <w:lvl w:ilvl="0" w:tplc="AB4E782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F415CF2"/>
    <w:multiLevelType w:val="hybridMultilevel"/>
    <w:tmpl w:val="E36681D0"/>
    <w:lvl w:ilvl="0" w:tplc="2A0A4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DD334E"/>
    <w:multiLevelType w:val="hybridMultilevel"/>
    <w:tmpl w:val="6EE0E278"/>
    <w:lvl w:ilvl="0" w:tplc="9B36E464">
      <w:start w:val="5"/>
      <w:numFmt w:val="decimal"/>
      <w:lvlText w:val="(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A03"/>
    <w:rsid w:val="000213FC"/>
    <w:rsid w:val="00042C8F"/>
    <w:rsid w:val="0004560C"/>
    <w:rsid w:val="000476BF"/>
    <w:rsid w:val="00060C9D"/>
    <w:rsid w:val="00066072"/>
    <w:rsid w:val="000765D9"/>
    <w:rsid w:val="00080719"/>
    <w:rsid w:val="00095A9E"/>
    <w:rsid w:val="000D20DB"/>
    <w:rsid w:val="000E3F6A"/>
    <w:rsid w:val="000E5721"/>
    <w:rsid w:val="000E5AE2"/>
    <w:rsid w:val="00110978"/>
    <w:rsid w:val="00122386"/>
    <w:rsid w:val="00135605"/>
    <w:rsid w:val="0014295D"/>
    <w:rsid w:val="001462D0"/>
    <w:rsid w:val="00150C00"/>
    <w:rsid w:val="00155A5B"/>
    <w:rsid w:val="001641F4"/>
    <w:rsid w:val="00166374"/>
    <w:rsid w:val="001667C1"/>
    <w:rsid w:val="00166C98"/>
    <w:rsid w:val="0017122A"/>
    <w:rsid w:val="00181541"/>
    <w:rsid w:val="00182B9F"/>
    <w:rsid w:val="00187E1B"/>
    <w:rsid w:val="001917E0"/>
    <w:rsid w:val="001A5CA8"/>
    <w:rsid w:val="001A645C"/>
    <w:rsid w:val="001A7818"/>
    <w:rsid w:val="001B695A"/>
    <w:rsid w:val="001C01C4"/>
    <w:rsid w:val="001C195A"/>
    <w:rsid w:val="001D5485"/>
    <w:rsid w:val="001E5C48"/>
    <w:rsid w:val="00215323"/>
    <w:rsid w:val="00216355"/>
    <w:rsid w:val="00217D12"/>
    <w:rsid w:val="00226E2E"/>
    <w:rsid w:val="00235CE9"/>
    <w:rsid w:val="002424CE"/>
    <w:rsid w:val="00242C88"/>
    <w:rsid w:val="00242E99"/>
    <w:rsid w:val="00244ABA"/>
    <w:rsid w:val="002509AA"/>
    <w:rsid w:val="002768B7"/>
    <w:rsid w:val="00280882"/>
    <w:rsid w:val="002866A6"/>
    <w:rsid w:val="00291D66"/>
    <w:rsid w:val="002934DC"/>
    <w:rsid w:val="002A08B4"/>
    <w:rsid w:val="002A6D40"/>
    <w:rsid w:val="002C01DC"/>
    <w:rsid w:val="002C5018"/>
    <w:rsid w:val="002D29EE"/>
    <w:rsid w:val="002E4537"/>
    <w:rsid w:val="00305384"/>
    <w:rsid w:val="00314B62"/>
    <w:rsid w:val="00330A7C"/>
    <w:rsid w:val="0033117B"/>
    <w:rsid w:val="00344208"/>
    <w:rsid w:val="00362747"/>
    <w:rsid w:val="003673C8"/>
    <w:rsid w:val="0037229E"/>
    <w:rsid w:val="00376DBF"/>
    <w:rsid w:val="003974CD"/>
    <w:rsid w:val="003A126B"/>
    <w:rsid w:val="003A6C83"/>
    <w:rsid w:val="003A715B"/>
    <w:rsid w:val="003B1308"/>
    <w:rsid w:val="003C2489"/>
    <w:rsid w:val="003C7CD8"/>
    <w:rsid w:val="003E1FCC"/>
    <w:rsid w:val="003E5E2D"/>
    <w:rsid w:val="003F2C07"/>
    <w:rsid w:val="003F6F54"/>
    <w:rsid w:val="00415EBD"/>
    <w:rsid w:val="00435BBF"/>
    <w:rsid w:val="0044163E"/>
    <w:rsid w:val="00441C9E"/>
    <w:rsid w:val="004479C1"/>
    <w:rsid w:val="00452AAD"/>
    <w:rsid w:val="004534C2"/>
    <w:rsid w:val="00456845"/>
    <w:rsid w:val="004624AC"/>
    <w:rsid w:val="00492EC3"/>
    <w:rsid w:val="00493181"/>
    <w:rsid w:val="004954F3"/>
    <w:rsid w:val="004A06B3"/>
    <w:rsid w:val="004A0AE8"/>
    <w:rsid w:val="004A5CA9"/>
    <w:rsid w:val="004A6211"/>
    <w:rsid w:val="004B17E2"/>
    <w:rsid w:val="004D2F03"/>
    <w:rsid w:val="004E34C9"/>
    <w:rsid w:val="004E4277"/>
    <w:rsid w:val="004F6156"/>
    <w:rsid w:val="00500441"/>
    <w:rsid w:val="005028E5"/>
    <w:rsid w:val="005125A0"/>
    <w:rsid w:val="005251B5"/>
    <w:rsid w:val="00532723"/>
    <w:rsid w:val="005340BD"/>
    <w:rsid w:val="00536BF8"/>
    <w:rsid w:val="00545B76"/>
    <w:rsid w:val="00555AFC"/>
    <w:rsid w:val="00572271"/>
    <w:rsid w:val="00572A62"/>
    <w:rsid w:val="00583CD4"/>
    <w:rsid w:val="005842A9"/>
    <w:rsid w:val="0058694A"/>
    <w:rsid w:val="00593775"/>
    <w:rsid w:val="005952F4"/>
    <w:rsid w:val="005953BB"/>
    <w:rsid w:val="005A0312"/>
    <w:rsid w:val="005A4744"/>
    <w:rsid w:val="005B296F"/>
    <w:rsid w:val="005B3B58"/>
    <w:rsid w:val="005B72BF"/>
    <w:rsid w:val="005C4CED"/>
    <w:rsid w:val="005E0EB7"/>
    <w:rsid w:val="005E1B9B"/>
    <w:rsid w:val="005E4414"/>
    <w:rsid w:val="006204AA"/>
    <w:rsid w:val="00630AF1"/>
    <w:rsid w:val="0063117E"/>
    <w:rsid w:val="00635DC9"/>
    <w:rsid w:val="006439FE"/>
    <w:rsid w:val="00645634"/>
    <w:rsid w:val="00647195"/>
    <w:rsid w:val="00647CAA"/>
    <w:rsid w:val="00650BC5"/>
    <w:rsid w:val="00652358"/>
    <w:rsid w:val="00655A21"/>
    <w:rsid w:val="0066478B"/>
    <w:rsid w:val="006A6F05"/>
    <w:rsid w:val="006A7916"/>
    <w:rsid w:val="006B1DE1"/>
    <w:rsid w:val="006B2C06"/>
    <w:rsid w:val="006C7B87"/>
    <w:rsid w:val="006D355D"/>
    <w:rsid w:val="006D6E4E"/>
    <w:rsid w:val="006D7684"/>
    <w:rsid w:val="006F1BC4"/>
    <w:rsid w:val="006F29B2"/>
    <w:rsid w:val="006F5988"/>
    <w:rsid w:val="00727A10"/>
    <w:rsid w:val="0073483E"/>
    <w:rsid w:val="00745EF2"/>
    <w:rsid w:val="00761580"/>
    <w:rsid w:val="0076328F"/>
    <w:rsid w:val="007752AF"/>
    <w:rsid w:val="00782407"/>
    <w:rsid w:val="0078735B"/>
    <w:rsid w:val="007A1441"/>
    <w:rsid w:val="007B1326"/>
    <w:rsid w:val="007B1D86"/>
    <w:rsid w:val="007B4EE3"/>
    <w:rsid w:val="007C58ED"/>
    <w:rsid w:val="007D4A4B"/>
    <w:rsid w:val="007D7A80"/>
    <w:rsid w:val="007E6C9D"/>
    <w:rsid w:val="007F03AA"/>
    <w:rsid w:val="00806C19"/>
    <w:rsid w:val="00814D31"/>
    <w:rsid w:val="00832B2E"/>
    <w:rsid w:val="00833920"/>
    <w:rsid w:val="0084720D"/>
    <w:rsid w:val="00852971"/>
    <w:rsid w:val="00855907"/>
    <w:rsid w:val="00887E36"/>
    <w:rsid w:val="00893FEF"/>
    <w:rsid w:val="008A19FB"/>
    <w:rsid w:val="008B1615"/>
    <w:rsid w:val="008F38B3"/>
    <w:rsid w:val="008F7139"/>
    <w:rsid w:val="0090457E"/>
    <w:rsid w:val="0092349D"/>
    <w:rsid w:val="00932C0B"/>
    <w:rsid w:val="00933298"/>
    <w:rsid w:val="00971EB0"/>
    <w:rsid w:val="009772B1"/>
    <w:rsid w:val="00994CF5"/>
    <w:rsid w:val="009A2A3D"/>
    <w:rsid w:val="009A68C4"/>
    <w:rsid w:val="009A7ECD"/>
    <w:rsid w:val="009C06C4"/>
    <w:rsid w:val="009C7DFE"/>
    <w:rsid w:val="009E7484"/>
    <w:rsid w:val="009F12CF"/>
    <w:rsid w:val="009F1666"/>
    <w:rsid w:val="009F1BF2"/>
    <w:rsid w:val="009F36C5"/>
    <w:rsid w:val="00A103B2"/>
    <w:rsid w:val="00A152FF"/>
    <w:rsid w:val="00A2787B"/>
    <w:rsid w:val="00A34144"/>
    <w:rsid w:val="00A533B1"/>
    <w:rsid w:val="00A567CB"/>
    <w:rsid w:val="00A63460"/>
    <w:rsid w:val="00A64CF6"/>
    <w:rsid w:val="00A92256"/>
    <w:rsid w:val="00AA0B97"/>
    <w:rsid w:val="00AC1F83"/>
    <w:rsid w:val="00AD0914"/>
    <w:rsid w:val="00AE032B"/>
    <w:rsid w:val="00AE3E53"/>
    <w:rsid w:val="00AF382D"/>
    <w:rsid w:val="00B26828"/>
    <w:rsid w:val="00B67AB8"/>
    <w:rsid w:val="00B9268B"/>
    <w:rsid w:val="00BA08D8"/>
    <w:rsid w:val="00BB1AC8"/>
    <w:rsid w:val="00BB22AA"/>
    <w:rsid w:val="00BB6C82"/>
    <w:rsid w:val="00BC1DA3"/>
    <w:rsid w:val="00BD099C"/>
    <w:rsid w:val="00BD1717"/>
    <w:rsid w:val="00BE0058"/>
    <w:rsid w:val="00BE2EA3"/>
    <w:rsid w:val="00BE303C"/>
    <w:rsid w:val="00C054E5"/>
    <w:rsid w:val="00C12932"/>
    <w:rsid w:val="00C367DE"/>
    <w:rsid w:val="00C37730"/>
    <w:rsid w:val="00C377C5"/>
    <w:rsid w:val="00C505B6"/>
    <w:rsid w:val="00C50A03"/>
    <w:rsid w:val="00C67EB9"/>
    <w:rsid w:val="00C7024F"/>
    <w:rsid w:val="00C76E13"/>
    <w:rsid w:val="00CD1D4D"/>
    <w:rsid w:val="00CD7B32"/>
    <w:rsid w:val="00CE2732"/>
    <w:rsid w:val="00CF4366"/>
    <w:rsid w:val="00D06431"/>
    <w:rsid w:val="00D06FED"/>
    <w:rsid w:val="00D07020"/>
    <w:rsid w:val="00D14296"/>
    <w:rsid w:val="00D31627"/>
    <w:rsid w:val="00D340BF"/>
    <w:rsid w:val="00D34A7B"/>
    <w:rsid w:val="00D448B3"/>
    <w:rsid w:val="00D47E0E"/>
    <w:rsid w:val="00D50439"/>
    <w:rsid w:val="00D5785F"/>
    <w:rsid w:val="00D76C83"/>
    <w:rsid w:val="00D77D49"/>
    <w:rsid w:val="00D8745F"/>
    <w:rsid w:val="00D95159"/>
    <w:rsid w:val="00D97649"/>
    <w:rsid w:val="00DA1204"/>
    <w:rsid w:val="00DB084B"/>
    <w:rsid w:val="00DC2AC3"/>
    <w:rsid w:val="00DC390F"/>
    <w:rsid w:val="00DD391F"/>
    <w:rsid w:val="00DF54D6"/>
    <w:rsid w:val="00E052B5"/>
    <w:rsid w:val="00E07D00"/>
    <w:rsid w:val="00E42177"/>
    <w:rsid w:val="00E424FF"/>
    <w:rsid w:val="00E46C2C"/>
    <w:rsid w:val="00E5115A"/>
    <w:rsid w:val="00E83865"/>
    <w:rsid w:val="00E95174"/>
    <w:rsid w:val="00EB103E"/>
    <w:rsid w:val="00EC019D"/>
    <w:rsid w:val="00EC3C86"/>
    <w:rsid w:val="00EC6E6A"/>
    <w:rsid w:val="00ED4D0A"/>
    <w:rsid w:val="00EE75A5"/>
    <w:rsid w:val="00EF4301"/>
    <w:rsid w:val="00F15644"/>
    <w:rsid w:val="00F209DF"/>
    <w:rsid w:val="00F21D71"/>
    <w:rsid w:val="00F22E3D"/>
    <w:rsid w:val="00F24DEF"/>
    <w:rsid w:val="00F525D5"/>
    <w:rsid w:val="00F54E23"/>
    <w:rsid w:val="00F6594F"/>
    <w:rsid w:val="00F81F36"/>
    <w:rsid w:val="00F830EC"/>
    <w:rsid w:val="00F87829"/>
    <w:rsid w:val="00F87C76"/>
    <w:rsid w:val="00FA2E6A"/>
    <w:rsid w:val="00FB5D26"/>
    <w:rsid w:val="00FD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62"/>
  </w:style>
  <w:style w:type="paragraph" w:styleId="3">
    <w:name w:val="heading 3"/>
    <w:basedOn w:val="a"/>
    <w:link w:val="30"/>
    <w:uiPriority w:val="9"/>
    <w:qFormat/>
    <w:rsid w:val="00572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2A6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9F1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33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basedOn w:val="a0"/>
    <w:rsid w:val="0083392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rsid w:val="00833920"/>
    <w:pPr>
      <w:widowControl w:val="0"/>
      <w:autoSpaceDE w:val="0"/>
      <w:autoSpaceDN w:val="0"/>
      <w:adjustRightInd w:val="0"/>
      <w:spacing w:after="0" w:line="50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833920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qFormat/>
    <w:rsid w:val="008339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rsid w:val="00833920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833920"/>
    <w:rPr>
      <w:rFonts w:ascii="Times New Roman" w:hAnsi="Times New Roman" w:cs="Times New Roman" w:hint="default"/>
      <w:i/>
      <w:iCs/>
      <w:sz w:val="18"/>
      <w:szCs w:val="18"/>
    </w:rPr>
  </w:style>
  <w:style w:type="paragraph" w:styleId="a5">
    <w:name w:val="Normal (Web)"/>
    <w:basedOn w:val="a"/>
    <w:uiPriority w:val="99"/>
    <w:rsid w:val="001B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4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44ABA"/>
  </w:style>
  <w:style w:type="character" w:customStyle="1" w:styleId="apple-converted-space">
    <w:name w:val="apple-converted-space"/>
    <w:basedOn w:val="a0"/>
    <w:rsid w:val="00244ABA"/>
  </w:style>
  <w:style w:type="character" w:customStyle="1" w:styleId="c3">
    <w:name w:val="c3"/>
    <w:basedOn w:val="a0"/>
    <w:rsid w:val="00244ABA"/>
  </w:style>
  <w:style w:type="character" w:customStyle="1" w:styleId="c2">
    <w:name w:val="c2"/>
    <w:basedOn w:val="a0"/>
    <w:rsid w:val="00A2787B"/>
  </w:style>
  <w:style w:type="character" w:styleId="a6">
    <w:name w:val="Hyperlink"/>
    <w:basedOn w:val="a0"/>
    <w:uiPriority w:val="99"/>
    <w:semiHidden/>
    <w:unhideWhenUsed/>
    <w:rsid w:val="00A278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12334</dc:creator>
  <cp:lastModifiedBy>Эдуард</cp:lastModifiedBy>
  <cp:revision>2</cp:revision>
  <cp:lastPrinted>2015-12-09T18:14:00Z</cp:lastPrinted>
  <dcterms:created xsi:type="dcterms:W3CDTF">2017-01-10T14:38:00Z</dcterms:created>
  <dcterms:modified xsi:type="dcterms:W3CDTF">2017-01-10T14:38:00Z</dcterms:modified>
</cp:coreProperties>
</file>