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2960" w14:textId="77777777" w:rsidR="0077433D" w:rsidRDefault="0077433D" w:rsidP="0077433D">
      <w:pPr>
        <w:spacing w:after="0"/>
        <w:ind w:firstLine="709"/>
        <w:jc w:val="both"/>
        <w:rPr>
          <w:rStyle w:val="FontStyle18"/>
          <w:b/>
          <w:bCs/>
          <w:sz w:val="24"/>
          <w:szCs w:val="24"/>
        </w:rPr>
      </w:pPr>
      <w:r w:rsidRPr="00AE5CCA">
        <w:rPr>
          <w:rStyle w:val="FontStyle18"/>
          <w:b/>
          <w:bCs/>
          <w:sz w:val="24"/>
          <w:szCs w:val="24"/>
        </w:rPr>
        <w:t xml:space="preserve">Тема: </w:t>
      </w:r>
      <w:proofErr w:type="spellStart"/>
      <w:r w:rsidRPr="00AE5CCA">
        <w:rPr>
          <w:rStyle w:val="FontStyle18"/>
          <w:b/>
          <w:bCs/>
          <w:sz w:val="24"/>
          <w:szCs w:val="24"/>
        </w:rPr>
        <w:t>К.Чуковский</w:t>
      </w:r>
      <w:proofErr w:type="spellEnd"/>
      <w:r w:rsidRPr="00AE5CCA">
        <w:rPr>
          <w:rStyle w:val="FontStyle18"/>
          <w:b/>
          <w:bCs/>
          <w:sz w:val="24"/>
          <w:szCs w:val="24"/>
        </w:rPr>
        <w:t xml:space="preserve"> «Телефон».</w:t>
      </w:r>
    </w:p>
    <w:p w14:paraId="51D512E1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 детским писателем К.И. Чуковским и его произведениями.</w:t>
      </w:r>
    </w:p>
    <w:p w14:paraId="764214C1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 урока:</w:t>
      </w:r>
    </w:p>
    <w:p w14:paraId="60233A34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Образовательные:</w:t>
      </w:r>
    </w:p>
    <w:p w14:paraId="427CD41A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-познакомить обучающихся с детским писателем К.И. Чуковским и его</w:t>
      </w:r>
    </w:p>
    <w:p w14:paraId="49E1C2E9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произведениями</w:t>
      </w:r>
    </w:p>
    <w:p w14:paraId="74FF39D6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-совершенствовать навыки чтения целыми словами;</w:t>
      </w:r>
    </w:p>
    <w:p w14:paraId="7E5AB4BC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Развивающие:</w:t>
      </w:r>
    </w:p>
    <w:p w14:paraId="78D48302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закреплять умение выразительно читать стихотворные произведения по памяти;</w:t>
      </w:r>
    </w:p>
    <w:p w14:paraId="0BB2E787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-формировать умение правильно общаться по телефону.</w:t>
      </w:r>
    </w:p>
    <w:p w14:paraId="6968ECFF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7958F35C" w14:textId="77777777" w:rsidR="0077433D" w:rsidRPr="00AE5CCA" w:rsidRDefault="0077433D" w:rsidP="0077433D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-воспитывать интерес к чтению литературных произведений.</w:t>
      </w:r>
    </w:p>
    <w:p w14:paraId="647D12DF" w14:textId="77777777" w:rsidR="0077433D" w:rsidRPr="00AE5CCA" w:rsidRDefault="0077433D" w:rsidP="0077433D">
      <w:p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AE5CCA">
        <w:rPr>
          <w:rFonts w:cs="Times New Roman"/>
          <w:b/>
          <w:bCs/>
          <w:sz w:val="24"/>
          <w:szCs w:val="24"/>
          <w:shd w:val="clear" w:color="auto" w:fill="FFFFFF"/>
        </w:rPr>
        <w:t xml:space="preserve">Тип </w:t>
      </w:r>
      <w:proofErr w:type="gramStart"/>
      <w:r w:rsidRPr="00AE5CCA">
        <w:rPr>
          <w:rFonts w:cs="Times New Roman"/>
          <w:b/>
          <w:bCs/>
          <w:sz w:val="24"/>
          <w:szCs w:val="24"/>
          <w:shd w:val="clear" w:color="auto" w:fill="FFFFFF"/>
        </w:rPr>
        <w:t>урока :</w:t>
      </w:r>
      <w:proofErr w:type="gramEnd"/>
      <w:r w:rsidRPr="00AE5CCA">
        <w:rPr>
          <w:rFonts w:cs="Times New Roman"/>
          <w:sz w:val="24"/>
          <w:szCs w:val="24"/>
          <w:shd w:val="clear" w:color="auto" w:fill="FFFFFF"/>
        </w:rPr>
        <w:t xml:space="preserve"> урок нового знания с элементами сказки.</w:t>
      </w:r>
    </w:p>
    <w:p w14:paraId="2D49D7FE" w14:textId="77777777" w:rsidR="0077433D" w:rsidRPr="00761A30" w:rsidRDefault="0077433D" w:rsidP="0077433D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5CC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Оборудование: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в\запись</w:t>
      </w: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сказки,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гном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Читайка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конверт с буквами, портрет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К.И.Чуковского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карточки, </w:t>
      </w: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иллюстрации к произведениям Чуковского, карточки (словарные слова)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учебник Литературное чтение: 1 класс: Л.Ф. Климанова, В.Г. Горецкий, М.В.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5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Голованова; Просвещение, 2012, книги К.И. Чуковского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4F00318" w14:textId="77777777" w:rsidR="0077433D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AE5CCA">
        <w:rPr>
          <w:b/>
          <w:bCs/>
          <w:sz w:val="24"/>
          <w:szCs w:val="24"/>
        </w:rPr>
        <w:t>Ход урока:</w:t>
      </w:r>
    </w:p>
    <w:p w14:paraId="06B35EB4" w14:textId="77777777" w:rsidR="0077433D" w:rsidRDefault="0077433D" w:rsidP="0077433D">
      <w:pPr>
        <w:pStyle w:val="a7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Организационный момент.</w:t>
      </w:r>
    </w:p>
    <w:p w14:paraId="2A44CE99" w14:textId="77777777" w:rsidR="0077433D" w:rsidRPr="00AE5CCA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5CCA">
        <w:rPr>
          <w:color w:val="000000"/>
        </w:rPr>
        <w:t>Проверка готовности к уроку</w:t>
      </w:r>
    </w:p>
    <w:p w14:paraId="2CB687B1" w14:textId="77777777" w:rsidR="0077433D" w:rsidRPr="00AE5CCA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5CCA">
        <w:rPr>
          <w:color w:val="000000"/>
        </w:rPr>
        <w:t>-Сейчас у нас с вами урок литературного чтения.</w:t>
      </w:r>
    </w:p>
    <w:p w14:paraId="71806F68" w14:textId="77777777" w:rsidR="0077433D" w:rsidRPr="00AE5CCA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5CCA">
        <w:rPr>
          <w:color w:val="000000"/>
        </w:rPr>
        <w:t>-</w:t>
      </w:r>
      <w:proofErr w:type="gramStart"/>
      <w:r w:rsidRPr="00AE5CCA">
        <w:rPr>
          <w:color w:val="000000"/>
        </w:rPr>
        <w:t>Проверь ,</w:t>
      </w:r>
      <w:proofErr w:type="gramEnd"/>
      <w:r w:rsidRPr="00AE5CCA">
        <w:rPr>
          <w:color w:val="000000"/>
        </w:rPr>
        <w:t xml:space="preserve"> дружок ,готов ли ты начать урок?</w:t>
      </w:r>
    </w:p>
    <w:p w14:paraId="673EEE60" w14:textId="77777777" w:rsidR="0077433D" w:rsidRPr="00AE5CCA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5CCA">
        <w:rPr>
          <w:color w:val="000000"/>
        </w:rPr>
        <w:t>-Всё ль на месте, всё ль в порядке?</w:t>
      </w:r>
    </w:p>
    <w:p w14:paraId="744BD3FB" w14:textId="77777777" w:rsidR="0077433D" w:rsidRPr="00AE5CCA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5CCA">
        <w:rPr>
          <w:color w:val="000000"/>
        </w:rPr>
        <w:t>-Книжка ручка и тетрадка?</w:t>
      </w:r>
    </w:p>
    <w:p w14:paraId="1C102EBC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t xml:space="preserve">      </w:t>
      </w:r>
      <w:r w:rsidRPr="00AE5CCA">
        <w:rPr>
          <w:b/>
          <w:bCs/>
        </w:rPr>
        <w:t>2.</w:t>
      </w:r>
      <w:r w:rsidRPr="00BA43EF">
        <w:rPr>
          <w:color w:val="000000"/>
          <w:szCs w:val="28"/>
        </w:rPr>
        <w:t xml:space="preserve"> </w:t>
      </w:r>
      <w:r w:rsidRPr="00BA43EF">
        <w:rPr>
          <w:b/>
          <w:bCs/>
          <w:color w:val="000000"/>
        </w:rPr>
        <w:t>Развитие речевого аппарата.</w:t>
      </w:r>
    </w:p>
    <w:p w14:paraId="33DDA12A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A43EF">
        <w:rPr>
          <w:b/>
          <w:bCs/>
          <w:color w:val="000000"/>
        </w:rPr>
        <w:t>Дыхательная гимнастика «Свеча»</w:t>
      </w:r>
    </w:p>
    <w:p w14:paraId="587C8AF1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43EF">
        <w:rPr>
          <w:color w:val="000000"/>
        </w:rPr>
        <w:t>Сделали глубокий вдох носом, задержали дыхание,</w:t>
      </w:r>
    </w:p>
    <w:p w14:paraId="3CEB32B7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43EF">
        <w:rPr>
          <w:color w:val="000000"/>
        </w:rPr>
        <w:t xml:space="preserve">Выдохнули через </w:t>
      </w:r>
      <w:proofErr w:type="gramStart"/>
      <w:r w:rsidRPr="00BA43EF">
        <w:rPr>
          <w:color w:val="000000"/>
        </w:rPr>
        <w:t>рот ,</w:t>
      </w:r>
      <w:proofErr w:type="gramEnd"/>
      <w:r w:rsidRPr="00BA43EF">
        <w:rPr>
          <w:color w:val="000000"/>
        </w:rPr>
        <w:t xml:space="preserve"> задувая воображаемое пламя свечи.</w:t>
      </w:r>
    </w:p>
    <w:p w14:paraId="2605774A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A43EF">
        <w:rPr>
          <w:b/>
          <w:bCs/>
          <w:color w:val="000000"/>
        </w:rPr>
        <w:t>Чистоговорка.</w:t>
      </w:r>
    </w:p>
    <w:p w14:paraId="3ABE1F6F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43EF">
        <w:rPr>
          <w:color w:val="000000"/>
        </w:rPr>
        <w:t xml:space="preserve">Я сейчас вам прочитаю </w:t>
      </w:r>
      <w:proofErr w:type="gramStart"/>
      <w:r w:rsidRPr="00BA43EF">
        <w:rPr>
          <w:color w:val="000000"/>
        </w:rPr>
        <w:t>чистоговорку ,</w:t>
      </w:r>
      <w:proofErr w:type="gramEnd"/>
      <w:r w:rsidRPr="00BA43EF">
        <w:rPr>
          <w:color w:val="000000"/>
        </w:rPr>
        <w:t xml:space="preserve"> а затем мы с вами произнесём её по строчке вместе.</w:t>
      </w:r>
    </w:p>
    <w:p w14:paraId="2AC8BF17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BA43EF">
        <w:rPr>
          <w:color w:val="333333"/>
        </w:rPr>
        <w:t>Он-он-он- у меня зазвонил телефон.</w:t>
      </w:r>
    </w:p>
    <w:p w14:paraId="7257A00E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BA43EF">
        <w:rPr>
          <w:color w:val="000000"/>
        </w:rPr>
        <w:t>Ыр-ыр-ыр- любит воду Мойдодыр.</w:t>
      </w:r>
    </w:p>
    <w:p w14:paraId="26A43CF6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BA43EF">
        <w:rPr>
          <w:color w:val="000000"/>
        </w:rPr>
        <w:t>Ил-ил-ил- Крокодил солнце в небе проглотил.</w:t>
      </w:r>
    </w:p>
    <w:p w14:paraId="05C37739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proofErr w:type="spellStart"/>
      <w:r w:rsidRPr="00BA43EF">
        <w:rPr>
          <w:color w:val="000000"/>
        </w:rPr>
        <w:t>Ца-</w:t>
      </w:r>
      <w:proofErr w:type="gramStart"/>
      <w:r w:rsidRPr="00BA43EF">
        <w:rPr>
          <w:color w:val="000000"/>
        </w:rPr>
        <w:t>ца-ца</w:t>
      </w:r>
      <w:proofErr w:type="spellEnd"/>
      <w:proofErr w:type="gramEnd"/>
      <w:r w:rsidRPr="00BA43EF">
        <w:rPr>
          <w:color w:val="000000"/>
        </w:rPr>
        <w:t>- нынче Муха-Цокотуха именинница.</w:t>
      </w:r>
    </w:p>
    <w:p w14:paraId="36C16E9E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BA43EF">
        <w:rPr>
          <w:color w:val="000000"/>
        </w:rPr>
        <w:t>Ит-</w:t>
      </w:r>
      <w:proofErr w:type="spellStart"/>
      <w:r w:rsidRPr="00BA43EF">
        <w:rPr>
          <w:color w:val="000000"/>
        </w:rPr>
        <w:t>ит</w:t>
      </w:r>
      <w:proofErr w:type="spellEnd"/>
      <w:r w:rsidRPr="00BA43EF">
        <w:rPr>
          <w:color w:val="000000"/>
        </w:rPr>
        <w:t>-</w:t>
      </w:r>
      <w:proofErr w:type="spellStart"/>
      <w:r w:rsidRPr="00BA43EF">
        <w:rPr>
          <w:color w:val="000000"/>
        </w:rPr>
        <w:t>ит</w:t>
      </w:r>
      <w:proofErr w:type="spellEnd"/>
      <w:r w:rsidRPr="00BA43EF">
        <w:rPr>
          <w:color w:val="000000"/>
        </w:rPr>
        <w:t>- добрый доктор Айболит.</w:t>
      </w:r>
    </w:p>
    <w:p w14:paraId="35BD83FB" w14:textId="77777777" w:rsidR="0077433D" w:rsidRDefault="0077433D" w:rsidP="0077433D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BA43EF">
        <w:rPr>
          <w:b/>
          <w:bCs/>
          <w:color w:val="333333"/>
        </w:rPr>
        <w:t>3.Актуализация знаний учащихся.</w:t>
      </w:r>
      <w:r>
        <w:rPr>
          <w:b/>
          <w:bCs/>
          <w:color w:val="333333"/>
        </w:rPr>
        <w:t xml:space="preserve"> </w:t>
      </w:r>
    </w:p>
    <w:p w14:paraId="427D1331" w14:textId="77777777" w:rsidR="0077433D" w:rsidRPr="00BA43EF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333333"/>
        </w:rPr>
        <w:t>Постановка учебной цели</w:t>
      </w:r>
    </w:p>
    <w:p w14:paraId="535624ED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>- К нам на урок спешил гном </w:t>
      </w:r>
      <w:proofErr w:type="spellStart"/>
      <w:r w:rsidRPr="00BA43EF">
        <w:rPr>
          <w:sz w:val="24"/>
          <w:szCs w:val="24"/>
        </w:rPr>
        <w:t>Читайка</w:t>
      </w:r>
      <w:proofErr w:type="spellEnd"/>
      <w:r w:rsidRPr="00BA43EF">
        <w:rPr>
          <w:sz w:val="24"/>
          <w:szCs w:val="24"/>
        </w:rPr>
        <w:t>. Он принес конверт с буквами, из которых мы поможем ему сложить фамилию автора, с которым познакомимся сегодня на уроке.</w:t>
      </w:r>
    </w:p>
    <w:p w14:paraId="2AD3880B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 xml:space="preserve">Работа по карточкам с буквами в </w:t>
      </w:r>
      <w:proofErr w:type="gramStart"/>
      <w:r w:rsidRPr="00BA43EF">
        <w:rPr>
          <w:sz w:val="24"/>
          <w:szCs w:val="24"/>
        </w:rPr>
        <w:t>группе .</w:t>
      </w:r>
      <w:proofErr w:type="gramEnd"/>
    </w:p>
    <w:p w14:paraId="1016CFB6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>- Так чьему же творчеству будет посвящен наш урок? (творчеству Чуковского)</w:t>
      </w:r>
    </w:p>
    <w:p w14:paraId="562B380E" w14:textId="77777777" w:rsidR="0077433D" w:rsidRPr="00BA43EF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BA43EF">
        <w:rPr>
          <w:b/>
          <w:bCs/>
          <w:sz w:val="24"/>
          <w:szCs w:val="24"/>
        </w:rPr>
        <w:t>Знакомство с краткой биографией К. И. Чуковского</w:t>
      </w:r>
    </w:p>
    <w:p w14:paraId="5312611A" w14:textId="77777777" w:rsidR="0077433D" w:rsidRPr="00BA43EF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BA43EF">
        <w:rPr>
          <w:b/>
          <w:bCs/>
          <w:sz w:val="24"/>
          <w:szCs w:val="24"/>
        </w:rPr>
        <w:t>Повторение</w:t>
      </w:r>
      <w:r>
        <w:rPr>
          <w:b/>
          <w:bCs/>
          <w:sz w:val="24"/>
          <w:szCs w:val="24"/>
        </w:rPr>
        <w:t xml:space="preserve">. </w:t>
      </w:r>
      <w:r w:rsidRPr="00BA43EF">
        <w:rPr>
          <w:b/>
          <w:bCs/>
          <w:sz w:val="24"/>
          <w:szCs w:val="24"/>
        </w:rPr>
        <w:t>Работа по карточкам</w:t>
      </w:r>
      <w:r>
        <w:rPr>
          <w:b/>
          <w:bCs/>
          <w:sz w:val="24"/>
          <w:szCs w:val="24"/>
        </w:rPr>
        <w:t xml:space="preserve"> в парах</w:t>
      </w:r>
    </w:p>
    <w:p w14:paraId="0324117E" w14:textId="77777777" w:rsidR="0077433D" w:rsidRPr="00BA43EF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BA43EF">
        <w:rPr>
          <w:b/>
          <w:bCs/>
          <w:sz w:val="24"/>
          <w:szCs w:val="24"/>
        </w:rPr>
        <w:t xml:space="preserve">Соедините линией героев произведения, </w:t>
      </w:r>
      <w:proofErr w:type="gramStart"/>
      <w:r w:rsidRPr="00BA43EF">
        <w:rPr>
          <w:b/>
          <w:bCs/>
          <w:sz w:val="24"/>
          <w:szCs w:val="24"/>
        </w:rPr>
        <w:t>с действием</w:t>
      </w:r>
      <w:proofErr w:type="gramEnd"/>
      <w:r w:rsidRPr="00BA43EF">
        <w:rPr>
          <w:b/>
          <w:bCs/>
          <w:sz w:val="24"/>
          <w:szCs w:val="24"/>
        </w:rPr>
        <w:t xml:space="preserve"> которое они выполняли в сказке</w:t>
      </w:r>
    </w:p>
    <w:p w14:paraId="19BFC998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 xml:space="preserve">Айболит спас </w:t>
      </w:r>
      <w:r>
        <w:rPr>
          <w:sz w:val="24"/>
          <w:szCs w:val="24"/>
        </w:rPr>
        <w:t xml:space="preserve">                   </w:t>
      </w:r>
      <w:r w:rsidRPr="00BA43EF">
        <w:rPr>
          <w:sz w:val="24"/>
          <w:szCs w:val="24"/>
        </w:rPr>
        <w:t>Муху-цокотуху</w:t>
      </w:r>
    </w:p>
    <w:p w14:paraId="6DA5963F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 xml:space="preserve">Воробей </w:t>
      </w:r>
      <w:r>
        <w:rPr>
          <w:sz w:val="24"/>
          <w:szCs w:val="24"/>
        </w:rPr>
        <w:t xml:space="preserve">                            </w:t>
      </w:r>
      <w:r w:rsidRPr="00BA43EF">
        <w:rPr>
          <w:sz w:val="24"/>
          <w:szCs w:val="24"/>
        </w:rPr>
        <w:t>лечил зверей</w:t>
      </w:r>
    </w:p>
    <w:p w14:paraId="0481F16A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 xml:space="preserve">Крокодил </w:t>
      </w:r>
      <w:r>
        <w:rPr>
          <w:sz w:val="24"/>
          <w:szCs w:val="24"/>
        </w:rPr>
        <w:t xml:space="preserve">                          </w:t>
      </w:r>
      <w:r w:rsidRPr="00BA43EF">
        <w:rPr>
          <w:sz w:val="24"/>
          <w:szCs w:val="24"/>
        </w:rPr>
        <w:t>вернул солнце в небо</w:t>
      </w:r>
    </w:p>
    <w:p w14:paraId="0817332C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 xml:space="preserve">Комар </w:t>
      </w:r>
      <w:r>
        <w:rPr>
          <w:sz w:val="24"/>
          <w:szCs w:val="24"/>
        </w:rPr>
        <w:t xml:space="preserve">                                </w:t>
      </w:r>
      <w:r w:rsidRPr="00BA43EF">
        <w:rPr>
          <w:sz w:val="24"/>
          <w:szCs w:val="24"/>
        </w:rPr>
        <w:t>проглотил таракана</w:t>
      </w:r>
    </w:p>
    <w:p w14:paraId="7D12D348" w14:textId="77777777" w:rsidR="0077433D" w:rsidRDefault="0077433D" w:rsidP="0077433D">
      <w:pPr>
        <w:spacing w:after="0"/>
        <w:jc w:val="both"/>
        <w:rPr>
          <w:sz w:val="24"/>
          <w:szCs w:val="24"/>
        </w:rPr>
      </w:pPr>
      <w:r w:rsidRPr="00BA43EF">
        <w:rPr>
          <w:sz w:val="24"/>
          <w:szCs w:val="24"/>
        </w:rPr>
        <w:t>Медведь</w:t>
      </w:r>
      <w:r>
        <w:rPr>
          <w:sz w:val="24"/>
          <w:szCs w:val="24"/>
        </w:rPr>
        <w:t xml:space="preserve">                             </w:t>
      </w:r>
      <w:r w:rsidRPr="00BA43EF">
        <w:rPr>
          <w:sz w:val="24"/>
          <w:szCs w:val="24"/>
        </w:rPr>
        <w:t xml:space="preserve"> проглотил солнце</w:t>
      </w:r>
    </w:p>
    <w:p w14:paraId="5640691E" w14:textId="77777777" w:rsidR="0077433D" w:rsidRPr="007413E3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7413E3">
        <w:rPr>
          <w:b/>
          <w:bCs/>
          <w:sz w:val="24"/>
          <w:szCs w:val="24"/>
        </w:rPr>
        <w:t>Работа с загадками.</w:t>
      </w:r>
    </w:p>
    <w:p w14:paraId="000D7666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Чуковский был очень трудолюбив. Писал везде: в трамвае, у врача, в очереди за</w:t>
      </w:r>
    </w:p>
    <w:p w14:paraId="1F83DA02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хлебом, на пляже. Он написал для детей много стихов, сказок, а также Чуковский</w:t>
      </w:r>
    </w:p>
    <w:p w14:paraId="204F45FD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lastRenderedPageBreak/>
        <w:t>сочинял загадки.</w:t>
      </w:r>
    </w:p>
    <w:p w14:paraId="1C3CB20F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Давайте попробуем их отгадать.</w:t>
      </w:r>
    </w:p>
    <w:p w14:paraId="5F87B74C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Загадки:</w:t>
      </w:r>
    </w:p>
    <w:p w14:paraId="748FD43E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Был белый дом, чудесный дом,</w:t>
      </w:r>
    </w:p>
    <w:p w14:paraId="4CCE5578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что-то застучало в нём.</w:t>
      </w:r>
    </w:p>
    <w:p w14:paraId="22B1BBAE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он разбился и оттуда</w:t>
      </w:r>
    </w:p>
    <w:p w14:paraId="1779C8F2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Живое выбежало чудо –</w:t>
      </w:r>
    </w:p>
    <w:p w14:paraId="361EB160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Такое тёплое, такое пушистое и золотое.</w:t>
      </w:r>
    </w:p>
    <w:p w14:paraId="528771F6" w14:textId="77777777" w:rsidR="0077433D" w:rsidRPr="007413E3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7413E3">
        <w:rPr>
          <w:b/>
          <w:bCs/>
          <w:sz w:val="24"/>
          <w:szCs w:val="24"/>
        </w:rPr>
        <w:t>(Яйцо и цыплёнок).</w:t>
      </w:r>
    </w:p>
    <w:p w14:paraId="312BCC26" w14:textId="77777777" w:rsidR="0077433D" w:rsidRDefault="0077433D" w:rsidP="0077433D">
      <w:pPr>
        <w:spacing w:after="0"/>
        <w:jc w:val="both"/>
        <w:rPr>
          <w:sz w:val="24"/>
          <w:szCs w:val="24"/>
        </w:rPr>
      </w:pPr>
    </w:p>
    <w:p w14:paraId="7843A937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Мудрец в нём видел мудреца,</w:t>
      </w:r>
    </w:p>
    <w:p w14:paraId="56BF93E5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Глупец – глупца, баран – барана.</w:t>
      </w:r>
    </w:p>
    <w:p w14:paraId="0E99AE35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Овцу в нём видела овца,</w:t>
      </w:r>
    </w:p>
    <w:p w14:paraId="38BCDDF4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обезьяну – обезьяна.</w:t>
      </w:r>
    </w:p>
    <w:p w14:paraId="409BA40B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Но вот подвели к нему Федю Баратова,</w:t>
      </w:r>
    </w:p>
    <w:p w14:paraId="2DF121FF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Федя неряху увидел лохматого.</w:t>
      </w:r>
    </w:p>
    <w:p w14:paraId="16B211F9" w14:textId="77777777" w:rsidR="0077433D" w:rsidRPr="007413E3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7413E3">
        <w:rPr>
          <w:b/>
          <w:bCs/>
          <w:sz w:val="24"/>
          <w:szCs w:val="24"/>
        </w:rPr>
        <w:t>(Зеркало)</w:t>
      </w:r>
    </w:p>
    <w:p w14:paraId="48684B3B" w14:textId="77777777" w:rsidR="0077433D" w:rsidRDefault="0077433D" w:rsidP="0077433D">
      <w:pPr>
        <w:spacing w:after="0"/>
        <w:jc w:val="both"/>
        <w:rPr>
          <w:sz w:val="24"/>
          <w:szCs w:val="24"/>
        </w:rPr>
      </w:pPr>
    </w:p>
    <w:p w14:paraId="641B051A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А теперь отгадайте мою загадку:</w:t>
      </w:r>
    </w:p>
    <w:p w14:paraId="7B9F9B25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Поверчу волшебный круг</w:t>
      </w:r>
    </w:p>
    <w:p w14:paraId="350FDF71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меня услышит друг.</w:t>
      </w:r>
    </w:p>
    <w:p w14:paraId="3CFBB569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Через поле и лесок</w:t>
      </w:r>
    </w:p>
    <w:p w14:paraId="1F6B624D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Подаётся голосок.</w:t>
      </w:r>
    </w:p>
    <w:p w14:paraId="75A6DFB0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Он бежит по проводам –</w:t>
      </w:r>
    </w:p>
    <w:p w14:paraId="1DE05A3A" w14:textId="77777777" w:rsidR="0077433D" w:rsidRPr="007413E3" w:rsidRDefault="0077433D" w:rsidP="0077433D">
      <w:pPr>
        <w:spacing w:after="0"/>
        <w:jc w:val="both"/>
        <w:rPr>
          <w:b/>
          <w:bCs/>
          <w:sz w:val="24"/>
          <w:szCs w:val="24"/>
        </w:rPr>
      </w:pPr>
      <w:r w:rsidRPr="007413E3">
        <w:rPr>
          <w:sz w:val="24"/>
          <w:szCs w:val="24"/>
        </w:rPr>
        <w:t>Скажешь здесь, а слышно там</w:t>
      </w:r>
      <w:r w:rsidRPr="007413E3">
        <w:rPr>
          <w:b/>
          <w:bCs/>
          <w:sz w:val="24"/>
          <w:szCs w:val="24"/>
        </w:rPr>
        <w:t>. (Телефон)</w:t>
      </w:r>
    </w:p>
    <w:p w14:paraId="42F21D24" w14:textId="77777777" w:rsidR="0077433D" w:rsidRDefault="0077433D" w:rsidP="0077433D">
      <w:pPr>
        <w:spacing w:after="0"/>
        <w:jc w:val="both"/>
        <w:rPr>
          <w:sz w:val="24"/>
          <w:szCs w:val="24"/>
        </w:rPr>
      </w:pPr>
    </w:p>
    <w:p w14:paraId="5D54BF26" w14:textId="77777777" w:rsidR="0077433D" w:rsidRPr="007413E3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13E3">
        <w:rPr>
          <w:color w:val="000000"/>
        </w:rPr>
        <w:t>- Давайте ребята вместе определим тему нашего урока.</w:t>
      </w:r>
    </w:p>
    <w:p w14:paraId="1736032D" w14:textId="77777777" w:rsidR="0077433D" w:rsidRPr="007413E3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13E3">
        <w:rPr>
          <w:color w:val="000000"/>
        </w:rPr>
        <w:t>-О</w:t>
      </w:r>
      <w:r>
        <w:rPr>
          <w:color w:val="000000"/>
        </w:rPr>
        <w:t xml:space="preserve"> </w:t>
      </w:r>
      <w:r w:rsidRPr="007413E3">
        <w:rPr>
          <w:color w:val="000000"/>
        </w:rPr>
        <w:t>ком мы сегодня с вами говорим?</w:t>
      </w:r>
    </w:p>
    <w:p w14:paraId="0E249E2E" w14:textId="77777777" w:rsidR="0077433D" w:rsidRPr="007413E3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13E3">
        <w:rPr>
          <w:color w:val="000000"/>
        </w:rPr>
        <w:t>-С какой сказкой познакомимся?</w:t>
      </w:r>
    </w:p>
    <w:p w14:paraId="2DD51378" w14:textId="77777777" w:rsidR="0077433D" w:rsidRPr="00761A30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61A30">
        <w:rPr>
          <w:b/>
          <w:bCs/>
          <w:color w:val="000000"/>
        </w:rPr>
        <w:t xml:space="preserve">Тема </w:t>
      </w:r>
      <w:proofErr w:type="gramStart"/>
      <w:r w:rsidRPr="00761A30">
        <w:rPr>
          <w:b/>
          <w:bCs/>
          <w:color w:val="000000"/>
        </w:rPr>
        <w:t>урока :</w:t>
      </w:r>
      <w:proofErr w:type="spellStart"/>
      <w:proofErr w:type="gramEnd"/>
      <w:r w:rsidRPr="00761A30">
        <w:rPr>
          <w:b/>
          <w:bCs/>
          <w:color w:val="000000"/>
        </w:rPr>
        <w:t>К.И.Чуковский</w:t>
      </w:r>
      <w:proofErr w:type="spellEnd"/>
      <w:r w:rsidRPr="00761A30">
        <w:rPr>
          <w:b/>
          <w:bCs/>
          <w:color w:val="000000"/>
        </w:rPr>
        <w:t xml:space="preserve"> и его сказка «Телефон»</w:t>
      </w:r>
    </w:p>
    <w:p w14:paraId="6258A461" w14:textId="77777777" w:rsidR="0077433D" w:rsidRDefault="0077433D" w:rsidP="0077433D">
      <w:pPr>
        <w:spacing w:after="0"/>
        <w:jc w:val="both"/>
        <w:rPr>
          <w:sz w:val="24"/>
          <w:szCs w:val="24"/>
        </w:rPr>
      </w:pPr>
    </w:p>
    <w:p w14:paraId="7DA70982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- Вы трудились не на шутку, проведем физкультминутку!</w:t>
      </w:r>
    </w:p>
    <w:p w14:paraId="0C24AC20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</w:p>
    <w:p w14:paraId="75EC10AD" w14:textId="77777777" w:rsidR="0077433D" w:rsidRPr="007413E3" w:rsidRDefault="0077433D" w:rsidP="0077433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7413E3">
        <w:rPr>
          <w:b/>
          <w:bCs/>
          <w:sz w:val="24"/>
          <w:szCs w:val="24"/>
        </w:rPr>
        <w:t>Физкультминутка</w:t>
      </w:r>
    </w:p>
    <w:p w14:paraId="7C48C0DE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Мы ногами топ-топ,</w:t>
      </w:r>
    </w:p>
    <w:p w14:paraId="0E1C06F4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Мы руками хлоп-хлоп,</w:t>
      </w:r>
    </w:p>
    <w:p w14:paraId="64436D52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Мы глазами миг-миг,</w:t>
      </w:r>
    </w:p>
    <w:p w14:paraId="09C5C2DA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Мы плечами чик-чик,</w:t>
      </w:r>
    </w:p>
    <w:p w14:paraId="02D0D36E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Раз – сюда, два – туда,</w:t>
      </w:r>
    </w:p>
    <w:p w14:paraId="204BD936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Повернись вокруг себя.</w:t>
      </w:r>
    </w:p>
    <w:p w14:paraId="18D8B394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Раз – присели, два – привстали,</w:t>
      </w:r>
    </w:p>
    <w:p w14:paraId="4C6DFFC5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Руки кверху все подняли.</w:t>
      </w:r>
    </w:p>
    <w:p w14:paraId="32F9FB97" w14:textId="77777777" w:rsidR="0077433D" w:rsidRPr="007413E3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Полетели, полетели</w:t>
      </w:r>
    </w:p>
    <w:p w14:paraId="3B358D39" w14:textId="77777777" w:rsidR="0077433D" w:rsidRPr="00BA43EF" w:rsidRDefault="0077433D" w:rsidP="0077433D">
      <w:pPr>
        <w:spacing w:after="0"/>
        <w:jc w:val="both"/>
        <w:rPr>
          <w:sz w:val="24"/>
          <w:szCs w:val="24"/>
        </w:rPr>
      </w:pPr>
      <w:r w:rsidRPr="007413E3">
        <w:rPr>
          <w:sz w:val="24"/>
          <w:szCs w:val="24"/>
        </w:rPr>
        <w:t>И за парты тихо сели.</w:t>
      </w:r>
    </w:p>
    <w:p w14:paraId="1077947C" w14:textId="77777777" w:rsidR="0077433D" w:rsidRDefault="0077433D" w:rsidP="0077433D">
      <w:pPr>
        <w:spacing w:after="0"/>
        <w:jc w:val="both"/>
        <w:rPr>
          <w:b/>
          <w:bCs/>
          <w:sz w:val="24"/>
          <w:szCs w:val="24"/>
        </w:rPr>
      </w:pPr>
    </w:p>
    <w:p w14:paraId="5688052E" w14:textId="77777777" w:rsidR="0077433D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5.</w:t>
      </w:r>
      <w:r w:rsidRPr="007413E3">
        <w:rPr>
          <w:rFonts w:ascii="Helvetica" w:hAnsi="Helvetica" w:cs="Helvetica"/>
          <w:color w:val="34343C"/>
          <w:sz w:val="23"/>
          <w:szCs w:val="23"/>
          <w:shd w:val="clear" w:color="auto" w:fill="FFFFFF"/>
        </w:rPr>
        <w:t xml:space="preserve"> </w:t>
      </w:r>
      <w:r w:rsidRPr="007413E3">
        <w:rPr>
          <w:rFonts w:cs="Times New Roman"/>
          <w:b/>
          <w:bCs/>
          <w:sz w:val="24"/>
          <w:szCs w:val="24"/>
          <w:shd w:val="clear" w:color="auto" w:fill="FFFFFF"/>
        </w:rPr>
        <w:t>Работа по теме урока. Работа над стихотворением, слушание записи.</w:t>
      </w:r>
    </w:p>
    <w:p w14:paraId="3B3B8F07" w14:textId="77777777" w:rsidR="0077433D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276FCB">
        <w:rPr>
          <w:rFonts w:cs="Times New Roman"/>
          <w:b/>
          <w:bCs/>
          <w:sz w:val="24"/>
          <w:szCs w:val="24"/>
        </w:rPr>
        <w:t xml:space="preserve">Учитель: </w:t>
      </w:r>
    </w:p>
    <w:p w14:paraId="76EAC6CC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</w:t>
      </w:r>
      <w:r w:rsidRPr="00276FCB">
        <w:rPr>
          <w:rFonts w:cs="Times New Roman"/>
          <w:sz w:val="24"/>
          <w:szCs w:val="24"/>
        </w:rPr>
        <w:t>Сядьте поудобней. Сейчас вы послушаете произведение в актёрском</w:t>
      </w:r>
    </w:p>
    <w:p w14:paraId="27D97659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исполнении и увидите на экране мультипликационных героев. Дело в том, что</w:t>
      </w:r>
    </w:p>
    <w:p w14:paraId="5C9E0015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произведение написано в 1944 году. Давайте с вами посмотрим, как читает его</w:t>
      </w:r>
    </w:p>
    <w:p w14:paraId="347617F8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автор.</w:t>
      </w:r>
    </w:p>
    <w:p w14:paraId="318265FA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Следите внимательно за текстом и запоминайте, как правильно, красиво и</w:t>
      </w:r>
    </w:p>
    <w:p w14:paraId="728EFC56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lastRenderedPageBreak/>
        <w:t>выразительно нужно читать, как с помощью интонации нужно передать характер и</w:t>
      </w:r>
    </w:p>
    <w:p w14:paraId="72736B3F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настроение героев.</w:t>
      </w:r>
    </w:p>
    <w:p w14:paraId="50E64167" w14:textId="77777777" w:rsidR="0077433D" w:rsidRPr="00276FCB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276FCB">
        <w:rPr>
          <w:rFonts w:cs="Times New Roman"/>
          <w:b/>
          <w:bCs/>
          <w:sz w:val="24"/>
          <w:szCs w:val="24"/>
        </w:rPr>
        <w:t xml:space="preserve">Прослушивание и просмотр </w:t>
      </w:r>
      <w:proofErr w:type="gramStart"/>
      <w:r w:rsidRPr="00276FCB">
        <w:rPr>
          <w:rFonts w:cs="Times New Roman"/>
          <w:b/>
          <w:bCs/>
          <w:sz w:val="24"/>
          <w:szCs w:val="24"/>
        </w:rPr>
        <w:t>сказки .</w:t>
      </w:r>
      <w:proofErr w:type="gramEnd"/>
    </w:p>
    <w:p w14:paraId="2C67ED74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Понравилось?</w:t>
      </w:r>
    </w:p>
    <w:p w14:paraId="2A0D373C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-Какой жанр этого произведения? (Сказка)</w:t>
      </w:r>
    </w:p>
    <w:p w14:paraId="580CC632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-Почему вы утверждаете, что это сказка? (Животные разговаривают)</w:t>
      </w:r>
    </w:p>
    <w:p w14:paraId="7D1C5E5A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В чём особенность этой сказки? (Она написана в стихах)</w:t>
      </w:r>
    </w:p>
    <w:p w14:paraId="445C9C01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276FCB">
        <w:rPr>
          <w:rFonts w:cs="Times New Roman"/>
          <w:sz w:val="24"/>
          <w:szCs w:val="24"/>
        </w:rPr>
        <w:t>- Значит</w:t>
      </w:r>
      <w:proofErr w:type="gramEnd"/>
      <w:r w:rsidRPr="00276FCB">
        <w:rPr>
          <w:rFonts w:cs="Times New Roman"/>
          <w:sz w:val="24"/>
          <w:szCs w:val="24"/>
        </w:rPr>
        <w:t>, это какая сказка? (Стихотворная)</w:t>
      </w:r>
    </w:p>
    <w:p w14:paraId="2FD9AF33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У этой сказки есть автор. Она какая? (Авторская, литературная)</w:t>
      </w:r>
    </w:p>
    <w:p w14:paraId="4D231364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Какие ещё бывают сказки? (Народные)</w:t>
      </w:r>
    </w:p>
    <w:p w14:paraId="55ABB154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Эта сказка весёлая или грустная? Смешная или страшная?</w:t>
      </w:r>
    </w:p>
    <w:p w14:paraId="36BEC0BA" w14:textId="77777777" w:rsidR="0077433D" w:rsidRPr="00276FCB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Pr="00276FCB">
        <w:rPr>
          <w:rFonts w:cs="Times New Roman"/>
          <w:b/>
          <w:bCs/>
          <w:sz w:val="24"/>
          <w:szCs w:val="24"/>
        </w:rPr>
        <w:t>Первичное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276FCB">
        <w:rPr>
          <w:rFonts w:cs="Times New Roman"/>
          <w:b/>
          <w:bCs/>
          <w:sz w:val="24"/>
          <w:szCs w:val="24"/>
        </w:rPr>
        <w:t xml:space="preserve"> знакомство</w:t>
      </w:r>
      <w:proofErr w:type="gramEnd"/>
      <w:r w:rsidRPr="00276FCB">
        <w:rPr>
          <w:rFonts w:cs="Times New Roman"/>
          <w:b/>
          <w:bCs/>
          <w:sz w:val="24"/>
          <w:szCs w:val="24"/>
        </w:rPr>
        <w:t xml:space="preserve"> с текстом (чтение стих-</w:t>
      </w:r>
      <w:proofErr w:type="spellStart"/>
      <w:r w:rsidRPr="00276FCB">
        <w:rPr>
          <w:rFonts w:cs="Times New Roman"/>
          <w:b/>
          <w:bCs/>
          <w:sz w:val="24"/>
          <w:szCs w:val="24"/>
        </w:rPr>
        <w:t>ния</w:t>
      </w:r>
      <w:proofErr w:type="spellEnd"/>
      <w:r w:rsidRPr="00276FCB">
        <w:rPr>
          <w:rFonts w:cs="Times New Roman"/>
          <w:b/>
          <w:bCs/>
          <w:sz w:val="24"/>
          <w:szCs w:val="24"/>
        </w:rPr>
        <w:t> учителем, потом по цепочке уч-ся)</w:t>
      </w:r>
    </w:p>
    <w:p w14:paraId="4EF477E9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Почему стихотворение называется «Телефон»?</w:t>
      </w:r>
    </w:p>
    <w:p w14:paraId="13A90568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Кто звонил герою стихотворения?</w:t>
      </w:r>
    </w:p>
    <w:p w14:paraId="56411F80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Какой вид речи использует автор в написании </w:t>
      </w: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сказки ?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Диолог</w:t>
      </w:r>
      <w:proofErr w:type="spell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1B625E99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ли животные соблюдают правила телефонного разговора?</w:t>
      </w:r>
    </w:p>
    <w:p w14:paraId="27D3D90B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Какие правила знаете вы?</w:t>
      </w:r>
    </w:p>
    <w:p w14:paraId="053A3D16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Когда звоните – здоровайтесь.</w:t>
      </w:r>
    </w:p>
    <w:p w14:paraId="2646306A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Не кричите.</w:t>
      </w:r>
    </w:p>
    <w:p w14:paraId="6DBC078E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Говорите по делу.</w:t>
      </w:r>
    </w:p>
    <w:p w14:paraId="617AC380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Не говорите долго.</w:t>
      </w:r>
    </w:p>
    <w:p w14:paraId="3DAAFB83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Не звоните очень рано или поздно.</w:t>
      </w:r>
    </w:p>
    <w:p w14:paraId="637FADA6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Если не туда попали – извинитесь.</w:t>
      </w:r>
    </w:p>
    <w:p w14:paraId="3435AA13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ж) Отвечайте вежливо.</w:t>
      </w:r>
    </w:p>
    <w:p w14:paraId="09CA5C8B" w14:textId="77777777" w:rsidR="0077433D" w:rsidRDefault="0077433D" w:rsidP="0077433D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з) Закончив разговор, попрощайтесь.</w:t>
      </w:r>
    </w:p>
    <w:p w14:paraId="334CF878" w14:textId="77777777" w:rsidR="0077433D" w:rsidRPr="00276FCB" w:rsidRDefault="0077433D" w:rsidP="0077433D">
      <w:pPr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для глаз:</w:t>
      </w:r>
    </w:p>
    <w:p w14:paraId="2AE4E15F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Следим за мухой –цокотухой!</w:t>
      </w:r>
    </w:p>
    <w:p w14:paraId="29A6C1D2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Двигать глазами вверх-вниз, влево-вправо. Зажмурившись, снять напряжение, считая до десяти.</w:t>
      </w:r>
    </w:p>
    <w:p w14:paraId="7D6653A0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учебнике напечатан лишь отрывок из сказки телефон, давайте прочитаем его по одной строчке-цепочкой.</w:t>
      </w:r>
    </w:p>
    <w:p w14:paraId="59A3261F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Словарная работа.</w:t>
      </w:r>
    </w:p>
    <w:p w14:paraId="62FA5CFC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-Ребята в сказке Чуковского встречаются слова </w:t>
      </w: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значения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которых наверно не всем понятно, давайте вспомним их и проведём словарную работу.</w:t>
      </w:r>
    </w:p>
    <w:p w14:paraId="39CE14B3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-Какие же это слова:</w:t>
      </w:r>
    </w:p>
    <w:p w14:paraId="31FCF91C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Дюжина – так в старину называли12 похожих предметов.</w:t>
      </w:r>
    </w:p>
    <w:p w14:paraId="50ED7818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Дребедень – ерунда, чепуха.</w:t>
      </w:r>
    </w:p>
    <w:p w14:paraId="41251127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Газели – вид антилопы.</w:t>
      </w:r>
    </w:p>
    <w:p w14:paraId="460FD63E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Галдели – громко говорили.</w:t>
      </w:r>
    </w:p>
    <w:p w14:paraId="689AD087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Пуд – русская мера веса (примерно 16кг).</w:t>
      </w:r>
    </w:p>
    <w:p w14:paraId="163EBA3D" w14:textId="77777777" w:rsidR="0077433D" w:rsidRPr="00276FCB" w:rsidRDefault="0077433D" w:rsidP="0077433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Чтение трудных слов по слогам.</w:t>
      </w:r>
    </w:p>
    <w:p w14:paraId="7F7B7EE9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Те-ле-фон</w:t>
      </w:r>
      <w:proofErr w:type="gramEnd"/>
    </w:p>
    <w:p w14:paraId="3FC0BF29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За-</w:t>
      </w:r>
      <w:proofErr w:type="spell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зво</w:t>
      </w:r>
      <w:proofErr w:type="spell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-ни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-ли</w:t>
      </w:r>
    </w:p>
    <w:p w14:paraId="60724DF3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– шлёшь</w:t>
      </w:r>
    </w:p>
    <w:p w14:paraId="1C255D1D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Раз-</w:t>
      </w:r>
      <w:proofErr w:type="spellStart"/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</w:t>
      </w:r>
      <w:proofErr w:type="spell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-ле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лись</w:t>
      </w:r>
      <w:proofErr w:type="spellEnd"/>
    </w:p>
    <w:p w14:paraId="6071E259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По-жа-луй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-ста</w:t>
      </w:r>
      <w:proofErr w:type="spellEnd"/>
    </w:p>
    <w:p w14:paraId="0C054EBF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Дре-бе-день</w:t>
      </w:r>
      <w:proofErr w:type="gramEnd"/>
    </w:p>
    <w:p w14:paraId="42AAA3C4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При-</w:t>
      </w:r>
      <w:proofErr w:type="spellStart"/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</w:t>
      </w:r>
      <w:proofErr w:type="spell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-ка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-ли</w:t>
      </w:r>
    </w:p>
    <w:p w14:paraId="275980C1" w14:textId="77777777" w:rsidR="0077433D" w:rsidRPr="00276FCB" w:rsidRDefault="0077433D" w:rsidP="0077433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76FC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Про-</w:t>
      </w:r>
      <w:proofErr w:type="spell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</w:t>
      </w:r>
      <w:proofErr w:type="spell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-лил</w:t>
      </w:r>
      <w:proofErr w:type="gramEnd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276F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proofErr w:type="spellEnd"/>
    </w:p>
    <w:p w14:paraId="2FAD2AD4" w14:textId="77777777" w:rsidR="0077433D" w:rsidRPr="00276FCB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6.Закрепление. </w:t>
      </w:r>
      <w:r w:rsidRPr="00276FCB">
        <w:rPr>
          <w:rFonts w:cs="Times New Roman"/>
          <w:b/>
          <w:bCs/>
          <w:sz w:val="24"/>
          <w:szCs w:val="24"/>
        </w:rPr>
        <w:t>Работа по карточкам</w:t>
      </w:r>
      <w:r>
        <w:rPr>
          <w:rFonts w:cs="Times New Roman"/>
          <w:b/>
          <w:bCs/>
          <w:sz w:val="24"/>
          <w:szCs w:val="24"/>
        </w:rPr>
        <w:t xml:space="preserve"> в парах.</w:t>
      </w:r>
    </w:p>
    <w:p w14:paraId="2150E221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 xml:space="preserve">Соедини стрелками, </w:t>
      </w:r>
      <w:proofErr w:type="gramStart"/>
      <w:r w:rsidRPr="00276FCB">
        <w:rPr>
          <w:rFonts w:cs="Times New Roman"/>
          <w:sz w:val="24"/>
          <w:szCs w:val="24"/>
        </w:rPr>
        <w:t>то</w:t>
      </w:r>
      <w:proofErr w:type="gramEnd"/>
      <w:r w:rsidRPr="00276FCB">
        <w:rPr>
          <w:rFonts w:cs="Times New Roman"/>
          <w:sz w:val="24"/>
          <w:szCs w:val="24"/>
        </w:rPr>
        <w:t xml:space="preserve"> о чем просили животные</w:t>
      </w:r>
    </w:p>
    <w:p w14:paraId="36FFE108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 xml:space="preserve">Слон </w:t>
      </w:r>
      <w:r>
        <w:rPr>
          <w:rFonts w:cs="Times New Roman"/>
          <w:sz w:val="24"/>
          <w:szCs w:val="24"/>
        </w:rPr>
        <w:t xml:space="preserve">                   </w:t>
      </w:r>
      <w:r w:rsidRPr="00276FCB">
        <w:rPr>
          <w:rFonts w:cs="Times New Roman"/>
          <w:sz w:val="24"/>
          <w:szCs w:val="24"/>
        </w:rPr>
        <w:t>калоши</w:t>
      </w:r>
    </w:p>
    <w:p w14:paraId="1168CFF8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lastRenderedPageBreak/>
        <w:t xml:space="preserve">Крокодил </w:t>
      </w:r>
      <w:r>
        <w:rPr>
          <w:rFonts w:cs="Times New Roman"/>
          <w:sz w:val="24"/>
          <w:szCs w:val="24"/>
        </w:rPr>
        <w:t xml:space="preserve">           </w:t>
      </w:r>
      <w:r w:rsidRPr="00276FCB">
        <w:rPr>
          <w:rFonts w:cs="Times New Roman"/>
          <w:sz w:val="24"/>
          <w:szCs w:val="24"/>
        </w:rPr>
        <w:t>перчатки</w:t>
      </w:r>
    </w:p>
    <w:p w14:paraId="7CFF0B52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276FCB">
        <w:rPr>
          <w:rFonts w:cs="Times New Roman"/>
          <w:sz w:val="24"/>
          <w:szCs w:val="24"/>
        </w:rPr>
        <w:t>Зайчатки</w:t>
      </w:r>
      <w:proofErr w:type="spellEnd"/>
      <w:r w:rsidRPr="00276FCB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            </w:t>
      </w:r>
      <w:r w:rsidRPr="00276FCB">
        <w:rPr>
          <w:rFonts w:cs="Times New Roman"/>
          <w:sz w:val="24"/>
          <w:szCs w:val="24"/>
        </w:rPr>
        <w:t>шоколад</w:t>
      </w:r>
    </w:p>
    <w:p w14:paraId="5F624BC3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 xml:space="preserve">Мартышки </w:t>
      </w:r>
      <w:r>
        <w:rPr>
          <w:rFonts w:cs="Times New Roman"/>
          <w:sz w:val="24"/>
          <w:szCs w:val="24"/>
        </w:rPr>
        <w:t xml:space="preserve">        </w:t>
      </w:r>
      <w:r w:rsidRPr="00276FCB">
        <w:rPr>
          <w:rFonts w:cs="Times New Roman"/>
          <w:sz w:val="24"/>
          <w:szCs w:val="24"/>
        </w:rPr>
        <w:t>карусели</w:t>
      </w:r>
    </w:p>
    <w:p w14:paraId="59016529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 xml:space="preserve">Цапли </w:t>
      </w:r>
      <w:r>
        <w:rPr>
          <w:rFonts w:cs="Times New Roman"/>
          <w:sz w:val="24"/>
          <w:szCs w:val="24"/>
        </w:rPr>
        <w:t xml:space="preserve">                </w:t>
      </w:r>
      <w:r w:rsidRPr="00276FCB">
        <w:rPr>
          <w:rFonts w:cs="Times New Roman"/>
          <w:sz w:val="24"/>
          <w:szCs w:val="24"/>
        </w:rPr>
        <w:t>книжки</w:t>
      </w:r>
    </w:p>
    <w:p w14:paraId="2592B043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 xml:space="preserve">Газели </w:t>
      </w:r>
      <w:r>
        <w:rPr>
          <w:rFonts w:cs="Times New Roman"/>
          <w:sz w:val="24"/>
          <w:szCs w:val="24"/>
        </w:rPr>
        <w:t xml:space="preserve">               </w:t>
      </w:r>
      <w:r w:rsidRPr="00276FCB">
        <w:rPr>
          <w:rFonts w:cs="Times New Roman"/>
          <w:sz w:val="24"/>
          <w:szCs w:val="24"/>
        </w:rPr>
        <w:t>капли</w:t>
      </w:r>
    </w:p>
    <w:p w14:paraId="0780B011" w14:textId="77777777" w:rsidR="0077433D" w:rsidRPr="00276FCB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 w:rsidRPr="00276FCB">
        <w:rPr>
          <w:rFonts w:cs="Times New Roman"/>
          <w:b/>
          <w:bCs/>
          <w:sz w:val="24"/>
          <w:szCs w:val="24"/>
        </w:rPr>
        <w:t>Рефлексия</w:t>
      </w:r>
    </w:p>
    <w:p w14:paraId="6EEF38B7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С каким произведением мы познакомились?</w:t>
      </w:r>
    </w:p>
    <w:p w14:paraId="6A5FBBB0" w14:textId="77777777" w:rsidR="0077433D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- Кто автор стихотворения?</w:t>
      </w:r>
    </w:p>
    <w:p w14:paraId="75B04ED6" w14:textId="77777777" w:rsidR="0077433D" w:rsidRPr="00AB0D77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AB0D77">
        <w:rPr>
          <w:color w:val="000000"/>
        </w:rPr>
        <w:t>О</w:t>
      </w:r>
      <w:r>
        <w:rPr>
          <w:color w:val="000000"/>
        </w:rPr>
        <w:t xml:space="preserve"> </w:t>
      </w:r>
      <w:r w:rsidRPr="00AB0D77">
        <w:rPr>
          <w:color w:val="000000"/>
        </w:rPr>
        <w:t>ком мы сегодня с вами говорим?</w:t>
      </w:r>
    </w:p>
    <w:p w14:paraId="07CD6A45" w14:textId="77777777" w:rsidR="0077433D" w:rsidRPr="00AB0D77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AB0D77">
        <w:rPr>
          <w:color w:val="000000"/>
        </w:rPr>
        <w:t>Какой вид речи использует автор</w:t>
      </w:r>
    </w:p>
    <w:p w14:paraId="6E729CB9" w14:textId="77777777" w:rsidR="0077433D" w:rsidRPr="00AB0D77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AB0D77">
        <w:rPr>
          <w:color w:val="000000"/>
        </w:rPr>
        <w:t>Молодцы слушали внимательно!</w:t>
      </w:r>
    </w:p>
    <w:p w14:paraId="3DF3663C" w14:textId="77777777" w:rsidR="0077433D" w:rsidRPr="00AB0D77" w:rsidRDefault="0077433D" w:rsidP="0077433D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AB0D77">
        <w:rPr>
          <w:color w:val="000000"/>
        </w:rPr>
        <w:t>Понравился вам урок?</w:t>
      </w:r>
    </w:p>
    <w:p w14:paraId="3DA5DD8B" w14:textId="77777777" w:rsidR="0077433D" w:rsidRPr="00AB0D77" w:rsidRDefault="0077433D" w:rsidP="0077433D">
      <w:pPr>
        <w:pStyle w:val="ac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AB0D77">
        <w:rPr>
          <w:color w:val="000000"/>
        </w:rPr>
        <w:t>Какое у вас настроение?</w:t>
      </w:r>
    </w:p>
    <w:p w14:paraId="1F30FDDB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Сделать иллюстрацию к стихотворению, по желанию выучить отрывок наизусть</w:t>
      </w:r>
    </w:p>
    <w:p w14:paraId="358784AA" w14:textId="77777777" w:rsidR="0077433D" w:rsidRPr="00276FCB" w:rsidRDefault="0077433D" w:rsidP="0077433D">
      <w:pPr>
        <w:spacing w:after="0"/>
        <w:jc w:val="both"/>
        <w:rPr>
          <w:rFonts w:cs="Times New Roman"/>
          <w:sz w:val="24"/>
          <w:szCs w:val="24"/>
        </w:rPr>
      </w:pPr>
      <w:r w:rsidRPr="00276FCB">
        <w:rPr>
          <w:rFonts w:cs="Times New Roman"/>
          <w:sz w:val="24"/>
          <w:szCs w:val="24"/>
        </w:rPr>
        <w:t> </w:t>
      </w:r>
    </w:p>
    <w:p w14:paraId="2AF939E3" w14:textId="77777777" w:rsidR="0077433D" w:rsidRPr="007413E3" w:rsidRDefault="0077433D" w:rsidP="0077433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16723B7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150C"/>
    <w:multiLevelType w:val="hybridMultilevel"/>
    <w:tmpl w:val="486C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B"/>
    <w:rsid w:val="0009589B"/>
    <w:rsid w:val="00601EFB"/>
    <w:rsid w:val="006C0B77"/>
    <w:rsid w:val="0071362A"/>
    <w:rsid w:val="0077433D"/>
    <w:rsid w:val="008242FF"/>
    <w:rsid w:val="00870751"/>
    <w:rsid w:val="00922C48"/>
    <w:rsid w:val="00B721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639F-EDDE-4DB3-BCF8-B1776D17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33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EF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1EF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1E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1E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1E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1E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1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E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1E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E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EF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1E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433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8">
    <w:name w:val="Font Style18"/>
    <w:qFormat/>
    <w:rsid w:val="0077433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2025-09-20T14:42:00Z</dcterms:created>
  <dcterms:modified xsi:type="dcterms:W3CDTF">2025-09-20T14:42:00Z</dcterms:modified>
</cp:coreProperties>
</file>