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44455" w14:textId="6CDD9821" w:rsidR="00C45358" w:rsidRPr="0055331B" w:rsidRDefault="00C45358" w:rsidP="002456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55331B">
        <w:rPr>
          <w:sz w:val="28"/>
          <w:szCs w:val="28"/>
        </w:rPr>
        <w:t>Технологическая карта урока</w:t>
      </w:r>
    </w:p>
    <w:p w14:paraId="7EABE74F" w14:textId="79BE101F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 xml:space="preserve">Название предмета: </w:t>
      </w:r>
      <w:r w:rsidR="00245632" w:rsidRPr="0055331B">
        <w:rPr>
          <w:rFonts w:ascii="Times New Roman" w:hAnsi="Times New Roman" w:cs="Times New Roman"/>
          <w:sz w:val="28"/>
          <w:szCs w:val="28"/>
        </w:rPr>
        <w:t>«</w:t>
      </w:r>
      <w:r w:rsidRPr="0055331B">
        <w:rPr>
          <w:rFonts w:ascii="Times New Roman" w:hAnsi="Times New Roman" w:cs="Times New Roman"/>
          <w:sz w:val="28"/>
          <w:szCs w:val="28"/>
        </w:rPr>
        <w:t>Русский  язык</w:t>
      </w:r>
      <w:r w:rsidR="00245632" w:rsidRPr="0055331B">
        <w:rPr>
          <w:rFonts w:ascii="Times New Roman" w:hAnsi="Times New Roman" w:cs="Times New Roman"/>
          <w:sz w:val="28"/>
          <w:szCs w:val="28"/>
        </w:rPr>
        <w:t>»</w:t>
      </w:r>
    </w:p>
    <w:p w14:paraId="72E37BCA" w14:textId="237D21B5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>Класс: 4</w:t>
      </w:r>
    </w:p>
    <w:p w14:paraId="3B8550C2" w14:textId="77777777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 xml:space="preserve">Тема урока: «Написание слов с правилами 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>-ща, чу-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>»</w:t>
      </w:r>
    </w:p>
    <w:p w14:paraId="004D94C7" w14:textId="4CA6203C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>Тип урока: Обобщение и систематизация знаний и умений</w:t>
      </w:r>
    </w:p>
    <w:p w14:paraId="64F54F4F" w14:textId="0B8C0B8E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0F097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126C78" w:rsidRPr="0055331B">
        <w:rPr>
          <w:rFonts w:ascii="Times New Roman" w:hAnsi="Times New Roman" w:cs="Times New Roman"/>
          <w:sz w:val="28"/>
          <w:szCs w:val="28"/>
        </w:rPr>
        <w:t>практически</w:t>
      </w:r>
      <w:r w:rsidR="000F097D">
        <w:rPr>
          <w:rFonts w:ascii="Times New Roman" w:hAnsi="Times New Roman" w:cs="Times New Roman"/>
          <w:sz w:val="28"/>
          <w:szCs w:val="28"/>
        </w:rPr>
        <w:t>е</w:t>
      </w:r>
      <w:r w:rsidR="00126C78" w:rsidRPr="0055331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F097D">
        <w:rPr>
          <w:rFonts w:ascii="Times New Roman" w:hAnsi="Times New Roman" w:cs="Times New Roman"/>
          <w:sz w:val="28"/>
          <w:szCs w:val="28"/>
        </w:rPr>
        <w:t>и в</w:t>
      </w:r>
      <w:r w:rsidRPr="0055331B">
        <w:rPr>
          <w:rFonts w:ascii="Times New Roman" w:hAnsi="Times New Roman" w:cs="Times New Roman"/>
          <w:sz w:val="28"/>
          <w:szCs w:val="28"/>
        </w:rPr>
        <w:t xml:space="preserve"> </w:t>
      </w:r>
      <w:r w:rsidR="00126C78" w:rsidRPr="0055331B">
        <w:rPr>
          <w:rFonts w:ascii="Times New Roman" w:hAnsi="Times New Roman" w:cs="Times New Roman"/>
          <w:sz w:val="28"/>
          <w:szCs w:val="28"/>
        </w:rPr>
        <w:t>написани</w:t>
      </w:r>
      <w:r w:rsidR="000F097D">
        <w:rPr>
          <w:rFonts w:ascii="Times New Roman" w:hAnsi="Times New Roman" w:cs="Times New Roman"/>
          <w:sz w:val="28"/>
          <w:szCs w:val="28"/>
        </w:rPr>
        <w:t>и</w:t>
      </w:r>
      <w:r w:rsidR="00A825F6" w:rsidRPr="0055331B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55331B">
        <w:rPr>
          <w:rFonts w:ascii="Times New Roman" w:hAnsi="Times New Roman" w:cs="Times New Roman"/>
          <w:sz w:val="28"/>
          <w:szCs w:val="28"/>
        </w:rPr>
        <w:t xml:space="preserve"> с правилами </w:t>
      </w:r>
      <w:bookmarkStart w:id="0" w:name="_Hlk184296331"/>
      <w:proofErr w:type="spellStart"/>
      <w:r w:rsidRPr="0055331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55331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55331B">
        <w:rPr>
          <w:rFonts w:ascii="Times New Roman" w:hAnsi="Times New Roman" w:cs="Times New Roman"/>
          <w:sz w:val="28"/>
          <w:szCs w:val="28"/>
        </w:rPr>
        <w:t>,</w:t>
      </w:r>
      <w:r w:rsidR="00252D9B" w:rsidRPr="0055331B">
        <w:rPr>
          <w:rFonts w:ascii="Times New Roman" w:hAnsi="Times New Roman" w:cs="Times New Roman"/>
          <w:sz w:val="28"/>
          <w:szCs w:val="28"/>
        </w:rPr>
        <w:t xml:space="preserve"> </w:t>
      </w:r>
      <w:r w:rsidRPr="0055331B">
        <w:rPr>
          <w:rFonts w:ascii="Times New Roman" w:hAnsi="Times New Roman" w:cs="Times New Roman"/>
          <w:sz w:val="28"/>
          <w:szCs w:val="28"/>
        </w:rPr>
        <w:t>чу-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щу</w:t>
      </w:r>
      <w:bookmarkEnd w:id="0"/>
      <w:proofErr w:type="spellEnd"/>
      <w:r w:rsidR="008428FA">
        <w:rPr>
          <w:rFonts w:ascii="Times New Roman" w:hAnsi="Times New Roman" w:cs="Times New Roman"/>
          <w:sz w:val="28"/>
          <w:szCs w:val="28"/>
        </w:rPr>
        <w:t xml:space="preserve">, </w:t>
      </w:r>
      <w:r w:rsidR="00252D9B" w:rsidRPr="0055331B">
        <w:rPr>
          <w:rFonts w:ascii="Times New Roman" w:hAnsi="Times New Roman" w:cs="Times New Roman"/>
          <w:sz w:val="28"/>
          <w:szCs w:val="28"/>
        </w:rPr>
        <w:t>на основе дидактических игр.</w:t>
      </w:r>
    </w:p>
    <w:p w14:paraId="391AD30A" w14:textId="77777777" w:rsidR="00A825F6" w:rsidRPr="0055331B" w:rsidRDefault="00252D9B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>Задачи урока</w:t>
      </w:r>
      <w:r w:rsidR="00A825F6" w:rsidRPr="005533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DFA35F" w14:textId="2878B094" w:rsidR="00252D9B" w:rsidRPr="0055331B" w:rsidRDefault="00A825F6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 xml:space="preserve">1. Формирование навыка правильного написания слов с сочетаниями 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55331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55331B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55331B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55331B">
        <w:rPr>
          <w:rFonts w:ascii="Times New Roman" w:hAnsi="Times New Roman" w:cs="Times New Roman"/>
          <w:sz w:val="28"/>
          <w:szCs w:val="28"/>
        </w:rPr>
        <w:t>.</w:t>
      </w:r>
    </w:p>
    <w:p w14:paraId="00955D65" w14:textId="38B59697" w:rsidR="00A825F6" w:rsidRPr="0055331B" w:rsidRDefault="00A825F6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>2. Коррекция мыслительной деятельности, на основе нахождения и исправления ошибок</w:t>
      </w:r>
      <w:r w:rsidR="00BA2D49" w:rsidRPr="0055331B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14:paraId="295EFB2B" w14:textId="7EAB248A" w:rsidR="00BA2D49" w:rsidRPr="0055331B" w:rsidRDefault="00BA2D49" w:rsidP="00C45358">
      <w:pPr>
        <w:rPr>
          <w:rFonts w:ascii="Times New Roman" w:hAnsi="Times New Roman" w:cs="Times New Roman"/>
          <w:sz w:val="28"/>
          <w:szCs w:val="28"/>
        </w:rPr>
      </w:pPr>
      <w:r w:rsidRPr="0055331B">
        <w:rPr>
          <w:rFonts w:ascii="Times New Roman" w:hAnsi="Times New Roman" w:cs="Times New Roman"/>
          <w:sz w:val="28"/>
          <w:szCs w:val="28"/>
        </w:rPr>
        <w:t>3. Воспитывать положительную мотивацию, аккуратность, самостоятельность.</w:t>
      </w:r>
    </w:p>
    <w:p w14:paraId="26B58277" w14:textId="77777777" w:rsidR="00C45358" w:rsidRPr="0055331B" w:rsidRDefault="00C45358" w:rsidP="00C453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44" w:type="dxa"/>
        <w:tblLayout w:type="fixed"/>
        <w:tblLook w:val="04A0" w:firstRow="1" w:lastRow="0" w:firstColumn="1" w:lastColumn="0" w:noHBand="0" w:noVBand="1"/>
      </w:tblPr>
      <w:tblGrid>
        <w:gridCol w:w="2451"/>
        <w:gridCol w:w="1433"/>
        <w:gridCol w:w="2550"/>
        <w:gridCol w:w="3175"/>
        <w:gridCol w:w="1049"/>
        <w:gridCol w:w="1222"/>
        <w:gridCol w:w="1066"/>
        <w:gridCol w:w="1219"/>
        <w:gridCol w:w="1579"/>
      </w:tblGrid>
      <w:tr w:rsidR="008C2195" w:rsidRPr="0055331B" w14:paraId="068249F4" w14:textId="77777777" w:rsidTr="00443438">
        <w:trPr>
          <w:trHeight w:val="46"/>
        </w:trPr>
        <w:tc>
          <w:tcPr>
            <w:tcW w:w="2451" w:type="dxa"/>
          </w:tcPr>
          <w:p w14:paraId="68AE19B3" w14:textId="2D4B6857" w:rsidR="00F15D71" w:rsidRPr="0055331B" w:rsidRDefault="00F15D71" w:rsidP="0055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A1CCBE7" w14:textId="6801EF6F" w:rsidR="00F15D71" w:rsidRPr="0055331B" w:rsidRDefault="00F15D71" w:rsidP="0055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 w14:paraId="25071788" w14:textId="31AF213A" w:rsidR="00F15D71" w:rsidRPr="0055331B" w:rsidRDefault="00F15D71" w:rsidP="0055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556" w:type="dxa"/>
            <w:gridSpan w:val="4"/>
          </w:tcPr>
          <w:p w14:paraId="0358EBA0" w14:textId="28C3DA1D" w:rsidR="00F15D71" w:rsidRPr="0055331B" w:rsidRDefault="00F15D71" w:rsidP="0055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Базовые учебные действия</w:t>
            </w:r>
          </w:p>
        </w:tc>
        <w:tc>
          <w:tcPr>
            <w:tcW w:w="1579" w:type="dxa"/>
          </w:tcPr>
          <w:p w14:paraId="05541A51" w14:textId="1C60E485" w:rsidR="00F15D71" w:rsidRPr="0055331B" w:rsidRDefault="00F15D71" w:rsidP="0055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8C2195" w:rsidRPr="0055331B" w14:paraId="5AD601D4" w14:textId="77777777" w:rsidTr="00443438">
        <w:trPr>
          <w:cantSplit/>
          <w:trHeight w:val="2043"/>
        </w:trPr>
        <w:tc>
          <w:tcPr>
            <w:tcW w:w="2451" w:type="dxa"/>
          </w:tcPr>
          <w:p w14:paraId="29C35FDC" w14:textId="52EFE20B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1433" w:type="dxa"/>
          </w:tcPr>
          <w:p w14:paraId="4741518A" w14:textId="57BFA9A5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550" w:type="dxa"/>
          </w:tcPr>
          <w:p w14:paraId="2FE1F413" w14:textId="49343C54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75" w:type="dxa"/>
          </w:tcPr>
          <w:p w14:paraId="0A5D47AF" w14:textId="315BA2FB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049" w:type="dxa"/>
            <w:textDirection w:val="btLr"/>
          </w:tcPr>
          <w:p w14:paraId="3793C2B1" w14:textId="0040D466" w:rsidR="00F15D71" w:rsidRPr="0055331B" w:rsidRDefault="00F15D71" w:rsidP="00F15D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222" w:type="dxa"/>
            <w:textDirection w:val="btLr"/>
          </w:tcPr>
          <w:p w14:paraId="3AA0CA08" w14:textId="238C4D9C" w:rsidR="00F15D71" w:rsidRPr="0055331B" w:rsidRDefault="00F15D71" w:rsidP="00F15D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066" w:type="dxa"/>
            <w:textDirection w:val="btLr"/>
          </w:tcPr>
          <w:p w14:paraId="4573648E" w14:textId="31CAEC3B" w:rsidR="00F15D71" w:rsidRPr="0055331B" w:rsidRDefault="00F15D71" w:rsidP="00F15D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219" w:type="dxa"/>
            <w:textDirection w:val="btLr"/>
          </w:tcPr>
          <w:p w14:paraId="76E578A5" w14:textId="3B438AB0" w:rsidR="00F15D71" w:rsidRPr="0055331B" w:rsidRDefault="00F15D71" w:rsidP="00F15D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579" w:type="dxa"/>
          </w:tcPr>
          <w:p w14:paraId="5C5242B5" w14:textId="77777777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4F394C76" w14:textId="77777777" w:rsidTr="00443438">
        <w:trPr>
          <w:cantSplit/>
          <w:trHeight w:val="363"/>
        </w:trPr>
        <w:tc>
          <w:tcPr>
            <w:tcW w:w="2451" w:type="dxa"/>
          </w:tcPr>
          <w:p w14:paraId="1DDF5F4D" w14:textId="76C4AFB7" w:rsidR="00F15D71" w:rsidRPr="00054271" w:rsidRDefault="00383442" w:rsidP="00383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42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Оргмомент</w:t>
            </w:r>
            <w:proofErr w:type="spellEnd"/>
          </w:p>
        </w:tc>
        <w:tc>
          <w:tcPr>
            <w:tcW w:w="1433" w:type="dxa"/>
          </w:tcPr>
          <w:p w14:paraId="1D57D3C8" w14:textId="1A52B1E5" w:rsidR="005D0023" w:rsidRPr="0055331B" w:rsidRDefault="005D002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детей на активную, продуктивную деятельность</w:t>
            </w:r>
          </w:p>
        </w:tc>
        <w:tc>
          <w:tcPr>
            <w:tcW w:w="2550" w:type="dxa"/>
          </w:tcPr>
          <w:p w14:paraId="4A42715C" w14:textId="77777777" w:rsidR="00383442" w:rsidRPr="0055331B" w:rsidRDefault="00383442" w:rsidP="0038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Настроение у нас отличное,</w:t>
            </w:r>
          </w:p>
          <w:p w14:paraId="7203AF5C" w14:textId="77777777" w:rsidR="00383442" w:rsidRPr="0055331B" w:rsidRDefault="00383442" w:rsidP="0038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А улыбка – дело привычное.</w:t>
            </w:r>
          </w:p>
          <w:p w14:paraId="4D646C15" w14:textId="126B4D91" w:rsidR="00F15D71" w:rsidRPr="0055331B" w:rsidRDefault="00383442" w:rsidP="0038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Пожелаем друг другу добра,                                  Нам урок начинать пора!</w:t>
            </w:r>
          </w:p>
        </w:tc>
        <w:tc>
          <w:tcPr>
            <w:tcW w:w="3175" w:type="dxa"/>
          </w:tcPr>
          <w:p w14:paraId="209345F6" w14:textId="77777777" w:rsidR="00F15D71" w:rsidRPr="0055331B" w:rsidRDefault="00F15D71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4CEFAA29" w14:textId="126149DF" w:rsidR="00F15D71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мотивацию к учебе</w:t>
            </w:r>
          </w:p>
        </w:tc>
        <w:tc>
          <w:tcPr>
            <w:tcW w:w="1222" w:type="dxa"/>
          </w:tcPr>
          <w:p w14:paraId="215FBECA" w14:textId="5CEFB1F6" w:rsidR="00F15D71" w:rsidRPr="0055331B" w:rsidRDefault="00807806" w:rsidP="0080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под руководством учителя</w:t>
            </w:r>
          </w:p>
        </w:tc>
        <w:tc>
          <w:tcPr>
            <w:tcW w:w="1066" w:type="dxa"/>
          </w:tcPr>
          <w:p w14:paraId="71270154" w14:textId="2DF7554A" w:rsidR="00F15D71" w:rsidRPr="0055331B" w:rsidRDefault="00054271" w:rsidP="0005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Использоват</w:t>
            </w:r>
            <w:r w:rsidRPr="000542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ь 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кие действия </w:t>
            </w:r>
          </w:p>
        </w:tc>
        <w:tc>
          <w:tcPr>
            <w:tcW w:w="1219" w:type="dxa"/>
          </w:tcPr>
          <w:p w14:paraId="006AEB55" w14:textId="42A9C190" w:rsidR="00F15D71" w:rsidRPr="0055331B" w:rsidRDefault="00B273D3" w:rsidP="008E44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контакт и работать в коллективе </w:t>
            </w:r>
          </w:p>
        </w:tc>
        <w:tc>
          <w:tcPr>
            <w:tcW w:w="1579" w:type="dxa"/>
          </w:tcPr>
          <w:p w14:paraId="20D2BA14" w14:textId="253B1C90" w:rsidR="00F15D71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рабочего места; настройка себя на продуктивную работу</w:t>
            </w:r>
          </w:p>
        </w:tc>
      </w:tr>
      <w:tr w:rsidR="008C2195" w:rsidRPr="0055331B" w14:paraId="7CD1CD92" w14:textId="77777777" w:rsidTr="00443438">
        <w:trPr>
          <w:trHeight w:val="46"/>
        </w:trPr>
        <w:tc>
          <w:tcPr>
            <w:tcW w:w="2451" w:type="dxa"/>
          </w:tcPr>
          <w:p w14:paraId="56CA655C" w14:textId="59C302A2" w:rsidR="00100AA7" w:rsidRPr="00054271" w:rsidRDefault="00383442" w:rsidP="00100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7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1433" w:type="dxa"/>
          </w:tcPr>
          <w:p w14:paraId="2D9F53E3" w14:textId="152F2835" w:rsidR="00100AA7" w:rsidRPr="0055331B" w:rsidRDefault="005D002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положительную мотивацию</w:t>
            </w:r>
          </w:p>
        </w:tc>
        <w:tc>
          <w:tcPr>
            <w:tcW w:w="2550" w:type="dxa"/>
          </w:tcPr>
          <w:p w14:paraId="546200A8" w14:textId="0BA9FFEB" w:rsidR="00383442" w:rsidRPr="008428FA" w:rsidRDefault="00383442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мы отправимся в путе</w:t>
            </w:r>
            <w:r w:rsidR="008428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шествие по известной вам сказке, для этого п</w:t>
            </w: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на экран, скажите одним словом, </w:t>
            </w:r>
            <w:r w:rsidR="008428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то это?</w:t>
            </w:r>
          </w:p>
        </w:tc>
        <w:tc>
          <w:tcPr>
            <w:tcW w:w="3175" w:type="dxa"/>
          </w:tcPr>
          <w:p w14:paraId="46A96F39" w14:textId="6A02C6BA" w:rsidR="00100AA7" w:rsidRPr="0055331B" w:rsidRDefault="008428FA" w:rsidP="00F15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383442" w:rsidRPr="0055331B">
              <w:rPr>
                <w:rFonts w:ascii="Times New Roman" w:hAnsi="Times New Roman" w:cs="Times New Roman"/>
                <w:b/>
                <w:sz w:val="28"/>
                <w:szCs w:val="28"/>
              </w:rPr>
              <w:t>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EC01B07" w14:textId="49DF1FAD" w:rsidR="00401CD2" w:rsidRPr="0055331B" w:rsidRDefault="008428FA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сказки «Теремок»)</w:t>
            </w:r>
          </w:p>
        </w:tc>
        <w:tc>
          <w:tcPr>
            <w:tcW w:w="1049" w:type="dxa"/>
          </w:tcPr>
          <w:p w14:paraId="3AD9A7E5" w14:textId="44ABB6B0" w:rsidR="00100AA7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интерес к учебному предмету</w:t>
            </w:r>
          </w:p>
        </w:tc>
        <w:tc>
          <w:tcPr>
            <w:tcW w:w="1222" w:type="dxa"/>
          </w:tcPr>
          <w:p w14:paraId="1FD17C68" w14:textId="55F1FAA5" w:rsidR="008E44E7" w:rsidRPr="008E44E7" w:rsidRDefault="008E44E7" w:rsidP="008E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44E7">
              <w:rPr>
                <w:rFonts w:ascii="Times New Roman" w:hAnsi="Times New Roman" w:cs="Times New Roman"/>
                <w:sz w:val="28"/>
                <w:szCs w:val="28"/>
              </w:rPr>
              <w:t>ринимать цели и</w:t>
            </w:r>
          </w:p>
          <w:p w14:paraId="429E6D02" w14:textId="77777777" w:rsidR="008E44E7" w:rsidRPr="008E44E7" w:rsidRDefault="008E44E7" w:rsidP="008E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7"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</w:p>
          <w:p w14:paraId="52C8CDA7" w14:textId="77777777" w:rsidR="008E44E7" w:rsidRPr="008E44E7" w:rsidRDefault="008E44E7" w:rsidP="008E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7">
              <w:rPr>
                <w:rFonts w:ascii="Times New Roman" w:hAnsi="Times New Roman" w:cs="Times New Roman"/>
                <w:sz w:val="28"/>
                <w:szCs w:val="28"/>
              </w:rPr>
              <w:t>включаться в</w:t>
            </w:r>
          </w:p>
          <w:p w14:paraId="4B0AD98D" w14:textId="7C865708" w:rsidR="00100AA7" w:rsidRPr="0055331B" w:rsidRDefault="008E44E7" w:rsidP="008E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066" w:type="dxa"/>
          </w:tcPr>
          <w:p w14:paraId="7A48DC7F" w14:textId="63FF40E3" w:rsidR="00100AA7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простейшие обобщения и  сравнения</w:t>
            </w:r>
          </w:p>
        </w:tc>
        <w:tc>
          <w:tcPr>
            <w:tcW w:w="1219" w:type="dxa"/>
          </w:tcPr>
          <w:p w14:paraId="583FF204" w14:textId="40151456" w:rsidR="00100AA7" w:rsidRPr="0055331B" w:rsidRDefault="008E44E7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7">
              <w:rPr>
                <w:rFonts w:ascii="Times New Roman" w:hAnsi="Times New Roman" w:cs="Times New Roman"/>
                <w:sz w:val="28"/>
                <w:szCs w:val="28"/>
              </w:rPr>
              <w:t>строить сообщения в устной и письменной форме</w:t>
            </w:r>
          </w:p>
        </w:tc>
        <w:tc>
          <w:tcPr>
            <w:tcW w:w="1579" w:type="dxa"/>
          </w:tcPr>
          <w:p w14:paraId="2834634A" w14:textId="52692605" w:rsidR="00100AA7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Осознать, почему и для чего нам нужна данная тема</w:t>
            </w:r>
          </w:p>
        </w:tc>
      </w:tr>
      <w:tr w:rsidR="008C2195" w:rsidRPr="0055331B" w14:paraId="596E2061" w14:textId="77777777" w:rsidTr="00443438">
        <w:trPr>
          <w:trHeight w:val="46"/>
        </w:trPr>
        <w:tc>
          <w:tcPr>
            <w:tcW w:w="2451" w:type="dxa"/>
          </w:tcPr>
          <w:p w14:paraId="02C4DE6C" w14:textId="77777777" w:rsidR="00383442" w:rsidRPr="0055331B" w:rsidRDefault="00383442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595900D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5C4331E" w14:textId="3A0106AA" w:rsidR="00383442" w:rsidRPr="0055331B" w:rsidRDefault="00383442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-Из какой сказки эти герои?</w:t>
            </w:r>
          </w:p>
        </w:tc>
        <w:tc>
          <w:tcPr>
            <w:tcW w:w="3175" w:type="dxa"/>
          </w:tcPr>
          <w:p w14:paraId="32E9E210" w14:textId="041623A2" w:rsidR="00383442" w:rsidRPr="0055331B" w:rsidRDefault="008428FA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сказки «</w:t>
            </w:r>
            <w:r w:rsidR="00383442" w:rsidRPr="0055331B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9" w:type="dxa"/>
          </w:tcPr>
          <w:p w14:paraId="51924352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32D93E0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368EF894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5E31784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1409DCF3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49BA4E12" w14:textId="77777777" w:rsidTr="00443438">
        <w:trPr>
          <w:trHeight w:val="46"/>
        </w:trPr>
        <w:tc>
          <w:tcPr>
            <w:tcW w:w="2451" w:type="dxa"/>
          </w:tcPr>
          <w:p w14:paraId="6709D2BC" w14:textId="77777777" w:rsidR="00383442" w:rsidRPr="0055331B" w:rsidRDefault="00383442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EE66C9B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8E16F3E" w14:textId="5E9579D9" w:rsidR="00383442" w:rsidRPr="0055331B" w:rsidRDefault="00383442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Правильно! Мы отправляемся с вами в волшебный мир русской народной сказки.</w:t>
            </w:r>
          </w:p>
        </w:tc>
        <w:tc>
          <w:tcPr>
            <w:tcW w:w="3175" w:type="dxa"/>
          </w:tcPr>
          <w:p w14:paraId="2B757DF5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56DF113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5C65445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549BCA42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77AB3518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E20C1DE" w14:textId="77777777" w:rsidR="00383442" w:rsidRPr="0055331B" w:rsidRDefault="0038344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46CD6FDC" w14:textId="77777777" w:rsidTr="00443438">
        <w:trPr>
          <w:trHeight w:val="46"/>
        </w:trPr>
        <w:tc>
          <w:tcPr>
            <w:tcW w:w="2451" w:type="dxa"/>
          </w:tcPr>
          <w:p w14:paraId="30BA0C05" w14:textId="77777777" w:rsidR="00401CD2" w:rsidRPr="0055331B" w:rsidRDefault="00401CD2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C6BF2BB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44BE4C0" w14:textId="07236A04" w:rsidR="00401CD2" w:rsidRPr="0055331B" w:rsidRDefault="00401CD2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-Какое</w:t>
            </w:r>
            <w:r w:rsidR="008428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правило спряталось в слове «ЖИВОТНЫЕ»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175" w:type="dxa"/>
          </w:tcPr>
          <w:p w14:paraId="6E93541E" w14:textId="1EF22B7C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-ши, пиши с буквой И.</w:t>
            </w:r>
          </w:p>
        </w:tc>
        <w:tc>
          <w:tcPr>
            <w:tcW w:w="1049" w:type="dxa"/>
          </w:tcPr>
          <w:p w14:paraId="250EEFD9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9140F81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21A3A022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D42EAC8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2B35B780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637C6CD4" w14:textId="77777777" w:rsidTr="00443438">
        <w:trPr>
          <w:trHeight w:val="46"/>
        </w:trPr>
        <w:tc>
          <w:tcPr>
            <w:tcW w:w="2451" w:type="dxa"/>
          </w:tcPr>
          <w:p w14:paraId="79C006F1" w14:textId="77777777" w:rsidR="00401CD2" w:rsidRPr="0055331B" w:rsidRDefault="00401CD2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6D74F0D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D00772C" w14:textId="499C9F56" w:rsidR="00401CD2" w:rsidRPr="0055331B" w:rsidRDefault="00401CD2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-Ребя</w:t>
            </w:r>
            <w:r w:rsidR="00F60E8C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та, кто догадался, о чём мы сегодня будем говорить?</w:t>
            </w:r>
          </w:p>
        </w:tc>
        <w:tc>
          <w:tcPr>
            <w:tcW w:w="3175" w:type="dxa"/>
          </w:tcPr>
          <w:p w14:paraId="35E89778" w14:textId="5162F94B" w:rsidR="00401CD2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правила </w:t>
            </w:r>
            <w:proofErr w:type="spellStart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049" w:type="dxa"/>
          </w:tcPr>
          <w:p w14:paraId="3707B12F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D2522B4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54B129EF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BA287CC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15406C03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3B4B5BA2" w14:textId="77777777" w:rsidTr="00443438">
        <w:trPr>
          <w:trHeight w:val="46"/>
        </w:trPr>
        <w:tc>
          <w:tcPr>
            <w:tcW w:w="2451" w:type="dxa"/>
          </w:tcPr>
          <w:p w14:paraId="41FD88A2" w14:textId="77777777" w:rsidR="00401CD2" w:rsidRPr="0055331B" w:rsidRDefault="00401CD2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66F828C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FCF1E25" w14:textId="77777777" w:rsidR="008428FA" w:rsidRDefault="00F60E8C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-Итак, г</w:t>
            </w:r>
            <w:r w:rsidR="00401CD2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ерои этой сказки пришли к нам с интересными заданиями, да и заговорят они голосами настоящих лесных зверей. </w:t>
            </w:r>
          </w:p>
          <w:p w14:paraId="6EF00A93" w14:textId="74C6B31E" w:rsidR="00401CD2" w:rsidRPr="0055331B" w:rsidRDefault="008428FA" w:rsidP="0038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Дверка </w:t>
            </w:r>
            <w:r w:rsidR="00401CD2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открывается, сказка начинается. Вспомним, как она начинается.</w:t>
            </w:r>
          </w:p>
        </w:tc>
        <w:tc>
          <w:tcPr>
            <w:tcW w:w="3175" w:type="dxa"/>
          </w:tcPr>
          <w:p w14:paraId="09D2A1D1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0967E81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88001D0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41D27895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268B4CF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5ED4A62" w14:textId="77777777" w:rsidR="00401CD2" w:rsidRPr="0055331B" w:rsidRDefault="00401CD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158275CE" w14:textId="77777777" w:rsidTr="00443438">
        <w:trPr>
          <w:trHeight w:val="46"/>
        </w:trPr>
        <w:tc>
          <w:tcPr>
            <w:tcW w:w="2451" w:type="dxa"/>
          </w:tcPr>
          <w:p w14:paraId="286CA43C" w14:textId="68E63023" w:rsidR="00401CD2" w:rsidRPr="00054271" w:rsidRDefault="00401CD2" w:rsidP="00100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71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</w:tc>
        <w:tc>
          <w:tcPr>
            <w:tcW w:w="1433" w:type="dxa"/>
          </w:tcPr>
          <w:p w14:paraId="6AE55528" w14:textId="1D65FBAB" w:rsidR="00401CD2" w:rsidRPr="0055331B" w:rsidRDefault="0005459D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</w:t>
            </w:r>
          </w:p>
        </w:tc>
        <w:tc>
          <w:tcPr>
            <w:tcW w:w="2550" w:type="dxa"/>
          </w:tcPr>
          <w:p w14:paraId="43103B16" w14:textId="77777777" w:rsidR="00401CD2" w:rsidRPr="0055331B" w:rsidRDefault="00401CD2" w:rsidP="00401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Стоит в поле теремок. Бежит мимо мышка-норушка. Увидела теремок, остановилась и спрашивает:</w:t>
            </w:r>
          </w:p>
          <w:p w14:paraId="45906229" w14:textId="60B787A4" w:rsidR="00401CD2" w:rsidRPr="0055331B" w:rsidRDefault="00401CD2" w:rsidP="00401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-Терем-теремок! Кто в тереме живет?</w:t>
            </w:r>
          </w:p>
          <w:p w14:paraId="17B97320" w14:textId="77777777" w:rsidR="00401CD2" w:rsidRPr="0055331B" w:rsidRDefault="00401CD2" w:rsidP="00401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Никто не отзывается. Вошла 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мышка в теремок и стала там жить.</w:t>
            </w:r>
          </w:p>
          <w:p w14:paraId="40825E14" w14:textId="77777777" w:rsidR="00401CD2" w:rsidRPr="0055331B" w:rsidRDefault="00401CD2" w:rsidP="00401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00C4AE" w14:textId="704F2F48" w:rsidR="00401CD2" w:rsidRPr="0055331B" w:rsidRDefault="00401CD2" w:rsidP="00401C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 мышка обустраивается, наводит порядок, мы с вами </w:t>
            </w:r>
            <w:r w:rsidR="00F60E8C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подготовим наши руки для письма.</w:t>
            </w:r>
          </w:p>
        </w:tc>
        <w:tc>
          <w:tcPr>
            <w:tcW w:w="3175" w:type="dxa"/>
          </w:tcPr>
          <w:p w14:paraId="05D28668" w14:textId="77777777" w:rsidR="008428FA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</w:p>
          <w:p w14:paraId="2B445617" w14:textId="787AE4AC" w:rsidR="00401CD2" w:rsidRPr="008428FA" w:rsidRDefault="00F60E8C" w:rsidP="00F15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FA">
              <w:rPr>
                <w:rFonts w:ascii="Times New Roman" w:hAnsi="Times New Roman" w:cs="Times New Roman"/>
                <w:b/>
                <w:sz w:val="28"/>
                <w:szCs w:val="28"/>
              </w:rPr>
              <w:t>Мышка-норушка</w:t>
            </w:r>
          </w:p>
          <w:p w14:paraId="75A03E45" w14:textId="6004169B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число и прописывают слоги</w:t>
            </w:r>
          </w:p>
          <w:p w14:paraId="5464ED48" w14:textId="77777777" w:rsidR="00F60E8C" w:rsidRPr="0055331B" w:rsidRDefault="00F60E8C" w:rsidP="00F60E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ши</w:t>
            </w:r>
          </w:p>
          <w:p w14:paraId="21C2B932" w14:textId="77777777" w:rsidR="00F60E8C" w:rsidRPr="0055331B" w:rsidRDefault="00F60E8C" w:rsidP="00F60E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ща</w:t>
            </w:r>
          </w:p>
          <w:p w14:paraId="67864FCE" w14:textId="744B294C" w:rsidR="00F60E8C" w:rsidRPr="0055331B" w:rsidRDefault="00F60E8C" w:rsidP="00F6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чу              </w:t>
            </w:r>
            <w:proofErr w:type="spellStart"/>
            <w:r w:rsidRPr="0055331B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049" w:type="dxa"/>
          </w:tcPr>
          <w:p w14:paraId="26B070C6" w14:textId="3DF1A37A" w:rsidR="00401CD2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</w:t>
            </w:r>
            <w:r w:rsidR="0005427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аккуратности</w:t>
            </w:r>
          </w:p>
        </w:tc>
        <w:tc>
          <w:tcPr>
            <w:tcW w:w="1222" w:type="dxa"/>
          </w:tcPr>
          <w:p w14:paraId="59E314B9" w14:textId="6EE01478" w:rsidR="00401CD2" w:rsidRPr="0055331B" w:rsidRDefault="00807806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воспринимать несложную информацию</w:t>
            </w:r>
          </w:p>
        </w:tc>
        <w:tc>
          <w:tcPr>
            <w:tcW w:w="1066" w:type="dxa"/>
          </w:tcPr>
          <w:p w14:paraId="779EF145" w14:textId="6EF6C118" w:rsidR="00401CD2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Делать простейшие обобщения и  сравнения</w:t>
            </w:r>
          </w:p>
        </w:tc>
        <w:tc>
          <w:tcPr>
            <w:tcW w:w="1219" w:type="dxa"/>
          </w:tcPr>
          <w:p w14:paraId="279ACBC5" w14:textId="55C5599A" w:rsidR="00401CD2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меть выполнять простые поручения по словесному заданию</w:t>
            </w:r>
          </w:p>
        </w:tc>
        <w:tc>
          <w:tcPr>
            <w:tcW w:w="1579" w:type="dxa"/>
          </w:tcPr>
          <w:p w14:paraId="78880706" w14:textId="1ECE1563" w:rsidR="00401CD2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Выравнивают каллиграфический почерк</w:t>
            </w:r>
          </w:p>
        </w:tc>
      </w:tr>
      <w:tr w:rsidR="008C2195" w:rsidRPr="0055331B" w14:paraId="40193791" w14:textId="77777777" w:rsidTr="00443438">
        <w:trPr>
          <w:trHeight w:val="46"/>
        </w:trPr>
        <w:tc>
          <w:tcPr>
            <w:tcW w:w="2451" w:type="dxa"/>
          </w:tcPr>
          <w:p w14:paraId="0E72AD2D" w14:textId="2E51F435" w:rsidR="00160CDC" w:rsidRPr="00054271" w:rsidRDefault="00443438" w:rsidP="00100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2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Систематизация полученных знаний</w:t>
            </w:r>
          </w:p>
        </w:tc>
        <w:tc>
          <w:tcPr>
            <w:tcW w:w="1433" w:type="dxa"/>
          </w:tcPr>
          <w:p w14:paraId="606A4281" w14:textId="4148E4CC" w:rsidR="00160CDC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правильного написания правил</w:t>
            </w:r>
          </w:p>
        </w:tc>
        <w:tc>
          <w:tcPr>
            <w:tcW w:w="2550" w:type="dxa"/>
          </w:tcPr>
          <w:p w14:paraId="0C602458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Прискакала к терему лягушка-квакушка и спрашивает:</w:t>
            </w:r>
          </w:p>
          <w:p w14:paraId="5F5EEBFB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8FD5DF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-Терем-теремок! Кто в тереме живет?</w:t>
            </w:r>
          </w:p>
          <w:p w14:paraId="440CB61C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B331CE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-Я, мышка-норушка! А ты кто?</w:t>
            </w:r>
          </w:p>
          <w:p w14:paraId="138A7951" w14:textId="77777777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я лягушка-квакушка.</w:t>
            </w:r>
          </w:p>
          <w:p w14:paraId="678640AD" w14:textId="425CC4DC" w:rsidR="00160CDC" w:rsidRPr="0055331B" w:rsidRDefault="00160CDC" w:rsidP="0016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-Хочешь со мной жить, выполни с детьми задание.</w:t>
            </w:r>
          </w:p>
        </w:tc>
        <w:tc>
          <w:tcPr>
            <w:tcW w:w="3175" w:type="dxa"/>
          </w:tcPr>
          <w:p w14:paraId="246C29AE" w14:textId="32CE2188" w:rsidR="00160CDC" w:rsidRPr="0055331B" w:rsidRDefault="00160CD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Pr="0055331B">
              <w:rPr>
                <w:rFonts w:ascii="Times New Roman" w:hAnsi="Times New Roman" w:cs="Times New Roman"/>
                <w:b/>
                <w:sz w:val="28"/>
                <w:szCs w:val="28"/>
              </w:rPr>
              <w:t>Лягушка</w:t>
            </w:r>
          </w:p>
        </w:tc>
        <w:tc>
          <w:tcPr>
            <w:tcW w:w="1049" w:type="dxa"/>
          </w:tcPr>
          <w:p w14:paraId="6487C336" w14:textId="317E4078" w:rsidR="00160CDC" w:rsidRPr="00B273D3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054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азвитие </w:t>
            </w:r>
            <w:r w:rsidRPr="00B27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самостоятельности и личной ответственности за свои поступки</w:t>
            </w:r>
          </w:p>
        </w:tc>
        <w:tc>
          <w:tcPr>
            <w:tcW w:w="1222" w:type="dxa"/>
          </w:tcPr>
          <w:p w14:paraId="4758E800" w14:textId="766C7BC1" w:rsidR="00160CDC" w:rsidRPr="00B273D3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B27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ормирование умения понимать причины успеха</w:t>
            </w:r>
          </w:p>
        </w:tc>
        <w:tc>
          <w:tcPr>
            <w:tcW w:w="1066" w:type="dxa"/>
          </w:tcPr>
          <w:p w14:paraId="38C92BBB" w14:textId="4F7A2F63" w:rsidR="00160CDC" w:rsidRPr="00B273D3" w:rsidRDefault="00807806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Вступать в контакт и работать в коллективе</w:t>
            </w:r>
          </w:p>
        </w:tc>
        <w:tc>
          <w:tcPr>
            <w:tcW w:w="1219" w:type="dxa"/>
          </w:tcPr>
          <w:p w14:paraId="189F75B6" w14:textId="05A2AEDB" w:rsidR="00160CDC" w:rsidRPr="00B273D3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27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азвитие навыков сотрудничества </w:t>
            </w:r>
            <w:proofErr w:type="gramStart"/>
            <w:r w:rsidRPr="00B27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B27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1579" w:type="dxa"/>
          </w:tcPr>
          <w:p w14:paraId="38737340" w14:textId="7292EC7D" w:rsidR="00160CDC" w:rsidRPr="00B273D3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Выполнять действия по инструкции учителя</w:t>
            </w:r>
          </w:p>
        </w:tc>
      </w:tr>
      <w:tr w:rsidR="008C2195" w:rsidRPr="0055331B" w14:paraId="6A674552" w14:textId="77777777" w:rsidTr="00443438">
        <w:trPr>
          <w:trHeight w:val="46"/>
        </w:trPr>
        <w:tc>
          <w:tcPr>
            <w:tcW w:w="2451" w:type="dxa"/>
          </w:tcPr>
          <w:p w14:paraId="7B83125C" w14:textId="77777777" w:rsidR="00F60E8C" w:rsidRPr="0055331B" w:rsidRDefault="00F60E8C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E6445C3" w14:textId="77777777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E9EA070" w14:textId="39A416C8" w:rsidR="00160CDC" w:rsidRPr="0055331B" w:rsidRDefault="00160CDC" w:rsidP="00FA5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977B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Угадай последнее слово и запиши</w:t>
            </w:r>
            <w:r w:rsidR="00C977B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17D52AE0" w14:textId="11836470" w:rsidR="00052F33" w:rsidRPr="0055331B" w:rsidRDefault="00C977BB" w:rsidP="00FA56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="00160CDC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читает стихотворение без последнего слова. Ученики по очереди отгадывают его по рифме. Затем слово записывают в тетрадь.</w:t>
            </w:r>
          </w:p>
        </w:tc>
        <w:tc>
          <w:tcPr>
            <w:tcW w:w="3175" w:type="dxa"/>
          </w:tcPr>
          <w:p w14:paraId="6E9A87B0" w14:textId="77777777" w:rsidR="00C977BB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поедет без бензина</w:t>
            </w:r>
          </w:p>
          <w:p w14:paraId="224A4088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Наша быстрая…</w:t>
            </w:r>
          </w:p>
          <w:p w14:paraId="69DAC154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14:paraId="5A2B3079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к обеду положи</w:t>
            </w:r>
          </w:p>
          <w:p w14:paraId="306D7680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Ложки, вилки и …</w:t>
            </w:r>
          </w:p>
          <w:p w14:paraId="1E5DE73C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НОЖИ</w:t>
            </w:r>
          </w:p>
          <w:p w14:paraId="7AA532E4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Рыболову, вот так штука,</w:t>
            </w:r>
          </w:p>
          <w:p w14:paraId="166D3D8E" w14:textId="77777777" w:rsidR="00160CDC" w:rsidRPr="0055331B" w:rsidRDefault="00160CDC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На крючок попалась …</w:t>
            </w:r>
          </w:p>
          <w:p w14:paraId="4F287090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  <w:p w14:paraId="5E647F31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Удивляется наш Сашка</w:t>
            </w:r>
          </w:p>
          <w:p w14:paraId="039D66EF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-Блюдце есть, а где же…</w:t>
            </w:r>
          </w:p>
          <w:p w14:paraId="2ADBC5F7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  <w:p w14:paraId="0F588841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Я только нитку отыщу</w:t>
            </w:r>
          </w:p>
          <w:p w14:paraId="6EE47E7C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И змея в небо …</w:t>
            </w:r>
          </w:p>
          <w:p w14:paraId="1D4B9426" w14:textId="77777777" w:rsidR="00F36B8D" w:rsidRPr="0055331B" w:rsidRDefault="00F36B8D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ЗАПУЩУ</w:t>
            </w:r>
          </w:p>
          <w:p w14:paraId="4A149880" w14:textId="77777777" w:rsidR="003E534B" w:rsidRPr="0055331B" w:rsidRDefault="003E534B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Принесла нам дождь плакучий</w:t>
            </w:r>
          </w:p>
          <w:p w14:paraId="5EF9FC34" w14:textId="77777777" w:rsidR="003E534B" w:rsidRPr="0055331B" w:rsidRDefault="003E534B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Эта грозовая …</w:t>
            </w:r>
          </w:p>
          <w:p w14:paraId="67DA8F8A" w14:textId="1664B63E" w:rsidR="003E534B" w:rsidRPr="0055331B" w:rsidRDefault="003E534B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t>ТУЧА</w:t>
            </w:r>
          </w:p>
        </w:tc>
        <w:tc>
          <w:tcPr>
            <w:tcW w:w="1049" w:type="dxa"/>
          </w:tcPr>
          <w:p w14:paraId="46C19BDE" w14:textId="77777777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C855B5C" w14:textId="77777777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730E8560" w14:textId="2F2B032B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0F1FB37B" w14:textId="77777777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E35360C" w14:textId="77777777" w:rsidR="00F60E8C" w:rsidRPr="0055331B" w:rsidRDefault="00F60E8C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2831D32C" w14:textId="77777777" w:rsidTr="00443438">
        <w:trPr>
          <w:trHeight w:val="46"/>
        </w:trPr>
        <w:tc>
          <w:tcPr>
            <w:tcW w:w="2451" w:type="dxa"/>
          </w:tcPr>
          <w:p w14:paraId="5162DB4C" w14:textId="77777777" w:rsidR="003E534B" w:rsidRPr="0055331B" w:rsidRDefault="003E534B" w:rsidP="00100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883D55D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22B3529" w14:textId="0E7C793F" w:rsidR="003E534B" w:rsidRPr="0055331B" w:rsidRDefault="003E534B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Бежит мимо зайчик-</w:t>
            </w:r>
            <w:proofErr w:type="spellStart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побегайчик</w:t>
            </w:r>
            <w:proofErr w:type="spellEnd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Остановился и спрашивает:</w:t>
            </w:r>
          </w:p>
          <w:p w14:paraId="5EA34188" w14:textId="681E57B6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Терем-теремок! Кто в тереме живет?</w:t>
            </w:r>
          </w:p>
          <w:p w14:paraId="3815DDDE" w14:textId="77777777" w:rsidR="003E534B" w:rsidRPr="0055331B" w:rsidRDefault="003E534B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ED50DC" w14:textId="4C5C6A54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Я, мышка-норушка!</w:t>
            </w:r>
          </w:p>
          <w:p w14:paraId="6043DF23" w14:textId="77777777" w:rsidR="003E534B" w:rsidRPr="0055331B" w:rsidRDefault="003E534B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D42C0A" w14:textId="01E1C417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Я, лягушка-квакушка!</w:t>
            </w:r>
          </w:p>
          <w:p w14:paraId="042B0551" w14:textId="3379C7A9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ты кто?</w:t>
            </w:r>
          </w:p>
          <w:p w14:paraId="658E04CE" w14:textId="3909EEA4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я зайчик-</w:t>
            </w:r>
            <w:proofErr w:type="spellStart"/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побегайчик</w:t>
            </w:r>
            <w:proofErr w:type="spellEnd"/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49D3A0F" w14:textId="53DC587B" w:rsidR="003E534B" w:rsidRPr="0055331B" w:rsidRDefault="00BA2D49" w:rsidP="003E53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534B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Хочешь с нами жить, выполни задание.</w:t>
            </w:r>
          </w:p>
        </w:tc>
        <w:tc>
          <w:tcPr>
            <w:tcW w:w="3175" w:type="dxa"/>
          </w:tcPr>
          <w:p w14:paraId="2EC93328" w14:textId="7238F558" w:rsidR="003E534B" w:rsidRPr="0055331B" w:rsidRDefault="00BA2D49" w:rsidP="00C9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Pr="0055331B">
              <w:rPr>
                <w:rFonts w:ascii="Times New Roman" w:hAnsi="Times New Roman" w:cs="Times New Roman"/>
                <w:b/>
                <w:sz w:val="28"/>
                <w:szCs w:val="28"/>
              </w:rPr>
              <w:t>Зайчик</w:t>
            </w:r>
          </w:p>
        </w:tc>
        <w:tc>
          <w:tcPr>
            <w:tcW w:w="1049" w:type="dxa"/>
          </w:tcPr>
          <w:p w14:paraId="77BC59F9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FD49A80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6A37C97C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79398198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2E2DA579" w14:textId="77777777" w:rsidR="003E534B" w:rsidRPr="0055331B" w:rsidRDefault="003E534B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22379BC0" w14:textId="77777777" w:rsidTr="00443438">
        <w:trPr>
          <w:trHeight w:val="46"/>
        </w:trPr>
        <w:tc>
          <w:tcPr>
            <w:tcW w:w="2451" w:type="dxa"/>
          </w:tcPr>
          <w:p w14:paraId="44537F46" w14:textId="7F6F98AE" w:rsidR="00D55DC5" w:rsidRPr="00054271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4271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Ф</w:t>
            </w:r>
            <w:r w:rsidRPr="00054271">
              <w:rPr>
                <w:rStyle w:val="c1"/>
                <w:b/>
                <w:bCs/>
                <w:sz w:val="28"/>
                <w:szCs w:val="28"/>
              </w:rPr>
              <w:t>изминутка</w:t>
            </w:r>
            <w:proofErr w:type="spellEnd"/>
            <w:r w:rsidRPr="00054271">
              <w:rPr>
                <w:rStyle w:val="c1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14:paraId="5246862E" w14:textId="455449C2" w:rsidR="00D55DC5" w:rsidRPr="0055331B" w:rsidRDefault="0005459D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друг к другу</w:t>
            </w:r>
          </w:p>
        </w:tc>
        <w:tc>
          <w:tcPr>
            <w:tcW w:w="2550" w:type="dxa"/>
          </w:tcPr>
          <w:p w14:paraId="7696862C" w14:textId="2E27D173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Жи-жи-жи</w:t>
            </w:r>
            <w:proofErr w:type="spellEnd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на плечи руки положи.</w:t>
            </w:r>
          </w:p>
        </w:tc>
        <w:tc>
          <w:tcPr>
            <w:tcW w:w="3175" w:type="dxa"/>
          </w:tcPr>
          <w:p w14:paraId="07A642AB" w14:textId="489AFBB9" w:rsidR="00D55DC5" w:rsidRPr="0055331B" w:rsidRDefault="00D55DC5" w:rsidP="00C977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(круговые вращения руками). </w:t>
            </w:r>
          </w:p>
        </w:tc>
        <w:tc>
          <w:tcPr>
            <w:tcW w:w="1049" w:type="dxa"/>
          </w:tcPr>
          <w:p w14:paraId="10585731" w14:textId="0EA2DBBC" w:rsidR="00D55DC5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ормировать мотивацию к учебе</w:t>
            </w:r>
          </w:p>
        </w:tc>
        <w:tc>
          <w:tcPr>
            <w:tcW w:w="1222" w:type="dxa"/>
          </w:tcPr>
          <w:p w14:paraId="2815A7B4" w14:textId="2EE6F915" w:rsidR="00D55DC5" w:rsidRPr="0055331B" w:rsidRDefault="00FA77A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инструкцию, включа</w:t>
            </w:r>
            <w:r w:rsidR="00443438">
              <w:rPr>
                <w:rFonts w:ascii="Times New Roman" w:hAnsi="Times New Roman" w:cs="Times New Roman"/>
                <w:sz w:val="28"/>
                <w:szCs w:val="28"/>
              </w:rPr>
              <w:t>ться в деятельность под руководс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твом учителя</w:t>
            </w:r>
          </w:p>
        </w:tc>
        <w:tc>
          <w:tcPr>
            <w:tcW w:w="1066" w:type="dxa"/>
          </w:tcPr>
          <w:p w14:paraId="61CF6102" w14:textId="4EC2ED78" w:rsidR="00D55DC5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высказываться 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</w:tcPr>
          <w:p w14:paraId="6BC9618A" w14:textId="271CFDC2" w:rsidR="00D55DC5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ыполнять простые поручения по словесному заданию</w:t>
            </w:r>
          </w:p>
        </w:tc>
        <w:tc>
          <w:tcPr>
            <w:tcW w:w="1579" w:type="dxa"/>
          </w:tcPr>
          <w:p w14:paraId="27AFE6D7" w14:textId="745E08E8" w:rsidR="00D55DC5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учатся представлять физкультминутку как средство укрепления здоровья и физического развития</w:t>
            </w:r>
          </w:p>
        </w:tc>
      </w:tr>
      <w:tr w:rsidR="008C2195" w:rsidRPr="0055331B" w14:paraId="6AE1509F" w14:textId="77777777" w:rsidTr="00443438">
        <w:trPr>
          <w:trHeight w:val="46"/>
        </w:trPr>
        <w:tc>
          <w:tcPr>
            <w:tcW w:w="2451" w:type="dxa"/>
          </w:tcPr>
          <w:p w14:paraId="14BB22E7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A36BD4D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1091474" w14:textId="6BA44E43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Чу-чу-чу    - снова прыгать я хочу.</w:t>
            </w:r>
          </w:p>
        </w:tc>
        <w:tc>
          <w:tcPr>
            <w:tcW w:w="3175" w:type="dxa"/>
          </w:tcPr>
          <w:p w14:paraId="64628C0B" w14:textId="195B5634" w:rsidR="00D55DC5" w:rsidRPr="0055331B" w:rsidRDefault="00D55DC5" w:rsidP="00C977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(прыжки на месте). </w:t>
            </w:r>
          </w:p>
        </w:tc>
        <w:tc>
          <w:tcPr>
            <w:tcW w:w="1049" w:type="dxa"/>
          </w:tcPr>
          <w:p w14:paraId="33A35D09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D34F059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12F54427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66443A06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019CC3F9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2D850" w14:textId="6006D81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7243914D" w14:textId="77777777" w:rsidTr="00443438">
        <w:trPr>
          <w:trHeight w:val="46"/>
        </w:trPr>
        <w:tc>
          <w:tcPr>
            <w:tcW w:w="2451" w:type="dxa"/>
          </w:tcPr>
          <w:p w14:paraId="41AF347C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97D4D7D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86A96D5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Щу-щу-щу</w:t>
            </w:r>
            <w:proofErr w:type="spellEnd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руки вниз я опущу.</w:t>
            </w:r>
          </w:p>
          <w:p w14:paraId="5712A972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75" w:type="dxa"/>
          </w:tcPr>
          <w:p w14:paraId="01FB7021" w14:textId="151CD997" w:rsidR="00D55DC5" w:rsidRPr="0055331B" w:rsidRDefault="00D55DC5" w:rsidP="00C977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(наклоны вниз с вытянутыми руками).  </w:t>
            </w:r>
          </w:p>
        </w:tc>
        <w:tc>
          <w:tcPr>
            <w:tcW w:w="1049" w:type="dxa"/>
          </w:tcPr>
          <w:p w14:paraId="2609632E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12E903D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02604B4E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335AC54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D20E6CF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456ACD48" w14:textId="77777777" w:rsidTr="00443438">
        <w:trPr>
          <w:trHeight w:val="46"/>
        </w:trPr>
        <w:tc>
          <w:tcPr>
            <w:tcW w:w="2451" w:type="dxa"/>
          </w:tcPr>
          <w:p w14:paraId="61D6BD36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6259CB5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BF9884B" w14:textId="3CCEFC98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Ща-ща-ща – приседаем не 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пища.</w:t>
            </w:r>
          </w:p>
        </w:tc>
        <w:tc>
          <w:tcPr>
            <w:tcW w:w="3175" w:type="dxa"/>
          </w:tcPr>
          <w:p w14:paraId="594A7880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(приседания).</w:t>
            </w:r>
          </w:p>
          <w:p w14:paraId="5EEE9C75" w14:textId="77777777" w:rsidR="00D55DC5" w:rsidRPr="0055331B" w:rsidRDefault="00D55DC5" w:rsidP="00C977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02F50E0C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E289829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46622068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3D821983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319875D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1F369487" w14:textId="77777777" w:rsidTr="00443438">
        <w:trPr>
          <w:trHeight w:val="46"/>
        </w:trPr>
        <w:tc>
          <w:tcPr>
            <w:tcW w:w="2451" w:type="dxa"/>
          </w:tcPr>
          <w:p w14:paraId="11017AAD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0CBF3D3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E675DBD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Ши-ши-ши – посидим теперь в тиши.</w:t>
            </w:r>
          </w:p>
          <w:p w14:paraId="2B55A93D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75" w:type="dxa"/>
          </w:tcPr>
          <w:p w14:paraId="104A5CDC" w14:textId="08C93C15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(садятся за парту).</w:t>
            </w:r>
          </w:p>
        </w:tc>
        <w:tc>
          <w:tcPr>
            <w:tcW w:w="1049" w:type="dxa"/>
          </w:tcPr>
          <w:p w14:paraId="0FD91EC8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77E98FE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6EBFF830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55A13C90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259D50EF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5DDC9D75" w14:textId="77777777" w:rsidTr="00443438">
        <w:trPr>
          <w:trHeight w:val="46"/>
        </w:trPr>
        <w:tc>
          <w:tcPr>
            <w:tcW w:w="2451" w:type="dxa"/>
          </w:tcPr>
          <w:p w14:paraId="5144548C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56C6463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A540886" w14:textId="11605148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Молодцы! Заяц, скок в теремок! Стали они втроем жить.</w:t>
            </w:r>
          </w:p>
        </w:tc>
        <w:tc>
          <w:tcPr>
            <w:tcW w:w="3175" w:type="dxa"/>
          </w:tcPr>
          <w:p w14:paraId="34D7DF5C" w14:textId="77777777" w:rsidR="00D55DC5" w:rsidRPr="0055331B" w:rsidRDefault="00D55DC5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58A0AEBA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75BFB66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0EC84C21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351D39D3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3D401118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6789EA3B" w14:textId="77777777" w:rsidTr="00443438">
        <w:trPr>
          <w:trHeight w:val="46"/>
        </w:trPr>
        <w:tc>
          <w:tcPr>
            <w:tcW w:w="2451" w:type="dxa"/>
          </w:tcPr>
          <w:p w14:paraId="653AE160" w14:textId="29F28082" w:rsidR="00D55DC5" w:rsidRPr="00054271" w:rsidRDefault="00FA77A2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054271">
              <w:rPr>
                <w:rStyle w:val="c1"/>
                <w:b/>
                <w:bCs/>
                <w:color w:val="000000"/>
                <w:sz w:val="28"/>
                <w:szCs w:val="28"/>
              </w:rPr>
              <w:t>Работа на карточках</w:t>
            </w:r>
          </w:p>
        </w:tc>
        <w:tc>
          <w:tcPr>
            <w:tcW w:w="1433" w:type="dxa"/>
          </w:tcPr>
          <w:p w14:paraId="1EE50375" w14:textId="497D2BC1" w:rsidR="00D55DC5" w:rsidRPr="0055331B" w:rsidRDefault="0005459D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590DD3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590DD3">
              <w:rPr>
                <w:rFonts w:ascii="Times New Roman" w:hAnsi="Times New Roman" w:cs="Times New Roman"/>
                <w:sz w:val="28"/>
                <w:szCs w:val="28"/>
              </w:rPr>
              <w:t>я учащихся, учиться работать самостоятельно</w:t>
            </w:r>
          </w:p>
        </w:tc>
        <w:tc>
          <w:tcPr>
            <w:tcW w:w="2550" w:type="dxa"/>
          </w:tcPr>
          <w:p w14:paraId="1DE9AB9F" w14:textId="5A3E6B95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Ид</w:t>
            </w:r>
            <w:r w:rsidR="00FA77A2">
              <w:rPr>
                <w:iCs/>
                <w:color w:val="000000"/>
                <w:sz w:val="28"/>
                <w:szCs w:val="28"/>
              </w:rPr>
              <w:t>ё</w:t>
            </w:r>
            <w:r w:rsidRPr="0055331B">
              <w:rPr>
                <w:iCs/>
                <w:color w:val="000000"/>
                <w:sz w:val="28"/>
                <w:szCs w:val="28"/>
              </w:rPr>
              <w:t>т мимо лисичка-сестричка. Постучала в окошко и спрашивает:</w:t>
            </w:r>
          </w:p>
          <w:p w14:paraId="7A31A9ED" w14:textId="77777777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-Терем-теремок! Кто в тереме живет?</w:t>
            </w:r>
          </w:p>
          <w:p w14:paraId="7AF842DA" w14:textId="5E50EE78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мышка-норушка.</w:t>
            </w:r>
          </w:p>
          <w:p w14:paraId="212995E4" w14:textId="2E0E9019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лягушка-квакушка.</w:t>
            </w:r>
          </w:p>
          <w:p w14:paraId="5368067F" w14:textId="5CE12B7F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зайчик-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побегайчик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>.</w:t>
            </w:r>
          </w:p>
          <w:p w14:paraId="58CE1897" w14:textId="18BF6448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-А ты кто?</w:t>
            </w:r>
          </w:p>
          <w:p w14:paraId="75924C9E" w14:textId="55F8DF95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-А я лисичка-сестричка.</w:t>
            </w:r>
          </w:p>
          <w:p w14:paraId="52C26257" w14:textId="4BDF3C93" w:rsidR="00D55DC5" w:rsidRPr="0055331B" w:rsidRDefault="00D55DC5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-Хочешь с нами жить, выполни задание.</w:t>
            </w:r>
          </w:p>
        </w:tc>
        <w:tc>
          <w:tcPr>
            <w:tcW w:w="3175" w:type="dxa"/>
          </w:tcPr>
          <w:p w14:paraId="06437E59" w14:textId="7CA62E17" w:rsidR="00D55DC5" w:rsidRPr="0055331B" w:rsidRDefault="00BA2D49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Слайд </w:t>
            </w:r>
            <w:r w:rsidRPr="00553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Лисичка</w:t>
            </w:r>
          </w:p>
        </w:tc>
        <w:tc>
          <w:tcPr>
            <w:tcW w:w="1049" w:type="dxa"/>
          </w:tcPr>
          <w:p w14:paraId="6652CE88" w14:textId="74D7368A" w:rsidR="00D55DC5" w:rsidRPr="0055331B" w:rsidRDefault="00B273D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ринимать себя как ученика, как товарища с частичной помощью учителя</w:t>
            </w:r>
          </w:p>
        </w:tc>
        <w:tc>
          <w:tcPr>
            <w:tcW w:w="1222" w:type="dxa"/>
          </w:tcPr>
          <w:p w14:paraId="11CA2C13" w14:textId="48D0E28A" w:rsidR="00D55DC5" w:rsidRPr="0055331B" w:rsidRDefault="008E44E7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Слушать </w:t>
            </w:r>
            <w:r w:rsidRPr="008E44E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 w:bidi="ru-RU"/>
              </w:rPr>
              <w:t xml:space="preserve">и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воспринимать несложную информацию</w:t>
            </w:r>
          </w:p>
        </w:tc>
        <w:tc>
          <w:tcPr>
            <w:tcW w:w="1066" w:type="dxa"/>
          </w:tcPr>
          <w:p w14:paraId="256B22C9" w14:textId="5DC82A98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исать самостоятельно</w:t>
            </w:r>
          </w:p>
          <w:p w14:paraId="14098143" w14:textId="2C5112F7" w:rsidR="00D55DC5" w:rsidRPr="0055331B" w:rsidRDefault="00D55DC5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6C27D195" w14:textId="77777777" w:rsidR="00D55DC5" w:rsidRDefault="00FA77A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Вступать в контакт, работать в коллективе.</w:t>
            </w:r>
          </w:p>
          <w:p w14:paraId="4BB0AF32" w14:textId="1F076BC0" w:rsidR="00FA77A2" w:rsidRPr="0055331B" w:rsidRDefault="00FA77A2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 и принимать помощь</w:t>
            </w:r>
          </w:p>
        </w:tc>
        <w:tc>
          <w:tcPr>
            <w:tcW w:w="1579" w:type="dxa"/>
          </w:tcPr>
          <w:p w14:paraId="543DF26C" w14:textId="1C9D5068" w:rsidR="00D55DC5" w:rsidRPr="0055331B" w:rsidRDefault="00443438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и самоконтроль при выполнении работы</w:t>
            </w:r>
          </w:p>
        </w:tc>
      </w:tr>
      <w:tr w:rsidR="008C2195" w:rsidRPr="0055331B" w14:paraId="3B16F841" w14:textId="77777777" w:rsidTr="00C36241">
        <w:trPr>
          <w:trHeight w:val="6227"/>
        </w:trPr>
        <w:tc>
          <w:tcPr>
            <w:tcW w:w="2451" w:type="dxa"/>
          </w:tcPr>
          <w:p w14:paraId="6A4CCC8E" w14:textId="77777777" w:rsidR="00D55DC5" w:rsidRPr="0055331B" w:rsidRDefault="00D55DC5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1F505D32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52A93A3" w14:textId="77777777" w:rsidR="00D55DC5" w:rsidRPr="0055331B" w:rsidRDefault="008D2110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-Ребята, лисичка приготовила вам задание.</w:t>
            </w:r>
          </w:p>
          <w:p w14:paraId="6914196F" w14:textId="57ED6432" w:rsidR="003C202F" w:rsidRDefault="008D2110" w:rsidP="00D55DC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55331B">
              <w:rPr>
                <w:iCs/>
                <w:color w:val="000000"/>
                <w:sz w:val="28"/>
                <w:szCs w:val="28"/>
              </w:rPr>
              <w:t>-Игра называется «Лесенка» (Вам нужно заполнить одну пустую клеточку, в каждой строчке</w:t>
            </w:r>
            <w:r w:rsidR="00BA2D49" w:rsidRPr="0055331B">
              <w:rPr>
                <w:iCs/>
                <w:color w:val="000000"/>
                <w:sz w:val="28"/>
                <w:szCs w:val="28"/>
              </w:rPr>
              <w:t>, чтобы получилось слово.</w:t>
            </w:r>
            <w:proofErr w:type="gramEnd"/>
          </w:p>
          <w:p w14:paraId="0A642CBB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77381B07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2E75BDD3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7DC9D3AD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6EC15DEF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554DB016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4929B84B" w14:textId="20691143" w:rsidR="003C202F" w:rsidRDefault="003C202F" w:rsidP="003C202F">
            <w:pPr>
              <w:rPr>
                <w:lang w:eastAsia="ru-RU"/>
              </w:rPr>
            </w:pPr>
          </w:p>
          <w:p w14:paraId="42A8F464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3615A5E7" w14:textId="77777777" w:rsidR="003C202F" w:rsidRPr="003C202F" w:rsidRDefault="003C202F" w:rsidP="003C202F">
            <w:pPr>
              <w:rPr>
                <w:lang w:eastAsia="ru-RU"/>
              </w:rPr>
            </w:pPr>
          </w:p>
          <w:p w14:paraId="17EE9C8E" w14:textId="77777777" w:rsidR="008D2110" w:rsidRPr="003C202F" w:rsidRDefault="008D2110" w:rsidP="003C202F">
            <w:pPr>
              <w:rPr>
                <w:lang w:eastAsia="ru-RU"/>
              </w:rPr>
            </w:pPr>
          </w:p>
        </w:tc>
        <w:tc>
          <w:tcPr>
            <w:tcW w:w="3175" w:type="dxa"/>
          </w:tcPr>
          <w:p w14:paraId="0FA2D155" w14:textId="01E13C95" w:rsidR="00D55DC5" w:rsidRPr="0055331B" w:rsidRDefault="008D2110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-Вставляют буквы на изученные орфограммы</w:t>
            </w:r>
            <w:r w:rsidR="00084713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затем нужно прочитать слова по порядку и назвать правило.</w:t>
            </w:r>
          </w:p>
          <w:p w14:paraId="38DDCBE3" w14:textId="2FE3A04E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899CD6" w14:textId="1C52A90B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2BC2AB" w14:textId="6BD7F262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7A98C1" w14:textId="38430765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7F7B04" w14:textId="7B9F33AC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58E4AFE" w14:textId="77777777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</w:tblGrid>
            <w:tr w:rsidR="008D2110" w:rsidRPr="0055331B" w14:paraId="3B8139AE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5E780" w14:textId="77777777" w:rsidR="008D2110" w:rsidRPr="0055331B" w:rsidRDefault="008D2110" w:rsidP="008D21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F13EE" w14:textId="77777777" w:rsidR="008D2110" w:rsidRPr="0055331B" w:rsidRDefault="008D2110" w:rsidP="008D21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5C8A2B" w14:textId="77777777" w:rsidR="008D2110" w:rsidRPr="0055331B" w:rsidRDefault="008D2110" w:rsidP="008D21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2D8571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82" w:type="dxa"/>
                </w:tcPr>
                <w:p w14:paraId="3E64F03B" w14:textId="77777777" w:rsidR="008D2110" w:rsidRPr="0055331B" w:rsidRDefault="008D2110" w:rsidP="008D21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4160D968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</w:tr>
            <w:tr w:rsidR="008D2110" w:rsidRPr="0055331B" w14:paraId="174740AE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EAC50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56CAD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D70D1B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left w:val="single" w:sz="4" w:space="0" w:color="auto"/>
                  </w:tcBorders>
                </w:tcPr>
                <w:p w14:paraId="3B1E79A2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382" w:type="dxa"/>
                </w:tcPr>
                <w:p w14:paraId="1B2D17DE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2BF95539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8D2110" w:rsidRPr="0055331B" w14:paraId="64442DE3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905F1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B5A0E7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EA9A29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382" w:type="dxa"/>
                </w:tcPr>
                <w:p w14:paraId="3728BB03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309B2AB2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82" w:type="dxa"/>
                </w:tcPr>
                <w:p w14:paraId="4BC1C8E1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8D2110" w:rsidRPr="0055331B" w14:paraId="50069C6F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1489D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6B7F23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left w:val="single" w:sz="4" w:space="0" w:color="auto"/>
                  </w:tcBorders>
                </w:tcPr>
                <w:p w14:paraId="7AF91BDB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382" w:type="dxa"/>
                </w:tcPr>
                <w:p w14:paraId="41AE9EF6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63152DB0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82" w:type="dxa"/>
                </w:tcPr>
                <w:p w14:paraId="3E86AF79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8D2110" w:rsidRPr="0055331B" w14:paraId="6648688C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AC223F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AA8F25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382" w:type="dxa"/>
                </w:tcPr>
                <w:p w14:paraId="20426A7E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2EFC148E" w14:textId="77777777" w:rsidR="008D2110" w:rsidRPr="0055331B" w:rsidRDefault="008D2110" w:rsidP="008D21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382" w:type="dxa"/>
                </w:tcPr>
                <w:p w14:paraId="17AD4895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82" w:type="dxa"/>
                </w:tcPr>
                <w:p w14:paraId="6DC62A0F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8D2110" w:rsidRPr="0055331B" w14:paraId="6B663E1D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DFC0AB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left w:val="single" w:sz="4" w:space="0" w:color="auto"/>
                  </w:tcBorders>
                </w:tcPr>
                <w:p w14:paraId="5CEF129F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382" w:type="dxa"/>
                </w:tcPr>
                <w:p w14:paraId="5AAA47F0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51969B6D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382" w:type="dxa"/>
                </w:tcPr>
                <w:p w14:paraId="19D58B41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82" w:type="dxa"/>
                </w:tcPr>
                <w:p w14:paraId="304BEA3F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8D2110" w:rsidRPr="0055331B" w14:paraId="7D776990" w14:textId="77777777" w:rsidTr="00443438">
              <w:trPr>
                <w:trHeight w:val="81"/>
              </w:trPr>
              <w:tc>
                <w:tcPr>
                  <w:tcW w:w="382" w:type="dxa"/>
                  <w:tcBorders>
                    <w:top w:val="single" w:sz="4" w:space="0" w:color="auto"/>
                  </w:tcBorders>
                </w:tcPr>
                <w:p w14:paraId="4C69C676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382" w:type="dxa"/>
                </w:tcPr>
                <w:p w14:paraId="10EF7450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</w:tcPr>
                <w:p w14:paraId="4D4DD390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382" w:type="dxa"/>
                </w:tcPr>
                <w:p w14:paraId="3DBA257D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82" w:type="dxa"/>
                </w:tcPr>
                <w:p w14:paraId="293CEEA6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82" w:type="dxa"/>
                </w:tcPr>
                <w:p w14:paraId="219C1FA9" w14:textId="77777777" w:rsidR="008D2110" w:rsidRPr="0055331B" w:rsidRDefault="008D2110" w:rsidP="008D21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</w:tbl>
          <w:p w14:paraId="6EB60512" w14:textId="77777777" w:rsidR="00084713" w:rsidRPr="003C202F" w:rsidRDefault="00084713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5F76CB3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0120425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1E35AF40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FCA3E55" w14:textId="77777777" w:rsidR="00D55DC5" w:rsidRPr="0055331B" w:rsidRDefault="00D55DC5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1F52B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9F00E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AFA8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24E10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7FA60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1E3E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0D5C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A95B9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2B6B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FDEF3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5D20D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C7F13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304B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A4601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CDB5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54C67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F875A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716F6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0178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0D962" w14:textId="43F89EE1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2BF041BF" w14:textId="37F8A2B7" w:rsidR="003C202F" w:rsidRDefault="003C202F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2D326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3363D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6A441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37DCD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0F395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E272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39BD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06D48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F17AB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37F4F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7E583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729FC" w14:textId="4DCCA922" w:rsid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EC0D3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8DF08" w14:textId="77777777" w:rsidR="003C202F" w:rsidRPr="003C202F" w:rsidRDefault="003C202F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E1077" w14:textId="77777777" w:rsidR="00D55DC5" w:rsidRPr="003C202F" w:rsidRDefault="00D55DC5" w:rsidP="003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321807BC" w14:textId="77777777" w:rsidTr="00443438">
        <w:trPr>
          <w:trHeight w:val="46"/>
        </w:trPr>
        <w:tc>
          <w:tcPr>
            <w:tcW w:w="2451" w:type="dxa"/>
          </w:tcPr>
          <w:p w14:paraId="6F7B20AE" w14:textId="77777777" w:rsidR="00084713" w:rsidRPr="0055331B" w:rsidRDefault="00084713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1A1B61C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3D4369A" w14:textId="7ABD6D5A" w:rsidR="00084713" w:rsidRPr="0055331B" w:rsidRDefault="00084713" w:rsidP="00084713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Молодцы</w:t>
            </w:r>
            <w:r w:rsidR="00FA77A2">
              <w:rPr>
                <w:iCs/>
                <w:color w:val="000000"/>
                <w:sz w:val="28"/>
                <w:szCs w:val="28"/>
              </w:rPr>
              <w:t>,</w:t>
            </w:r>
            <w:r w:rsidRPr="0055331B">
              <w:rPr>
                <w:iCs/>
                <w:color w:val="000000"/>
                <w:sz w:val="28"/>
                <w:szCs w:val="28"/>
              </w:rPr>
              <w:t xml:space="preserve"> ребята, справились с заданием. Забралась лисичка в теремок. Стали они вчетвером жить.</w:t>
            </w:r>
          </w:p>
        </w:tc>
        <w:tc>
          <w:tcPr>
            <w:tcW w:w="3175" w:type="dxa"/>
          </w:tcPr>
          <w:p w14:paraId="4F3F7109" w14:textId="77777777" w:rsidR="00084713" w:rsidRPr="0055331B" w:rsidRDefault="00084713" w:rsidP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4FE03DDC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8B207B9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10DF2624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5BC6F610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ADAAC7C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2CA17E22" w14:textId="77777777" w:rsidTr="00443438">
        <w:trPr>
          <w:trHeight w:val="46"/>
        </w:trPr>
        <w:tc>
          <w:tcPr>
            <w:tcW w:w="2451" w:type="dxa"/>
          </w:tcPr>
          <w:p w14:paraId="5EEB2323" w14:textId="05EA370C" w:rsidR="00084713" w:rsidRPr="0055331B" w:rsidRDefault="00084713" w:rsidP="00D55D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DAFDBC4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6FD9AAF" w14:textId="77777777" w:rsidR="00084713" w:rsidRPr="0055331B" w:rsidRDefault="00084713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Прибежал волчок-</w:t>
            </w:r>
            <w:r w:rsidRPr="0055331B">
              <w:rPr>
                <w:iCs/>
                <w:color w:val="000000"/>
                <w:sz w:val="28"/>
                <w:szCs w:val="28"/>
              </w:rPr>
              <w:lastRenderedPageBreak/>
              <w:t>серый бочок, заглянул в дверь и спрашивает:</w:t>
            </w:r>
          </w:p>
          <w:p w14:paraId="5A23FFF1" w14:textId="59FD6285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Терем-теремок! Кто в тереме живет?</w:t>
            </w:r>
          </w:p>
          <w:p w14:paraId="321EAE9F" w14:textId="50CE87FA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Я, мышка-норушка.</w:t>
            </w:r>
          </w:p>
          <w:p w14:paraId="5E1DDD15" w14:textId="05BE84F4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Я, лягушка-квакушка.</w:t>
            </w:r>
          </w:p>
          <w:p w14:paraId="3AB747DF" w14:textId="17625E57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Я, зайчик-</w:t>
            </w:r>
            <w:proofErr w:type="spellStart"/>
            <w:r w:rsidR="00084713" w:rsidRPr="0055331B">
              <w:rPr>
                <w:iCs/>
                <w:color w:val="000000"/>
                <w:sz w:val="28"/>
                <w:szCs w:val="28"/>
              </w:rPr>
              <w:t>побегайчик</w:t>
            </w:r>
            <w:proofErr w:type="spellEnd"/>
            <w:r w:rsidR="00084713" w:rsidRPr="0055331B">
              <w:rPr>
                <w:iCs/>
                <w:color w:val="000000"/>
                <w:sz w:val="28"/>
                <w:szCs w:val="28"/>
              </w:rPr>
              <w:t>.</w:t>
            </w:r>
          </w:p>
          <w:p w14:paraId="244CF64D" w14:textId="6D12B1BE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Я, лисичка-сестричка.</w:t>
            </w:r>
          </w:p>
          <w:p w14:paraId="3791BBF8" w14:textId="55950F3D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А ты кто?</w:t>
            </w:r>
          </w:p>
          <w:p w14:paraId="6CE4E452" w14:textId="02851F1E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А я волчок-серый бочок.</w:t>
            </w:r>
          </w:p>
          <w:p w14:paraId="5E8ED72D" w14:textId="638021BD" w:rsidR="00084713" w:rsidRPr="0055331B" w:rsidRDefault="00F8729D" w:rsidP="000847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</w:t>
            </w:r>
            <w:r w:rsidR="00084713" w:rsidRPr="0055331B">
              <w:rPr>
                <w:iCs/>
                <w:color w:val="000000"/>
                <w:sz w:val="28"/>
                <w:szCs w:val="28"/>
              </w:rPr>
              <w:t>Хочешь с нами жить, выполни задание.</w:t>
            </w:r>
          </w:p>
        </w:tc>
        <w:tc>
          <w:tcPr>
            <w:tcW w:w="3175" w:type="dxa"/>
          </w:tcPr>
          <w:p w14:paraId="28E1C59F" w14:textId="1F25EE3C" w:rsidR="00084713" w:rsidRPr="0055331B" w:rsidRDefault="004624BD" w:rsidP="00D55D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Слайд Волк</w:t>
            </w:r>
          </w:p>
        </w:tc>
        <w:tc>
          <w:tcPr>
            <w:tcW w:w="1049" w:type="dxa"/>
          </w:tcPr>
          <w:p w14:paraId="78672A4B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8CE6EAB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12784D7F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C41BD88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110CD51" w14:textId="77777777" w:rsidR="00084713" w:rsidRPr="0055331B" w:rsidRDefault="00084713" w:rsidP="00F1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2B0A770D" w14:textId="77777777" w:rsidTr="00443438">
        <w:trPr>
          <w:trHeight w:val="46"/>
        </w:trPr>
        <w:tc>
          <w:tcPr>
            <w:tcW w:w="2451" w:type="dxa"/>
          </w:tcPr>
          <w:p w14:paraId="4C492FE6" w14:textId="46E341E8" w:rsidR="004624BD" w:rsidRPr="00054271" w:rsidRDefault="004624BD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054271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Коррекционная работа</w:t>
            </w:r>
          </w:p>
        </w:tc>
        <w:tc>
          <w:tcPr>
            <w:tcW w:w="1433" w:type="dxa"/>
          </w:tcPr>
          <w:p w14:paraId="2EBF5A48" w14:textId="059CFD79" w:rsidR="004624BD" w:rsidRPr="0055331B" w:rsidRDefault="00590DD3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памяти, мыслительной деятельности</w:t>
            </w:r>
          </w:p>
        </w:tc>
        <w:tc>
          <w:tcPr>
            <w:tcW w:w="2550" w:type="dxa"/>
          </w:tcPr>
          <w:p w14:paraId="13B319D2" w14:textId="77777777" w:rsidR="004624BD" w:rsidRPr="0055331B" w:rsidRDefault="004624BD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Ребята, волк вам предлагает следующее задание.</w:t>
            </w:r>
          </w:p>
          <w:p w14:paraId="7DF739D2" w14:textId="6A1A4416" w:rsidR="004624BD" w:rsidRPr="0055331B" w:rsidRDefault="004624BD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-Внимательно прочитайте, где нужно, исправьте ошибки.</w:t>
            </w:r>
          </w:p>
        </w:tc>
        <w:tc>
          <w:tcPr>
            <w:tcW w:w="3175" w:type="dxa"/>
          </w:tcPr>
          <w:p w14:paraId="54E07E5D" w14:textId="77777777" w:rsidR="004624BD" w:rsidRPr="0055331B" w:rsidRDefault="004624BD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задание на карточках.</w:t>
            </w:r>
          </w:p>
          <w:p w14:paraId="221B84D0" w14:textId="77777777" w:rsidR="00C36241" w:rsidRDefault="00C36241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5CA7E7" w14:textId="77777777" w:rsidR="004624BD" w:rsidRPr="0055331B" w:rsidRDefault="004624BD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1" w:name="_GoBack"/>
            <w:bookmarkEnd w:id="1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Кипит в кастрюле Маша.</w:t>
            </w:r>
          </w:p>
          <w:p w14:paraId="54A214E5" w14:textId="749F8ADB" w:rsidR="004624BD" w:rsidRPr="0055331B" w:rsidRDefault="00443438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Бежы</w:t>
            </w:r>
            <w:r w:rsidR="004624BD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="004624BD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саду каша.</w:t>
            </w:r>
          </w:p>
          <w:p w14:paraId="69087612" w14:textId="77777777" w:rsidR="004624BD" w:rsidRPr="0055331B" w:rsidRDefault="004624BD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Сидят, </w:t>
            </w:r>
            <w:proofErr w:type="spellStart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прищюрясь</w:t>
            </w:r>
            <w:proofErr w:type="spellEnd"/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мошки.</w:t>
            </w:r>
          </w:p>
          <w:p w14:paraId="107219F0" w14:textId="1B2F23EA" w:rsidR="00BA2D49" w:rsidRPr="0055331B" w:rsidRDefault="00BA2D49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0459CE5A" w14:textId="098AA6F8" w:rsidR="004624BD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роявлять положительные эмоции к окружающей 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действительности</w:t>
            </w:r>
          </w:p>
        </w:tc>
        <w:tc>
          <w:tcPr>
            <w:tcW w:w="1222" w:type="dxa"/>
          </w:tcPr>
          <w:p w14:paraId="49959042" w14:textId="15676983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частвовать в учебной</w:t>
            </w:r>
          </w:p>
          <w:p w14:paraId="044E1516" w14:textId="09CC0E1E" w:rsidR="004624BD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помощью и под контролем 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066" w:type="dxa"/>
          </w:tcPr>
          <w:p w14:paraId="428B9DEC" w14:textId="5582DE6C" w:rsidR="004624BD" w:rsidRPr="0055331B" w:rsidRDefault="00FA77A2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простейшие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классифицировать</w:t>
            </w:r>
          </w:p>
        </w:tc>
        <w:tc>
          <w:tcPr>
            <w:tcW w:w="1219" w:type="dxa"/>
          </w:tcPr>
          <w:p w14:paraId="4E57B102" w14:textId="3EB88025" w:rsidR="00B273D3" w:rsidRPr="00B273D3" w:rsidRDefault="00B273D3" w:rsidP="00B273D3">
            <w:pPr>
              <w:widowControl w:val="0"/>
              <w:autoSpaceDE w:val="0"/>
              <w:autoSpaceDN w:val="0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облюдать</w:t>
            </w:r>
          </w:p>
          <w:p w14:paraId="013631AB" w14:textId="7290667A" w:rsidR="004624BD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Принятые </w:t>
            </w:r>
            <w:r w:rsidRPr="00B273D3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общесте</w:t>
            </w:r>
            <w:r w:rsidRPr="00B273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>правила</w:t>
            </w:r>
            <w:proofErr w:type="spellEnd"/>
            <w:r w:rsidRPr="00B273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поведения</w:t>
            </w:r>
          </w:p>
        </w:tc>
        <w:tc>
          <w:tcPr>
            <w:tcW w:w="1579" w:type="dxa"/>
          </w:tcPr>
          <w:p w14:paraId="75314B0D" w14:textId="77777777" w:rsidR="004624BD" w:rsidRDefault="00443438" w:rsidP="0044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обще учебными умениями, с учётом индивидуальных возможностей.</w:t>
            </w:r>
          </w:p>
          <w:p w14:paraId="171C12D0" w14:textId="7E9EADB4" w:rsidR="00443438" w:rsidRPr="0055331B" w:rsidRDefault="00443438" w:rsidP="0044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умственных действий, направленных на анализ и управление своей деятельности</w:t>
            </w:r>
          </w:p>
        </w:tc>
      </w:tr>
      <w:tr w:rsidR="00443438" w:rsidRPr="0055331B" w14:paraId="014C22B9" w14:textId="77777777" w:rsidTr="00443438">
        <w:trPr>
          <w:trHeight w:val="46"/>
        </w:trPr>
        <w:tc>
          <w:tcPr>
            <w:tcW w:w="2451" w:type="dxa"/>
          </w:tcPr>
          <w:p w14:paraId="14FB4A36" w14:textId="77777777" w:rsidR="00443438" w:rsidRPr="0055331B" w:rsidRDefault="00443438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75AC6A6" w14:textId="77777777" w:rsidR="00443438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024ECCB" w14:textId="77777777" w:rsidR="00443438" w:rsidRDefault="00443438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-Ребята, в этом задании есть лишнее предложение. </w:t>
            </w:r>
          </w:p>
          <w:p w14:paraId="4083774A" w14:textId="247B7821" w:rsidR="00443438" w:rsidRPr="0055331B" w:rsidRDefault="00443438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-Прочитайте его, объясните, почему оно лишнее.</w:t>
            </w:r>
          </w:p>
        </w:tc>
        <w:tc>
          <w:tcPr>
            <w:tcW w:w="3175" w:type="dxa"/>
          </w:tcPr>
          <w:p w14:paraId="0E843970" w14:textId="2341C58B" w:rsidR="00443438" w:rsidRPr="0055331B" w:rsidRDefault="00443438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-Лишнее предложение «Кипит в кастрюле каша». В нём нет правил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9" w:type="dxa"/>
          </w:tcPr>
          <w:p w14:paraId="019C3237" w14:textId="77777777" w:rsidR="00443438" w:rsidRPr="0055331B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03F281E" w14:textId="77777777" w:rsidR="00443438" w:rsidRPr="0055331B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71F2F351" w14:textId="77777777" w:rsidR="00443438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06D6FBA" w14:textId="77777777" w:rsidR="00443438" w:rsidRPr="0055331B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5163EB71" w14:textId="77777777" w:rsidR="00443438" w:rsidRDefault="00443438" w:rsidP="0044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2E4A7FDC" w14:textId="77777777" w:rsidTr="00443438">
        <w:trPr>
          <w:trHeight w:val="726"/>
        </w:trPr>
        <w:tc>
          <w:tcPr>
            <w:tcW w:w="2451" w:type="dxa"/>
          </w:tcPr>
          <w:p w14:paraId="79A687AD" w14:textId="48A5578B" w:rsidR="004624BD" w:rsidRPr="0055331B" w:rsidRDefault="004624BD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4AFE612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9C97E8C" w14:textId="51A70CC0" w:rsidR="004624BD" w:rsidRPr="0055331B" w:rsidRDefault="004624BD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Молодцы, правильно</w:t>
            </w:r>
            <w:r w:rsidR="00245632" w:rsidRPr="0055331B">
              <w:rPr>
                <w:iCs/>
                <w:color w:val="000000"/>
                <w:sz w:val="28"/>
                <w:szCs w:val="28"/>
              </w:rPr>
              <w:t xml:space="preserve"> выполнили</w:t>
            </w:r>
            <w:r w:rsidRPr="0055331B">
              <w:rPr>
                <w:iCs/>
                <w:color w:val="000000"/>
                <w:sz w:val="28"/>
                <w:szCs w:val="28"/>
              </w:rPr>
              <w:t xml:space="preserve">! </w:t>
            </w:r>
          </w:p>
          <w:p w14:paraId="6B19FB81" w14:textId="624986E9" w:rsidR="004624BD" w:rsidRPr="0055331B" w:rsidRDefault="004624BD" w:rsidP="004624B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Волк влез в теремок. Стали они впятером жить. Вот они в теремке живут, песни поют.</w:t>
            </w:r>
          </w:p>
        </w:tc>
        <w:tc>
          <w:tcPr>
            <w:tcW w:w="3175" w:type="dxa"/>
          </w:tcPr>
          <w:p w14:paraId="5ED28231" w14:textId="434EEDD0" w:rsidR="004624BD" w:rsidRPr="0055331B" w:rsidRDefault="004624BD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4CD9753B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D7333B2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579316A5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0D88FC2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F0FDAD2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043F2ED4" w14:textId="77777777" w:rsidTr="00443438">
        <w:trPr>
          <w:trHeight w:val="2706"/>
        </w:trPr>
        <w:tc>
          <w:tcPr>
            <w:tcW w:w="2451" w:type="dxa"/>
          </w:tcPr>
          <w:p w14:paraId="66BD0250" w14:textId="77777777" w:rsidR="004624BD" w:rsidRPr="0055331B" w:rsidRDefault="004624BD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14:paraId="57AB1C55" w14:textId="1338024D" w:rsidR="00245632" w:rsidRPr="0055331B" w:rsidRDefault="00245632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A6AE017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4F88E0A" w14:textId="10A0F932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Вдруг</w:t>
            </w:r>
            <w:r w:rsidR="00245632" w:rsidRPr="0055331B">
              <w:rPr>
                <w:iCs/>
                <w:color w:val="000000"/>
                <w:sz w:val="28"/>
                <w:szCs w:val="28"/>
              </w:rPr>
              <w:t>,</w:t>
            </w:r>
            <w:r w:rsidRPr="0055331B">
              <w:rPr>
                <w:iCs/>
                <w:color w:val="000000"/>
                <w:sz w:val="28"/>
                <w:szCs w:val="28"/>
              </w:rPr>
              <w:t xml:space="preserve"> идет медведь косолапый. Увидел медведь теремок, услыхал песни, остановился и заревел во всю мочь:</w:t>
            </w:r>
          </w:p>
          <w:p w14:paraId="234C96BF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-Терем-теремок! Кто в тереме живет?</w:t>
            </w:r>
          </w:p>
          <w:p w14:paraId="4A9A110E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мышка-норушка.</w:t>
            </w:r>
          </w:p>
          <w:p w14:paraId="7EA5312D" w14:textId="138D33DC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лягушка-квакушка.</w:t>
            </w:r>
          </w:p>
          <w:p w14:paraId="69A796B2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зайчик-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побегайчик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>.</w:t>
            </w:r>
          </w:p>
          <w:p w14:paraId="6E2B0590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лисичка-сестричка.</w:t>
            </w:r>
          </w:p>
          <w:p w14:paraId="691F9834" w14:textId="0381453A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-Я, волчок-серый бочок.</w:t>
            </w:r>
          </w:p>
          <w:p w14:paraId="4C95A397" w14:textId="4D544FC9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-А ты кто?</w:t>
            </w:r>
          </w:p>
          <w:p w14:paraId="71EC977D" w14:textId="5B95AF90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lastRenderedPageBreak/>
              <w:t>-А я медведь косолапый.</w:t>
            </w:r>
          </w:p>
          <w:p w14:paraId="0140235E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-Иди к нам жить!</w:t>
            </w:r>
          </w:p>
          <w:p w14:paraId="391207A1" w14:textId="5A1F63AF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Медведь и полез в теремок. Лез-лез, лез-лез — никак не мог влезть и говорит:</w:t>
            </w:r>
          </w:p>
          <w:p w14:paraId="4BC5DB63" w14:textId="57966722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-А я лучше у вас на крыше буду жить.</w:t>
            </w:r>
          </w:p>
          <w:p w14:paraId="052B22CC" w14:textId="40B39F7B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-Да ты нас раздавишь.</w:t>
            </w:r>
          </w:p>
          <w:p w14:paraId="2C2DADDC" w14:textId="7D677CA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-Нет, не раздавлю.</w:t>
            </w:r>
          </w:p>
          <w:p w14:paraId="40C18B2A" w14:textId="01E51FAE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-Ну так полезай! Влез медведь на крышу и только уселся — трах! — развалился теремок.</w:t>
            </w:r>
          </w:p>
          <w:p w14:paraId="5C048EF7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14:paraId="35ED893A" w14:textId="0157E05F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 xml:space="preserve">Еле-еле успели из него выскочить </w:t>
            </w:r>
            <w:r w:rsidRPr="0055331B">
              <w:rPr>
                <w:iCs/>
                <w:color w:val="000000"/>
                <w:sz w:val="28"/>
                <w:szCs w:val="28"/>
              </w:rPr>
              <w:lastRenderedPageBreak/>
              <w:t>мышка-норушка, лягушка-квакушка, зайчик-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побегайчик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>, лисичка-сестричка, волчок-серый бочок — все целы и невредимы.</w:t>
            </w:r>
          </w:p>
          <w:p w14:paraId="5B50C2C9" w14:textId="77777777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Принялись они бревна носить, доски пилить — новый теремок строить.</w:t>
            </w:r>
          </w:p>
          <w:p w14:paraId="5123ABD2" w14:textId="0C958104" w:rsidR="004624BD" w:rsidRPr="0055331B" w:rsidRDefault="004624BD" w:rsidP="004624BD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Чтобы у них все получилось, нам предстоит  совместно справиться со следующим заданием.</w:t>
            </w:r>
          </w:p>
        </w:tc>
        <w:tc>
          <w:tcPr>
            <w:tcW w:w="3175" w:type="dxa"/>
          </w:tcPr>
          <w:p w14:paraId="60836C7B" w14:textId="5CBC97A0" w:rsidR="004624BD" w:rsidRPr="0055331B" w:rsidRDefault="00FB601C" w:rsidP="00462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Слайд </w:t>
            </w:r>
            <w:r w:rsidRPr="008C78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Медве</w:t>
            </w:r>
            <w:r w:rsidR="008C78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8C78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1049" w:type="dxa"/>
          </w:tcPr>
          <w:p w14:paraId="2CE598AE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F1F178F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66D7CCAC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7FD3C8E8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ACF7818" w14:textId="77777777" w:rsidR="004624BD" w:rsidRPr="0055331B" w:rsidRDefault="004624BD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6294479B" w14:textId="77777777" w:rsidTr="00B273D3">
        <w:trPr>
          <w:trHeight w:val="1407"/>
        </w:trPr>
        <w:tc>
          <w:tcPr>
            <w:tcW w:w="2451" w:type="dxa"/>
          </w:tcPr>
          <w:p w14:paraId="258D555F" w14:textId="48E1A1F0" w:rsidR="008C2195" w:rsidRPr="00054271" w:rsidRDefault="008C2195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054271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Р</w:t>
            </w:r>
            <w:r w:rsidRPr="00054271">
              <w:rPr>
                <w:rStyle w:val="c1"/>
                <w:b/>
                <w:bCs/>
                <w:sz w:val="28"/>
                <w:szCs w:val="28"/>
              </w:rPr>
              <w:t>абота в тетрадях</w:t>
            </w:r>
          </w:p>
        </w:tc>
        <w:tc>
          <w:tcPr>
            <w:tcW w:w="1433" w:type="dxa"/>
          </w:tcPr>
          <w:p w14:paraId="3A10F601" w14:textId="2A2C6951" w:rsidR="008C2195" w:rsidRPr="0055331B" w:rsidRDefault="00590DD3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полученные знания</w:t>
            </w:r>
          </w:p>
        </w:tc>
        <w:tc>
          <w:tcPr>
            <w:tcW w:w="2550" w:type="dxa"/>
          </w:tcPr>
          <w:p w14:paraId="39B2273C" w14:textId="3EBB3B6D" w:rsidR="008C2195" w:rsidRPr="0055331B" w:rsidRDefault="008C2195" w:rsidP="008C2195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>-Ребята, вам нужно списать и подчеркнуть орфограммы "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жи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 xml:space="preserve">-ши, 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ча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>-ща, чу-</w:t>
            </w:r>
            <w:proofErr w:type="spellStart"/>
            <w:r w:rsidRPr="0055331B">
              <w:rPr>
                <w:iCs/>
                <w:color w:val="000000"/>
                <w:sz w:val="28"/>
                <w:szCs w:val="28"/>
              </w:rPr>
              <w:t>щу</w:t>
            </w:r>
            <w:proofErr w:type="spellEnd"/>
            <w:r w:rsidRPr="0055331B">
              <w:rPr>
                <w:iCs/>
                <w:color w:val="000000"/>
                <w:sz w:val="28"/>
                <w:szCs w:val="28"/>
              </w:rPr>
              <w:t>"</w:t>
            </w:r>
          </w:p>
          <w:p w14:paraId="0297EA83" w14:textId="77777777" w:rsidR="008C2195" w:rsidRPr="0055331B" w:rsidRDefault="008C2195" w:rsidP="008C2195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14:paraId="37BA4BB2" w14:textId="4D8ADBA1" w:rsidR="008C2195" w:rsidRPr="0055331B" w:rsidRDefault="008C2195" w:rsidP="008C2195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6175173" w14:textId="29E3D69B" w:rsidR="008C2195" w:rsidRPr="0055331B" w:rsidRDefault="008C2195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Списывают </w:t>
            </w:r>
            <w:r w:rsidR="00245632"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предложения 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тетрадь и подчёркивают нужные орфограммы.</w:t>
            </w:r>
          </w:p>
          <w:p w14:paraId="53192BF8" w14:textId="77777777" w:rsidR="008C2195" w:rsidRPr="0055331B" w:rsidRDefault="008C2195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4340C4" w14:textId="479C5296" w:rsidR="008C2195" w:rsidRPr="0055331B" w:rsidRDefault="008C2195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живом уголке жили ежи и ужи.</w:t>
            </w:r>
          </w:p>
          <w:p w14:paraId="60119B69" w14:textId="17C8A8E0" w:rsidR="008C2195" w:rsidRPr="0055331B" w:rsidRDefault="008C2195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Маши и Миши в </w:t>
            </w: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чулане жили мыши.</w:t>
            </w:r>
          </w:p>
          <w:p w14:paraId="00F6C283" w14:textId="1345400D" w:rsidR="00777BDE" w:rsidRPr="0055331B" w:rsidRDefault="008C2195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грача грачата пищат.</w:t>
            </w:r>
          </w:p>
        </w:tc>
        <w:tc>
          <w:tcPr>
            <w:tcW w:w="1049" w:type="dxa"/>
          </w:tcPr>
          <w:p w14:paraId="2FF8FDD7" w14:textId="17EB0AEC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амостоятельность</w:t>
            </w:r>
          </w:p>
          <w:p w14:paraId="7E2F00C9" w14:textId="77777777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в выполнении</w:t>
            </w:r>
          </w:p>
          <w:p w14:paraId="1590BCB6" w14:textId="65A70620" w:rsidR="008C2195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1222" w:type="dxa"/>
          </w:tcPr>
          <w:p w14:paraId="6CA45088" w14:textId="6AE4E91A" w:rsidR="008C2195" w:rsidRPr="0055331B" w:rsidRDefault="00FA77A2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инструкцию, включаться в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руководством учителя</w:t>
            </w:r>
          </w:p>
        </w:tc>
        <w:tc>
          <w:tcPr>
            <w:tcW w:w="1066" w:type="dxa"/>
          </w:tcPr>
          <w:p w14:paraId="76B26282" w14:textId="09289A9C" w:rsidR="008C2195" w:rsidRPr="0055331B" w:rsidRDefault="00B273D3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</w:t>
            </w:r>
            <w:r w:rsidRPr="00B273D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спользовать 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кие действия (сравн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ение, анализ и синтез</w:t>
            </w:r>
            <w:proofErr w:type="gramEnd"/>
          </w:p>
        </w:tc>
        <w:tc>
          <w:tcPr>
            <w:tcW w:w="1219" w:type="dxa"/>
          </w:tcPr>
          <w:p w14:paraId="09836C00" w14:textId="067EF12C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бращаться за</w:t>
            </w:r>
          </w:p>
          <w:p w14:paraId="11D2F852" w14:textId="77777777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помощью и</w:t>
            </w:r>
          </w:p>
          <w:p w14:paraId="347A0971" w14:textId="6D3FEB08" w:rsidR="008C2195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помощь</w:t>
            </w:r>
          </w:p>
        </w:tc>
        <w:tc>
          <w:tcPr>
            <w:tcW w:w="1579" w:type="dxa"/>
          </w:tcPr>
          <w:p w14:paraId="48C90366" w14:textId="55EA2839" w:rsidR="008C2195" w:rsidRPr="0055331B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интерес к русскому языку; планировать действия в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с поставленной задачей</w:t>
            </w:r>
          </w:p>
        </w:tc>
      </w:tr>
      <w:tr w:rsidR="00777BDE" w:rsidRPr="0055331B" w14:paraId="35354484" w14:textId="77777777" w:rsidTr="00443438">
        <w:trPr>
          <w:trHeight w:val="46"/>
        </w:trPr>
        <w:tc>
          <w:tcPr>
            <w:tcW w:w="2451" w:type="dxa"/>
          </w:tcPr>
          <w:p w14:paraId="4B03BF14" w14:textId="77777777" w:rsidR="00777BDE" w:rsidRPr="0055331B" w:rsidRDefault="00777BDE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9C64252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5EB3EBE" w14:textId="6F19AAE8" w:rsidR="00777BDE" w:rsidRPr="0055331B" w:rsidRDefault="00777BDE" w:rsidP="008C2195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Молодцы! Справились с заданием.</w:t>
            </w:r>
          </w:p>
        </w:tc>
        <w:tc>
          <w:tcPr>
            <w:tcW w:w="3175" w:type="dxa"/>
          </w:tcPr>
          <w:p w14:paraId="5CD301FF" w14:textId="77777777" w:rsidR="00777BDE" w:rsidRPr="0055331B" w:rsidRDefault="00777BDE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260080F6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C60115D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0C871F3D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36C623C7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6A57611B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95" w:rsidRPr="0055331B" w14:paraId="782D7A35" w14:textId="77777777" w:rsidTr="00443438">
        <w:trPr>
          <w:trHeight w:val="46"/>
        </w:trPr>
        <w:tc>
          <w:tcPr>
            <w:tcW w:w="2451" w:type="dxa"/>
          </w:tcPr>
          <w:p w14:paraId="04499A43" w14:textId="5D7D01BA" w:rsidR="008C2195" w:rsidRPr="00054271" w:rsidRDefault="00777BDE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054271">
              <w:rPr>
                <w:rStyle w:val="c1"/>
                <w:b/>
                <w:bCs/>
                <w:color w:val="000000"/>
                <w:sz w:val="28"/>
                <w:szCs w:val="28"/>
              </w:rPr>
              <w:t>Р</w:t>
            </w:r>
            <w:r w:rsidRPr="00054271">
              <w:rPr>
                <w:rStyle w:val="c1"/>
                <w:b/>
                <w:bCs/>
                <w:sz w:val="28"/>
                <w:szCs w:val="28"/>
              </w:rPr>
              <w:t>ефлексия</w:t>
            </w:r>
          </w:p>
        </w:tc>
        <w:tc>
          <w:tcPr>
            <w:tcW w:w="1433" w:type="dxa"/>
          </w:tcPr>
          <w:p w14:paraId="16AFA674" w14:textId="4A729941" w:rsidR="008C2195" w:rsidRPr="0055331B" w:rsidRDefault="0020145F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положительную мотивацию</w:t>
            </w:r>
          </w:p>
        </w:tc>
        <w:tc>
          <w:tcPr>
            <w:tcW w:w="2550" w:type="dxa"/>
          </w:tcPr>
          <w:p w14:paraId="32B18E81" w14:textId="3A9F3B96" w:rsidR="00777BDE" w:rsidRDefault="00777BDE" w:rsidP="008C219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-Ребята, что мы делали на уроке?</w:t>
            </w:r>
          </w:p>
          <w:p w14:paraId="0DD78E03" w14:textId="77777777" w:rsidR="00777BDE" w:rsidRDefault="00777BDE" w:rsidP="008C219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687F983" w14:textId="77777777" w:rsidR="00777BDE" w:rsidRDefault="00777BDE" w:rsidP="008C219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281609B" w14:textId="77777777" w:rsidR="00777BDE" w:rsidRDefault="00777BDE" w:rsidP="008C219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B9166C3" w14:textId="49C57188" w:rsidR="00777BDE" w:rsidRPr="0055331B" w:rsidRDefault="00777BDE" w:rsidP="00777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42030A3" w14:textId="700F38CB" w:rsidR="00777BDE" w:rsidRPr="0055331B" w:rsidRDefault="00777BDE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Повторяли правила написания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9" w:type="dxa"/>
          </w:tcPr>
          <w:p w14:paraId="21F6C957" w14:textId="55FD8E87" w:rsidR="008C2195" w:rsidRPr="0055331B" w:rsidRDefault="008E44E7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пособность </w:t>
            </w:r>
            <w:r w:rsidRPr="008E44E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 w:bidi="ru-RU"/>
              </w:rPr>
              <w:t xml:space="preserve">к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самооценке </w:t>
            </w:r>
            <w:r w:rsidRPr="008E44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на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основе наблюдения за собственной речью.</w:t>
            </w:r>
          </w:p>
        </w:tc>
        <w:tc>
          <w:tcPr>
            <w:tcW w:w="1222" w:type="dxa"/>
          </w:tcPr>
          <w:p w14:paraId="6B312030" w14:textId="40EE3028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ринимать оценку</w:t>
            </w:r>
          </w:p>
          <w:p w14:paraId="1396C635" w14:textId="6206EFB7" w:rsidR="008C2195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66" w:type="dxa"/>
          </w:tcPr>
          <w:p w14:paraId="1A3E8A31" w14:textId="41610FB5" w:rsidR="008C2195" w:rsidRPr="0055331B" w:rsidRDefault="00FA77A2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сообщения в устной форме</w:t>
            </w:r>
          </w:p>
        </w:tc>
        <w:tc>
          <w:tcPr>
            <w:tcW w:w="1219" w:type="dxa"/>
          </w:tcPr>
          <w:p w14:paraId="3271CADF" w14:textId="18680C0B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оброжелательно</w:t>
            </w:r>
          </w:p>
          <w:p w14:paraId="52808EB9" w14:textId="77777777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относиться,</w:t>
            </w:r>
          </w:p>
          <w:p w14:paraId="28F03483" w14:textId="77777777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сопереживать,</w:t>
            </w:r>
          </w:p>
          <w:p w14:paraId="221B4F3F" w14:textId="77777777" w:rsidR="00B273D3" w:rsidRPr="00B273D3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3">
              <w:rPr>
                <w:rFonts w:ascii="Times New Roman" w:hAnsi="Times New Roman" w:cs="Times New Roman"/>
                <w:sz w:val="28"/>
                <w:szCs w:val="28"/>
              </w:rPr>
              <w:t>взаимодействовать</w:t>
            </w:r>
          </w:p>
          <w:p w14:paraId="6C483059" w14:textId="7EEAB6B2" w:rsidR="008C2195" w:rsidRPr="0055331B" w:rsidRDefault="00B273D3" w:rsidP="00B27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людьми</w:t>
            </w:r>
          </w:p>
        </w:tc>
        <w:tc>
          <w:tcPr>
            <w:tcW w:w="1579" w:type="dxa"/>
          </w:tcPr>
          <w:p w14:paraId="2873A92A" w14:textId="21A03C1F" w:rsidR="008C2195" w:rsidRPr="0055331B" w:rsidRDefault="00443438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отмечают всё, что было усвоено;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результатов; активность каждого ученика</w:t>
            </w:r>
          </w:p>
        </w:tc>
      </w:tr>
      <w:tr w:rsidR="00777BDE" w:rsidRPr="0055331B" w14:paraId="0763055F" w14:textId="77777777" w:rsidTr="00443438">
        <w:trPr>
          <w:trHeight w:val="46"/>
        </w:trPr>
        <w:tc>
          <w:tcPr>
            <w:tcW w:w="2451" w:type="dxa"/>
          </w:tcPr>
          <w:p w14:paraId="24D630F3" w14:textId="77777777" w:rsidR="00777BDE" w:rsidRPr="0055331B" w:rsidRDefault="00777BDE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8208F07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41BD497" w14:textId="6F27BE31" w:rsidR="00777BDE" w:rsidRDefault="00777BDE" w:rsidP="008C2195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-Давайте все вместе прочитаем правило на слайде и запомним</w:t>
            </w:r>
            <w:r w:rsidR="002014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написание</w:t>
            </w:r>
            <w:r w:rsidR="002014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орфограмм.</w:t>
            </w:r>
          </w:p>
        </w:tc>
        <w:tc>
          <w:tcPr>
            <w:tcW w:w="3175" w:type="dxa"/>
          </w:tcPr>
          <w:p w14:paraId="008EF9E3" w14:textId="77777777" w:rsidR="00777BDE" w:rsidRDefault="00777BDE" w:rsidP="0077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(Дети читают правило на слайде все вместе)</w:t>
            </w:r>
          </w:p>
          <w:p w14:paraId="2E309952" w14:textId="77777777" w:rsidR="00777BDE" w:rsidRDefault="00777BDE" w:rsidP="0077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559996" w14:textId="081524C7" w:rsidR="00777BDE" w:rsidRPr="00777BDE" w:rsidRDefault="00777BDE" w:rsidP="0077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Знаем твёрдо, что </w:t>
            </w:r>
            <w:proofErr w:type="spellStart"/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жи</w:t>
            </w:r>
            <w:proofErr w:type="spellEnd"/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ши, 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пишем только с гласной </w:t>
            </w:r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6F2020E" w14:textId="55A3CFCC" w:rsidR="00777BDE" w:rsidRPr="00777BDE" w:rsidRDefault="00777BDE" w:rsidP="0077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 словах, где </w:t>
            </w:r>
            <w:proofErr w:type="spellStart"/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напишем только </w:t>
            </w:r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AB75E8D" w14:textId="5526C518" w:rsidR="00777BDE" w:rsidRDefault="00777BDE" w:rsidP="0077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Где же встретим </w:t>
            </w:r>
            <w:proofErr w:type="gramStart"/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</w:t>
            </w:r>
            <w:proofErr w:type="gramEnd"/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чу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щу</w:t>
            </w:r>
            <w:proofErr w:type="spellEnd"/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то напишем букву  </w:t>
            </w:r>
            <w:r w:rsidRPr="00777B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77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49" w:type="dxa"/>
          </w:tcPr>
          <w:p w14:paraId="47B31BD1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D3EFD8A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34915E17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7D372B8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15E4D8EF" w14:textId="77777777" w:rsidR="00777BDE" w:rsidRPr="0055331B" w:rsidRDefault="00777BDE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9B" w:rsidRPr="0055331B" w14:paraId="7B47FC52" w14:textId="77777777" w:rsidTr="00443438">
        <w:trPr>
          <w:trHeight w:val="46"/>
        </w:trPr>
        <w:tc>
          <w:tcPr>
            <w:tcW w:w="2451" w:type="dxa"/>
          </w:tcPr>
          <w:p w14:paraId="7BDDB8F6" w14:textId="77777777" w:rsidR="00252D9B" w:rsidRPr="0055331B" w:rsidRDefault="00252D9B" w:rsidP="004624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40DB054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C323CD7" w14:textId="1ACD6209" w:rsidR="00252D9B" w:rsidRPr="0055331B" w:rsidRDefault="00245632" w:rsidP="008C2195">
            <w:pPr>
              <w:pStyle w:val="a3"/>
              <w:shd w:val="clear" w:color="auto" w:fill="FFFFFF"/>
              <w:spacing w:after="0"/>
              <w:rPr>
                <w:iCs/>
                <w:color w:val="000000"/>
                <w:sz w:val="28"/>
                <w:szCs w:val="28"/>
              </w:rPr>
            </w:pPr>
            <w:r w:rsidRPr="0055331B">
              <w:rPr>
                <w:iCs/>
                <w:color w:val="000000"/>
                <w:sz w:val="28"/>
                <w:szCs w:val="28"/>
              </w:rPr>
              <w:t xml:space="preserve">-Молодцы! </w:t>
            </w:r>
            <w:r w:rsidR="00252D9B" w:rsidRPr="0055331B">
              <w:rPr>
                <w:iCs/>
                <w:color w:val="000000"/>
                <w:sz w:val="28"/>
                <w:szCs w:val="28"/>
              </w:rPr>
              <w:t>Спасибо за урок.</w:t>
            </w:r>
          </w:p>
        </w:tc>
        <w:tc>
          <w:tcPr>
            <w:tcW w:w="3175" w:type="dxa"/>
          </w:tcPr>
          <w:p w14:paraId="4E54D208" w14:textId="77777777" w:rsidR="00252D9B" w:rsidRPr="0055331B" w:rsidRDefault="00252D9B" w:rsidP="008C2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</w:tcPr>
          <w:p w14:paraId="270A5327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224B544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654AD116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02441B9A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09E397EC" w14:textId="77777777" w:rsidR="00252D9B" w:rsidRPr="0055331B" w:rsidRDefault="00252D9B" w:rsidP="0046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BFB65C" w14:textId="77777777" w:rsidR="00556758" w:rsidRDefault="00556758" w:rsidP="0055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EB9D9" w14:textId="32E9295E" w:rsidR="00100AA7" w:rsidRDefault="00100AA7" w:rsidP="0055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4CDA5" w14:textId="25B20C42" w:rsidR="00084713" w:rsidRDefault="00084713" w:rsidP="0055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D073C" w14:textId="4F5B58AB" w:rsidR="00084713" w:rsidRDefault="00084713" w:rsidP="0055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8A15" w14:textId="77777777" w:rsidR="00084713" w:rsidRDefault="00084713" w:rsidP="0055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A620B" w14:textId="1A7AFCBC" w:rsidR="00100AA7" w:rsidRDefault="00100AA7" w:rsidP="00100AA7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 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19"/>
      </w:tblGrid>
      <w:tr w:rsidR="00245632" w14:paraId="6EE89942" w14:textId="77777777" w:rsidTr="00245632">
        <w:trPr>
          <w:trHeight w:val="24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74BB842" w14:textId="77777777" w:rsidR="00245632" w:rsidRDefault="00245632" w:rsidP="00100AA7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2" w:name="_Hlk184291656"/>
          </w:p>
        </w:tc>
      </w:tr>
      <w:tr w:rsidR="00245632" w14:paraId="04BFA6E0" w14:textId="77777777" w:rsidTr="00245632">
        <w:trPr>
          <w:trHeight w:val="24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85DE24E" w14:textId="77777777" w:rsidR="00245632" w:rsidRDefault="00245632" w:rsidP="00100AA7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45632" w14:paraId="0DED7D75" w14:textId="77777777" w:rsidTr="00245632">
        <w:trPr>
          <w:trHeight w:val="24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1DB1CD2" w14:textId="77777777" w:rsidR="00245632" w:rsidRDefault="00245632" w:rsidP="00100AA7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45632" w14:paraId="57CAE2A5" w14:textId="77777777" w:rsidTr="00245632">
        <w:trPr>
          <w:trHeight w:val="24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D650703" w14:textId="77777777" w:rsidR="00245632" w:rsidRDefault="00245632" w:rsidP="00100AA7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bookmarkEnd w:id="2"/>
    </w:tbl>
    <w:p w14:paraId="7B3E6B3F" w14:textId="24A53D82" w:rsidR="00084713" w:rsidRPr="00084713" w:rsidRDefault="00084713" w:rsidP="00100A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35742C" w14:textId="5C655EE8" w:rsidR="00084713" w:rsidRDefault="00084713" w:rsidP="00100AA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8CBE896" w14:textId="1F96D0CA" w:rsidR="00100AA7" w:rsidRDefault="00100AA7" w:rsidP="00245632">
      <w:pPr>
        <w:rPr>
          <w:rFonts w:ascii="Times New Roman" w:hAnsi="Times New Roman" w:cs="Times New Roman"/>
          <w:sz w:val="28"/>
          <w:szCs w:val="28"/>
        </w:rPr>
        <w:sectPr w:rsidR="00100AA7" w:rsidSect="0044343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5B08213F" w14:textId="77777777" w:rsidR="0055331B" w:rsidRPr="0055331B" w:rsidRDefault="0055331B" w:rsidP="0055331B">
      <w:pPr>
        <w:tabs>
          <w:tab w:val="left" w:pos="5748"/>
        </w:tabs>
        <w:rPr>
          <w:rFonts w:ascii="Times New Roman" w:hAnsi="Times New Roman" w:cs="Times New Roman"/>
          <w:sz w:val="28"/>
          <w:szCs w:val="28"/>
        </w:rPr>
      </w:pPr>
    </w:p>
    <w:sectPr w:rsidR="0055331B" w:rsidRPr="0055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CED"/>
    <w:multiLevelType w:val="multilevel"/>
    <w:tmpl w:val="7EDC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43BED"/>
    <w:multiLevelType w:val="multilevel"/>
    <w:tmpl w:val="76B4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823A7"/>
    <w:multiLevelType w:val="multilevel"/>
    <w:tmpl w:val="CFFE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72B1D"/>
    <w:multiLevelType w:val="multilevel"/>
    <w:tmpl w:val="78D2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A1D1C"/>
    <w:multiLevelType w:val="multilevel"/>
    <w:tmpl w:val="EAFE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9543D"/>
    <w:multiLevelType w:val="multilevel"/>
    <w:tmpl w:val="FCBC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D714D"/>
    <w:multiLevelType w:val="multilevel"/>
    <w:tmpl w:val="C210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C09EC"/>
    <w:multiLevelType w:val="multilevel"/>
    <w:tmpl w:val="AB1E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F5671"/>
    <w:multiLevelType w:val="multilevel"/>
    <w:tmpl w:val="0F36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B"/>
    <w:rsid w:val="00052F33"/>
    <w:rsid w:val="00054271"/>
    <w:rsid w:val="0005459D"/>
    <w:rsid w:val="00084713"/>
    <w:rsid w:val="000F097D"/>
    <w:rsid w:val="00100AA7"/>
    <w:rsid w:val="00126C78"/>
    <w:rsid w:val="001576EC"/>
    <w:rsid w:val="00160CDC"/>
    <w:rsid w:val="0020145F"/>
    <w:rsid w:val="00245632"/>
    <w:rsid w:val="00252D9B"/>
    <w:rsid w:val="002F2A70"/>
    <w:rsid w:val="00383442"/>
    <w:rsid w:val="003C202F"/>
    <w:rsid w:val="003E534B"/>
    <w:rsid w:val="00401CD2"/>
    <w:rsid w:val="00410C09"/>
    <w:rsid w:val="00432F70"/>
    <w:rsid w:val="00443438"/>
    <w:rsid w:val="004624BD"/>
    <w:rsid w:val="0055331B"/>
    <w:rsid w:val="00556758"/>
    <w:rsid w:val="00590DD3"/>
    <w:rsid w:val="005D0023"/>
    <w:rsid w:val="00632419"/>
    <w:rsid w:val="0065481C"/>
    <w:rsid w:val="00750848"/>
    <w:rsid w:val="00777BDE"/>
    <w:rsid w:val="007F386C"/>
    <w:rsid w:val="007F742A"/>
    <w:rsid w:val="00807806"/>
    <w:rsid w:val="008428FA"/>
    <w:rsid w:val="008C2195"/>
    <w:rsid w:val="008C7894"/>
    <w:rsid w:val="008D2110"/>
    <w:rsid w:val="008D7E8B"/>
    <w:rsid w:val="008E44E7"/>
    <w:rsid w:val="00916276"/>
    <w:rsid w:val="0094668B"/>
    <w:rsid w:val="00A825F6"/>
    <w:rsid w:val="00B273D3"/>
    <w:rsid w:val="00BA2D49"/>
    <w:rsid w:val="00C36241"/>
    <w:rsid w:val="00C45358"/>
    <w:rsid w:val="00C70841"/>
    <w:rsid w:val="00C977BB"/>
    <w:rsid w:val="00CB0046"/>
    <w:rsid w:val="00D55DC5"/>
    <w:rsid w:val="00E41243"/>
    <w:rsid w:val="00F15D71"/>
    <w:rsid w:val="00F36B8D"/>
    <w:rsid w:val="00F50994"/>
    <w:rsid w:val="00F60E8C"/>
    <w:rsid w:val="00F8729D"/>
    <w:rsid w:val="00FA565F"/>
    <w:rsid w:val="00FA77A2"/>
    <w:rsid w:val="00F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D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AA7"/>
  </w:style>
  <w:style w:type="character" w:customStyle="1" w:styleId="c11">
    <w:name w:val="c11"/>
    <w:basedOn w:val="a0"/>
    <w:rsid w:val="00100AA7"/>
  </w:style>
  <w:style w:type="character" w:customStyle="1" w:styleId="c6">
    <w:name w:val="c6"/>
    <w:basedOn w:val="a0"/>
    <w:rsid w:val="00100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AA7"/>
  </w:style>
  <w:style w:type="character" w:customStyle="1" w:styleId="c11">
    <w:name w:val="c11"/>
    <w:basedOn w:val="a0"/>
    <w:rsid w:val="00100AA7"/>
  </w:style>
  <w:style w:type="character" w:customStyle="1" w:styleId="c6">
    <w:name w:val="c6"/>
    <w:basedOn w:val="a0"/>
    <w:rsid w:val="0010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FE6B-B0F4-40CE-B634-4414940D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27</cp:revision>
  <dcterms:created xsi:type="dcterms:W3CDTF">2024-11-19T05:10:00Z</dcterms:created>
  <dcterms:modified xsi:type="dcterms:W3CDTF">2024-12-11T06:44:00Z</dcterms:modified>
</cp:coreProperties>
</file>