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A275" w14:textId="77777777" w:rsidR="0017442E" w:rsidRDefault="0017442E" w:rsidP="00F70FBB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142A36E0" w14:textId="77777777" w:rsidR="0017442E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287F715" w14:textId="77777777" w:rsidR="00F70FBB" w:rsidRPr="00F70FBB" w:rsidRDefault="00F70FBB" w:rsidP="00F70FB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FBB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251EB3F3" w14:textId="701576C5" w:rsidR="00F70FBB" w:rsidRPr="00F70FBB" w:rsidRDefault="00F70FBB" w:rsidP="00F70FB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FBB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№31</w:t>
      </w:r>
      <w:proofErr w:type="gramStart"/>
      <w:r w:rsidR="002C745A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="00B00A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C745A">
        <w:rPr>
          <w:rFonts w:ascii="Times New Roman" w:hAnsi="Times New Roman" w:cs="Times New Roman"/>
          <w:color w:val="000000"/>
          <w:sz w:val="28"/>
          <w:szCs w:val="28"/>
        </w:rPr>
        <w:t>Г.</w:t>
      </w:r>
      <w:proofErr w:type="gramEnd"/>
      <w:r w:rsidR="002C745A">
        <w:rPr>
          <w:rFonts w:ascii="Times New Roman" w:hAnsi="Times New Roman" w:cs="Times New Roman"/>
          <w:color w:val="000000"/>
          <w:sz w:val="28"/>
          <w:szCs w:val="28"/>
        </w:rPr>
        <w:t xml:space="preserve"> В. </w:t>
      </w:r>
      <w:proofErr w:type="spellStart"/>
      <w:r w:rsidR="002C745A">
        <w:rPr>
          <w:rFonts w:ascii="Times New Roman" w:hAnsi="Times New Roman" w:cs="Times New Roman"/>
          <w:color w:val="000000"/>
          <w:sz w:val="28"/>
          <w:szCs w:val="28"/>
        </w:rPr>
        <w:t>Ластовицкого</w:t>
      </w:r>
      <w:proofErr w:type="spellEnd"/>
    </w:p>
    <w:p w14:paraId="25EA4A85" w14:textId="77777777" w:rsidR="00F70FBB" w:rsidRPr="00F70FBB" w:rsidRDefault="00F70FBB" w:rsidP="00F70FB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FB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 Новороссийск</w:t>
      </w:r>
    </w:p>
    <w:p w14:paraId="2839909B" w14:textId="77777777" w:rsidR="00F70FBB" w:rsidRPr="00F70FBB" w:rsidRDefault="00F70FBB" w:rsidP="00F70FB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6D5E4E" w14:textId="77777777" w:rsidR="00F70FBB" w:rsidRDefault="00F70FBB" w:rsidP="00F70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7A190" w14:textId="77777777" w:rsidR="00F70FBB" w:rsidRDefault="00F70FBB" w:rsidP="00F70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DF93C" w14:textId="77777777" w:rsidR="00F70FBB" w:rsidRPr="00F70FBB" w:rsidRDefault="00F70FBB" w:rsidP="00F70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F7086" w14:textId="77777777" w:rsidR="00F70FBB" w:rsidRPr="00F70FBB" w:rsidRDefault="00F70FBB" w:rsidP="00F70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BB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52ACBCF0" w14:textId="77777777" w:rsidR="00F70FBB" w:rsidRPr="00F70FBB" w:rsidRDefault="00F70FBB" w:rsidP="00F70FBB">
      <w:pPr>
        <w:pStyle w:val="a5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F70FBB">
        <w:rPr>
          <w:rStyle w:val="22"/>
          <w:rFonts w:ascii="Times New Roman" w:hAnsi="Times New Roman" w:cs="Times New Roman"/>
          <w:b/>
          <w:sz w:val="28"/>
          <w:szCs w:val="28"/>
        </w:rPr>
        <w:t>«Сборник сценариев мероприятий для семейного спортивного клуба»</w:t>
      </w:r>
    </w:p>
    <w:p w14:paraId="47D9318F" w14:textId="77777777" w:rsidR="00F70FBB" w:rsidRPr="00F70FBB" w:rsidRDefault="00F70FBB" w:rsidP="00F70F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F03C7" w14:textId="77777777" w:rsidR="00F70FBB" w:rsidRPr="00F70FBB" w:rsidRDefault="00F70FBB" w:rsidP="00F70FBB">
      <w:pPr>
        <w:spacing w:line="36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14:paraId="5C50D869" w14:textId="77777777" w:rsidR="00F70FBB" w:rsidRPr="00F70FBB" w:rsidRDefault="00F70FBB" w:rsidP="00F70FBB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14:paraId="248B1C5F" w14:textId="7745B71C" w:rsidR="00F70FBB" w:rsidRPr="00F70FBB" w:rsidRDefault="0080387D" w:rsidP="00F70FBB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Русскова Ирина Викторовна</w:t>
      </w:r>
      <w:r w:rsidR="00F70FBB" w:rsidRPr="00F70FBB">
        <w:rPr>
          <w:rFonts w:ascii="Times New Roman" w:hAnsi="Times New Roman" w:cs="Times New Roman"/>
          <w:sz w:val="28"/>
          <w:szCs w:val="28"/>
        </w:rPr>
        <w:t>,</w:t>
      </w:r>
    </w:p>
    <w:p w14:paraId="07CC3564" w14:textId="77777777" w:rsidR="00F70FBB" w:rsidRPr="00F70FBB" w:rsidRDefault="00F70FBB" w:rsidP="00F70FBB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14:paraId="4028FEBE" w14:textId="77777777" w:rsidR="00F70FBB" w:rsidRPr="00F70FBB" w:rsidRDefault="00F70FBB" w:rsidP="00F70FBB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>МБОУ ООШ №31</w:t>
      </w:r>
    </w:p>
    <w:p w14:paraId="7FC18873" w14:textId="77777777" w:rsidR="00F70FBB" w:rsidRPr="00F70FBB" w:rsidRDefault="00F70FBB" w:rsidP="00F70F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CA448" w14:textId="77777777" w:rsidR="00F70FBB" w:rsidRDefault="00F70FBB" w:rsidP="00F70F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57256A" w14:textId="77777777" w:rsidR="00F70FBB" w:rsidRPr="00F70FBB" w:rsidRDefault="00F70FBB" w:rsidP="00F70F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432362" w14:textId="77777777" w:rsidR="00F70FBB" w:rsidRPr="00F70FBB" w:rsidRDefault="00F70FBB" w:rsidP="00F70F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B13234" w14:textId="77777777" w:rsidR="00F70FBB" w:rsidRPr="00F70FBB" w:rsidRDefault="00F70FBB" w:rsidP="00F70F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DFD94B" w14:textId="77777777" w:rsidR="00F70FBB" w:rsidRPr="00F70FBB" w:rsidRDefault="00F70FBB" w:rsidP="00F70F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FFB5F" w14:textId="77777777" w:rsidR="00F70FBB" w:rsidRPr="00F70FBB" w:rsidRDefault="00F70FBB" w:rsidP="00F70FBB">
      <w:pPr>
        <w:rPr>
          <w:rFonts w:ascii="Times New Roman" w:hAnsi="Times New Roman" w:cs="Times New Roman"/>
          <w:sz w:val="28"/>
          <w:szCs w:val="28"/>
        </w:rPr>
      </w:pPr>
    </w:p>
    <w:p w14:paraId="787B3F47" w14:textId="0BB6667F" w:rsidR="00F70FBB" w:rsidRPr="00F70FBB" w:rsidRDefault="00F70FBB" w:rsidP="00F70F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>Новороссийск</w:t>
      </w:r>
      <w:r w:rsidR="006A4718">
        <w:rPr>
          <w:rFonts w:ascii="Times New Roman" w:hAnsi="Times New Roman" w:cs="Times New Roman"/>
          <w:sz w:val="28"/>
          <w:szCs w:val="28"/>
        </w:rPr>
        <w:pict w14:anchorId="50C57B0D">
          <v:rect id="_x0000_s1027" style="position:absolute;left:0;text-align:left;margin-left:3in;margin-top:20.45pt;width:35.95pt;height:33.05pt;z-index:251662336;mso-position-horizontal-relative:text;mso-position-vertical-relative:text" stroked="f"/>
        </w:pict>
      </w:r>
      <w:r w:rsidRPr="00F70FBB">
        <w:rPr>
          <w:rFonts w:ascii="Times New Roman" w:hAnsi="Times New Roman" w:cs="Times New Roman"/>
          <w:sz w:val="28"/>
          <w:szCs w:val="28"/>
        </w:rPr>
        <w:t>, 20</w:t>
      </w:r>
      <w:r w:rsidR="0080387D">
        <w:rPr>
          <w:rFonts w:ascii="Times New Roman" w:hAnsi="Times New Roman" w:cs="Times New Roman"/>
          <w:sz w:val="28"/>
          <w:szCs w:val="28"/>
        </w:rPr>
        <w:t>24</w:t>
      </w:r>
      <w:r w:rsidRPr="00F70FB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B3789D8" w14:textId="77777777" w:rsidR="00DA67A1" w:rsidRPr="007923F5" w:rsidRDefault="00F70FBB" w:rsidP="007923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3F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CAFF179" w14:textId="77777777" w:rsidR="00DA67A1" w:rsidRPr="007923F5" w:rsidRDefault="00BF6914" w:rsidP="007923F5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3F5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</w:t>
      </w:r>
      <w:proofErr w:type="gramStart"/>
      <w:r w:rsidRPr="007923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923F5">
        <w:rPr>
          <w:rFonts w:ascii="Times New Roman" w:hAnsi="Times New Roman" w:cs="Times New Roman"/>
          <w:sz w:val="28"/>
          <w:szCs w:val="28"/>
        </w:rPr>
        <w:t>.</w:t>
      </w:r>
      <w:r w:rsidR="007923F5" w:rsidRPr="007923F5">
        <w:rPr>
          <w:rFonts w:ascii="Times New Roman" w:hAnsi="Times New Roman" w:cs="Times New Roman"/>
          <w:sz w:val="28"/>
          <w:szCs w:val="28"/>
        </w:rPr>
        <w:t xml:space="preserve">  3</w:t>
      </w:r>
    </w:p>
    <w:p w14:paraId="54CF65CE" w14:textId="77777777" w:rsidR="007923F5" w:rsidRPr="007923F5" w:rsidRDefault="007923F5" w:rsidP="007923F5">
      <w:pPr>
        <w:pStyle w:val="af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3F5">
        <w:rPr>
          <w:rFonts w:ascii="Times New Roman" w:hAnsi="Times New Roman" w:cs="Times New Roman"/>
          <w:sz w:val="28"/>
          <w:szCs w:val="28"/>
        </w:rPr>
        <w:t>Сценарий «Семейные веселые старты» ………………………</w:t>
      </w:r>
      <w:proofErr w:type="gramStart"/>
      <w:r w:rsidRPr="007923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923F5">
        <w:rPr>
          <w:rFonts w:ascii="Times New Roman" w:hAnsi="Times New Roman" w:cs="Times New Roman"/>
          <w:sz w:val="28"/>
          <w:szCs w:val="28"/>
        </w:rPr>
        <w:t>.  5</w:t>
      </w:r>
    </w:p>
    <w:p w14:paraId="3381682D" w14:textId="77777777" w:rsidR="007923F5" w:rsidRPr="007923F5" w:rsidRDefault="007923F5" w:rsidP="007923F5">
      <w:pPr>
        <w:pStyle w:val="af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3F5">
        <w:rPr>
          <w:rFonts w:ascii="Times New Roman" w:hAnsi="Times New Roman" w:cs="Times New Roman"/>
          <w:sz w:val="28"/>
          <w:szCs w:val="28"/>
        </w:rPr>
        <w:t xml:space="preserve">Сценарий семейного спортивно-массового мероприятия                                                 </w:t>
      </w:r>
      <w:proofErr w:type="gramStart"/>
      <w:r w:rsidRPr="007923F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923F5">
        <w:rPr>
          <w:rFonts w:ascii="Times New Roman" w:hAnsi="Times New Roman" w:cs="Times New Roman"/>
          <w:sz w:val="28"/>
          <w:szCs w:val="28"/>
        </w:rPr>
        <w:t>Будем в армии служить» …………………………………………….. 10</w:t>
      </w:r>
    </w:p>
    <w:p w14:paraId="0686661C" w14:textId="77777777" w:rsidR="007923F5" w:rsidRPr="007923F5" w:rsidRDefault="007923F5" w:rsidP="007923F5">
      <w:pPr>
        <w:pStyle w:val="af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3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Спортивное мероприятие «Папа, мама и я — спортивная семья</w:t>
      </w:r>
      <w:proofErr w:type="gramStart"/>
      <w:r w:rsidRPr="007923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13</w:t>
      </w:r>
    </w:p>
    <w:p w14:paraId="6D07F8E4" w14:textId="77777777" w:rsidR="007923F5" w:rsidRPr="007923F5" w:rsidRDefault="007923F5" w:rsidP="007923F5">
      <w:pPr>
        <w:pStyle w:val="af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3F5">
        <w:rPr>
          <w:rFonts w:ascii="Times New Roman" w:hAnsi="Times New Roman" w:cs="Times New Roman"/>
          <w:sz w:val="28"/>
          <w:szCs w:val="28"/>
        </w:rPr>
        <w:t>Спортивное мероприятие «Семейные старты»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……………………. 16</w:t>
      </w:r>
    </w:p>
    <w:p w14:paraId="65E42FEC" w14:textId="77777777" w:rsidR="007923F5" w:rsidRPr="007923F5" w:rsidRDefault="007923F5" w:rsidP="007923F5">
      <w:pPr>
        <w:pStyle w:val="af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3F5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0C8E">
        <w:rPr>
          <w:rFonts w:ascii="Times New Roman" w:hAnsi="Times New Roman" w:cs="Times New Roman"/>
          <w:sz w:val="28"/>
          <w:szCs w:val="28"/>
        </w:rPr>
        <w:t>19</w:t>
      </w:r>
    </w:p>
    <w:p w14:paraId="7E0F5C8D" w14:textId="77777777" w:rsidR="00F70FBB" w:rsidRDefault="00F70FBB" w:rsidP="00F70FBB">
      <w:pPr>
        <w:jc w:val="center"/>
        <w:rPr>
          <w:b/>
          <w:i/>
        </w:rPr>
      </w:pPr>
    </w:p>
    <w:p w14:paraId="2E5E9C0A" w14:textId="77777777" w:rsidR="00F70FBB" w:rsidRDefault="00F70FBB" w:rsidP="00F70FBB">
      <w:pPr>
        <w:jc w:val="both"/>
        <w:rPr>
          <w:sz w:val="28"/>
        </w:rPr>
      </w:pPr>
    </w:p>
    <w:p w14:paraId="7E94E733" w14:textId="77777777" w:rsidR="00F70FBB" w:rsidRDefault="00F70FBB" w:rsidP="00F70FBB">
      <w:pPr>
        <w:jc w:val="both"/>
        <w:rPr>
          <w:sz w:val="28"/>
        </w:rPr>
      </w:pPr>
    </w:p>
    <w:p w14:paraId="317678E1" w14:textId="77777777" w:rsidR="00F70FBB" w:rsidRDefault="00F70FBB" w:rsidP="00F70FBB">
      <w:pPr>
        <w:jc w:val="both"/>
        <w:rPr>
          <w:sz w:val="28"/>
        </w:rPr>
      </w:pPr>
    </w:p>
    <w:p w14:paraId="29081234" w14:textId="77777777" w:rsidR="00F70FBB" w:rsidRDefault="00F70FBB" w:rsidP="00F70FBB">
      <w:pPr>
        <w:jc w:val="both"/>
        <w:rPr>
          <w:sz w:val="28"/>
        </w:rPr>
      </w:pPr>
    </w:p>
    <w:p w14:paraId="35AF0CCA" w14:textId="77777777" w:rsidR="00F70FBB" w:rsidRDefault="00F70FBB" w:rsidP="00F70FBB">
      <w:pPr>
        <w:jc w:val="both"/>
        <w:rPr>
          <w:sz w:val="28"/>
        </w:rPr>
      </w:pPr>
    </w:p>
    <w:p w14:paraId="178A6831" w14:textId="77777777" w:rsidR="00F70FBB" w:rsidRDefault="00F70FBB" w:rsidP="00F70FBB">
      <w:pPr>
        <w:jc w:val="both"/>
        <w:rPr>
          <w:sz w:val="28"/>
        </w:rPr>
      </w:pPr>
    </w:p>
    <w:p w14:paraId="33CBEC3B" w14:textId="77777777" w:rsidR="00F70FBB" w:rsidRDefault="00F70FBB" w:rsidP="00F70FBB">
      <w:pPr>
        <w:jc w:val="both"/>
        <w:rPr>
          <w:sz w:val="28"/>
        </w:rPr>
      </w:pPr>
    </w:p>
    <w:p w14:paraId="31325167" w14:textId="77777777" w:rsidR="00F70FBB" w:rsidRDefault="00F70FBB" w:rsidP="00F70FBB">
      <w:pPr>
        <w:jc w:val="both"/>
      </w:pPr>
    </w:p>
    <w:p w14:paraId="72699835" w14:textId="77777777" w:rsidR="00F70FBB" w:rsidRDefault="00F70FBB" w:rsidP="00F70FBB">
      <w:pPr>
        <w:jc w:val="both"/>
      </w:pPr>
    </w:p>
    <w:p w14:paraId="58012782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F55829D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4E809973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68BB781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290BAAD4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FA54E1F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43B2E390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40D0DF28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280DE530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81E2C3E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  <w:lang w:val="en-US"/>
        </w:rPr>
      </w:pPr>
    </w:p>
    <w:p w14:paraId="78941D23" w14:textId="77777777" w:rsidR="00881E58" w:rsidRPr="00881E58" w:rsidRDefault="00881E58" w:rsidP="00B75804">
      <w:pPr>
        <w:pStyle w:val="a5"/>
        <w:spacing w:after="0" w:line="276" w:lineRule="auto"/>
        <w:jc w:val="center"/>
        <w:rPr>
          <w:b/>
          <w:sz w:val="28"/>
          <w:szCs w:val="28"/>
          <w:lang w:val="en-US"/>
        </w:rPr>
      </w:pPr>
    </w:p>
    <w:p w14:paraId="652EC704" w14:textId="77777777" w:rsidR="00F70FBB" w:rsidRDefault="00F70FBB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4E95D5AB" w14:textId="77777777" w:rsidR="000A390A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F70FBB">
        <w:rPr>
          <w:b/>
          <w:sz w:val="28"/>
          <w:szCs w:val="28"/>
        </w:rPr>
        <w:lastRenderedPageBreak/>
        <w:t>Пояснительная записка</w:t>
      </w:r>
    </w:p>
    <w:p w14:paraId="6532EC91" w14:textId="77777777" w:rsidR="000A390A" w:rsidRPr="00F70FBB" w:rsidRDefault="000A390A" w:rsidP="00B7580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Актуальной задачей школьного образования на современном этапе внедренного ФГОС является – обеспечение </w:t>
      </w:r>
      <w:r w:rsidR="00AF2CB1" w:rsidRPr="00F70FBB">
        <w:rPr>
          <w:sz w:val="28"/>
          <w:szCs w:val="28"/>
        </w:rPr>
        <w:t xml:space="preserve">социализации, </w:t>
      </w:r>
      <w:r w:rsidRPr="00F70FBB">
        <w:rPr>
          <w:sz w:val="28"/>
          <w:szCs w:val="28"/>
        </w:rPr>
        <w:t>физического здоровья и эмоционального благополучия детей. Чтобы решить эту задачу необходимо реализовать естественную потребность ребенка в движении. Положительные эмоции, вызванные движением во время физической активности, создают бодрое, жизнерадостное настроение, что благотворно влияет на работу всех органов и систем организма, обеспечивает быстроту и прочность формирования двигательных навыков и умений.</w:t>
      </w:r>
    </w:p>
    <w:p w14:paraId="6DAA62A5" w14:textId="77777777" w:rsidR="000A390A" w:rsidRPr="00F70FBB" w:rsidRDefault="000A390A" w:rsidP="00B75804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</w:t>
      </w:r>
      <w:r w:rsidR="0017442E" w:rsidRPr="00F70FBB">
        <w:rPr>
          <w:sz w:val="28"/>
          <w:szCs w:val="28"/>
        </w:rPr>
        <w:t xml:space="preserve"> методической </w:t>
      </w:r>
      <w:r w:rsidRPr="00F70FBB">
        <w:rPr>
          <w:sz w:val="28"/>
          <w:szCs w:val="28"/>
        </w:rPr>
        <w:t>разработке представлены сценарии мероприятий для семейного спортивного клуба</w:t>
      </w:r>
      <w:r w:rsidR="0017442E" w:rsidRPr="00F70FBB">
        <w:rPr>
          <w:sz w:val="28"/>
          <w:szCs w:val="28"/>
        </w:rPr>
        <w:t>, которые составлены в соответствии с планом воспитательной работы классных руководителей 1-2-х классов</w:t>
      </w:r>
      <w:r w:rsidRPr="00F70FBB">
        <w:rPr>
          <w:sz w:val="28"/>
          <w:szCs w:val="28"/>
        </w:rPr>
        <w:t>. Материал можно использовать при составлении и проведения спортивных праздников для учащихся начальных классов, а также для привлечения родителей детей, что способствует сплочению семьи и классного коллектива.</w:t>
      </w:r>
    </w:p>
    <w:p w14:paraId="3C974A54" w14:textId="77777777" w:rsidR="0021080C" w:rsidRPr="00F70FBB" w:rsidRDefault="003E6F51" w:rsidP="00B758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Задачами организации </w:t>
      </w:r>
      <w:r w:rsidR="00AF2CB1" w:rsidRPr="00F70FBB">
        <w:rPr>
          <w:sz w:val="28"/>
          <w:szCs w:val="28"/>
        </w:rPr>
        <w:t>спортивных</w:t>
      </w:r>
      <w:r w:rsidRPr="00F70FBB">
        <w:rPr>
          <w:sz w:val="28"/>
          <w:szCs w:val="28"/>
        </w:rPr>
        <w:t xml:space="preserve"> праздников для детей является демонстрация их успехов, достигнутых в овладении физическими упражнениями, играми, ориентировке в неожиданной ситуации, а также создание жизнерадостного, приподнятого настроения. </w:t>
      </w:r>
      <w:r w:rsidR="0021080C" w:rsidRPr="00F70FBB">
        <w:rPr>
          <w:sz w:val="28"/>
          <w:szCs w:val="28"/>
        </w:rPr>
        <w:t>При планировании мероприятий учтены возрастные особенности детей, обучающихся в начальной школе.</w:t>
      </w:r>
    </w:p>
    <w:p w14:paraId="130B520F" w14:textId="77777777" w:rsidR="0017442E" w:rsidRPr="00F70FBB" w:rsidRDefault="0017442E" w:rsidP="00174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Важную роль в формировании жизненных ценностей играет семейное воспитание. Следовательно, создание условий для взаимодействия родителей и детей в различных сферах деятельности, в том числе и </w:t>
      </w:r>
      <w:proofErr w:type="gramStart"/>
      <w:r w:rsidRPr="00F70FBB">
        <w:rPr>
          <w:rFonts w:ascii="Times New Roman" w:hAnsi="Times New Roman" w:cs="Times New Roman"/>
          <w:sz w:val="28"/>
          <w:szCs w:val="28"/>
        </w:rPr>
        <w:t>в  сфере</w:t>
      </w:r>
      <w:proofErr w:type="gramEnd"/>
      <w:r w:rsidRPr="00F70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FB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70FBB">
        <w:rPr>
          <w:rFonts w:ascii="Times New Roman" w:hAnsi="Times New Roman" w:cs="Times New Roman"/>
          <w:sz w:val="28"/>
          <w:szCs w:val="28"/>
        </w:rPr>
        <w:t>, является актуальным.</w:t>
      </w:r>
    </w:p>
    <w:p w14:paraId="3457BF40" w14:textId="77777777" w:rsidR="0017442E" w:rsidRPr="00F70FBB" w:rsidRDefault="0021080C" w:rsidP="00174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Ценность представленных </w:t>
      </w:r>
      <w:r w:rsidR="0017442E" w:rsidRPr="00F70FBB">
        <w:rPr>
          <w:rFonts w:ascii="Times New Roman" w:hAnsi="Times New Roman" w:cs="Times New Roman"/>
          <w:sz w:val="28"/>
          <w:szCs w:val="28"/>
        </w:rPr>
        <w:t xml:space="preserve">в сборнике </w:t>
      </w:r>
      <w:r w:rsidRPr="00F70FB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gramStart"/>
      <w:r w:rsidRPr="00F70FBB">
        <w:rPr>
          <w:rFonts w:ascii="Times New Roman" w:hAnsi="Times New Roman" w:cs="Times New Roman"/>
          <w:sz w:val="28"/>
          <w:szCs w:val="28"/>
        </w:rPr>
        <w:t>заключается,  том</w:t>
      </w:r>
      <w:proofErr w:type="gramEnd"/>
      <w:r w:rsidRPr="00F70FBB">
        <w:rPr>
          <w:rFonts w:ascii="Times New Roman" w:hAnsi="Times New Roman" w:cs="Times New Roman"/>
          <w:sz w:val="28"/>
          <w:szCs w:val="28"/>
        </w:rPr>
        <w:t>, что он</w:t>
      </w:r>
      <w:r w:rsidR="00AF2CB1" w:rsidRPr="00F70FBB">
        <w:rPr>
          <w:rFonts w:ascii="Times New Roman" w:hAnsi="Times New Roman" w:cs="Times New Roman"/>
          <w:sz w:val="28"/>
          <w:szCs w:val="28"/>
        </w:rPr>
        <w:t>и</w:t>
      </w:r>
      <w:r w:rsidRPr="00F70FBB">
        <w:rPr>
          <w:rFonts w:ascii="Times New Roman" w:hAnsi="Times New Roman" w:cs="Times New Roman"/>
          <w:sz w:val="28"/>
          <w:szCs w:val="28"/>
        </w:rPr>
        <w:t xml:space="preserve"> способствует формированию ценностного отношения к здоровому образу жизни в процессе совместной деятельности родителей и детей младшего школьного возраста, когда есть еще реальная возможность профилактики вредных привычек и привития навыков </w:t>
      </w:r>
      <w:proofErr w:type="spellStart"/>
      <w:r w:rsidRPr="00F70FB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70FBB">
        <w:rPr>
          <w:rFonts w:ascii="Times New Roman" w:hAnsi="Times New Roman" w:cs="Times New Roman"/>
          <w:sz w:val="28"/>
          <w:szCs w:val="28"/>
        </w:rPr>
        <w:t xml:space="preserve">. Также ценно, что данные мероприятия не требует сложной подготовки от организаторов и участников, так как большинство родителей занято на работе. </w:t>
      </w:r>
      <w:r w:rsidR="0017442E" w:rsidRPr="00F70FBB">
        <w:rPr>
          <w:rFonts w:ascii="Times New Roman" w:hAnsi="Times New Roman" w:cs="Times New Roman"/>
          <w:sz w:val="28"/>
          <w:szCs w:val="28"/>
        </w:rPr>
        <w:t>Мероприятия не подразумевают демонстрации высоких спортивных результатов, участие в них доступно всем желающим детям и родителям.</w:t>
      </w:r>
    </w:p>
    <w:p w14:paraId="2550BDC3" w14:textId="77777777" w:rsidR="0017442E" w:rsidRPr="00F70FBB" w:rsidRDefault="0017442E" w:rsidP="0017442E">
      <w:pPr>
        <w:pStyle w:val="a9"/>
        <w:widowControl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Атмосфера спортивных состязаний, где в одной команде находятся и взрослые, и дети, где участники в веселой и непринужденной обстановке выполняют интересные задания, позволяет комплексно решать воспитательные задачи. Непринужденное общение, общие игровые цели, </w:t>
      </w:r>
      <w:r w:rsidRPr="00F70FBB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и взаимовыручка позволяют создать необходимый эмоциональный настой и сформировать позитивное отношение к активным формам совместного проведения досуга, в котором нет места вредным привычкам. </w:t>
      </w:r>
      <w:proofErr w:type="gramStart"/>
      <w:r w:rsidRPr="00F70FBB">
        <w:rPr>
          <w:rFonts w:ascii="Times New Roman" w:hAnsi="Times New Roman" w:cs="Times New Roman"/>
          <w:sz w:val="28"/>
          <w:szCs w:val="28"/>
        </w:rPr>
        <w:t>Яркие  впечатления</w:t>
      </w:r>
      <w:proofErr w:type="gramEnd"/>
      <w:r w:rsidRPr="00F70FBB">
        <w:rPr>
          <w:rFonts w:ascii="Times New Roman" w:hAnsi="Times New Roman" w:cs="Times New Roman"/>
          <w:sz w:val="28"/>
          <w:szCs w:val="28"/>
        </w:rPr>
        <w:t>, возможность самовыражения и неформальное общение детей и взрослых надолго запоминаются и вызывают желание принимать участие в подобных мероприятиях  в дальнейшем.</w:t>
      </w:r>
    </w:p>
    <w:p w14:paraId="258CAE91" w14:textId="77777777" w:rsidR="0017442E" w:rsidRPr="00F70FBB" w:rsidRDefault="0017442E" w:rsidP="001744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>Выбор формы проведения мероприятия обусловлен возрастными особенностями обучающихся начальных классов.</w:t>
      </w:r>
    </w:p>
    <w:p w14:paraId="2111CA84" w14:textId="77777777" w:rsidR="0017442E" w:rsidRPr="00F70FBB" w:rsidRDefault="0017442E" w:rsidP="0017442E">
      <w:pPr>
        <w:pStyle w:val="a9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>Предлагаемый сценарий праздника «Папа, мама, я – здоровая семья!» может быть использован классными руководителями, педагогами-организаторами, педагогами дополнительного образования.</w:t>
      </w:r>
    </w:p>
    <w:p w14:paraId="4292FBA0" w14:textId="77777777" w:rsidR="0017442E" w:rsidRPr="00F70FBB" w:rsidRDefault="0017442E" w:rsidP="0017442E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1BCC0284" w14:textId="77777777" w:rsidR="00B75804" w:rsidRPr="00F70FBB" w:rsidRDefault="00B75804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7C89502D" w14:textId="77777777" w:rsidR="00B75804" w:rsidRPr="00F70FBB" w:rsidRDefault="00B75804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AD5C077" w14:textId="77777777" w:rsidR="00B75804" w:rsidRPr="00F70FBB" w:rsidRDefault="00B75804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5456149" w14:textId="77777777" w:rsidR="00B75804" w:rsidRPr="00F70FBB" w:rsidRDefault="00B75804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41B1EF02" w14:textId="77777777" w:rsidR="00B75804" w:rsidRPr="00F70FBB" w:rsidRDefault="00B75804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622AF01F" w14:textId="77777777" w:rsidR="00B75804" w:rsidRPr="00F70FBB" w:rsidRDefault="00B75804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244AD1A5" w14:textId="77777777" w:rsidR="00B75804" w:rsidRPr="00F70FBB" w:rsidRDefault="00B75804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65596E7F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2F0E9E2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5F496495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1DA48E09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4CE9A3F2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A4348FD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4253F617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2A14A494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74FA7B88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48621255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75661F84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69D40695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060D773F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4DA45BB1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55E6ACC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0233D141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18EF667C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333B5B8C" w14:textId="77777777" w:rsidR="0017442E" w:rsidRPr="00F70FBB" w:rsidRDefault="0017442E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14:paraId="0733D2B2" w14:textId="77777777" w:rsidR="000A390A" w:rsidRPr="00F70FBB" w:rsidRDefault="000A390A" w:rsidP="00B75804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F70FBB">
        <w:rPr>
          <w:b/>
          <w:sz w:val="28"/>
          <w:szCs w:val="28"/>
        </w:rPr>
        <w:lastRenderedPageBreak/>
        <w:t xml:space="preserve">Семейные веселые старты </w:t>
      </w:r>
    </w:p>
    <w:p w14:paraId="6A26990E" w14:textId="77777777" w:rsidR="000A390A" w:rsidRPr="00F70FBB" w:rsidRDefault="000A390A" w:rsidP="00B7580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70FBB">
        <w:rPr>
          <w:b/>
          <w:bCs/>
          <w:sz w:val="28"/>
          <w:szCs w:val="28"/>
        </w:rPr>
        <w:t xml:space="preserve">Цели: </w:t>
      </w:r>
    </w:p>
    <w:p w14:paraId="65CA963C" w14:textId="77777777" w:rsidR="000A390A" w:rsidRPr="00F70FBB" w:rsidRDefault="000A390A" w:rsidP="00B758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жизни. </w:t>
      </w:r>
    </w:p>
    <w:p w14:paraId="27F26812" w14:textId="77777777" w:rsidR="000A390A" w:rsidRPr="00F70FBB" w:rsidRDefault="000A390A" w:rsidP="00B758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Совершенствование связи семьи и школы через привлечение родителей к совместным с детьми общешкольным мероприятиям. </w:t>
      </w:r>
    </w:p>
    <w:p w14:paraId="198F4013" w14:textId="77777777" w:rsidR="000A390A" w:rsidRPr="00F70FBB" w:rsidRDefault="000A390A" w:rsidP="00B758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Развитие личности ребёнка на основе овладения физической культурой. </w:t>
      </w:r>
    </w:p>
    <w:p w14:paraId="2799E1F6" w14:textId="77777777" w:rsidR="000A390A" w:rsidRPr="00F70FBB" w:rsidRDefault="000A390A" w:rsidP="00B758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Воспитание чувства коллективизма, товарищества, взаимовыручки, творческого мышления. </w:t>
      </w:r>
    </w:p>
    <w:p w14:paraId="557E51AA" w14:textId="77777777" w:rsidR="000A390A" w:rsidRPr="00F70FBB" w:rsidRDefault="000A390A" w:rsidP="00B75804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F70FBB">
        <w:rPr>
          <w:b/>
          <w:bCs/>
          <w:sz w:val="28"/>
          <w:szCs w:val="28"/>
        </w:rPr>
        <w:t xml:space="preserve">Инвентарь: </w:t>
      </w:r>
      <w:r w:rsidRPr="00F70FBB">
        <w:rPr>
          <w:iCs/>
          <w:sz w:val="28"/>
          <w:szCs w:val="28"/>
        </w:rPr>
        <w:t>кегли, кубики, обручи, р</w:t>
      </w:r>
      <w:r w:rsidRPr="00F70FBB">
        <w:rPr>
          <w:sz w:val="28"/>
          <w:szCs w:val="28"/>
          <w:shd w:val="clear" w:color="auto" w:fill="FFFFFF"/>
        </w:rPr>
        <w:t>акетки для бадминтона, теннисные мячики</w:t>
      </w:r>
      <w:r w:rsidRPr="00F70FBB">
        <w:rPr>
          <w:iCs/>
          <w:sz w:val="28"/>
          <w:szCs w:val="28"/>
        </w:rPr>
        <w:t xml:space="preserve">, волейбольные мячи, надувные мячи, скакалки, эстафетные </w:t>
      </w:r>
      <w:proofErr w:type="gramStart"/>
      <w:r w:rsidRPr="00F70FBB">
        <w:rPr>
          <w:iCs/>
          <w:sz w:val="28"/>
          <w:szCs w:val="28"/>
        </w:rPr>
        <w:t>палочки,  спортивные</w:t>
      </w:r>
      <w:proofErr w:type="gramEnd"/>
      <w:r w:rsidRPr="00F70FBB">
        <w:rPr>
          <w:iCs/>
          <w:sz w:val="28"/>
          <w:szCs w:val="28"/>
        </w:rPr>
        <w:t xml:space="preserve"> скамейки, листы бумаги, фломастеры, листы с буквами для составления слов.</w:t>
      </w:r>
    </w:p>
    <w:p w14:paraId="6A0FC28B" w14:textId="77777777" w:rsidR="000A390A" w:rsidRPr="00F70FBB" w:rsidRDefault="000A390A" w:rsidP="00B75804">
      <w:pPr>
        <w:pStyle w:val="a7"/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70FBB">
        <w:rPr>
          <w:rFonts w:ascii="Times New Roman" w:hAnsi="Times New Roman"/>
          <w:b/>
          <w:sz w:val="28"/>
          <w:szCs w:val="28"/>
        </w:rPr>
        <w:t>Сценарий</w:t>
      </w:r>
    </w:p>
    <w:p w14:paraId="79A73BE3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  <w:u w:val="single"/>
        </w:rPr>
      </w:pPr>
      <w:r w:rsidRPr="00F70FBB">
        <w:rPr>
          <w:sz w:val="28"/>
          <w:szCs w:val="28"/>
        </w:rPr>
        <w:t> Ведущий</w:t>
      </w:r>
      <w:proofErr w:type="gramStart"/>
      <w:r w:rsidRPr="00F70FBB">
        <w:rPr>
          <w:sz w:val="28"/>
          <w:szCs w:val="28"/>
        </w:rPr>
        <w:t>: Здравствуйте</w:t>
      </w:r>
      <w:proofErr w:type="gramEnd"/>
      <w:r w:rsidRPr="00F70FBB">
        <w:rPr>
          <w:sz w:val="28"/>
          <w:szCs w:val="28"/>
        </w:rPr>
        <w:t>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«Весёлые старты»! И наш спортивный зал превращается в весёлый стадион! Участники соревнований будут состязаться в силе, ловкости, быстроте!</w:t>
      </w:r>
    </w:p>
    <w:p w14:paraId="1FB17B2A" w14:textId="77777777" w:rsidR="000A390A" w:rsidRPr="00F70FBB" w:rsidRDefault="000A390A" w:rsidP="00B75804">
      <w:pPr>
        <w:pStyle w:val="a5"/>
        <w:spacing w:after="0" w:line="276" w:lineRule="auto"/>
        <w:jc w:val="both"/>
        <w:rPr>
          <w:b/>
          <w:bCs/>
          <w:sz w:val="28"/>
          <w:szCs w:val="28"/>
        </w:rPr>
      </w:pPr>
      <w:r w:rsidRPr="00F70FBB">
        <w:rPr>
          <w:sz w:val="28"/>
          <w:szCs w:val="28"/>
          <w:u w:val="single"/>
        </w:rPr>
        <w:t> Разминка:</w:t>
      </w:r>
    </w:p>
    <w:p w14:paraId="76CEABEF" w14:textId="77777777" w:rsidR="000A390A" w:rsidRPr="00F70FBB" w:rsidRDefault="000A390A" w:rsidP="00B75804">
      <w:pPr>
        <w:pStyle w:val="11"/>
        <w:spacing w:after="0" w:line="276" w:lineRule="auto"/>
        <w:ind w:left="0"/>
        <w:rPr>
          <w:sz w:val="28"/>
          <w:szCs w:val="28"/>
        </w:rPr>
      </w:pPr>
      <w:r w:rsidRPr="00F70FBB">
        <w:rPr>
          <w:bCs/>
          <w:sz w:val="28"/>
          <w:szCs w:val="28"/>
        </w:rPr>
        <w:t>А теперь я хочу спросить у вас…</w:t>
      </w:r>
      <w:r w:rsidRPr="00F70FBB">
        <w:rPr>
          <w:bCs/>
          <w:sz w:val="28"/>
          <w:szCs w:val="28"/>
        </w:rPr>
        <w:br/>
        <w:t>Таких, что с физкультурой</w:t>
      </w:r>
      <w:r w:rsidRPr="00F70FBB">
        <w:rPr>
          <w:bCs/>
          <w:sz w:val="28"/>
          <w:szCs w:val="28"/>
        </w:rPr>
        <w:br/>
        <w:t>Не дружит никогда,</w:t>
      </w:r>
      <w:r w:rsidRPr="00F70FBB">
        <w:rPr>
          <w:bCs/>
          <w:sz w:val="28"/>
          <w:szCs w:val="28"/>
        </w:rPr>
        <w:br/>
        <w:t>Не прыгают, не бегают,</w:t>
      </w:r>
      <w:r w:rsidRPr="00F70FBB">
        <w:rPr>
          <w:bCs/>
          <w:sz w:val="28"/>
          <w:szCs w:val="28"/>
        </w:rPr>
        <w:br/>
        <w:t>А только спят всегда,</w:t>
      </w:r>
      <w:r w:rsidRPr="00F70FBB">
        <w:rPr>
          <w:bCs/>
          <w:sz w:val="28"/>
          <w:szCs w:val="28"/>
        </w:rPr>
        <w:br/>
        <w:t>Не любят лыжи и коньки</w:t>
      </w:r>
      <w:r w:rsidRPr="00F70FBB">
        <w:rPr>
          <w:bCs/>
          <w:sz w:val="28"/>
          <w:szCs w:val="28"/>
        </w:rPr>
        <w:br/>
        <w:t>И на футбол их не зови.</w:t>
      </w:r>
      <w:r w:rsidRPr="00F70FBB">
        <w:rPr>
          <w:bCs/>
          <w:sz w:val="28"/>
          <w:szCs w:val="28"/>
        </w:rPr>
        <w:br/>
        <w:t>Раскройте нам секрет –</w:t>
      </w:r>
      <w:r w:rsidRPr="00F70FBB">
        <w:rPr>
          <w:bCs/>
          <w:sz w:val="28"/>
          <w:szCs w:val="28"/>
        </w:rPr>
        <w:br/>
        <w:t>Таких здесь с нами нет? (Дети хором отвечают: «Нет»)</w:t>
      </w:r>
      <w:r w:rsidRPr="00F70FBB">
        <w:rPr>
          <w:bCs/>
          <w:sz w:val="28"/>
          <w:szCs w:val="28"/>
        </w:rPr>
        <w:br/>
        <w:t>Кто с работой дружен –</w:t>
      </w:r>
      <w:r w:rsidRPr="00F70FBB">
        <w:rPr>
          <w:bCs/>
          <w:sz w:val="28"/>
          <w:szCs w:val="28"/>
        </w:rPr>
        <w:br/>
        <w:t>Нам сегодня нужен? (Нужен)</w:t>
      </w:r>
      <w:r w:rsidRPr="00F70FBB">
        <w:rPr>
          <w:bCs/>
          <w:sz w:val="28"/>
          <w:szCs w:val="28"/>
        </w:rPr>
        <w:br/>
        <w:t>Кто с учёбой дружен –</w:t>
      </w:r>
      <w:r w:rsidRPr="00F70FBB">
        <w:rPr>
          <w:bCs/>
          <w:sz w:val="28"/>
          <w:szCs w:val="28"/>
        </w:rPr>
        <w:br/>
        <w:t>Нам сегодня нужен? (Нужен)</w:t>
      </w:r>
      <w:r w:rsidRPr="00F70FBB">
        <w:rPr>
          <w:bCs/>
          <w:sz w:val="28"/>
          <w:szCs w:val="28"/>
        </w:rPr>
        <w:br/>
        <w:t>Кто со спортом дружен –</w:t>
      </w:r>
      <w:r w:rsidRPr="00F70FBB">
        <w:rPr>
          <w:bCs/>
          <w:sz w:val="28"/>
          <w:szCs w:val="28"/>
        </w:rPr>
        <w:br/>
        <w:t>Нам сегодня нужен? (Нужен)</w:t>
      </w:r>
      <w:r w:rsidRPr="00F70FBB">
        <w:rPr>
          <w:bCs/>
          <w:sz w:val="28"/>
          <w:szCs w:val="28"/>
        </w:rPr>
        <w:br/>
        <w:t>Таким ребятам хвала и честь.</w:t>
      </w:r>
      <w:r w:rsidRPr="00F70FBB">
        <w:rPr>
          <w:bCs/>
          <w:sz w:val="28"/>
          <w:szCs w:val="28"/>
        </w:rPr>
        <w:br/>
        <w:t>Такие ребята средь нас есть? (Есть)</w:t>
      </w:r>
    </w:p>
    <w:p w14:paraId="71A6DA12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- Теперь пришло время познакомиться с участниками праздника. В соревнованиях участвуют:</w:t>
      </w:r>
    </w:p>
    <w:p w14:paraId="2908D442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lastRenderedPageBreak/>
        <w:t>команда 1а класса,</w:t>
      </w:r>
    </w:p>
    <w:p w14:paraId="52C3BB39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команда 1б класса,</w:t>
      </w:r>
    </w:p>
    <w:p w14:paraId="39F24BFB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команда 1 </w:t>
      </w:r>
      <w:proofErr w:type="gramStart"/>
      <w:r w:rsidRPr="00F70FBB">
        <w:rPr>
          <w:sz w:val="28"/>
          <w:szCs w:val="28"/>
        </w:rPr>
        <w:t>в класса</w:t>
      </w:r>
      <w:proofErr w:type="gramEnd"/>
    </w:p>
    <w:p w14:paraId="1F59A098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  <w:u w:val="single"/>
        </w:rPr>
      </w:pPr>
      <w:r w:rsidRPr="00F70FBB">
        <w:rPr>
          <w:sz w:val="28"/>
          <w:szCs w:val="28"/>
          <w:u w:val="single"/>
        </w:rPr>
        <w:t>Представление команд (название, девиз).</w:t>
      </w:r>
    </w:p>
    <w:p w14:paraId="4C72BAD7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 1 В - Спорт, ребята, очень нужен. </w:t>
      </w:r>
    </w:p>
    <w:p w14:paraId="687698DA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          Мы со спортом крепко дружим.</w:t>
      </w:r>
    </w:p>
    <w:p w14:paraId="28D2DFBA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  <w:shd w:val="clear" w:color="auto" w:fill="FFFFFF"/>
        </w:rPr>
      </w:pPr>
      <w:r w:rsidRPr="00F70FBB">
        <w:rPr>
          <w:sz w:val="28"/>
          <w:szCs w:val="28"/>
        </w:rPr>
        <w:t xml:space="preserve">1Б - </w:t>
      </w:r>
      <w:r w:rsidRPr="00F70FBB">
        <w:rPr>
          <w:sz w:val="28"/>
          <w:szCs w:val="28"/>
          <w:shd w:val="clear" w:color="auto" w:fill="FFFFFF"/>
        </w:rPr>
        <w:t>Светить всегда, светить везде</w:t>
      </w:r>
    </w:p>
    <w:p w14:paraId="3CDDB810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shd w:val="clear" w:color="auto" w:fill="FFFFFF"/>
        </w:rPr>
        <w:t xml:space="preserve">        И помогать друзьям в беде.</w:t>
      </w:r>
    </w:p>
    <w:p w14:paraId="20EB2152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 1 </w:t>
      </w:r>
      <w:proofErr w:type="gramStart"/>
      <w:r w:rsidRPr="00F70FBB">
        <w:rPr>
          <w:sz w:val="28"/>
          <w:szCs w:val="28"/>
        </w:rPr>
        <w:t>А  -</w:t>
      </w:r>
      <w:proofErr w:type="gramEnd"/>
      <w:r w:rsidRPr="00F70FBB">
        <w:rPr>
          <w:sz w:val="28"/>
          <w:szCs w:val="28"/>
        </w:rPr>
        <w:t xml:space="preserve"> В здоровом теле — здоровый дух.</w:t>
      </w:r>
    </w:p>
    <w:p w14:paraId="776A02A7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- А сейчас напутственные слова участникам соревнований.</w:t>
      </w:r>
    </w:p>
    <w:p w14:paraId="38F4C5E4" w14:textId="77777777" w:rsidR="000A390A" w:rsidRPr="00F70FBB" w:rsidRDefault="000A390A" w:rsidP="00B75804">
      <w:pPr>
        <w:pStyle w:val="a5"/>
        <w:spacing w:after="0" w:line="276" w:lineRule="auto"/>
        <w:jc w:val="both"/>
        <w:rPr>
          <w:b/>
          <w:bCs/>
          <w:sz w:val="28"/>
          <w:szCs w:val="28"/>
        </w:rPr>
      </w:pPr>
      <w:r w:rsidRPr="00F70FBB">
        <w:rPr>
          <w:sz w:val="28"/>
          <w:szCs w:val="28"/>
        </w:rPr>
        <w:t>- Итак, с командами познакомились – пора начинать соревнование! </w:t>
      </w:r>
    </w:p>
    <w:p w14:paraId="2158942C" w14:textId="77777777" w:rsidR="000A390A" w:rsidRPr="00F70FBB" w:rsidRDefault="000A390A" w:rsidP="00B75804">
      <w:pPr>
        <w:pStyle w:val="a5"/>
        <w:spacing w:after="0" w:line="276" w:lineRule="auto"/>
        <w:jc w:val="both"/>
        <w:rPr>
          <w:b/>
          <w:sz w:val="28"/>
          <w:szCs w:val="28"/>
        </w:rPr>
      </w:pPr>
      <w:r w:rsidRPr="00F70FBB">
        <w:rPr>
          <w:b/>
          <w:bCs/>
          <w:sz w:val="28"/>
          <w:szCs w:val="28"/>
        </w:rPr>
        <w:t>1 эстафета. «Давайте познакомимся</w:t>
      </w:r>
      <w:r w:rsidRPr="00881E58">
        <w:rPr>
          <w:b/>
          <w:bCs/>
          <w:sz w:val="28"/>
          <w:szCs w:val="28"/>
        </w:rPr>
        <w:t>!</w:t>
      </w:r>
      <w:r w:rsidRPr="00F70FBB">
        <w:rPr>
          <w:b/>
          <w:sz w:val="28"/>
          <w:szCs w:val="28"/>
        </w:rPr>
        <w:t>».</w:t>
      </w:r>
    </w:p>
    <w:p w14:paraId="5E391561" w14:textId="77777777" w:rsidR="000A390A" w:rsidRPr="00F70FBB" w:rsidRDefault="000A390A" w:rsidP="00B7580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sz w:val="28"/>
          <w:szCs w:val="28"/>
        </w:rPr>
        <w:t xml:space="preserve">-Самое время узнать команды </w:t>
      </w:r>
      <w:proofErr w:type="gramStart"/>
      <w:r w:rsidRPr="00F70FBB">
        <w:rPr>
          <w:sz w:val="28"/>
          <w:szCs w:val="28"/>
        </w:rPr>
        <w:t>поближе</w:t>
      </w:r>
      <w:proofErr w:type="gramEnd"/>
      <w:r w:rsidRPr="00F70FBB">
        <w:rPr>
          <w:sz w:val="28"/>
          <w:szCs w:val="28"/>
        </w:rPr>
        <w:t xml:space="preserve"> и первая наша эстафета называется </w:t>
      </w:r>
      <w:r w:rsidRPr="00F70FBB">
        <w:rPr>
          <w:bCs/>
          <w:sz w:val="28"/>
          <w:szCs w:val="28"/>
        </w:rPr>
        <w:t>«Давайте познакомимся!</w:t>
      </w:r>
      <w:r w:rsidRPr="00F70FBB">
        <w:rPr>
          <w:sz w:val="28"/>
          <w:szCs w:val="28"/>
        </w:rPr>
        <w:t>».</w:t>
      </w:r>
    </w:p>
    <w:p w14:paraId="4EF60952" w14:textId="77777777" w:rsidR="000A390A" w:rsidRPr="00F70FBB" w:rsidRDefault="000A390A" w:rsidP="00B7580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bCs/>
          <w:sz w:val="28"/>
          <w:szCs w:val="28"/>
        </w:rPr>
        <w:t>-</w:t>
      </w:r>
      <w:r w:rsidRPr="00F70FBB">
        <w:rPr>
          <w:sz w:val="28"/>
          <w:szCs w:val="28"/>
        </w:rPr>
        <w:t>По сигналу первые участники бегут к ориентиру и рисуют забавную «свою» рожицу, обозначающую себя. Получится портрет команды — семьи.</w:t>
      </w:r>
    </w:p>
    <w:p w14:paraId="4FD07BE2" w14:textId="77777777" w:rsidR="000A390A" w:rsidRPr="00F70FBB" w:rsidRDefault="000A390A" w:rsidP="00B7580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sz w:val="28"/>
          <w:szCs w:val="28"/>
        </w:rPr>
        <w:t>Побеждает команда,</w:t>
      </w:r>
      <w:r w:rsidRPr="00F70FBB">
        <w:rPr>
          <w:rStyle w:val="apple-converted-space"/>
          <w:bCs/>
          <w:sz w:val="28"/>
          <w:szCs w:val="28"/>
        </w:rPr>
        <w:t> </w:t>
      </w:r>
      <w:r w:rsidRPr="00F70FBB">
        <w:rPr>
          <w:sz w:val="28"/>
          <w:szCs w:val="28"/>
        </w:rPr>
        <w:t>которая быстрее справилась с заданием и нарисовала самый интересный «портрет».</w:t>
      </w:r>
    </w:p>
    <w:p w14:paraId="0C2D78ED" w14:textId="77777777" w:rsidR="000A390A" w:rsidRPr="00F70FBB" w:rsidRDefault="000A390A" w:rsidP="00B75804">
      <w:pPr>
        <w:pStyle w:val="a5"/>
        <w:spacing w:after="0"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F70FBB">
        <w:rPr>
          <w:sz w:val="28"/>
          <w:szCs w:val="28"/>
        </w:rPr>
        <w:t> </w:t>
      </w:r>
      <w:r w:rsidRPr="00F70FBB">
        <w:rPr>
          <w:b/>
          <w:bCs/>
          <w:sz w:val="28"/>
          <w:szCs w:val="28"/>
        </w:rPr>
        <w:t>2 эстафета «Три прыжка»</w:t>
      </w:r>
      <w:r w:rsidRPr="00F70FBB">
        <w:rPr>
          <w:sz w:val="28"/>
          <w:szCs w:val="28"/>
        </w:rPr>
        <w:t>. Ведущие кладут обруч и скакалку на расстоянии 10 м от участников. Первый участник должен добежать до скакалки и прыгнуть 3 раза, второй – добегает до обруча и прыгает 3 раза.</w:t>
      </w:r>
    </w:p>
    <w:p w14:paraId="4784DE2F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b/>
          <w:bCs/>
          <w:sz w:val="28"/>
          <w:szCs w:val="28"/>
        </w:rPr>
        <w:t>3 эстафета. «</w:t>
      </w:r>
      <w:r w:rsidRPr="00F70FBB">
        <w:rPr>
          <w:b/>
          <w:sz w:val="28"/>
          <w:szCs w:val="28"/>
        </w:rPr>
        <w:t xml:space="preserve">Дружба». </w:t>
      </w:r>
      <w:r w:rsidRPr="00F70FBB">
        <w:rPr>
          <w:sz w:val="28"/>
          <w:szCs w:val="28"/>
        </w:rPr>
        <w:t> Строятся ребенок родитель.</w:t>
      </w:r>
    </w:p>
    <w:p w14:paraId="4F4C92DB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Удерживая лбами мяч и взявшись за руки, два участника команды бегут до ограничительного знака и обратно. У линии старта передают эстафету следующей паре.</w:t>
      </w:r>
    </w:p>
    <w:p w14:paraId="47AAB6F9" w14:textId="77777777" w:rsidR="000A390A" w:rsidRPr="00F70FBB" w:rsidRDefault="000A390A" w:rsidP="00B75804">
      <w:pPr>
        <w:pStyle w:val="a5"/>
        <w:spacing w:after="0" w:line="276" w:lineRule="auto"/>
        <w:jc w:val="both"/>
        <w:rPr>
          <w:b/>
          <w:sz w:val="28"/>
          <w:szCs w:val="28"/>
        </w:rPr>
      </w:pPr>
      <w:r w:rsidRPr="00F70FBB">
        <w:rPr>
          <w:sz w:val="28"/>
          <w:szCs w:val="28"/>
        </w:rPr>
        <w:t> </w:t>
      </w:r>
      <w:r w:rsidRPr="00F70FBB">
        <w:rPr>
          <w:b/>
          <w:bCs/>
          <w:sz w:val="28"/>
          <w:szCs w:val="28"/>
        </w:rPr>
        <w:t>4 эстафета</w:t>
      </w:r>
      <w:r w:rsidRPr="00F70FBB">
        <w:rPr>
          <w:b/>
          <w:sz w:val="28"/>
          <w:szCs w:val="28"/>
        </w:rPr>
        <w:t> «Команда быстроногих».</w:t>
      </w:r>
    </w:p>
    <w:p w14:paraId="7B3A3902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 Инвентарь: эстафетная палочка, обруч.</w:t>
      </w:r>
    </w:p>
    <w:p w14:paraId="03A9F7AB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 Описание </w:t>
      </w:r>
      <w:proofErr w:type="gramStart"/>
      <w:r w:rsidRPr="00F70FBB">
        <w:rPr>
          <w:sz w:val="28"/>
          <w:szCs w:val="28"/>
        </w:rPr>
        <w:t>эстафеты:  Команды</w:t>
      </w:r>
      <w:proofErr w:type="gramEnd"/>
      <w:r w:rsidRPr="00F70FBB">
        <w:rPr>
          <w:sz w:val="28"/>
          <w:szCs w:val="28"/>
        </w:rPr>
        <w:t xml:space="preserve"> стоят на линии старта, в колонну друг за другом, в руках держат эстафетную палочку. От команд на расстоянии 15м лежат обручи. По свистку направляющий бежит, добегает до обруча, кладёт в обруч палочку и возвращается в команду, передавая эстафету. Второй игрок бежит, берёт палочку и </w:t>
      </w:r>
      <w:proofErr w:type="gramStart"/>
      <w:r w:rsidRPr="00F70FBB">
        <w:rPr>
          <w:sz w:val="28"/>
          <w:szCs w:val="28"/>
        </w:rPr>
        <w:t>возвращается  в</w:t>
      </w:r>
      <w:proofErr w:type="gramEnd"/>
      <w:r w:rsidRPr="00F70FBB">
        <w:rPr>
          <w:sz w:val="28"/>
          <w:szCs w:val="28"/>
        </w:rPr>
        <w:t xml:space="preserve"> свою команду, передавая её, а сам уходит назад в конец колонны. Выигрывает команда, первой </w:t>
      </w:r>
      <w:proofErr w:type="gramStart"/>
      <w:r w:rsidRPr="00F70FBB">
        <w:rPr>
          <w:sz w:val="28"/>
          <w:szCs w:val="28"/>
        </w:rPr>
        <w:t>закончившая  задание</w:t>
      </w:r>
      <w:proofErr w:type="gramEnd"/>
      <w:r w:rsidRPr="00F70FBB">
        <w:rPr>
          <w:sz w:val="28"/>
          <w:szCs w:val="28"/>
        </w:rPr>
        <w:t>.</w:t>
      </w:r>
    </w:p>
    <w:p w14:paraId="2A8F0B00" w14:textId="77777777" w:rsidR="000A390A" w:rsidRPr="00F70FBB" w:rsidRDefault="000A390A" w:rsidP="00B75804">
      <w:pPr>
        <w:pStyle w:val="a5"/>
        <w:spacing w:after="0" w:line="276" w:lineRule="auto"/>
        <w:jc w:val="both"/>
        <w:rPr>
          <w:b/>
          <w:sz w:val="28"/>
          <w:szCs w:val="28"/>
        </w:rPr>
      </w:pPr>
      <w:r w:rsidRPr="00F70FBB">
        <w:rPr>
          <w:sz w:val="28"/>
          <w:szCs w:val="28"/>
        </w:rPr>
        <w:t> </w:t>
      </w:r>
      <w:r w:rsidRPr="00F70FBB">
        <w:rPr>
          <w:b/>
          <w:bCs/>
          <w:sz w:val="28"/>
          <w:szCs w:val="28"/>
        </w:rPr>
        <w:t>5 эстафета</w:t>
      </w:r>
      <w:r w:rsidRPr="00F70FBB">
        <w:rPr>
          <w:b/>
          <w:sz w:val="28"/>
          <w:szCs w:val="28"/>
        </w:rPr>
        <w:t> «Кенгуру».</w:t>
      </w:r>
    </w:p>
    <w:p w14:paraId="4CA5DB76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 Реквизит: волейбольные мячи, обручи.</w:t>
      </w:r>
    </w:p>
    <w:p w14:paraId="11E11D41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Описание эстафеты: Команды стоят на линии старта, у направляющих в/мяч зажат между коленями. От линии старта на </w:t>
      </w:r>
      <w:proofErr w:type="gramStart"/>
      <w:r w:rsidRPr="00F70FBB">
        <w:rPr>
          <w:sz w:val="28"/>
          <w:szCs w:val="28"/>
        </w:rPr>
        <w:t>расстоянии  лежит</w:t>
      </w:r>
      <w:proofErr w:type="gramEnd"/>
      <w:r w:rsidRPr="00F70FBB">
        <w:rPr>
          <w:sz w:val="28"/>
          <w:szCs w:val="28"/>
        </w:rPr>
        <w:t xml:space="preserve"> обруч. По свистку направляющий прыгает с мячом до обруча, допрыгав кладёт мяч в </w:t>
      </w:r>
      <w:proofErr w:type="gramStart"/>
      <w:r w:rsidRPr="00F70FBB">
        <w:rPr>
          <w:sz w:val="28"/>
          <w:szCs w:val="28"/>
        </w:rPr>
        <w:lastRenderedPageBreak/>
        <w:t>обруч</w:t>
      </w:r>
      <w:proofErr w:type="gramEnd"/>
      <w:r w:rsidRPr="00F70FBB">
        <w:rPr>
          <w:sz w:val="28"/>
          <w:szCs w:val="28"/>
        </w:rPr>
        <w:t xml:space="preserve"> а сам бегом возвращается в команду, передавая эстафету другому игроку. Второй игрок добегает до обруча, берет мяч, зажимает м/у коленями и прыгает до своей команды и т. д.   Выигрывает команда первой закончившая задание.  </w:t>
      </w:r>
    </w:p>
    <w:p w14:paraId="042C02DC" w14:textId="77777777" w:rsidR="000A390A" w:rsidRPr="00F70FBB" w:rsidRDefault="000A390A" w:rsidP="00B75804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rStyle w:val="c0"/>
          <w:b/>
          <w:bCs/>
          <w:sz w:val="28"/>
          <w:szCs w:val="28"/>
        </w:rPr>
        <w:t>6. Загадки для команд:</w:t>
      </w:r>
      <w:r w:rsidRPr="00F70FBB">
        <w:rPr>
          <w:rStyle w:val="c3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3"/>
          <w:sz w:val="28"/>
          <w:szCs w:val="28"/>
        </w:rPr>
        <w:t>1.       Назовите сказку, в которой рассказывается о многодетной семье, где семь детей не слушались маму и попали в беду.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3"/>
          <w:sz w:val="28"/>
          <w:szCs w:val="28"/>
        </w:rPr>
        <w:t>2.       Назовите сказку, в которой мама-королева помогла своему сыну найти самую настоящую невесту при помощи горошины.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3"/>
          <w:sz w:val="28"/>
          <w:szCs w:val="28"/>
        </w:rPr>
        <w:t>3.       Как называется сказка, в которой девочка пошла проведать больную бабушку, но по пути разговаривала с незнакомцем и из-за этого попала в беду?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3"/>
          <w:sz w:val="28"/>
          <w:szCs w:val="28"/>
        </w:rPr>
        <w:t>4.       Как называется сказка, в которой благодаря дружной работе всей семьи удалось убрать большой урожай?</w:t>
      </w:r>
    </w:p>
    <w:p w14:paraId="277666E6" w14:textId="77777777" w:rsidR="000A390A" w:rsidRPr="00F70FBB" w:rsidRDefault="000A390A" w:rsidP="00B758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0FBB">
        <w:rPr>
          <w:b/>
          <w:sz w:val="28"/>
          <w:szCs w:val="28"/>
        </w:rPr>
        <w:t>7 эстафета: «Бег змейкой»</w:t>
      </w:r>
    </w:p>
    <w:p w14:paraId="04564925" w14:textId="77777777" w:rsidR="000A390A" w:rsidRPr="00F70FBB" w:rsidRDefault="000A390A" w:rsidP="00B758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Бег между четырьмя положенными на пол обручами с малым мячом в руках, обежать куб и вернуться так же обратно. Мяч передается следующему участнику эстафеты.</w:t>
      </w:r>
    </w:p>
    <w:p w14:paraId="7D40BDC5" w14:textId="77777777" w:rsidR="000A390A" w:rsidRPr="00F70FBB" w:rsidRDefault="000A390A" w:rsidP="00B758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0FBB">
        <w:rPr>
          <w:b/>
          <w:sz w:val="28"/>
          <w:szCs w:val="28"/>
        </w:rPr>
        <w:t>8 эстафета: «Неваляшки»</w:t>
      </w:r>
    </w:p>
    <w:p w14:paraId="37BD2AA6" w14:textId="77777777" w:rsidR="000A390A" w:rsidRPr="00F70FBB" w:rsidRDefault="000A390A" w:rsidP="00B758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70FBB">
        <w:rPr>
          <w:sz w:val="28"/>
          <w:szCs w:val="28"/>
        </w:rPr>
        <w:t>В четырех лежащих на полу обручах поставлено по одной кегле. Первый участник эстафеты бежит, рукой кладет кеглю на пол, огибает куб и возвращается по прямой. Второй участник команды бежит и ставит кегли в обручи, огибает круг и возвращается бегом по прямой.</w:t>
      </w:r>
      <w:r w:rsidRPr="00F70FBB">
        <w:rPr>
          <w:b/>
          <w:bCs/>
          <w:sz w:val="28"/>
          <w:szCs w:val="28"/>
        </w:rPr>
        <w:t xml:space="preserve"> </w:t>
      </w:r>
    </w:p>
    <w:p w14:paraId="6F19F459" w14:textId="77777777" w:rsidR="000A390A" w:rsidRPr="00F70FBB" w:rsidRDefault="000A390A" w:rsidP="00B75804">
      <w:pPr>
        <w:pStyle w:val="a5"/>
        <w:spacing w:after="0" w:line="276" w:lineRule="auto"/>
        <w:jc w:val="both"/>
        <w:rPr>
          <w:b/>
          <w:sz w:val="28"/>
          <w:szCs w:val="28"/>
        </w:rPr>
      </w:pPr>
      <w:r w:rsidRPr="00F70FBB">
        <w:rPr>
          <w:b/>
          <w:bCs/>
          <w:sz w:val="28"/>
          <w:szCs w:val="28"/>
        </w:rPr>
        <w:t>9 эстафета»: «</w:t>
      </w:r>
      <w:r w:rsidRPr="00F70FBB">
        <w:rPr>
          <w:b/>
          <w:sz w:val="28"/>
          <w:szCs w:val="28"/>
        </w:rPr>
        <w:t>Яичница»</w:t>
      </w:r>
    </w:p>
    <w:p w14:paraId="51BFF690" w14:textId="77777777" w:rsidR="000A390A" w:rsidRPr="00F70FBB" w:rsidRDefault="000A390A" w:rsidP="00B758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F70FBB">
        <w:rPr>
          <w:rStyle w:val="c4"/>
          <w:sz w:val="28"/>
          <w:szCs w:val="28"/>
        </w:rPr>
        <w:t xml:space="preserve">Ведущий: В руках у капитана ракетка для бадминтона, на ней шарик. Добежать до стойки, неся на ракетки шарик, и вернуться обратно, передавая </w:t>
      </w:r>
      <w:proofErr w:type="gramStart"/>
      <w:r w:rsidRPr="00F70FBB">
        <w:rPr>
          <w:rStyle w:val="c4"/>
          <w:sz w:val="28"/>
          <w:szCs w:val="28"/>
        </w:rPr>
        <w:t>эстафету  следующему</w:t>
      </w:r>
      <w:proofErr w:type="gramEnd"/>
      <w:r w:rsidRPr="00F70FBB">
        <w:rPr>
          <w:rStyle w:val="c4"/>
          <w:sz w:val="28"/>
          <w:szCs w:val="28"/>
        </w:rPr>
        <w:t xml:space="preserve"> участнику. Надо успеть приготовить яичницу раньше других – завершить дистанцию. Комментарий: спорт</w:t>
      </w:r>
      <w:proofErr w:type="gramStart"/>
      <w:r w:rsidRPr="00F70FBB">
        <w:rPr>
          <w:rStyle w:val="c4"/>
          <w:sz w:val="28"/>
          <w:szCs w:val="28"/>
        </w:rPr>
        <w:t>-это</w:t>
      </w:r>
      <w:proofErr w:type="gramEnd"/>
      <w:r w:rsidRPr="00F70FBB">
        <w:rPr>
          <w:rStyle w:val="c4"/>
          <w:sz w:val="28"/>
          <w:szCs w:val="28"/>
        </w:rPr>
        <w:t xml:space="preserve"> не только рекорды. Это, прежде всего, стартовая площадка в страну здоровья, бодрости, и хорошего настроения.</w:t>
      </w:r>
    </w:p>
    <w:p w14:paraId="4C62D272" w14:textId="77777777" w:rsidR="000A390A" w:rsidRPr="00F70FBB" w:rsidRDefault="000A390A" w:rsidP="00B7580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rStyle w:val="c0"/>
          <w:b/>
          <w:bCs/>
          <w:sz w:val="28"/>
          <w:szCs w:val="28"/>
        </w:rPr>
        <w:t>Загадки для зрителей:</w:t>
      </w:r>
      <w:r w:rsidRPr="00F70FBB">
        <w:rPr>
          <w:rStyle w:val="c4"/>
          <w:sz w:val="28"/>
          <w:szCs w:val="28"/>
        </w:rPr>
        <w:t> </w:t>
      </w:r>
    </w:p>
    <w:p w14:paraId="06303AFB" w14:textId="77777777" w:rsidR="000A390A" w:rsidRPr="00F70FBB" w:rsidRDefault="000A390A" w:rsidP="00B7580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t>Меня хлопали лопатой,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Меня сделали горбатой.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Меня били, колотили,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Ледяной водой облили,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А потом с меня, крутой,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Все скатились гурьбой.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14"/>
          <w:i/>
          <w:iCs/>
          <w:sz w:val="28"/>
          <w:szCs w:val="28"/>
        </w:rPr>
        <w:t>(Горка)</w:t>
      </w:r>
      <w:r w:rsidRPr="00F70FBB">
        <w:rPr>
          <w:rStyle w:val="c4"/>
          <w:sz w:val="28"/>
          <w:szCs w:val="28"/>
        </w:rPr>
        <w:t> </w:t>
      </w:r>
    </w:p>
    <w:p w14:paraId="03536151" w14:textId="77777777" w:rsidR="000A390A" w:rsidRPr="00F70FBB" w:rsidRDefault="000A390A" w:rsidP="00B7580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lastRenderedPageBreak/>
        <w:t>Ног от радости не чуя,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С горки снежной вниз лечу я!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Стал мне спорт родней и ближе.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Кто помог мне в этом</w:t>
      </w:r>
      <w:r w:rsidRPr="00F70FBB">
        <w:rPr>
          <w:sz w:val="28"/>
          <w:szCs w:val="28"/>
        </w:rPr>
        <w:br/>
      </w:r>
      <w:r w:rsidRPr="00F70FBB">
        <w:rPr>
          <w:rStyle w:val="c4"/>
          <w:i/>
          <w:iCs/>
          <w:sz w:val="28"/>
          <w:szCs w:val="28"/>
        </w:rPr>
        <w:t>(Лыжи)   </w:t>
      </w:r>
    </w:p>
    <w:p w14:paraId="30C90165" w14:textId="77777777" w:rsidR="000A390A" w:rsidRPr="00F70FBB" w:rsidRDefault="000A390A" w:rsidP="00B7580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rStyle w:val="c14"/>
          <w:i/>
          <w:iCs/>
          <w:sz w:val="28"/>
          <w:szCs w:val="28"/>
        </w:rPr>
        <w:t> </w:t>
      </w:r>
      <w:r w:rsidRPr="00F70FBB">
        <w:rPr>
          <w:rStyle w:val="c4"/>
          <w:sz w:val="28"/>
          <w:szCs w:val="28"/>
        </w:rPr>
        <w:t>На рояль я не похожа,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Но педаль имею тоже.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Кто не трус и не трусиха,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Прокачу того я лихо.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У меня мотора нет.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Как зовусь?</w:t>
      </w:r>
      <w:r w:rsidRPr="00F70FBB">
        <w:rPr>
          <w:sz w:val="28"/>
          <w:szCs w:val="28"/>
        </w:rPr>
        <w:br/>
      </w:r>
      <w:r w:rsidRPr="00F70FBB">
        <w:rPr>
          <w:rStyle w:val="c14"/>
          <w:i/>
          <w:iCs/>
          <w:sz w:val="28"/>
          <w:szCs w:val="28"/>
        </w:rPr>
        <w:t>(Велосипед)</w:t>
      </w:r>
      <w:r w:rsidRPr="00F70FBB">
        <w:rPr>
          <w:rStyle w:val="c4"/>
          <w:sz w:val="28"/>
          <w:szCs w:val="28"/>
        </w:rPr>
        <w:t> </w:t>
      </w:r>
    </w:p>
    <w:p w14:paraId="2A47568A" w14:textId="77777777" w:rsidR="000A390A" w:rsidRPr="00F70FBB" w:rsidRDefault="000A390A" w:rsidP="00B7580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t>Взял дубовых два бруска,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Два железных полозка.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На бруски набил я планки.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Дайте снег! Готовы...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14"/>
          <w:i/>
          <w:iCs/>
          <w:sz w:val="28"/>
          <w:szCs w:val="28"/>
        </w:rPr>
        <w:t>(Санки)</w:t>
      </w:r>
      <w:r w:rsidRPr="00F70FBB">
        <w:rPr>
          <w:rStyle w:val="c4"/>
          <w:sz w:val="28"/>
          <w:szCs w:val="28"/>
        </w:rPr>
        <w:t> </w:t>
      </w:r>
    </w:p>
    <w:p w14:paraId="0DCFA442" w14:textId="77777777" w:rsidR="000A390A" w:rsidRPr="00F70FBB" w:rsidRDefault="000A390A" w:rsidP="00B7580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t>Обгонять друг друга рады,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Ты смотри, дружок, не падай!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Хороши они, легки, быстроходные...</w:t>
      </w:r>
      <w:r w:rsidRPr="00F70FBB">
        <w:rPr>
          <w:sz w:val="28"/>
          <w:szCs w:val="28"/>
        </w:rPr>
        <w:br/>
      </w:r>
      <w:r w:rsidRPr="00F70FBB">
        <w:rPr>
          <w:rStyle w:val="c14"/>
          <w:i/>
          <w:iCs/>
          <w:sz w:val="28"/>
          <w:szCs w:val="28"/>
        </w:rPr>
        <w:t>(Коньки)</w:t>
      </w:r>
      <w:r w:rsidRPr="00F70FBB">
        <w:rPr>
          <w:rStyle w:val="c4"/>
          <w:sz w:val="28"/>
          <w:szCs w:val="28"/>
        </w:rPr>
        <w:t> </w:t>
      </w:r>
    </w:p>
    <w:p w14:paraId="71DD2D53" w14:textId="77777777" w:rsidR="000A390A" w:rsidRPr="00F70FBB" w:rsidRDefault="000A390A" w:rsidP="00B7580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t>Он лежать совсем не хочет,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Если бросишь — он подскочит.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Бросишь снова, мчится вскачь.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br/>
      </w:r>
      <w:r w:rsidRPr="00F70FBB">
        <w:rPr>
          <w:rStyle w:val="c4"/>
          <w:sz w:val="28"/>
          <w:szCs w:val="28"/>
        </w:rPr>
        <w:t>Отгадай, что это?</w:t>
      </w:r>
      <w:r w:rsidRPr="00F70FBB">
        <w:rPr>
          <w:sz w:val="28"/>
          <w:szCs w:val="28"/>
        </w:rPr>
        <w:br/>
      </w:r>
      <w:r w:rsidRPr="00F70FBB">
        <w:rPr>
          <w:rStyle w:val="c14"/>
          <w:i/>
          <w:iCs/>
          <w:sz w:val="28"/>
          <w:szCs w:val="28"/>
        </w:rPr>
        <w:t>(Мяч)</w:t>
      </w:r>
      <w:r w:rsidRPr="00F70FBB">
        <w:rPr>
          <w:rStyle w:val="c4"/>
          <w:sz w:val="28"/>
          <w:szCs w:val="28"/>
        </w:rPr>
        <w:t> </w:t>
      </w:r>
    </w:p>
    <w:p w14:paraId="4D20AF94" w14:textId="77777777" w:rsidR="000A390A" w:rsidRPr="00F70FBB" w:rsidRDefault="000A390A" w:rsidP="00B7580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rStyle w:val="c0"/>
          <w:b/>
          <w:bCs/>
          <w:sz w:val="28"/>
          <w:szCs w:val="28"/>
        </w:rPr>
        <w:t>Игра-аттракцион для зрителей</w:t>
      </w:r>
    </w:p>
    <w:p w14:paraId="79FCA64A" w14:textId="77777777" w:rsidR="000A390A" w:rsidRPr="00F70FBB" w:rsidRDefault="000A390A" w:rsidP="00B7580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rStyle w:val="c0"/>
          <w:b/>
          <w:bCs/>
          <w:sz w:val="28"/>
          <w:szCs w:val="28"/>
        </w:rPr>
        <w:t>«Художники»</w:t>
      </w:r>
    </w:p>
    <w:p w14:paraId="6C8469CE" w14:textId="77777777" w:rsidR="000A390A" w:rsidRPr="00F70FBB" w:rsidRDefault="000A390A" w:rsidP="00B7580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t>Инвентарь: пять масок, пять планшетов, пять фломастеров.</w:t>
      </w:r>
    </w:p>
    <w:p w14:paraId="2EDBE6AB" w14:textId="77777777" w:rsidR="000A390A" w:rsidRPr="00F70FBB" w:rsidRDefault="000A390A" w:rsidP="00B7580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t>Играют пять человек.</w:t>
      </w:r>
    </w:p>
    <w:p w14:paraId="452CF813" w14:textId="77777777" w:rsidR="000A390A" w:rsidRPr="00F70FBB" w:rsidRDefault="000A390A" w:rsidP="00B7580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t>Надеть маски на играющих, дать по фломастеру. Задача – нарисовать елочку за одну минуту. Выигрывает тот, кто нарисует самую красивую елочку.</w:t>
      </w:r>
    </w:p>
    <w:p w14:paraId="6935D574" w14:textId="77777777" w:rsidR="000A390A" w:rsidRPr="00F70FBB" w:rsidRDefault="000A390A" w:rsidP="00B7580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t>Награждение за игры-аттракционы.</w:t>
      </w:r>
    </w:p>
    <w:p w14:paraId="514ABA33" w14:textId="77777777" w:rsidR="000A390A" w:rsidRPr="00F70FBB" w:rsidRDefault="000A390A" w:rsidP="00B7580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AD6286B" w14:textId="77777777" w:rsidR="000A390A" w:rsidRPr="00F70FBB" w:rsidRDefault="000A390A" w:rsidP="00B75804">
      <w:pPr>
        <w:pStyle w:val="a5"/>
        <w:spacing w:after="0" w:line="276" w:lineRule="auto"/>
        <w:jc w:val="both"/>
        <w:rPr>
          <w:b/>
          <w:sz w:val="28"/>
          <w:szCs w:val="28"/>
        </w:rPr>
      </w:pPr>
      <w:r w:rsidRPr="00F70FBB">
        <w:rPr>
          <w:b/>
          <w:bCs/>
          <w:sz w:val="28"/>
          <w:szCs w:val="28"/>
        </w:rPr>
        <w:t xml:space="preserve">10 эстафета. </w:t>
      </w:r>
      <w:r w:rsidRPr="00F70FBB">
        <w:rPr>
          <w:b/>
          <w:sz w:val="28"/>
          <w:szCs w:val="28"/>
        </w:rPr>
        <w:t>"Посиделки”.</w:t>
      </w:r>
    </w:p>
    <w:p w14:paraId="44D96E4F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Участники команд усаживаются на спортивные скамейки в затылок друг другу и передают сидящему сзади игроку два мяча. Последний с мячами бежит, садится вперёд и снова передаёт мячи. Эстафета продолжается до тех пор, пока игроки не окажутся на своих местах.</w:t>
      </w:r>
    </w:p>
    <w:p w14:paraId="64699394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b/>
          <w:bCs/>
          <w:sz w:val="28"/>
          <w:szCs w:val="28"/>
        </w:rPr>
        <w:lastRenderedPageBreak/>
        <w:t xml:space="preserve">11 эстафета. </w:t>
      </w:r>
      <w:r w:rsidRPr="00F70FBB">
        <w:rPr>
          <w:sz w:val="28"/>
          <w:szCs w:val="28"/>
        </w:rPr>
        <w:t>"</w:t>
      </w:r>
      <w:r w:rsidRPr="00F70FBB">
        <w:rPr>
          <w:b/>
          <w:sz w:val="28"/>
          <w:szCs w:val="28"/>
        </w:rPr>
        <w:t>Праздничная</w:t>
      </w:r>
      <w:r w:rsidRPr="00F70FBB">
        <w:rPr>
          <w:sz w:val="28"/>
          <w:szCs w:val="28"/>
        </w:rPr>
        <w:t>”.</w:t>
      </w:r>
    </w:p>
    <w:p w14:paraId="414F8E86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14:paraId="241B8AE4" w14:textId="77777777" w:rsidR="000A390A" w:rsidRPr="00F70FBB" w:rsidRDefault="000A390A" w:rsidP="00B75804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rStyle w:val="c4"/>
          <w:sz w:val="28"/>
          <w:szCs w:val="28"/>
        </w:rPr>
        <w:t>Использованные слова: СЧАСТЬЕ, КРАСОТА, ВЕСЕЛЬЕ, РАДОСТЬ</w:t>
      </w:r>
    </w:p>
    <w:p w14:paraId="4FAC08FF" w14:textId="77777777" w:rsidR="000A390A" w:rsidRPr="00F70FBB" w:rsidRDefault="000A390A" w:rsidP="00B75804">
      <w:pPr>
        <w:pStyle w:val="a5"/>
        <w:spacing w:after="0" w:line="276" w:lineRule="auto"/>
        <w:jc w:val="both"/>
        <w:rPr>
          <w:b/>
          <w:sz w:val="28"/>
          <w:szCs w:val="28"/>
        </w:rPr>
      </w:pPr>
      <w:r w:rsidRPr="00F70FBB">
        <w:rPr>
          <w:b/>
          <w:sz w:val="28"/>
          <w:szCs w:val="28"/>
        </w:rPr>
        <w:t>Награждение команд.</w:t>
      </w:r>
    </w:p>
    <w:p w14:paraId="15E1F302" w14:textId="77777777" w:rsidR="000A390A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Команды награждаются шоколадными </w:t>
      </w:r>
      <w:proofErr w:type="gramStart"/>
      <w:r w:rsidRPr="00F70FBB">
        <w:rPr>
          <w:sz w:val="28"/>
          <w:szCs w:val="28"/>
        </w:rPr>
        <w:t>медалями  и</w:t>
      </w:r>
      <w:proofErr w:type="gramEnd"/>
      <w:r w:rsidRPr="00F70FBB">
        <w:rPr>
          <w:sz w:val="28"/>
          <w:szCs w:val="28"/>
        </w:rPr>
        <w:t xml:space="preserve"> сладкими призами.</w:t>
      </w:r>
    </w:p>
    <w:p w14:paraId="18345B70" w14:textId="77777777" w:rsidR="00AF2CB1" w:rsidRPr="00F70FBB" w:rsidRDefault="000A390A" w:rsidP="00B75804">
      <w:pPr>
        <w:pStyle w:val="a5"/>
        <w:spacing w:after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 </w:t>
      </w:r>
    </w:p>
    <w:p w14:paraId="2BA484A5" w14:textId="77777777" w:rsidR="000A390A" w:rsidRPr="00F70FBB" w:rsidRDefault="000A390A" w:rsidP="00B75804">
      <w:pPr>
        <w:pStyle w:val="a5"/>
        <w:spacing w:after="0" w:line="276" w:lineRule="auto"/>
        <w:jc w:val="both"/>
        <w:rPr>
          <w:rStyle w:val="c4"/>
          <w:sz w:val="28"/>
          <w:szCs w:val="28"/>
        </w:rPr>
      </w:pPr>
      <w:r w:rsidRPr="00F70FBB">
        <w:rPr>
          <w:sz w:val="28"/>
          <w:szCs w:val="28"/>
        </w:rPr>
        <w:t>Ведущий</w:t>
      </w:r>
      <w:proofErr w:type="gramStart"/>
      <w:r w:rsidRPr="00F70FBB">
        <w:rPr>
          <w:sz w:val="28"/>
          <w:szCs w:val="28"/>
        </w:rPr>
        <w:t>: Вот</w:t>
      </w:r>
      <w:proofErr w:type="gramEnd"/>
      <w:r w:rsidRPr="00F70FBB">
        <w:rPr>
          <w:sz w:val="28"/>
          <w:szCs w:val="28"/>
        </w:rPr>
        <w:t xml:space="preserve">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До новых встреч!</w:t>
      </w:r>
    </w:p>
    <w:p w14:paraId="6181872E" w14:textId="77777777" w:rsidR="000A390A" w:rsidRPr="00F70FBB" w:rsidRDefault="000A390A" w:rsidP="00B758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412BD65D" w14:textId="77777777" w:rsidR="0021080C" w:rsidRPr="00F70FBB" w:rsidRDefault="0021080C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49CB81C8" w14:textId="77777777" w:rsidR="0021080C" w:rsidRPr="00F70FBB" w:rsidRDefault="0021080C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1F3EA0E3" w14:textId="77777777" w:rsidR="0021080C" w:rsidRPr="00F70FBB" w:rsidRDefault="0021080C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40AEE607" w14:textId="77777777" w:rsidR="0021080C" w:rsidRPr="00F70FBB" w:rsidRDefault="0021080C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10BB71EA" w14:textId="77777777" w:rsidR="0021080C" w:rsidRPr="00F70FBB" w:rsidRDefault="0021080C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020DC98C" w14:textId="77777777" w:rsidR="0021080C" w:rsidRPr="00F70FBB" w:rsidRDefault="0021080C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65F9A16D" w14:textId="77777777" w:rsidR="0021080C" w:rsidRPr="00F70FBB" w:rsidRDefault="0021080C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34B2BAD4" w14:textId="77777777" w:rsidR="00AF2CB1" w:rsidRPr="00F70FBB" w:rsidRDefault="00AF2CB1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47B61488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2F3E841E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0C5F3D28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3CB9DB3B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411C4D03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75C3391D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5D73033F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20506F84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48D2D672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5B79B5CB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6740198A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2120B972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7F771CFB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179FCFD5" w14:textId="77777777" w:rsidR="00F003CD" w:rsidRPr="00F70FBB" w:rsidRDefault="00F003CD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68F4E196" w14:textId="77777777" w:rsidR="00F003CD" w:rsidRPr="00F70FBB" w:rsidRDefault="00F003CD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157F3513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4C23DDDD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17033776" w14:textId="77777777" w:rsidR="003E6F51" w:rsidRPr="00F70FBB" w:rsidRDefault="003E6F51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  <w:r w:rsidRPr="00F70FBB">
        <w:rPr>
          <w:bCs w:val="0"/>
          <w:sz w:val="28"/>
          <w:szCs w:val="28"/>
        </w:rPr>
        <w:lastRenderedPageBreak/>
        <w:t>Сценарий семейного спортивно-массового мероприятия «Будем в армии служить»</w:t>
      </w:r>
    </w:p>
    <w:p w14:paraId="71736AFA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b/>
          <w:sz w:val="28"/>
          <w:szCs w:val="28"/>
          <w:bdr w:val="none" w:sz="0" w:space="0" w:color="auto" w:frame="1"/>
        </w:rPr>
        <w:t>Цель</w:t>
      </w:r>
      <w:r w:rsidRPr="00F70FBB">
        <w:rPr>
          <w:b/>
          <w:sz w:val="28"/>
          <w:szCs w:val="28"/>
        </w:rPr>
        <w:t>:</w:t>
      </w:r>
      <w:r w:rsidRPr="00F70FBB">
        <w:rPr>
          <w:sz w:val="28"/>
          <w:szCs w:val="28"/>
        </w:rPr>
        <w:t xml:space="preserve"> воспитание у детей чувства уважения к Российской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Армии</w:t>
      </w:r>
      <w:r w:rsidRPr="00F70FBB">
        <w:rPr>
          <w:sz w:val="28"/>
          <w:szCs w:val="28"/>
        </w:rPr>
        <w:t>, любви к Родине.</w:t>
      </w:r>
    </w:p>
    <w:p w14:paraId="73DBF31A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b/>
          <w:sz w:val="28"/>
          <w:szCs w:val="28"/>
          <w:bdr w:val="none" w:sz="0" w:space="0" w:color="auto" w:frame="1"/>
        </w:rPr>
        <w:t>Задачи</w:t>
      </w:r>
      <w:r w:rsidRPr="00F70FBB">
        <w:rPr>
          <w:b/>
          <w:sz w:val="28"/>
          <w:szCs w:val="28"/>
        </w:rPr>
        <w:t>:</w:t>
      </w:r>
      <w:r w:rsidRPr="00F70FBB">
        <w:rPr>
          <w:sz w:val="28"/>
          <w:szCs w:val="28"/>
        </w:rPr>
        <w:t xml:space="preserve"> пропаганда здорового образа жизни в семье; развитие чувства взаимопомощи, выносливости, поддержки.</w:t>
      </w:r>
    </w:p>
    <w:p w14:paraId="580A1711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b/>
          <w:sz w:val="28"/>
          <w:szCs w:val="28"/>
          <w:bdr w:val="none" w:sz="0" w:space="0" w:color="auto" w:frame="1"/>
        </w:rPr>
        <w:t>Оборудование</w:t>
      </w:r>
      <w:r w:rsidRPr="00F70FBB">
        <w:rPr>
          <w:sz w:val="28"/>
          <w:szCs w:val="28"/>
        </w:rPr>
        <w:t>: мягкие модули, армейская форма, флажки, музыкальный материал, мультимедийное оборудование.</w:t>
      </w:r>
    </w:p>
    <w:p w14:paraId="1623D34D" w14:textId="77777777" w:rsidR="0017442E" w:rsidRPr="00F70FBB" w:rsidRDefault="0017442E" w:rsidP="00B75804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776DE891" w14:textId="77777777" w:rsidR="003E6F51" w:rsidRPr="00F70FBB" w:rsidRDefault="00B75804" w:rsidP="00B75804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70FBB">
        <w:rPr>
          <w:rFonts w:ascii="Times New Roman" w:hAnsi="Times New Roman" w:cs="Times New Roman"/>
          <w:bCs w:val="0"/>
          <w:color w:val="auto"/>
          <w:sz w:val="28"/>
          <w:szCs w:val="28"/>
        </w:rPr>
        <w:t>Сценарий</w:t>
      </w:r>
    </w:p>
    <w:p w14:paraId="4E7FFA56" w14:textId="77777777" w:rsidR="0021080C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Под песню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70FBB">
        <w:rPr>
          <w:i/>
          <w:iCs/>
          <w:sz w:val="28"/>
          <w:szCs w:val="28"/>
          <w:bdr w:val="none" w:sz="0" w:space="0" w:color="auto" w:frame="1"/>
        </w:rPr>
        <w:t>Аты</w:t>
      </w:r>
      <w:proofErr w:type="spellEnd"/>
      <w:r w:rsidRPr="00F70FBB">
        <w:rPr>
          <w:i/>
          <w:iCs/>
          <w:sz w:val="28"/>
          <w:szCs w:val="28"/>
          <w:bdr w:val="none" w:sz="0" w:space="0" w:color="auto" w:frame="1"/>
        </w:rPr>
        <w:t>-баты, шли солдаты»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t xml:space="preserve">муз. В. </w:t>
      </w:r>
      <w:proofErr w:type="spellStart"/>
      <w:r w:rsidRPr="00F70FBB">
        <w:rPr>
          <w:sz w:val="28"/>
          <w:szCs w:val="28"/>
        </w:rPr>
        <w:t>Мигули</w:t>
      </w:r>
      <w:proofErr w:type="spellEnd"/>
      <w:r w:rsidRPr="00F70FBB">
        <w:rPr>
          <w:sz w:val="28"/>
          <w:szCs w:val="28"/>
        </w:rPr>
        <w:t xml:space="preserve">, сл. М. </w:t>
      </w:r>
      <w:proofErr w:type="spellStart"/>
      <w:r w:rsidRPr="00F70FBB">
        <w:rPr>
          <w:sz w:val="28"/>
          <w:szCs w:val="28"/>
        </w:rPr>
        <w:t>Танича</w:t>
      </w:r>
      <w:proofErr w:type="spellEnd"/>
      <w:r w:rsidRPr="00F70FBB">
        <w:rPr>
          <w:sz w:val="28"/>
          <w:szCs w:val="28"/>
        </w:rPr>
        <w:t xml:space="preserve"> входят в зал, останавливаются у центральной стены. </w:t>
      </w:r>
    </w:p>
    <w:p w14:paraId="1EB3923B" w14:textId="77777777" w:rsidR="0021080C" w:rsidRPr="00F70FBB" w:rsidRDefault="0021080C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9FDA4DE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F70FBB">
        <w:rPr>
          <w:sz w:val="28"/>
          <w:szCs w:val="28"/>
        </w:rPr>
        <w:t>: Здравствуйте</w:t>
      </w:r>
      <w:proofErr w:type="gramEnd"/>
      <w:r w:rsidRPr="00F70FBB">
        <w:rPr>
          <w:sz w:val="28"/>
          <w:szCs w:val="28"/>
        </w:rPr>
        <w:t>, дорогие родители! Здравствуйте, ребята! Сегодня мы собрались, чтобы поздравить всех с Днем Защитника Отечества.</w:t>
      </w:r>
    </w:p>
    <w:p w14:paraId="42AAC4C5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Защитники есть в каждой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  <w:u w:val="single"/>
          <w:bdr w:val="none" w:sz="0" w:space="0" w:color="auto" w:frame="1"/>
        </w:rPr>
        <w:t>семье</w:t>
      </w:r>
      <w:r w:rsidRPr="00F70FBB">
        <w:rPr>
          <w:sz w:val="28"/>
          <w:szCs w:val="28"/>
        </w:rPr>
        <w:t>: это и дедушки, и старшие братья, и, конечно, ваши любимые папы.</w:t>
      </w:r>
    </w:p>
    <w:p w14:paraId="2C4B9787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Монтаж. Дети читают стихи</w:t>
      </w:r>
    </w:p>
    <w:p w14:paraId="6B00E756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Сегодня день особый</w:t>
      </w:r>
    </w:p>
    <w:p w14:paraId="1CB7D185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Для мальчишек и мужчин -</w:t>
      </w:r>
    </w:p>
    <w:p w14:paraId="52ED97C8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День защитника Отечества</w:t>
      </w:r>
    </w:p>
    <w:p w14:paraId="7FE4C3E5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Знает каждый гражданин.</w:t>
      </w:r>
    </w:p>
    <w:p w14:paraId="063C2C25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На защиту Родины</w:t>
      </w:r>
    </w:p>
    <w:p w14:paraId="4D7635F9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 дождь и снегопад</w:t>
      </w:r>
    </w:p>
    <w:p w14:paraId="4B016394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Каждый день выходит</w:t>
      </w:r>
    </w:p>
    <w:p w14:paraId="0F56019B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Доблестный солдат.</w:t>
      </w:r>
    </w:p>
    <w:p w14:paraId="71884CCE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На замке граница</w:t>
      </w:r>
    </w:p>
    <w:p w14:paraId="14F76F34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И порядок в море.</w:t>
      </w:r>
    </w:p>
    <w:p w14:paraId="7371D4CF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Вольно быстрым птицам</w:t>
      </w:r>
    </w:p>
    <w:p w14:paraId="70FE0EDE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 голубом просторе.</w:t>
      </w:r>
    </w:p>
    <w:p w14:paraId="5D8D5CA6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Яблони в садах цветут,</w:t>
      </w:r>
    </w:p>
    <w:p w14:paraId="13282BD7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Колосятся нивы.</w:t>
      </w:r>
    </w:p>
    <w:p w14:paraId="0726A14A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Мирный отдых,</w:t>
      </w:r>
    </w:p>
    <w:p w14:paraId="7006409D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Мирный труд!</w:t>
      </w:r>
    </w:p>
    <w:p w14:paraId="3AE9B1BC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Будь страна счастливой!</w:t>
      </w:r>
    </w:p>
    <w:p w14:paraId="325445F3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Мы шагаем браво,</w:t>
      </w:r>
    </w:p>
    <w:p w14:paraId="660C4E25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Левою и правой</w:t>
      </w:r>
    </w:p>
    <w:p w14:paraId="011EDD9A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Потому, что все солдаты</w:t>
      </w:r>
    </w:p>
    <w:p w14:paraId="18280F99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Были тоже дошколята!</w:t>
      </w:r>
    </w:p>
    <w:p w14:paraId="53EB3254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lastRenderedPageBreak/>
        <w:t>Поскорей бы подрасти,</w:t>
      </w:r>
    </w:p>
    <w:p w14:paraId="00F6AC61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Чтобы в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армию пойти</w:t>
      </w:r>
      <w:r w:rsidRPr="00F70FBB">
        <w:rPr>
          <w:sz w:val="28"/>
          <w:szCs w:val="28"/>
        </w:rPr>
        <w:t>.</w:t>
      </w:r>
    </w:p>
    <w:p w14:paraId="123FB798" w14:textId="77777777" w:rsidR="0021080C" w:rsidRPr="00F70FBB" w:rsidRDefault="0021080C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172F818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Дети поют песню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70FBB">
        <w:rPr>
          <w:i/>
          <w:iCs/>
          <w:sz w:val="28"/>
          <w:szCs w:val="28"/>
          <w:bdr w:val="none" w:sz="0" w:space="0" w:color="auto" w:frame="1"/>
        </w:rPr>
        <w:t>Солдатушки</w:t>
      </w:r>
      <w:proofErr w:type="spellEnd"/>
      <w:r w:rsidRPr="00F70FBB">
        <w:rPr>
          <w:i/>
          <w:iCs/>
          <w:sz w:val="28"/>
          <w:szCs w:val="28"/>
          <w:bdr w:val="none" w:sz="0" w:space="0" w:color="auto" w:frame="1"/>
        </w:rPr>
        <w:t>, бравы ребятушки»</w:t>
      </w:r>
    </w:p>
    <w:p w14:paraId="22A486B3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Девочки читают стихи</w:t>
      </w:r>
      <w:r w:rsidRPr="00F70FBB">
        <w:rPr>
          <w:sz w:val="28"/>
          <w:szCs w:val="28"/>
        </w:rPr>
        <w:t>:</w:t>
      </w:r>
    </w:p>
    <w:p w14:paraId="1CD05849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Мы мальчишек поздравляем и здоровья им желаем,</w:t>
      </w:r>
    </w:p>
    <w:p w14:paraId="7FD79CC7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Чтоб росли они большими и защитниками были!</w:t>
      </w:r>
    </w:p>
    <w:p w14:paraId="0DA685F4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Силы, мужества, любви!</w:t>
      </w:r>
    </w:p>
    <w:p w14:paraId="486DA30E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Ура! Защитникам страны!</w:t>
      </w:r>
    </w:p>
    <w:p w14:paraId="31151984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F70FBB">
        <w:rPr>
          <w:sz w:val="28"/>
          <w:szCs w:val="28"/>
        </w:rPr>
        <w:t>: Пройдет</w:t>
      </w:r>
      <w:proofErr w:type="gramEnd"/>
      <w:r w:rsidRPr="00F70FBB">
        <w:rPr>
          <w:sz w:val="28"/>
          <w:szCs w:val="28"/>
        </w:rPr>
        <w:t xml:space="preserve"> немного времени, наши мальчики подрастут и станут защитниками Родины. А пока мы поиграем. Участвовать будут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  <w:u w:val="single"/>
          <w:bdr w:val="none" w:sz="0" w:space="0" w:color="auto" w:frame="1"/>
        </w:rPr>
        <w:t>все</w:t>
      </w:r>
      <w:r w:rsidRPr="00F70FBB">
        <w:rPr>
          <w:sz w:val="28"/>
          <w:szCs w:val="28"/>
        </w:rPr>
        <w:t>: папы поделятся своим опытом, девочки поймут, как тяжела военная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служба</w:t>
      </w:r>
      <w:r w:rsidRPr="00F70FBB">
        <w:rPr>
          <w:sz w:val="28"/>
          <w:szCs w:val="28"/>
        </w:rPr>
        <w:t>.</w:t>
      </w:r>
    </w:p>
    <w:p w14:paraId="1180B718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Итак, добро пожаловать в школу юных моряков! Мы живем на берегу Черного моря и часто встречаем людей в морской форме. Видели? А может Ваши защищают морские рубежи нашей Родины? А вы хотите быть такими же смелыми, сильными и ловкими? Тогда начинаем!</w:t>
      </w:r>
    </w:p>
    <w:p w14:paraId="11FCDAE7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День начинается утром, утро — с зарядки!</w:t>
      </w:r>
    </w:p>
    <w:p w14:paraId="2C6698D3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Под звуки музыки дети занимают свои точки. Зарядка.</w:t>
      </w:r>
    </w:p>
    <w:p w14:paraId="7701A65F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</w:t>
      </w:r>
      <w:r w:rsidRPr="00F70FBB">
        <w:rPr>
          <w:sz w:val="28"/>
          <w:szCs w:val="28"/>
        </w:rPr>
        <w:t>: Зарядка прошла успешно! Следующее по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распорядку — учения</w:t>
      </w:r>
      <w:r w:rsidRPr="00F70FBB">
        <w:rPr>
          <w:sz w:val="28"/>
          <w:szCs w:val="28"/>
        </w:rPr>
        <w:t>!</w:t>
      </w:r>
    </w:p>
    <w:p w14:paraId="155894E8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Знакомство с оружием. Эстафета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«Передай автомат»</w:t>
      </w:r>
    </w:p>
    <w:p w14:paraId="02554EA5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</w:t>
      </w:r>
      <w:r w:rsidRPr="00F70FBB">
        <w:rPr>
          <w:sz w:val="28"/>
          <w:szCs w:val="28"/>
        </w:rPr>
        <w:t>: Молодцы! Вы ловкие и умелые!</w:t>
      </w:r>
    </w:p>
    <w:p w14:paraId="1DB6B290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</w:t>
      </w:r>
      <w:r w:rsidRPr="00F70FBB">
        <w:rPr>
          <w:sz w:val="28"/>
          <w:szCs w:val="28"/>
        </w:rPr>
        <w:t>: Молодцы.</w:t>
      </w:r>
    </w:p>
    <w:p w14:paraId="04ECEEA6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На горах высоких,</w:t>
      </w:r>
    </w:p>
    <w:p w14:paraId="108C007E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На степном просторе</w:t>
      </w:r>
    </w:p>
    <w:p w14:paraId="65FB9F5D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Охраняет нашу Родину солдат.</w:t>
      </w:r>
    </w:p>
    <w:p w14:paraId="011D9878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Он взлетает в небо,</w:t>
      </w:r>
    </w:p>
    <w:p w14:paraId="676ED35C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Он уходит в море.</w:t>
      </w:r>
    </w:p>
    <w:p w14:paraId="21AF713A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Не страшны защитнику</w:t>
      </w:r>
    </w:p>
    <w:p w14:paraId="62978639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Дождь и снегопад.</w:t>
      </w:r>
    </w:p>
    <w:p w14:paraId="6A0535D6" w14:textId="77777777" w:rsidR="00B75804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Эстафета. Полоса препятствий. </w:t>
      </w:r>
    </w:p>
    <w:p w14:paraId="64EF399E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 после эстафеты</w:t>
      </w:r>
      <w:r w:rsidRPr="00F70FBB">
        <w:rPr>
          <w:sz w:val="28"/>
          <w:szCs w:val="28"/>
        </w:rPr>
        <w:t>: Молодцы!</w:t>
      </w:r>
    </w:p>
    <w:p w14:paraId="48824B4C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Дети</w:t>
      </w:r>
      <w:r w:rsidRPr="00F70FBB">
        <w:rPr>
          <w:sz w:val="28"/>
          <w:szCs w:val="28"/>
        </w:rPr>
        <w:t>:</w:t>
      </w:r>
    </w:p>
    <w:p w14:paraId="498F87D6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Шелестят березы, распевают птицы,</w:t>
      </w:r>
    </w:p>
    <w:p w14:paraId="225B05CB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Подрастают дети у родной страны.</w:t>
      </w:r>
    </w:p>
    <w:p w14:paraId="18FA098D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Скоро я в дозоре стану на границе,</w:t>
      </w:r>
    </w:p>
    <w:p w14:paraId="4B4D20AB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Чтобы только мирные снились людям сны.</w:t>
      </w:r>
    </w:p>
    <w:p w14:paraId="68EB0DAB" w14:textId="77777777" w:rsidR="00B75804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</w:t>
      </w:r>
      <w:r w:rsidRPr="00F70FBB">
        <w:rPr>
          <w:sz w:val="28"/>
          <w:szCs w:val="28"/>
        </w:rPr>
        <w:t xml:space="preserve">: В школе юных моряков предусмотрен отдых от тренировок и учебы. Называется он - увольнительная. </w:t>
      </w:r>
    </w:p>
    <w:p w14:paraId="1C785940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lastRenderedPageBreak/>
        <w:t>Игра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«Увольнительная»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t>(во время звучания музыки ребята свободно передвигаются на залу. Как только наступает музыкальная пауза — замирают по стройке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«Смирно»</w:t>
      </w:r>
      <w:r w:rsidRPr="00F70FBB">
        <w:rPr>
          <w:sz w:val="28"/>
          <w:szCs w:val="28"/>
        </w:rPr>
        <w:t>)</w:t>
      </w:r>
    </w:p>
    <w:p w14:paraId="5004B6F4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F70FBB">
        <w:rPr>
          <w:sz w:val="28"/>
          <w:szCs w:val="28"/>
        </w:rPr>
        <w:t>: Пришло</w:t>
      </w:r>
      <w:proofErr w:type="gramEnd"/>
      <w:r w:rsidRPr="00F70FBB">
        <w:rPr>
          <w:sz w:val="28"/>
          <w:szCs w:val="28"/>
        </w:rPr>
        <w:t xml:space="preserve"> время позвать на помощь пап!</w:t>
      </w:r>
    </w:p>
    <w:p w14:paraId="5FEB8C26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Первая эстафета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«Шлюпка»</w:t>
      </w:r>
      <w:r w:rsidRPr="00F70FBB">
        <w:rPr>
          <w:sz w:val="28"/>
          <w:szCs w:val="28"/>
        </w:rPr>
        <w:t>. (В эстафете принимает участие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семейная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t>команда — экипаж — взрослый и ребенок. Взрослый перекладывает попеременно 2 обруча под ногами ребенка, который шагает из обруча в обруч. Затем взрослый и ребенок меняются местами.)</w:t>
      </w:r>
    </w:p>
    <w:p w14:paraId="6A6C8204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Вторая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«Сигнальные флажки»</w:t>
      </w:r>
      <w:r w:rsidRPr="00F70FBB">
        <w:rPr>
          <w:sz w:val="28"/>
          <w:szCs w:val="28"/>
        </w:rPr>
        <w:t xml:space="preserve">. Раньше, до изобретения сотовой связи моряки разных кораблей передавали другу </w:t>
      </w:r>
      <w:proofErr w:type="spellStart"/>
      <w:r w:rsidRPr="00F70FBB">
        <w:rPr>
          <w:sz w:val="28"/>
          <w:szCs w:val="28"/>
        </w:rPr>
        <w:t>другу</w:t>
      </w:r>
      <w:proofErr w:type="spellEnd"/>
      <w:r w:rsidRPr="00F70FBB">
        <w:rPr>
          <w:sz w:val="28"/>
          <w:szCs w:val="28"/>
        </w:rPr>
        <w:t xml:space="preserve"> сообщения с помощью флажков, звуковых сигналов, а ночью с помощью огней. Мы с вами попробуем понять друг друга по цветовым сигналам флажков. Зеленый флажок — топаем ногами, желтый — кричим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«Земля»</w:t>
      </w:r>
      <w:r w:rsidRPr="00F70FBB">
        <w:rPr>
          <w:sz w:val="28"/>
          <w:szCs w:val="28"/>
        </w:rPr>
        <w:t>, красный — тишина! Начинаем!</w:t>
      </w:r>
    </w:p>
    <w:p w14:paraId="5FC4C917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Игра с папами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«Найди меня»</w:t>
      </w:r>
    </w:p>
    <w:p w14:paraId="1B6357F1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Папы с завязанными глазами должны найти своего ребенка, по голосу.</w:t>
      </w:r>
    </w:p>
    <w:p w14:paraId="4D317132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Третья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«Склад»</w:t>
      </w:r>
      <w:r w:rsidRPr="00F70FBB">
        <w:rPr>
          <w:sz w:val="28"/>
          <w:szCs w:val="28"/>
        </w:rPr>
        <w:t>.</w:t>
      </w:r>
    </w:p>
    <w:p w14:paraId="7CD0714A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Все участники команды выстраиваются в линию и передают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F70FBB">
        <w:rPr>
          <w:i/>
          <w:iCs/>
          <w:sz w:val="28"/>
          <w:szCs w:val="28"/>
          <w:bdr w:val="none" w:sz="0" w:space="0" w:color="auto" w:frame="1"/>
        </w:rPr>
        <w:t>боеприпасы»(</w:t>
      </w:r>
      <w:proofErr w:type="gramEnd"/>
      <w:r w:rsidRPr="00F70FBB">
        <w:rPr>
          <w:i/>
          <w:iCs/>
          <w:sz w:val="28"/>
          <w:szCs w:val="28"/>
          <w:bdr w:val="none" w:sz="0" w:space="0" w:color="auto" w:frame="1"/>
        </w:rPr>
        <w:t>малые мячи)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t>с корабля на сушу в склад.</w:t>
      </w:r>
    </w:p>
    <w:p w14:paraId="639713D3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По окончании эстафеты необходимо отметить слаженный труд всех членов команд, актуализировать чувство сплочения, следования одной цели, слаженности всей команды в целом и каждой семьи в частности. Вывести окончание праздника на позитивной эмоциональной ноте.</w:t>
      </w:r>
    </w:p>
    <w:p w14:paraId="35E06DE1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Дети читают стихи</w:t>
      </w:r>
      <w:r w:rsidRPr="00F70FBB">
        <w:rPr>
          <w:sz w:val="28"/>
          <w:szCs w:val="28"/>
        </w:rPr>
        <w:t>:</w:t>
      </w:r>
    </w:p>
    <w:p w14:paraId="7DE41D9C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Я знаю, что папа мой тоже когда-то</w:t>
      </w:r>
    </w:p>
    <w:p w14:paraId="3350F7D0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Был очень хорошим и смелым солдатом.</w:t>
      </w:r>
    </w:p>
    <w:p w14:paraId="443FB011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Я папу люблю и его непременно</w:t>
      </w:r>
    </w:p>
    <w:p w14:paraId="5A525D48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Поздравить хочу в этот праздник весенний.</w:t>
      </w:r>
    </w:p>
    <w:p w14:paraId="24D17C95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Сейчас я повыше на стул заберусь,</w:t>
      </w:r>
    </w:p>
    <w:p w14:paraId="13A52969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Военную песню спою ему громко.</w:t>
      </w:r>
    </w:p>
    <w:p w14:paraId="42326D59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Пусть знает мой папа, что я им горжусь,</w:t>
      </w:r>
    </w:p>
    <w:p w14:paraId="2399BEC2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А он пусть гордится успехом ребенка.</w:t>
      </w:r>
    </w:p>
    <w:p w14:paraId="5C37E0A2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Дети поют песню.</w:t>
      </w:r>
    </w:p>
    <w:p w14:paraId="66B17D9E" w14:textId="77777777" w:rsidR="003E6F51" w:rsidRPr="00F70FBB" w:rsidRDefault="003E6F51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</w:t>
      </w:r>
      <w:r w:rsidRPr="00F70FBB">
        <w:rPr>
          <w:sz w:val="28"/>
          <w:szCs w:val="28"/>
        </w:rPr>
        <w:t>: Мы убедились, папы в прекрасной физической форме! И дети не отстают от них! Занятия в школе юных моряков подошли к концу. Мы желаем вам быть сильными, ловкими, смелыми, умелыми, любить и защищать нашу Родину. С праздником! С Днем Защитника Отечества!</w:t>
      </w:r>
    </w:p>
    <w:p w14:paraId="422CFD46" w14:textId="77777777" w:rsidR="0021080C" w:rsidRPr="00F70FBB" w:rsidRDefault="0021080C" w:rsidP="00B7580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2FD4F54" w14:textId="77777777" w:rsidR="0021080C" w:rsidRPr="00F70FBB" w:rsidRDefault="0021080C" w:rsidP="00B7580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AD92EBE" w14:textId="77777777" w:rsidR="008A0638" w:rsidRPr="00F70FBB" w:rsidRDefault="00F003CD" w:rsidP="00B7580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Спортивное мероприятие </w:t>
      </w:r>
      <w:r w:rsidR="008A0638" w:rsidRPr="00F70F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«Папа, мама и я — спортивная семья»</w:t>
      </w:r>
    </w:p>
    <w:p w14:paraId="58E31812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F70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здоровому образу жизни, сплотить.</w:t>
      </w:r>
    </w:p>
    <w:p w14:paraId="1B1F5DB5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F70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Пропаганда здорового образа жизни, приобщение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к физкультуре и спорту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AA333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5804"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быстроту, координацию, выносливость, бег на скорость с выполнением заданий, умение работать в команде.</w:t>
      </w:r>
    </w:p>
    <w:p w14:paraId="3933A914" w14:textId="77777777" w:rsidR="008A0638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взаимовыручку, смелость, ловкость, силу, умение радоваться успехам других, воспитывать чувство коллективизма.</w:t>
      </w:r>
    </w:p>
    <w:p w14:paraId="0DEA3E08" w14:textId="77777777" w:rsidR="00881E58" w:rsidRPr="00881E58" w:rsidRDefault="00881E5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1E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обруча</w:t>
      </w:r>
      <w:r w:rsidRPr="0088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команду, </w:t>
      </w:r>
      <w:r w:rsidR="001A2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прыгун</w:t>
      </w:r>
      <w:r w:rsidR="001A2CCD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88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веревк</w:t>
      </w:r>
      <w:r w:rsidR="001A2CCD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88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</w:t>
      </w:r>
      <w:r w:rsidR="001A2CCD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88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</w:t>
      </w:r>
      <w:r w:rsidR="001A2CCD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88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галош</w:t>
      </w:r>
      <w:r w:rsidR="001A2CC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мешки.</w:t>
      </w:r>
    </w:p>
    <w:p w14:paraId="6E5A839B" w14:textId="77777777" w:rsidR="00B75804" w:rsidRPr="00F70FBB" w:rsidRDefault="00B75804" w:rsidP="00B758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77D52F" w14:textId="77777777" w:rsidR="00B75804" w:rsidRPr="00F70FBB" w:rsidRDefault="00B75804" w:rsidP="00B758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14:paraId="0D3A39EE" w14:textId="77777777" w:rsidR="00B75804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Вводная часть </w:t>
      </w:r>
    </w:p>
    <w:p w14:paraId="0DCD0860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Добрый день, дорогие друзья! Сегодня мы проводим 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спортивное соревнование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-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семья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". И соревнование у нас семейное, в котором будут принимать участие не только ребята, но и их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C70519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Пусть</w:t>
      </w:r>
      <w:proofErr w:type="gramEnd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радость, смех помогут в трудный час, но главная надежда, болельщики на вас! Давайте бурными аплодисментами поприветствуем наши команды. (Под песню</w:t>
      </w:r>
      <w:r w:rsidR="00B75804"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«Неразлучные друзья»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выходят две команды, проходят круг почета и строятся в 2 колоны.) Команды выстраиваются на линии старта для приветствия.</w:t>
      </w:r>
    </w:p>
    <w:p w14:paraId="271B48BB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наших соревнованиях принимают участие самые смелые, самые решительные, самые находчивые. А раз у нас соревнования, значит должно быть и жюри, строгое и справедливое. Представление членов жюри. </w:t>
      </w:r>
    </w:p>
    <w:p w14:paraId="5CC1EDB2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8B59C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спорте</w:t>
      </w:r>
      <w:r w:rsidRPr="00F70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свои законы, и наши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спортсмены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поклясться выполнять их.</w:t>
      </w:r>
    </w:p>
    <w:p w14:paraId="2CEBE363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Клятва. Не жалеть ни рук, ни ног, растрясти чуть-чуть жирок, чтоб быстрее черепахи бегать ты сегодня смог. Клянёмся! Честь команды защищать и доверие оправдать. Ну, а если проиграем, всё равно не унывать. Клянёмся! Маме с папой помогать – где держать, а где толкать, и соперникам подножку ни за что не подставлять. Клянёмся! А болельщикам – сидеть и прилежно так </w:t>
      </w: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болеть</w:t>
      </w:r>
      <w:proofErr w:type="gramStart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Топать</w:t>
      </w:r>
      <w:proofErr w:type="gramEnd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хлопать и свистеть, но не здорово шуметь. Клянёмся!</w:t>
      </w:r>
    </w:p>
    <w:p w14:paraId="707F0BE7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4F88CEF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завидуйте друзья - мы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спортивная семья </w:t>
      </w:r>
    </w:p>
    <w:p w14:paraId="5E439BF1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быстрые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лани </w:t>
      </w:r>
    </w:p>
    <w:p w14:paraId="62C254B3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увидите всё сами </w:t>
      </w:r>
    </w:p>
    <w:p w14:paraId="5438434C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Папы наши силачи – </w:t>
      </w:r>
    </w:p>
    <w:p w14:paraId="0D7AA682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Бросают гири, как мечи. </w:t>
      </w:r>
    </w:p>
    <w:p w14:paraId="35529248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мы быстры и ловки </w:t>
      </w:r>
    </w:p>
    <w:p w14:paraId="3BC2B1D1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что значит тренировка! "</w:t>
      </w:r>
    </w:p>
    <w:p w14:paraId="372C7AB7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</w:p>
    <w:p w14:paraId="406C8583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</w:p>
    <w:p w14:paraId="1E4AD3ED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</w:p>
    <w:p w14:paraId="37B0DCB3" w14:textId="77777777" w:rsidR="00B75804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Основная часть Ведущий</w:t>
      </w:r>
      <w:proofErr w:type="gramStart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Прежде</w:t>
      </w:r>
      <w:proofErr w:type="gramEnd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начать наши соревнования, мы проведем веселую разминку под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0FA24F" w14:textId="77777777" w:rsidR="00B75804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музыкальную композицию </w:t>
      </w:r>
    </w:p>
    <w:p w14:paraId="4DD27E06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разминка.</w:t>
      </w:r>
    </w:p>
    <w:p w14:paraId="1F399768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F72217B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мы переходим к первому заданию -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«Приветствие команд»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команда должна придумать себе название, девиз и выбрать капитана команды</w:t>
      </w:r>
      <w:r w:rsidR="00B75804"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(выполнение задания)</w:t>
      </w:r>
    </w:p>
    <w:p w14:paraId="587B6E6F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«Переправа»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Каждой команде даётся по 2 обруча. Ребёнок кладёт 1 обруч, становится в него, 2 обруч кладёт перед собой, переходит в этот обруч, и так до ориентира и обратно.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(жюри оценивает конкурс)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870D1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сильные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ловкие, и сейчас мы проверим, какие они прыгучие.</w:t>
      </w:r>
    </w:p>
    <w:p w14:paraId="001CC943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«Прыгуны»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прыгает на мяче прыгуне до ориентира и обратно,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зажав мяч между колен.</w:t>
      </w:r>
    </w:p>
    <w:p w14:paraId="6B61BFD1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Нашим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спортсменам надо отдохнуть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пока они набираются сил, проведем конкурс для болельщиков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(зрителей)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Команды садятся на лавочки. Конкурс для болельщиков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 загадку»</w:t>
      </w:r>
    </w:p>
    <w:p w14:paraId="2008A2C6" w14:textId="77777777" w:rsidR="003E6F51" w:rsidRPr="00F70FBB" w:rsidRDefault="003E6F51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65952BC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1. Просыпаюсь утром рано вместе с солнышком румяным, заправляю сам кроватку, быстро делаю.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(зарядку)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7B0BE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обижен, а надут. Его по полю ведут, а ударят — нипочем не угнаться </w:t>
      </w:r>
      <w:proofErr w:type="gramStart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за..</w:t>
      </w:r>
      <w:proofErr w:type="gramEnd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мячом)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43693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ледяной площадке крик, к воротам рвется ученик. Кричат </w:t>
      </w: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«Шайба! Клюшка! Бей!»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Веселая игра.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(хоккей)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E7F2B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Два березовых коня. По снегу несут меня. Кони эти рыжи и зовут их.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(лыжи)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15F54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Кто на льду меня догонит? Мы бежим вперегонки. А несут меня не кони, а </w:t>
      </w:r>
      <w:proofErr w:type="gramStart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блестящие.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коньки)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2D0AA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Взял дубовых два бруска, два железных полозка. На бруски набил я </w:t>
      </w:r>
      <w:proofErr w:type="gramStart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планки</w:t>
      </w:r>
      <w:proofErr w:type="gramEnd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снег. Готовы.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(санки)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9BD79B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7. Ясным утром вдоль дороги на траве блестит роса. По дороге едут ноги и бегут два колеса. У загадки есть ответ. Это мой.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(велосипед)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B4AF2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команды на старт. У наших мам, конечно - же дома дел хватает! И порядок навести, и постирать, и приготовить надо! И одной ей порой тяжело со всем справиться. Но у нас есть наши замечательные помощники - наши дети! Вот мы сейчас и посмотрим, как вы умеете друг другу помогать!</w:t>
      </w:r>
    </w:p>
    <w:p w14:paraId="6C6706A5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 задание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«Помощники»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Эстафета проводится поточно. сначала бежит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вешает белье на веревку, затем бежит ребенок с тазиком и собирают платочки. Побеждает тот, кто быстрее справился с заданием.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(жюри оценивает конкурс)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6D4E3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иногда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выбираются на отдых на природу, чаще всего выезжают на машине. А я сегодня предлагаю нашим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семьям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отправиться на отдых на поезде.</w:t>
      </w:r>
    </w:p>
    <w:p w14:paraId="34D1E680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 задание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«Поезд»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Поездом служит в данном случае обруч. Сначала игрок добирается до нужной станции (стула, возвращается и берет в путешествие следующего игрока, проделав тот же путь уже вдвоем, возвращаются и забирают следующего игрока и т. д. Побеждает команда, которая первая погрузит всех игроков в поезд.</w:t>
      </w:r>
    </w:p>
    <w:p w14:paraId="738494C3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6 задание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«Вкус победы»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(этикетки сделаны организаторами конкурса)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та команда, которая быстрее выпьет напиток через коктейльную трубочку. </w:t>
      </w: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мы посмотрим, какие вы у нас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4BFBFE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 задание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70F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спортсмены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бежит до кубика прыгает на скакалке 10 раз и возвращается обратно, ребёнок бежит – приседает 10 раз. Выигрывает та команда, которая первая закончит задание.</w:t>
      </w:r>
    </w:p>
    <w:p w14:paraId="3E0F228E" w14:textId="77777777" w:rsidR="008A0638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 эстафета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«Озорная семейка»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в галошах</w:t>
      </w:r>
      <w:r w:rsidR="0088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мешках)</w:t>
      </w:r>
    </w:p>
    <w:p w14:paraId="65AD6EE9" w14:textId="77777777" w:rsidR="00B75804" w:rsidRPr="00F70FBB" w:rsidRDefault="008A0638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 </w:t>
      </w: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 наше жюри подводит итоги соревнований я предлагаю отдохнуть и всем вместе зрителям, и командам станцевать танец </w:t>
      </w:r>
      <w:r w:rsidRPr="00F70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«Буги – Вуги»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84CBDE" w14:textId="77777777" w:rsidR="00B75804" w:rsidRPr="00F70FBB" w:rsidRDefault="00B75804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A0638"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Слово жюри</w:t>
      </w:r>
      <w:r w:rsidR="008A0638"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Общий итог Награждение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638"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8DDAB8" w14:textId="77777777" w:rsidR="003E6F51" w:rsidRPr="00F70FBB" w:rsidRDefault="008A0638" w:rsidP="00B7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Пусть</w:t>
      </w:r>
      <w:proofErr w:type="gramEnd"/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семейные старты запомнятся, пусть все невзгоды пройдут стороной, пусть все желания ваши исполнятся, а физкультура станет родной. </w:t>
      </w:r>
    </w:p>
    <w:p w14:paraId="0B0C7ADF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78D26F10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3BFB9F8A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3F244C2C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6E8B020F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65DADDA0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18753DC9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64D008C1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</w:p>
    <w:p w14:paraId="1BECD1EC" w14:textId="77777777" w:rsidR="00B75804" w:rsidRPr="00F70FBB" w:rsidRDefault="00B75804" w:rsidP="00B75804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  <w:r w:rsidRPr="00F70FBB">
        <w:rPr>
          <w:bCs w:val="0"/>
          <w:sz w:val="28"/>
          <w:szCs w:val="28"/>
        </w:rPr>
        <w:lastRenderedPageBreak/>
        <w:t>Спортивное мероприятие «Семейные старты»</w:t>
      </w:r>
    </w:p>
    <w:p w14:paraId="673DFD3C" w14:textId="77777777" w:rsidR="00B75804" w:rsidRPr="00F70FBB" w:rsidRDefault="00B75804" w:rsidP="00B75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B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 </w:t>
      </w:r>
      <w:r w:rsidRPr="00F7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Pr="00F70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здоровому образу жизни, сплочение классного коллектива.</w:t>
      </w:r>
    </w:p>
    <w:p w14:paraId="5028D0F8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48E5A2B2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70FBB">
        <w:rPr>
          <w:b/>
          <w:bCs/>
          <w:sz w:val="28"/>
          <w:szCs w:val="28"/>
        </w:rPr>
        <w:t>Задачи:</w:t>
      </w:r>
    </w:p>
    <w:p w14:paraId="2C9F5005" w14:textId="77777777" w:rsidR="00B75804" w:rsidRPr="00F70FBB" w:rsidRDefault="00B75804" w:rsidP="00B758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жизни. </w:t>
      </w:r>
    </w:p>
    <w:p w14:paraId="76CDA2FC" w14:textId="77777777" w:rsidR="00B75804" w:rsidRPr="00F70FBB" w:rsidRDefault="00B75804" w:rsidP="00B758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Совершенствование связи семьи и школы через привлечение родителей к совместным с детьми общешкольным мероприятиям. </w:t>
      </w:r>
    </w:p>
    <w:p w14:paraId="49F28F36" w14:textId="77777777" w:rsidR="00B75804" w:rsidRPr="00F70FBB" w:rsidRDefault="00B75804" w:rsidP="00B758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Развитие личности ребёнка на основе овладения физической культурой. </w:t>
      </w:r>
    </w:p>
    <w:p w14:paraId="796CF995" w14:textId="77777777" w:rsidR="00B75804" w:rsidRPr="00F70FBB" w:rsidRDefault="00B75804" w:rsidP="00B758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FBB">
        <w:rPr>
          <w:rFonts w:ascii="Times New Roman" w:hAnsi="Times New Roman" w:cs="Times New Roman"/>
          <w:sz w:val="28"/>
          <w:szCs w:val="28"/>
        </w:rPr>
        <w:t xml:space="preserve">Воспитание чувства коллективизма, товарищества, взаимовыручки, творческого мышления. </w:t>
      </w:r>
    </w:p>
    <w:p w14:paraId="64AFC9B4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F70FBB">
        <w:rPr>
          <w:b/>
          <w:bCs/>
          <w:sz w:val="28"/>
          <w:szCs w:val="28"/>
        </w:rPr>
        <w:t>Инвентарь:</w:t>
      </w:r>
      <w:r w:rsidR="00881E58">
        <w:rPr>
          <w:b/>
          <w:bCs/>
          <w:sz w:val="28"/>
          <w:szCs w:val="28"/>
        </w:rPr>
        <w:t xml:space="preserve"> </w:t>
      </w:r>
      <w:r w:rsidR="00881E58">
        <w:rPr>
          <w:bCs/>
          <w:sz w:val="28"/>
          <w:szCs w:val="28"/>
        </w:rPr>
        <w:t xml:space="preserve">маршрутные листы, </w:t>
      </w:r>
      <w:proofErr w:type="spellStart"/>
      <w:r w:rsidR="00881E58">
        <w:rPr>
          <w:bCs/>
          <w:sz w:val="28"/>
          <w:szCs w:val="28"/>
        </w:rPr>
        <w:t>кольцеброс</w:t>
      </w:r>
      <w:proofErr w:type="spellEnd"/>
      <w:r w:rsidR="00881E58">
        <w:rPr>
          <w:bCs/>
          <w:sz w:val="28"/>
          <w:szCs w:val="28"/>
        </w:rPr>
        <w:t xml:space="preserve"> с кольцами, </w:t>
      </w:r>
      <w:r w:rsidRPr="00F70FBB">
        <w:rPr>
          <w:iCs/>
          <w:sz w:val="28"/>
          <w:szCs w:val="28"/>
        </w:rPr>
        <w:t xml:space="preserve">кегли, мячи, скакалки, листы </w:t>
      </w:r>
      <w:r w:rsidR="00881E58">
        <w:rPr>
          <w:iCs/>
          <w:sz w:val="28"/>
          <w:szCs w:val="28"/>
        </w:rPr>
        <w:t>с зашифрованными пословицами</w:t>
      </w:r>
      <w:r w:rsidRPr="00F70FBB">
        <w:rPr>
          <w:iCs/>
          <w:sz w:val="28"/>
          <w:szCs w:val="28"/>
        </w:rPr>
        <w:t>, фломастеры</w:t>
      </w:r>
      <w:r w:rsidR="00881E58">
        <w:rPr>
          <w:iCs/>
          <w:sz w:val="28"/>
          <w:szCs w:val="28"/>
        </w:rPr>
        <w:t>.</w:t>
      </w:r>
      <w:r w:rsidRPr="00F70FBB">
        <w:rPr>
          <w:iCs/>
          <w:sz w:val="28"/>
          <w:szCs w:val="28"/>
        </w:rPr>
        <w:t xml:space="preserve"> </w:t>
      </w:r>
    </w:p>
    <w:p w14:paraId="46D9F2E7" w14:textId="77777777" w:rsidR="00B75804" w:rsidRPr="00F70FBB" w:rsidRDefault="00B75804" w:rsidP="00B75804">
      <w:pPr>
        <w:pStyle w:val="a7"/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70FBB">
        <w:rPr>
          <w:rFonts w:ascii="Times New Roman" w:hAnsi="Times New Roman"/>
          <w:b/>
          <w:sz w:val="28"/>
          <w:szCs w:val="28"/>
        </w:rPr>
        <w:t>Сценарий</w:t>
      </w:r>
    </w:p>
    <w:p w14:paraId="32487311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Болельщики выстраиваются по периметру зала. Под музыку входят участники соревнований.</w:t>
      </w:r>
    </w:p>
    <w:p w14:paraId="20732347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Ведущая</w:t>
      </w:r>
      <w:r w:rsidRPr="00F70FBB">
        <w:rPr>
          <w:sz w:val="28"/>
          <w:szCs w:val="28"/>
        </w:rPr>
        <w:t>: Добрый день, дорогие друзья! Здравствуйте, дорогие ребята!</w:t>
      </w:r>
    </w:p>
    <w:p w14:paraId="7C1D14EF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Ведущая. Добрый день, дорогие друзья – любители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спорта</w:t>
      </w:r>
      <w:r w:rsidRPr="00F70FBB">
        <w:rPr>
          <w:sz w:val="28"/>
          <w:szCs w:val="28"/>
        </w:rPr>
        <w:t>, болельщики и все-все-все. Мы очень рады видеть вас в нашем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спортивном зале</w:t>
      </w:r>
      <w:r w:rsidRPr="00F70FBB">
        <w:rPr>
          <w:sz w:val="28"/>
          <w:szCs w:val="28"/>
        </w:rPr>
        <w:t xml:space="preserve">. Мы начинаем наш праздник </w:t>
      </w:r>
      <w:r w:rsidRPr="00F70FBB">
        <w:rPr>
          <w:i/>
          <w:iCs/>
          <w:sz w:val="28"/>
          <w:szCs w:val="28"/>
          <w:bdr w:val="none" w:sz="0" w:space="0" w:color="auto" w:frame="1"/>
        </w:rPr>
        <w:t>«</w:t>
      </w:r>
      <w:r w:rsidRPr="00F70FB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Семейные старты</w:t>
      </w:r>
      <w:r w:rsidRPr="00F70FBB">
        <w:rPr>
          <w:i/>
          <w:iCs/>
          <w:sz w:val="28"/>
          <w:szCs w:val="28"/>
          <w:bdr w:val="none" w:sz="0" w:space="0" w:color="auto" w:frame="1"/>
        </w:rPr>
        <w:t>»</w:t>
      </w:r>
      <w:r w:rsidRPr="00F70FBB">
        <w:rPr>
          <w:sz w:val="28"/>
          <w:szCs w:val="28"/>
        </w:rPr>
        <w:t>. Почему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</w:t>
      </w:r>
      <w:r w:rsidRPr="00F70FB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семейные</w:t>
      </w:r>
      <w:r w:rsidRPr="00F70FBB">
        <w:rPr>
          <w:i/>
          <w:iCs/>
          <w:sz w:val="28"/>
          <w:szCs w:val="28"/>
          <w:bdr w:val="none" w:sz="0" w:space="0" w:color="auto" w:frame="1"/>
        </w:rPr>
        <w:t>»</w:t>
      </w:r>
      <w:r w:rsidRPr="00F70FBB">
        <w:rPr>
          <w:sz w:val="28"/>
          <w:szCs w:val="28"/>
        </w:rPr>
        <w:t>? Потому что семья – это веселый смех детей, заботливые руки отца и теплая улыбка мамы. Это – то место, где нас всегда ждут и очень любят.</w:t>
      </w:r>
    </w:p>
    <w:p w14:paraId="02B9133B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Мы собрались посоревноваться в силе, ловкости, скорости и выносливости. Но не это главное в нашей встрече. Мы собрались, чтобы ближе познакомиться и крепче подружиться друг с другом, посмотреть, что умеют наши ребята и что могут наши родители!</w:t>
      </w:r>
    </w:p>
    <w:p w14:paraId="11238266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Дети</w:t>
      </w:r>
    </w:p>
    <w:p w14:paraId="1A4E2CDF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1. Здоровый образ жизни</w:t>
      </w:r>
    </w:p>
    <w:p w14:paraId="441C18C4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Мы всегда ведем!</w:t>
      </w:r>
    </w:p>
    <w:p w14:paraId="04EEE20F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Становимся стройнее</w:t>
      </w:r>
    </w:p>
    <w:p w14:paraId="5B631E88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И краше с каждым днем!</w:t>
      </w:r>
    </w:p>
    <w:p w14:paraId="04973362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Полны мы оптимизма</w:t>
      </w:r>
    </w:p>
    <w:p w14:paraId="379AE043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Всем истину открыть</w:t>
      </w:r>
      <w:r w:rsidRPr="00F70FBB">
        <w:rPr>
          <w:sz w:val="28"/>
          <w:szCs w:val="28"/>
        </w:rPr>
        <w:t>:</w:t>
      </w:r>
    </w:p>
    <w:p w14:paraId="4B9A43E1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Здоровый образ жизни</w:t>
      </w:r>
    </w:p>
    <w:p w14:paraId="782AEAE6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Нам помогает жить!</w:t>
      </w:r>
    </w:p>
    <w:p w14:paraId="2182636E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2. Этой встрече все мы рады,</w:t>
      </w:r>
    </w:p>
    <w:p w14:paraId="222D3FC4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Собрались не для награды.</w:t>
      </w:r>
    </w:p>
    <w:p w14:paraId="3CF3FCA6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Нам встречаться чаще нужно,</w:t>
      </w:r>
    </w:p>
    <w:p w14:paraId="773039DA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lastRenderedPageBreak/>
        <w:t>Чтобы все мы жили дружно!</w:t>
      </w:r>
    </w:p>
    <w:p w14:paraId="10286053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3. Соревнуйтесь не робея,</w:t>
      </w:r>
    </w:p>
    <w:p w14:paraId="78041B01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Пусть победа нелегка,</w:t>
      </w:r>
    </w:p>
    <w:p w14:paraId="508CE0CF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Но надейтесь на удачу -</w:t>
      </w:r>
    </w:p>
    <w:p w14:paraId="47995152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И она придет всегда!</w:t>
      </w:r>
    </w:p>
    <w:p w14:paraId="5FD194BF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F70FBB">
        <w:rPr>
          <w:sz w:val="28"/>
          <w:szCs w:val="28"/>
        </w:rPr>
        <w:t>: Сегодня</w:t>
      </w:r>
      <w:proofErr w:type="gramEnd"/>
      <w:r w:rsidRPr="00F70FBB">
        <w:rPr>
          <w:sz w:val="28"/>
          <w:szCs w:val="28"/>
        </w:rPr>
        <w:t xml:space="preserve"> на нашем празднике участвуют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семейные команды</w:t>
      </w:r>
      <w:r w:rsidRPr="00F70FBB">
        <w:rPr>
          <w:sz w:val="28"/>
          <w:szCs w:val="28"/>
        </w:rPr>
        <w:t>. Наши соревнования мы начнем с приветствия, каждая команда должна представить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  <w:u w:val="single"/>
          <w:bdr w:val="none" w:sz="0" w:space="0" w:color="auto" w:frame="1"/>
        </w:rPr>
        <w:t>себя</w:t>
      </w:r>
      <w:r w:rsidRPr="00F70FBB">
        <w:rPr>
          <w:sz w:val="28"/>
          <w:szCs w:val="28"/>
        </w:rPr>
        <w:t>: название команды, девиз.</w:t>
      </w:r>
    </w:p>
    <w:p w14:paraId="06445B0D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F70FBB">
        <w:rPr>
          <w:sz w:val="28"/>
          <w:szCs w:val="28"/>
          <w:u w:val="single"/>
        </w:rPr>
        <w:t>Приветствие команд.</w:t>
      </w:r>
    </w:p>
    <w:p w14:paraId="0765B846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0FBB">
        <w:rPr>
          <w:sz w:val="28"/>
          <w:szCs w:val="28"/>
        </w:rPr>
        <w:t xml:space="preserve">Ну, а раз у нас соревнования, значит, должно быть справедливое жюри. Всех я вам представила, пора начинать наши соревнования. </w:t>
      </w:r>
    </w:p>
    <w:p w14:paraId="645B11E5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Ведущая</w:t>
      </w:r>
      <w:r w:rsidRPr="00F70FBB">
        <w:rPr>
          <w:sz w:val="28"/>
          <w:szCs w:val="28"/>
        </w:rPr>
        <w:t>: Каждая команда имеет свой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«маршрутный лист»</w:t>
      </w:r>
      <w:r w:rsidRPr="00F70FBB">
        <w:rPr>
          <w:sz w:val="28"/>
          <w:szCs w:val="28"/>
        </w:rPr>
        <w:t>, в который на протяжении всех состязаний, за правильно выполненное задание, будут выставляться баллы. И таким образом, участникам, болельщикам и жюри будут наглядно видны результаты состязаний.</w:t>
      </w:r>
    </w:p>
    <w:p w14:paraId="14CA6E70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Пусть сегодня товарищеская встреча будет по - настоящему товарищеской. Я призываю команды к честной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спортивной борьбе</w:t>
      </w:r>
      <w:r w:rsidRPr="00F70FBB">
        <w:rPr>
          <w:sz w:val="28"/>
          <w:szCs w:val="28"/>
        </w:rPr>
        <w:t>, желаю всем успеха! Пусть победит сильнейший, а в выигрыше пусть останется наша дружба и сплочённость!</w:t>
      </w:r>
    </w:p>
    <w:p w14:paraId="34FB75E9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Команды расходятся по своим станциям.</w:t>
      </w:r>
    </w:p>
    <w:p w14:paraId="2DE74077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1.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«Попади в цель»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(Метание среднего мяча в горизонтальную цель)</w:t>
      </w:r>
    </w:p>
    <w:p w14:paraId="1BA0E063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2.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70FBB">
        <w:rPr>
          <w:i/>
          <w:iCs/>
          <w:sz w:val="28"/>
          <w:szCs w:val="28"/>
          <w:bdr w:val="none" w:sz="0" w:space="0" w:color="auto" w:frame="1"/>
        </w:rPr>
        <w:t>Кольцеброс</w:t>
      </w:r>
      <w:proofErr w:type="spellEnd"/>
      <w:r w:rsidRPr="00F70FBB">
        <w:rPr>
          <w:i/>
          <w:iCs/>
          <w:sz w:val="28"/>
          <w:szCs w:val="28"/>
          <w:bdr w:val="none" w:sz="0" w:space="0" w:color="auto" w:frame="1"/>
        </w:rPr>
        <w:t>»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 xml:space="preserve">(Забросить на </w:t>
      </w:r>
      <w:proofErr w:type="spellStart"/>
      <w:r w:rsidRPr="00F70FBB">
        <w:rPr>
          <w:i/>
          <w:iCs/>
          <w:sz w:val="28"/>
          <w:szCs w:val="28"/>
          <w:bdr w:val="none" w:sz="0" w:space="0" w:color="auto" w:frame="1"/>
        </w:rPr>
        <w:t>кольцеброс</w:t>
      </w:r>
      <w:proofErr w:type="spellEnd"/>
      <w:r w:rsidRPr="00F70FBB">
        <w:rPr>
          <w:i/>
          <w:iCs/>
          <w:sz w:val="28"/>
          <w:szCs w:val="28"/>
          <w:bdr w:val="none" w:sz="0" w:space="0" w:color="auto" w:frame="1"/>
        </w:rPr>
        <w:t xml:space="preserve"> за 30 сек. большее количество колец)</w:t>
      </w:r>
    </w:p>
    <w:p w14:paraId="05CCF090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3.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«Скакалочка»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(Прыжки на месте через скакалку)</w:t>
      </w:r>
    </w:p>
    <w:p w14:paraId="22357970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4.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«Веселый мяч»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(Отбивание мяча за 30 сек.)</w:t>
      </w:r>
    </w:p>
    <w:p w14:paraId="78808F35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5.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«Составь пословицу»</w:t>
      </w:r>
      <w:r w:rsidRPr="00F70FBB">
        <w:rPr>
          <w:rStyle w:val="apple-converted-space"/>
          <w:sz w:val="28"/>
          <w:szCs w:val="28"/>
        </w:rPr>
        <w:t> </w:t>
      </w:r>
      <w:r w:rsidR="00881E58">
        <w:rPr>
          <w:i/>
          <w:iCs/>
          <w:sz w:val="28"/>
          <w:szCs w:val="28"/>
          <w:bdr w:val="none" w:sz="0" w:space="0" w:color="auto" w:frame="1"/>
        </w:rPr>
        <w:t>(расшифровать шифр</w:t>
      </w:r>
      <w:r w:rsidRPr="00F70FBB">
        <w:rPr>
          <w:i/>
          <w:iCs/>
          <w:sz w:val="28"/>
          <w:szCs w:val="28"/>
          <w:bdr w:val="none" w:sz="0" w:space="0" w:color="auto" w:frame="1"/>
        </w:rPr>
        <w:t xml:space="preserve"> на буквы - разгадать пословицу)</w:t>
      </w:r>
    </w:p>
    <w:p w14:paraId="7702D611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6.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«Отжимание»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(Конкурс для</w:t>
      </w:r>
      <w:r w:rsidRPr="00F70FB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F70FBB">
        <w:rPr>
          <w:i/>
          <w:iCs/>
          <w:sz w:val="28"/>
          <w:szCs w:val="28"/>
          <w:u w:val="single"/>
          <w:bdr w:val="none" w:sz="0" w:space="0" w:color="auto" w:frame="1"/>
        </w:rPr>
        <w:t>пап</w:t>
      </w:r>
      <w:r w:rsidRPr="00F70FBB">
        <w:rPr>
          <w:i/>
          <w:iCs/>
          <w:sz w:val="28"/>
          <w:szCs w:val="28"/>
          <w:bdr w:val="none" w:sz="0" w:space="0" w:color="auto" w:frame="1"/>
        </w:rPr>
        <w:t>: отжаться за 30 сек. наибольшее количество раз)</w:t>
      </w:r>
    </w:p>
    <w:p w14:paraId="42DB4715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7.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«Кегли»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i/>
          <w:iCs/>
          <w:sz w:val="28"/>
          <w:szCs w:val="28"/>
          <w:bdr w:val="none" w:sz="0" w:space="0" w:color="auto" w:frame="1"/>
        </w:rPr>
        <w:t>(Сбить кегли мячом)</w:t>
      </w:r>
    </w:p>
    <w:p w14:paraId="7142C2AC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На каждой станции проводятся соревнования для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семей</w:t>
      </w:r>
      <w:r w:rsidRPr="00F70FBB">
        <w:rPr>
          <w:sz w:val="28"/>
          <w:szCs w:val="28"/>
        </w:rPr>
        <w:t>. После прохождения всех станций команды собираются в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спортивном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sz w:val="28"/>
          <w:szCs w:val="28"/>
        </w:rPr>
        <w:t>зале для подведения итогов.</w:t>
      </w:r>
    </w:p>
    <w:p w14:paraId="29333CB8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Награждение команд, вручение грамот.</w:t>
      </w:r>
    </w:p>
    <w:p w14:paraId="2DAD189D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F70FBB">
        <w:rPr>
          <w:sz w:val="28"/>
          <w:szCs w:val="28"/>
        </w:rPr>
        <w:t>: Вот</w:t>
      </w:r>
      <w:proofErr w:type="gramEnd"/>
      <w:r w:rsidRPr="00F70FBB">
        <w:rPr>
          <w:sz w:val="28"/>
          <w:szCs w:val="28"/>
        </w:rPr>
        <w:t xml:space="preserve"> и завершился наш праздник – праздник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спорта и здоровья</w:t>
      </w:r>
      <w:r w:rsidRPr="00F70FBB">
        <w:rPr>
          <w:sz w:val="28"/>
          <w:szCs w:val="28"/>
        </w:rPr>
        <w:t>. Мы надеемся, что это не последняя наша встреча.</w:t>
      </w:r>
    </w:p>
    <w:p w14:paraId="64961A98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Пусть вам</w:t>
      </w:r>
      <w:r w:rsidRPr="00F70FBB">
        <w:rPr>
          <w:rStyle w:val="apple-converted-space"/>
          <w:sz w:val="28"/>
          <w:szCs w:val="28"/>
        </w:rPr>
        <w:t> </w:t>
      </w:r>
      <w:r w:rsidRPr="00F70FBB">
        <w:rPr>
          <w:rStyle w:val="a4"/>
          <w:b w:val="0"/>
          <w:sz w:val="28"/>
          <w:szCs w:val="28"/>
          <w:bdr w:val="none" w:sz="0" w:space="0" w:color="auto" w:frame="1"/>
        </w:rPr>
        <w:t>семейные старты запомнятся</w:t>
      </w:r>
      <w:r w:rsidRPr="00F70FBB">
        <w:rPr>
          <w:sz w:val="28"/>
          <w:szCs w:val="28"/>
        </w:rPr>
        <w:t>,</w:t>
      </w:r>
    </w:p>
    <w:p w14:paraId="6D873812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Пусть все невзгоды пройдут стороной,</w:t>
      </w:r>
    </w:p>
    <w:p w14:paraId="777EF83B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Пусть все желания ваши исполнятся,</w:t>
      </w:r>
    </w:p>
    <w:p w14:paraId="5D05ECA3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lastRenderedPageBreak/>
        <w:t>А физкультура станет родной.</w:t>
      </w:r>
    </w:p>
    <w:p w14:paraId="47541722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Хорошо повеселились, пошутили, порезвились.</w:t>
      </w:r>
    </w:p>
    <w:p w14:paraId="00085F1A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Всем спасибо за внимание, за задор, веселый смех!</w:t>
      </w:r>
    </w:p>
    <w:p w14:paraId="5C352390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За улыбки, понимание – это наш большой успех.</w:t>
      </w:r>
    </w:p>
    <w:p w14:paraId="7DA23137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Всех благ вам в жизни и здоровья, богатства, мира и тепла.</w:t>
      </w:r>
    </w:p>
    <w:p w14:paraId="5246F3A8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Семья, согретая любовью, всегда надежна и крепка.</w:t>
      </w:r>
    </w:p>
    <w:p w14:paraId="06FE446F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Чтоб ваш союз был в радость только,</w:t>
      </w:r>
    </w:p>
    <w:p w14:paraId="639405FA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sz w:val="28"/>
          <w:szCs w:val="28"/>
        </w:rPr>
        <w:t>Чтоб дети были возле вас,</w:t>
      </w:r>
    </w:p>
    <w:p w14:paraId="40B635BE" w14:textId="77777777" w:rsidR="00B75804" w:rsidRPr="00F70FBB" w:rsidRDefault="00B75804" w:rsidP="00B758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FBB">
        <w:rPr>
          <w:i/>
          <w:iCs/>
          <w:sz w:val="28"/>
          <w:szCs w:val="28"/>
          <w:bdr w:val="none" w:sz="0" w:space="0" w:color="auto" w:frame="1"/>
        </w:rPr>
        <w:t>«Живите дружно, в добрый час!»</w:t>
      </w:r>
    </w:p>
    <w:p w14:paraId="29387F69" w14:textId="77777777" w:rsidR="00FB0173" w:rsidRPr="00F70FBB" w:rsidRDefault="00FB0173" w:rsidP="00B7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7C9A43" w14:textId="77777777" w:rsidR="0017442E" w:rsidRDefault="0017442E" w:rsidP="0017442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36E23F" w14:textId="77777777" w:rsidR="0017442E" w:rsidRDefault="0017442E" w:rsidP="0017442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923F91" w14:textId="77777777" w:rsidR="0017442E" w:rsidRDefault="0017442E" w:rsidP="0017442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9D4565" w14:textId="77777777" w:rsidR="0017442E" w:rsidRDefault="0017442E" w:rsidP="0017442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7BE225" w14:textId="77777777" w:rsidR="0017442E" w:rsidRDefault="0017442E" w:rsidP="0017442E">
      <w:pPr>
        <w:jc w:val="both"/>
      </w:pPr>
    </w:p>
    <w:p w14:paraId="5A9F96F5" w14:textId="77777777" w:rsidR="0017442E" w:rsidRDefault="0017442E" w:rsidP="0017442E"/>
    <w:p w14:paraId="376F1609" w14:textId="77777777" w:rsidR="0017442E" w:rsidRDefault="0017442E" w:rsidP="0017442E">
      <w:pPr>
        <w:tabs>
          <w:tab w:val="left" w:pos="1020"/>
        </w:tabs>
        <w:ind w:left="-284" w:hanging="283"/>
        <w:jc w:val="center"/>
      </w:pPr>
    </w:p>
    <w:p w14:paraId="3BAD39BA" w14:textId="77777777" w:rsidR="0017442E" w:rsidRDefault="0017442E" w:rsidP="0017442E"/>
    <w:p w14:paraId="7F8C61F8" w14:textId="77777777" w:rsidR="0017442E" w:rsidRDefault="0017442E" w:rsidP="0017442E">
      <w:pPr>
        <w:tabs>
          <w:tab w:val="left" w:pos="1020"/>
        </w:tabs>
        <w:ind w:left="-284" w:hanging="283"/>
        <w:jc w:val="center"/>
      </w:pPr>
    </w:p>
    <w:p w14:paraId="47975949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14491878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533C69FE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4FBB0A2B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5581E5BE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735786DB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7FDD81C8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6FC8CA2B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0500BED9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08A63B9D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6C49B306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6265E7D6" w14:textId="77777777" w:rsidR="007923F5" w:rsidRDefault="007923F5" w:rsidP="0017442E">
      <w:pPr>
        <w:tabs>
          <w:tab w:val="left" w:pos="1020"/>
        </w:tabs>
        <w:ind w:left="-284" w:hanging="283"/>
        <w:jc w:val="center"/>
      </w:pPr>
    </w:p>
    <w:p w14:paraId="7A7BE3EA" w14:textId="77777777" w:rsidR="0017442E" w:rsidRDefault="007923F5" w:rsidP="0017442E">
      <w:pPr>
        <w:tabs>
          <w:tab w:val="left" w:pos="1020"/>
        </w:tabs>
        <w:ind w:left="-284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14:paraId="7DE38CC7" w14:textId="77777777" w:rsidR="007923F5" w:rsidRPr="007923F5" w:rsidRDefault="007923F5" w:rsidP="007923F5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7923F5">
        <w:rPr>
          <w:sz w:val="28"/>
          <w:szCs w:val="28"/>
        </w:rPr>
        <w:t>Громова О.Е. Спортивные игры для детей. – М.: ТЦ Сфера, 2008. – 128с.</w:t>
      </w:r>
    </w:p>
    <w:p w14:paraId="1D9CA967" w14:textId="77777777" w:rsidR="007923F5" w:rsidRDefault="007923F5" w:rsidP="007923F5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7923F5">
        <w:rPr>
          <w:sz w:val="28"/>
          <w:szCs w:val="28"/>
        </w:rPr>
        <w:t xml:space="preserve">Детские подвижные игры / (Сост. </w:t>
      </w:r>
      <w:proofErr w:type="spellStart"/>
      <w:r w:rsidRPr="007923F5">
        <w:rPr>
          <w:sz w:val="28"/>
          <w:szCs w:val="28"/>
        </w:rPr>
        <w:t>В.И.Гришков</w:t>
      </w:r>
      <w:proofErr w:type="spellEnd"/>
      <w:r w:rsidRPr="007923F5">
        <w:rPr>
          <w:sz w:val="28"/>
          <w:szCs w:val="28"/>
        </w:rPr>
        <w:t>). – Новосибирск: Новосибирское книжное издательство, 1992. – 96с.</w:t>
      </w:r>
    </w:p>
    <w:p w14:paraId="1E1B98AE" w14:textId="77777777" w:rsidR="007923F5" w:rsidRPr="007923F5" w:rsidRDefault="007923F5" w:rsidP="007923F5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7923F5">
        <w:rPr>
          <w:sz w:val="28"/>
          <w:szCs w:val="28"/>
        </w:rPr>
        <w:t>Научно – практический журнал: Инструктор по физкультуре. №6. 2011. – 128с.</w:t>
      </w:r>
    </w:p>
    <w:p w14:paraId="23BD10E5" w14:textId="77777777" w:rsidR="007923F5" w:rsidRPr="007923F5" w:rsidRDefault="007923F5" w:rsidP="007923F5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7923F5">
        <w:rPr>
          <w:sz w:val="28"/>
          <w:szCs w:val="28"/>
        </w:rPr>
        <w:t xml:space="preserve">Мурашкина Н.Ф., </w:t>
      </w:r>
      <w:proofErr w:type="spellStart"/>
      <w:r w:rsidRPr="007923F5">
        <w:rPr>
          <w:sz w:val="28"/>
          <w:szCs w:val="28"/>
        </w:rPr>
        <w:t>Стропина</w:t>
      </w:r>
      <w:proofErr w:type="spellEnd"/>
      <w:r w:rsidRPr="007923F5">
        <w:rPr>
          <w:sz w:val="28"/>
          <w:szCs w:val="28"/>
        </w:rPr>
        <w:t xml:space="preserve"> И.Л. Семейный клуб </w:t>
      </w:r>
      <w:proofErr w:type="spellStart"/>
      <w:r w:rsidRPr="007923F5">
        <w:rPr>
          <w:sz w:val="28"/>
          <w:szCs w:val="28"/>
        </w:rPr>
        <w:t>Здоровейка</w:t>
      </w:r>
      <w:proofErr w:type="spellEnd"/>
      <w:r w:rsidRPr="007923F5">
        <w:rPr>
          <w:sz w:val="28"/>
          <w:szCs w:val="28"/>
        </w:rPr>
        <w:t xml:space="preserve"> Научно – практический журнал: Инструктор по физкультуре. №5. 2011. – 128с.</w:t>
      </w:r>
    </w:p>
    <w:p w14:paraId="273DF82F" w14:textId="77777777" w:rsidR="007923F5" w:rsidRDefault="007923F5" w:rsidP="007923F5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7923F5">
        <w:rPr>
          <w:sz w:val="28"/>
          <w:szCs w:val="28"/>
        </w:rPr>
        <w:t xml:space="preserve">Пономарева И.О. Взаимодействие педагогов с семьей – условие повышения интереса детей к физической культуре </w:t>
      </w:r>
    </w:p>
    <w:p w14:paraId="0F66F87F" w14:textId="77777777" w:rsidR="007923F5" w:rsidRPr="007923F5" w:rsidRDefault="007923F5" w:rsidP="007923F5">
      <w:pPr>
        <w:pStyle w:val="af"/>
        <w:numPr>
          <w:ilvl w:val="0"/>
          <w:numId w:val="8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23F5">
        <w:rPr>
          <w:rFonts w:ascii="Times New Roman" w:hAnsi="Times New Roman" w:cs="Times New Roman"/>
          <w:sz w:val="28"/>
          <w:szCs w:val="28"/>
        </w:rPr>
        <w:t xml:space="preserve">Розанова Е. Г.  Праздники в школе и дома: сценарии викторины, игры. - М.: </w:t>
      </w:r>
      <w:proofErr w:type="spellStart"/>
      <w:r w:rsidRPr="007923F5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7923F5">
        <w:rPr>
          <w:rFonts w:ascii="Times New Roman" w:hAnsi="Times New Roman" w:cs="Times New Roman"/>
          <w:sz w:val="28"/>
          <w:szCs w:val="28"/>
        </w:rPr>
        <w:t>, 2000.</w:t>
      </w:r>
    </w:p>
    <w:p w14:paraId="7C57D64E" w14:textId="77777777" w:rsidR="0017442E" w:rsidRPr="00B75804" w:rsidRDefault="007923F5" w:rsidP="00AB0C8E">
      <w:pPr>
        <w:pStyle w:val="af"/>
        <w:numPr>
          <w:ilvl w:val="0"/>
          <w:numId w:val="8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3F5">
        <w:rPr>
          <w:rFonts w:ascii="Times New Roman" w:hAnsi="Times New Roman" w:cs="Times New Roman"/>
          <w:sz w:val="28"/>
          <w:szCs w:val="28"/>
          <w:shd w:val="clear" w:color="auto" w:fill="FFFFFF"/>
        </w:rPr>
        <w:t>Скрипалев</w:t>
      </w:r>
      <w:proofErr w:type="spellEnd"/>
      <w:r w:rsidRPr="00792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Наш семейный стадион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0C8E" w:rsidRPr="00B758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442E" w:rsidRPr="00B75804" w:rsidSect="00DA67A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BF16" w14:textId="77777777" w:rsidR="006A4718" w:rsidRDefault="006A4718" w:rsidP="00DA67A1">
      <w:pPr>
        <w:spacing w:after="0" w:line="240" w:lineRule="auto"/>
      </w:pPr>
      <w:r>
        <w:separator/>
      </w:r>
    </w:p>
  </w:endnote>
  <w:endnote w:type="continuationSeparator" w:id="0">
    <w:p w14:paraId="5F8E358C" w14:textId="77777777" w:rsidR="006A4718" w:rsidRDefault="006A4718" w:rsidP="00DA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1001"/>
      <w:docPartObj>
        <w:docPartGallery w:val="Page Numbers (Bottom of Page)"/>
        <w:docPartUnique/>
      </w:docPartObj>
    </w:sdtPr>
    <w:sdtEndPr/>
    <w:sdtContent>
      <w:p w14:paraId="4EB16D0C" w14:textId="77777777" w:rsidR="00DA67A1" w:rsidRDefault="0080387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CC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7B1487E" w14:textId="77777777" w:rsidR="00DA67A1" w:rsidRDefault="00DA67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AD2" w14:textId="77777777" w:rsidR="006A4718" w:rsidRDefault="006A4718" w:rsidP="00DA67A1">
      <w:pPr>
        <w:spacing w:after="0" w:line="240" w:lineRule="auto"/>
      </w:pPr>
      <w:r>
        <w:separator/>
      </w:r>
    </w:p>
  </w:footnote>
  <w:footnote w:type="continuationSeparator" w:id="0">
    <w:p w14:paraId="4C4EF1EA" w14:textId="77777777" w:rsidR="006A4718" w:rsidRDefault="006A4718" w:rsidP="00DA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50BD"/>
    <w:multiLevelType w:val="multilevel"/>
    <w:tmpl w:val="6ACE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07F8"/>
    <w:multiLevelType w:val="multilevel"/>
    <w:tmpl w:val="6ACE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1742E"/>
    <w:multiLevelType w:val="hybridMultilevel"/>
    <w:tmpl w:val="A9D2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2506"/>
    <w:multiLevelType w:val="hybridMultilevel"/>
    <w:tmpl w:val="2CECD352"/>
    <w:lvl w:ilvl="0" w:tplc="903CF1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F0CDD"/>
    <w:multiLevelType w:val="hybridMultilevel"/>
    <w:tmpl w:val="588EA1FC"/>
    <w:lvl w:ilvl="0" w:tplc="BA84F03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744C0"/>
    <w:multiLevelType w:val="hybridMultilevel"/>
    <w:tmpl w:val="8CD2CFA0"/>
    <w:lvl w:ilvl="0" w:tplc="BA84F03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638"/>
    <w:rsid w:val="000A390A"/>
    <w:rsid w:val="000D43BC"/>
    <w:rsid w:val="001322EE"/>
    <w:rsid w:val="0017442E"/>
    <w:rsid w:val="001A2CCD"/>
    <w:rsid w:val="0021080C"/>
    <w:rsid w:val="002C745A"/>
    <w:rsid w:val="003D7081"/>
    <w:rsid w:val="003E6F51"/>
    <w:rsid w:val="005715FB"/>
    <w:rsid w:val="00594077"/>
    <w:rsid w:val="006A4718"/>
    <w:rsid w:val="00725258"/>
    <w:rsid w:val="007923F5"/>
    <w:rsid w:val="0080387D"/>
    <w:rsid w:val="00881E58"/>
    <w:rsid w:val="008A0638"/>
    <w:rsid w:val="0098098D"/>
    <w:rsid w:val="00A47DD6"/>
    <w:rsid w:val="00AB0C8E"/>
    <w:rsid w:val="00AF2CB1"/>
    <w:rsid w:val="00B00A8C"/>
    <w:rsid w:val="00B17CA7"/>
    <w:rsid w:val="00B75804"/>
    <w:rsid w:val="00BF6914"/>
    <w:rsid w:val="00D730EF"/>
    <w:rsid w:val="00DA67A1"/>
    <w:rsid w:val="00F003CD"/>
    <w:rsid w:val="00F5539B"/>
    <w:rsid w:val="00F70FBB"/>
    <w:rsid w:val="00F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3EBE17"/>
  <w15:docId w15:val="{64CE812D-A3AC-4E2A-B41B-5835706F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FBB"/>
  </w:style>
  <w:style w:type="paragraph" w:styleId="1">
    <w:name w:val="heading 1"/>
    <w:basedOn w:val="a"/>
    <w:link w:val="10"/>
    <w:uiPriority w:val="9"/>
    <w:qFormat/>
    <w:rsid w:val="008A0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F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638"/>
  </w:style>
  <w:style w:type="paragraph" w:styleId="a3">
    <w:name w:val="Normal (Web)"/>
    <w:basedOn w:val="a"/>
    <w:uiPriority w:val="99"/>
    <w:unhideWhenUsed/>
    <w:rsid w:val="008A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A063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E6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6F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0A390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A390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Цитата1"/>
    <w:basedOn w:val="a"/>
    <w:rsid w:val="000A390A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1">
    <w:name w:val="c1"/>
    <w:basedOn w:val="a"/>
    <w:rsid w:val="000A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390A"/>
  </w:style>
  <w:style w:type="character" w:customStyle="1" w:styleId="c4">
    <w:name w:val="c4"/>
    <w:basedOn w:val="a0"/>
    <w:rsid w:val="000A390A"/>
  </w:style>
  <w:style w:type="paragraph" w:styleId="a7">
    <w:name w:val="No Spacing"/>
    <w:link w:val="a8"/>
    <w:uiPriority w:val="1"/>
    <w:qFormat/>
    <w:rsid w:val="000A3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A390A"/>
    <w:rPr>
      <w:rFonts w:ascii="Calibri" w:eastAsia="Calibri" w:hAnsi="Calibri" w:cs="Times New Roman"/>
    </w:rPr>
  </w:style>
  <w:style w:type="character" w:customStyle="1" w:styleId="22">
    <w:name w:val="Основной текст (22)"/>
    <w:basedOn w:val="a0"/>
    <w:rsid w:val="000A390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8"/>
      <w:szCs w:val="88"/>
      <w:u w:val="none"/>
      <w:effect w:val="none"/>
      <w:lang w:val="ru-RU" w:eastAsia="ru-RU" w:bidi="ru-RU"/>
    </w:rPr>
  </w:style>
  <w:style w:type="paragraph" w:customStyle="1" w:styleId="c9">
    <w:name w:val="c9"/>
    <w:basedOn w:val="a"/>
    <w:rsid w:val="000A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90A"/>
  </w:style>
  <w:style w:type="character" w:customStyle="1" w:styleId="c14">
    <w:name w:val="c14"/>
    <w:basedOn w:val="a0"/>
    <w:rsid w:val="000A390A"/>
  </w:style>
  <w:style w:type="paragraph" w:styleId="a9">
    <w:name w:val="Body Text Indent"/>
    <w:basedOn w:val="a"/>
    <w:link w:val="aa"/>
    <w:uiPriority w:val="99"/>
    <w:semiHidden/>
    <w:unhideWhenUsed/>
    <w:rsid w:val="0017442E"/>
    <w:pPr>
      <w:spacing w:after="120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7442E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A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67A1"/>
  </w:style>
  <w:style w:type="paragraph" w:styleId="ad">
    <w:name w:val="footer"/>
    <w:basedOn w:val="a"/>
    <w:link w:val="ae"/>
    <w:uiPriority w:val="99"/>
    <w:unhideWhenUsed/>
    <w:rsid w:val="00DA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67A1"/>
  </w:style>
  <w:style w:type="paragraph" w:styleId="af">
    <w:name w:val="List Paragraph"/>
    <w:basedOn w:val="a"/>
    <w:uiPriority w:val="34"/>
    <w:qFormat/>
    <w:rsid w:val="00DA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Русскова</cp:lastModifiedBy>
  <cp:revision>12</cp:revision>
  <cp:lastPrinted>2017-10-15T14:01:00Z</cp:lastPrinted>
  <dcterms:created xsi:type="dcterms:W3CDTF">2017-10-12T18:59:00Z</dcterms:created>
  <dcterms:modified xsi:type="dcterms:W3CDTF">2024-12-26T03:21:00Z</dcterms:modified>
</cp:coreProperties>
</file>