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D3" w:rsidRPr="003D54C6" w:rsidRDefault="00AB0DD3" w:rsidP="00AB0D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54C6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AB0DD3" w:rsidRPr="003D54C6" w:rsidRDefault="00AB0DD3" w:rsidP="00AB0D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54C6">
        <w:rPr>
          <w:rFonts w:ascii="Times New Roman" w:hAnsi="Times New Roman" w:cs="Times New Roman"/>
        </w:rPr>
        <w:t xml:space="preserve">«Средняя общеобразовательная школа № 2 им. М.Ф. </w:t>
      </w:r>
      <w:proofErr w:type="spellStart"/>
      <w:r w:rsidRPr="003D54C6">
        <w:rPr>
          <w:rFonts w:ascii="Times New Roman" w:hAnsi="Times New Roman" w:cs="Times New Roman"/>
        </w:rPr>
        <w:t>Костюшева</w:t>
      </w:r>
      <w:proofErr w:type="spellEnd"/>
      <w:r w:rsidRPr="003D54C6">
        <w:rPr>
          <w:rFonts w:ascii="Times New Roman" w:hAnsi="Times New Roman" w:cs="Times New Roman"/>
        </w:rPr>
        <w:t>»</w:t>
      </w:r>
    </w:p>
    <w:p w:rsidR="00AB0DD3" w:rsidRDefault="00AB0DD3" w:rsidP="00AB0DD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D54C6">
        <w:rPr>
          <w:rFonts w:ascii="Times New Roman" w:hAnsi="Times New Roman" w:cs="Times New Roman"/>
        </w:rPr>
        <w:t>Еманжелинского</w:t>
      </w:r>
      <w:proofErr w:type="spellEnd"/>
      <w:r w:rsidRPr="003D54C6">
        <w:rPr>
          <w:rFonts w:ascii="Times New Roman" w:hAnsi="Times New Roman" w:cs="Times New Roman"/>
        </w:rPr>
        <w:t xml:space="preserve"> муниципального района Челябинской области</w:t>
      </w:r>
    </w:p>
    <w:p w:rsidR="00AB0DD3" w:rsidRPr="003D54C6" w:rsidRDefault="00AB0DD3" w:rsidP="00AB0D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AB0DD3" w:rsidRDefault="00AB0DD3" w:rsidP="00AB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79" w:rsidRPr="00203FA1" w:rsidRDefault="00AB0DD3" w:rsidP="00AB0DD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</w:t>
      </w:r>
      <w:r w:rsidR="00CD5E79" w:rsidRPr="00203F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оенно-спортивная </w:t>
      </w:r>
      <w:r w:rsidR="00E73B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игра н</w:t>
      </w:r>
      <w:r w:rsidR="000571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E73B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местности</w:t>
      </w:r>
      <w:r w:rsidR="00CD5E79" w:rsidRPr="00203F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</w:t>
      </w:r>
      <w:proofErr w:type="spellStart"/>
      <w:r w:rsidR="00CD5E79" w:rsidRPr="00203F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Зарни</w:t>
      </w:r>
      <w:r w:rsidR="00544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чка</w:t>
      </w:r>
      <w:proofErr w:type="spellEnd"/>
      <w:r w:rsidR="00544CC6" w:rsidRPr="00203F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D5E79" w:rsidRPr="00203F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B31767" w:rsidRPr="00B31767" w:rsidRDefault="00B31767" w:rsidP="00626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sz w:val="24"/>
          <w:szCs w:val="24"/>
        </w:rPr>
        <w:t>Подготовил</w:t>
      </w:r>
      <w:r w:rsidR="00D348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1767">
        <w:rPr>
          <w:rFonts w:ascii="Times New Roman" w:eastAsia="Times New Roman" w:hAnsi="Times New Roman" w:cs="Times New Roman"/>
          <w:sz w:val="24"/>
          <w:szCs w:val="24"/>
        </w:rPr>
        <w:t>: преподаватель-организатор ОБ</w:t>
      </w:r>
      <w:r w:rsidR="00472F24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B317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3B65" w:rsidRDefault="00B31767" w:rsidP="0061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Коликова Наталия Борисовна</w:t>
      </w:r>
    </w:p>
    <w:p w:rsidR="00CD5E79" w:rsidRPr="00E73B65" w:rsidRDefault="00CD5E79" w:rsidP="0061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CD5E79" w:rsidRPr="00B31767" w:rsidRDefault="00CD5E79" w:rsidP="0062600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начальной военной подготовки, воспитание чувства патриотизма, товарищества, ответственности.</w:t>
      </w:r>
    </w:p>
    <w:p w:rsidR="00CD5E79" w:rsidRPr="00B31767" w:rsidRDefault="00CD5E79" w:rsidP="0062600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школьников к здоровому образу жизни, занятиям военно-прикладными видами спорта.</w:t>
      </w:r>
    </w:p>
    <w:p w:rsidR="00CD5E79" w:rsidRPr="00B31767" w:rsidRDefault="00CD5E79" w:rsidP="0062600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школьников к службе в Вооруженных Силах Российской Федерации.</w:t>
      </w:r>
    </w:p>
    <w:p w:rsidR="00F1559E" w:rsidRDefault="00CD5E79" w:rsidP="00B3176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подготовка к преодолению трудностей, выработка навыков действия в экстремальных ситуациях.</w:t>
      </w:r>
    </w:p>
    <w:p w:rsidR="00F1559E" w:rsidRDefault="00F1559E" w:rsidP="00F15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DD3" w:rsidRPr="00F1559E" w:rsidRDefault="00DE0C34" w:rsidP="00F15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проведения: </w:t>
      </w:r>
      <w:r w:rsidR="00E73B65" w:rsidRPr="00F155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графику</w:t>
      </w:r>
      <w:r w:rsidR="00AB0DD3" w:rsidRPr="00F155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31767" w:rsidRPr="00B31767" w:rsidRDefault="00E73B65" w:rsidP="00B317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школьный </w:t>
      </w:r>
      <w:r w:rsidR="009250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стадион</w:t>
      </w:r>
    </w:p>
    <w:p w:rsidR="00AB0DD3" w:rsidRPr="00AB0DD3" w:rsidRDefault="00CD5E79" w:rsidP="00B317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 w:rsidRPr="00E54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учащиеся </w:t>
      </w:r>
      <w:r w:rsidR="00B231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2, 4 и 3, 5</w:t>
      </w:r>
      <w:r w:rsidR="00E73B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0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</w:t>
      </w:r>
      <w:r w:rsidR="00B231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AB0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CD5E79" w:rsidRDefault="00CD5E79" w:rsidP="00B317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одежды: </w:t>
      </w:r>
      <w:r w:rsidR="00613F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54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еплая спортивная форма</w:t>
      </w:r>
    </w:p>
    <w:p w:rsidR="0062600F" w:rsidRPr="0062600F" w:rsidRDefault="0062600F" w:rsidP="005F6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E73B65" w:rsidRPr="00F15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3B65" w:rsidRP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названия </w:t>
      </w:r>
      <w:r w:rsidR="00F1559E" w:rsidRP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этапов, макет танка, муляжи гранат, 10 стоек по ПДД, мат, </w:t>
      </w:r>
      <w:r w:rsid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штук ПЭТ-бутылок 0,5 литра, </w:t>
      </w:r>
      <w:r w:rsidR="005F6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косынки медсанбата, 4 </w:t>
      </w:r>
      <w:r w:rsidR="005F6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бутафорских коня</w:t>
      </w:r>
      <w:r w:rsidR="005F6397">
        <w:rPr>
          <w:rFonts w:ascii="Times New Roman" w:eastAsia="Times New Roman" w:hAnsi="Times New Roman" w:cs="Times New Roman"/>
          <w:color w:val="000000"/>
          <w:sz w:val="24"/>
          <w:szCs w:val="24"/>
        </w:rPr>
        <w:t>, 8 фишек</w:t>
      </w:r>
      <w:r w:rsidR="00544CC6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конверты с шифровкой.</w:t>
      </w:r>
    </w:p>
    <w:p w:rsidR="007D54FC" w:rsidRDefault="007D54FC" w:rsidP="007D5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187B" w:rsidRPr="00A7187B" w:rsidRDefault="00A7187B" w:rsidP="00544CC6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мероприятия:</w:t>
      </w:r>
    </w:p>
    <w:p w:rsidR="00A7187B" w:rsidRPr="00A7187B" w:rsidRDefault="00A7187B" w:rsidP="00A718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4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к игре:</w:t>
      </w:r>
    </w:p>
    <w:p w:rsidR="00A7187B" w:rsidRPr="00A7187B" w:rsidRDefault="005F6397" w:rsidP="00A7187B">
      <w:pPr>
        <w:pStyle w:val="a7"/>
        <w:numPr>
          <w:ilvl w:val="0"/>
          <w:numId w:val="32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классу в</w:t>
      </w: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ыбрать род</w:t>
      </w:r>
      <w:r w:rsidR="00A7187B"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7187B"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изготовить знаки отличия воинской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(погоны). От класса участвует 15 человек и 1 командир.</w:t>
      </w:r>
    </w:p>
    <w:p w:rsidR="00A7187B" w:rsidRPr="00A7187B" w:rsidRDefault="005F6397" w:rsidP="00A7187B">
      <w:pPr>
        <w:pStyle w:val="a7"/>
        <w:numPr>
          <w:ilvl w:val="0"/>
          <w:numId w:val="32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Командиру в</w:t>
      </w:r>
      <w:r w:rsidR="00A7187B"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ыучить наизусть рапорт.</w:t>
      </w:r>
    </w:p>
    <w:p w:rsidR="004C4F7E" w:rsidRDefault="00A7187B" w:rsidP="00A71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="004C4F7E" w:rsidRPr="004C4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у крыльца начальной школы.</w:t>
      </w:r>
      <w:r w:rsidR="004C4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187B" w:rsidRPr="00A7187B" w:rsidRDefault="00A7187B" w:rsidP="00A71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военно-спортивной игры «</w:t>
      </w:r>
      <w:proofErr w:type="spellStart"/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Зарни</w:t>
      </w:r>
      <w:r w:rsidR="004C4F7E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строятся на пришкольной территории. </w:t>
      </w:r>
    </w:p>
    <w:p w:rsidR="004C4F7E" w:rsidRDefault="004C4F7E" w:rsidP="00A71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87B" w:rsidRDefault="00A7187B" w:rsidP="00A71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C4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Открытие мероприятия.</w:t>
      </w: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30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 февраля – День Защитника Отечества!</w:t>
      </w:r>
      <w:r w:rsidRPr="00B3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знаменательному дню посвящается наша военно-спортивная игра «</w:t>
      </w:r>
      <w:proofErr w:type="spellStart"/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Зарни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». Сегодня, как в и былые времена, наша Российская Армия славится своими воинами.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У нее славное прошлое и, надеемся, достойное будущее.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>А будущее нашей Российской Армии – это вы, сегодняшние мальчишки и девчонки.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того, какими вы вырастете, и зависит мощь нашей Армии. 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Командиру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2б, 2в, 4а, 4б, 4в) - класса сдать рапорт!</w:t>
      </w:r>
    </w:p>
    <w:p w:rsidR="004C4F7E" w:rsidRPr="00AA6C39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штаба:</w:t>
      </w:r>
    </w:p>
    <w:p w:rsidR="004C4F7E" w:rsidRPr="00AA6C39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-Внимание отряды! Равняйсь! Смирно! Командирам отрядов сдать рапорт.</w:t>
      </w:r>
    </w:p>
    <w:p w:rsidR="004C4F7E" w:rsidRPr="00AA6C39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Командир отряда:</w:t>
      </w:r>
      <w:r w:rsidRP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4F7E" w:rsidRPr="00AA6C39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>- Товарищ командир штаба армии, отряд … класса в количестве … человек для участия в военно-спортивной игре «</w:t>
      </w:r>
      <w:proofErr w:type="spellStart"/>
      <w:r w:rsidRP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>Зарничка</w:t>
      </w:r>
      <w:proofErr w:type="spellEnd"/>
      <w:r w:rsidRP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построен. Командир отряда … </w:t>
      </w:r>
    </w:p>
    <w:p w:rsidR="004C4F7E" w:rsidRPr="00AA6C39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штаба:</w:t>
      </w:r>
    </w:p>
    <w:p w:rsidR="004C4F7E" w:rsidRPr="00AA6C39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Вольно! Встать в строй!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штаба сдает рапорт главнокомандующему: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C4F7E" w:rsidRPr="00203FA1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03FA1">
        <w:rPr>
          <w:rFonts w:ascii="Times New Roman" w:eastAsia="Times New Roman" w:hAnsi="Times New Roman" w:cs="Times New Roman"/>
          <w:color w:val="000000"/>
          <w:sz w:val="24"/>
          <w:szCs w:val="24"/>
        </w:rPr>
        <w:t>-Товарищ главнокомандующий. Отряды для проведения военно-спортивной игры зарница построены. Командир штаба</w:t>
      </w:r>
      <w:r w:rsid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4F7E" w:rsidRPr="00E0307D" w:rsidRDefault="004C4F7E" w:rsidP="004C4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07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предоставляется директору школы</w:t>
      </w:r>
      <w:r w:rsidR="00AA6C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4F7E" w:rsidRDefault="004C4F7E" w:rsidP="004C4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Pr="004C4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Постановка задач (объяснение правил прохождения игры)</w:t>
      </w:r>
    </w:p>
    <w:p w:rsidR="00A7187B" w:rsidRDefault="004C4F7E" w:rsidP="004C4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6B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школа переводится на «военное положение».</w:t>
      </w:r>
      <w:r w:rsidRPr="007748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4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задача – пользуясь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маршрутным листом</w:t>
      </w:r>
      <w:r w:rsidRPr="007446B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все этапы, набрать баллы и </w:t>
      </w:r>
      <w:r w:rsidRPr="007446B2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кратчайшие сроки вернуться в штаб.</w:t>
      </w:r>
    </w:p>
    <w:p w:rsidR="00A7187B" w:rsidRPr="00A7187B" w:rsidRDefault="00A7187B" w:rsidP="00A718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1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правила игры:</w:t>
      </w:r>
    </w:p>
    <w:p w:rsidR="00A7187B" w:rsidRPr="00A7187B" w:rsidRDefault="00544CC6" w:rsidP="00A7187B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187B"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7187B"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время игры </w:t>
      </w:r>
      <w:r w:rsidR="00A7187B"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запрещено </w:t>
      </w:r>
      <w:r w:rsidR="00A7187B"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выходить за пределы </w:t>
      </w:r>
      <w:proofErr w:type="gramStart"/>
      <w:r w:rsidR="00A7187B"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школьной  территории</w:t>
      </w:r>
      <w:proofErr w:type="gramEnd"/>
      <w:r w:rsidR="00A7187B"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C4F7E" w:rsidRPr="004C4F7E" w:rsidRDefault="00A7187B" w:rsidP="004C4F7E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строго по маршрутному листу (в порядке очередности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этапов</w:t>
      </w:r>
      <w:r w:rsidRPr="00A7187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187B" w:rsidRPr="004C4F7E" w:rsidRDefault="004C4F7E" w:rsidP="004C4F7E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маршрутном листе выставляются баллы на каждом этапе</w:t>
      </w:r>
    </w:p>
    <w:p w:rsidR="00A7187B" w:rsidRDefault="00A7187B" w:rsidP="00A7187B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Маршрутный лист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сдают по окончании прохождения всех этапов.</w:t>
      </w:r>
    </w:p>
    <w:p w:rsidR="004C4F7E" w:rsidRPr="004C4F7E" w:rsidRDefault="004C4F7E" w:rsidP="004C4F7E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C4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каждом этапе соревнуются классы одной параллели</w:t>
      </w:r>
    </w:p>
    <w:p w:rsidR="00A7187B" w:rsidRPr="00A7187B" w:rsidRDefault="00A7187B" w:rsidP="00A7187B">
      <w:pPr>
        <w:pStyle w:val="a7"/>
        <w:numPr>
          <w:ilvl w:val="0"/>
          <w:numId w:val="33"/>
        </w:num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4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Победитель игры «Зарница» определяется по наименьшему времени, потраченному на прохождение этапов</w:t>
      </w:r>
      <w:r w:rsidR="003A2233" w:rsidRPr="00544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1, 5, 6, 7 и количеству набранных баллов на этапах № 2, 3, 4</w:t>
      </w:r>
    </w:p>
    <w:p w:rsidR="00A7187B" w:rsidRPr="00A7187B" w:rsidRDefault="00A7187B" w:rsidP="00A7187B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нарушение общих правил игры, дисциплины, нецензурные слова, начисляются штрафные баллы (-2 балла за каждое замечание на этапе).</w:t>
      </w:r>
    </w:p>
    <w:p w:rsidR="004C4F7E" w:rsidRDefault="004C4F7E" w:rsidP="004C4F7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 классы, разойтись по этапам согласно маршрутным листам!</w:t>
      </w:r>
    </w:p>
    <w:p w:rsidR="0062600F" w:rsidRPr="0062600F" w:rsidRDefault="0062600F" w:rsidP="0062600F">
      <w:pPr>
        <w:pStyle w:val="a7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D61" w:rsidRPr="004C4F7E" w:rsidRDefault="0000354F" w:rsidP="004C4F7E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4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Прохождение э</w:t>
      </w:r>
      <w:r w:rsidR="00037AF7" w:rsidRPr="00544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</w:t>
      </w:r>
      <w:r w:rsidRPr="00544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E73B65" w:rsidRPr="00544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5D3B" w:rsidRPr="00BF1E8C" w:rsidRDefault="007D3D60" w:rsidP="00CE18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 1</w:t>
      </w:r>
      <w:r w:rsidR="009A37D1" w:rsidRPr="00BF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D5E79" w:rsidRPr="00BF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BC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Колючая проволока</w:t>
      </w:r>
      <w:r w:rsidR="00CD5E79" w:rsidRPr="00BF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="00B95D3B" w:rsidRPr="00BF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377F8A" w:rsidRPr="00377F8A" w:rsidRDefault="00377F8A" w:rsidP="0087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F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Задача: </w:t>
      </w:r>
      <w:r w:rsidRP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 лабиринт «</w:t>
      </w:r>
      <w:r w:rsidR="00BC5CFE" w:rsidRP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Колючая проволока</w:t>
      </w:r>
      <w:r w:rsidRP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очереди</w:t>
      </w:r>
      <w:r w:rsidR="00BC5CFE" w:rsidRP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один участник заканчивает прохождение этапа, другой – начинает.</w:t>
      </w:r>
    </w:p>
    <w:p w:rsidR="00463116" w:rsidRPr="00463116" w:rsidRDefault="00E73B65" w:rsidP="00872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один за другим </w:t>
      </w:r>
      <w:r w:rsid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проползают между </w:t>
      </w:r>
      <w:r w:rsidR="007D4590">
        <w:rPr>
          <w:rFonts w:ascii="Times New Roman" w:eastAsia="Times New Roman" w:hAnsi="Times New Roman" w:cs="Times New Roman"/>
          <w:color w:val="000000"/>
          <w:sz w:val="24"/>
          <w:szCs w:val="24"/>
        </w:rPr>
        <w:t>10 флажками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один участник закончит проходить этап, то только тогда этап проходит следующий участник. </w:t>
      </w:r>
      <w:r w:rsidR="005F6397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маршрутном листе учитывается время прохождения этапа классом.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18AA" w:rsidRDefault="00CE18AA" w:rsidP="00872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8F0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7D4590">
        <w:rPr>
          <w:rFonts w:ascii="Times New Roman" w:eastAsia="Times New Roman" w:hAnsi="Times New Roman" w:cs="Times New Roman"/>
          <w:color w:val="000000"/>
          <w:sz w:val="24"/>
          <w:szCs w:val="24"/>
        </w:rPr>
        <w:t>флажков</w:t>
      </w:r>
      <w:r w:rsidR="00F155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59E" w:rsidRDefault="00F1559E" w:rsidP="00CE18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1559E" w:rsidRPr="00E73B65" w:rsidRDefault="00F1559E" w:rsidP="00F15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C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 2. «Танки»</w:t>
      </w:r>
      <w:r w:rsidR="00BC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7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1559E" w:rsidRPr="00F1559E" w:rsidRDefault="00F1559E" w:rsidP="00EF5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Задача: </w:t>
      </w:r>
      <w:r w:rsidRP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подбить вражеский танк.</w:t>
      </w:r>
    </w:p>
    <w:p w:rsidR="00EF506F" w:rsidRDefault="00EF506F" w:rsidP="00EF5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подбить танк. Для этого</w:t>
      </w:r>
      <w:r w:rsidRPr="00E73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бросают «гранат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3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</w:t>
      </w:r>
      <w:r w:rsidRPr="00E73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немецкого танка.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Гранаты бросают из положения лежа, либо несколько учеников, либо один.</w:t>
      </w:r>
      <w:r w:rsidR="00BC5CFE" w:rsidRP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Засчитывается количество точных </w:t>
      </w:r>
      <w:proofErr w:type="gramStart"/>
      <w:r w:rsid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попаданий  в</w:t>
      </w:r>
      <w:proofErr w:type="gramEnd"/>
      <w:r w:rsidR="00BC5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маршрутном листе. </w:t>
      </w:r>
    </w:p>
    <w:p w:rsidR="00E73B65" w:rsidRPr="00BC5CFE" w:rsidRDefault="00F1559E" w:rsidP="00613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5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 танка, мат, муляжи гранат.</w:t>
      </w:r>
    </w:p>
    <w:p w:rsidR="00F1559E" w:rsidRDefault="00F1559E" w:rsidP="00613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77F8A" w:rsidRDefault="00377F8A" w:rsidP="00377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</w:t>
      </w:r>
      <w:r w:rsidR="00CD1D61" w:rsidRPr="00BC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C5CFE" w:rsidRPr="00BC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«Мины»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7F8A" w:rsidRDefault="00377F8A" w:rsidP="00377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Задача: </w:t>
      </w:r>
      <w:r w:rsidRPr="005F6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обнаружить мины и обезвредить их.</w:t>
      </w:r>
    </w:p>
    <w:p w:rsidR="00377F8A" w:rsidRDefault="00E05F7B" w:rsidP="00377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минном поле необходимо </w:t>
      </w:r>
      <w:r w:rsidR="00F155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найти в снегу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обезвредить 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мины в течении 1 минуты.</w:t>
      </w:r>
      <w:r w:rsidR="00CD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7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Обезвреженные мины сдать судье.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Количество найденных мин указываются в маршрутном листе.</w:t>
      </w:r>
    </w:p>
    <w:p w:rsidR="00CD1D61" w:rsidRPr="00CD1D61" w:rsidRDefault="00CD1D61" w:rsidP="00377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8F0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штук ПЭТ-бутылок 0,5 литра.</w:t>
      </w:r>
    </w:p>
    <w:p w:rsidR="00BC5CFE" w:rsidRDefault="00BC5CFE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233" w:rsidRDefault="003A2233" w:rsidP="003A22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233">
        <w:rPr>
          <w:rFonts w:ascii="Times New Roman" w:hAnsi="Times New Roman" w:cs="Times New Roman"/>
          <w:b/>
          <w:sz w:val="24"/>
          <w:szCs w:val="24"/>
          <w:u w:val="single"/>
        </w:rPr>
        <w:t>Этап 4.  «</w:t>
      </w:r>
      <w:r w:rsidR="00483823">
        <w:rPr>
          <w:rFonts w:ascii="Times New Roman" w:hAnsi="Times New Roman" w:cs="Times New Roman"/>
          <w:b/>
          <w:sz w:val="24"/>
          <w:szCs w:val="24"/>
          <w:u w:val="single"/>
        </w:rPr>
        <w:t>Военный э</w:t>
      </w:r>
      <w:r w:rsidRPr="003A223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рудит»                                                             </w:t>
      </w:r>
    </w:p>
    <w:p w:rsidR="003A2233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1A42">
        <w:rPr>
          <w:rFonts w:ascii="Times New Roman" w:hAnsi="Times New Roman" w:cs="Times New Roman"/>
          <w:sz w:val="24"/>
          <w:szCs w:val="24"/>
        </w:rPr>
        <w:t>Полководец  Суворов</w:t>
      </w:r>
      <w:proofErr w:type="gramEnd"/>
      <w:r w:rsidRPr="00391A42">
        <w:rPr>
          <w:rFonts w:ascii="Times New Roman" w:hAnsi="Times New Roman" w:cs="Times New Roman"/>
          <w:sz w:val="24"/>
          <w:szCs w:val="24"/>
        </w:rPr>
        <w:t xml:space="preserve"> говорил: «В армии боец – первый человек!» Давайте и мы сейчас проверим коэффициент интеллекта наших «солдат», чтобы выяснить, можно ли рассчитывать на их сообразительность в тяжёлую минуту. </w:t>
      </w:r>
    </w:p>
    <w:p w:rsidR="003A2233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маршрутный лист засчитывается количество правильных ответов класса.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Геракл сделал их 12. (Подвиги)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Любит Родину. (Патриот)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Основная песня страны. (Гимн)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Красная ткань. (Кумач)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 xml:space="preserve">Праздничное движение войск и военных. (Парад) </w:t>
      </w:r>
    </w:p>
    <w:p w:rsidR="003A2233" w:rsidRPr="00097D2F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Военная должность В. Путина. </w:t>
      </w:r>
      <w:proofErr w:type="gramStart"/>
      <w:r w:rsidRPr="006C6306">
        <w:rPr>
          <w:rFonts w:ascii="Times New Roman" w:hAnsi="Times New Roman" w:cs="Times New Roman"/>
          <w:sz w:val="24"/>
          <w:szCs w:val="24"/>
        </w:rPr>
        <w:t>( Главнокомандующий</w:t>
      </w:r>
      <w:proofErr w:type="gramEnd"/>
      <w:r w:rsidRPr="006C63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Родина пороха (Китай)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 И сало, и агент. (Шпик)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Утренняя команда. (Подъем)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Раскраска одежды в </w:t>
      </w:r>
      <w:proofErr w:type="spellStart"/>
      <w:r w:rsidRPr="006C6306">
        <w:rPr>
          <w:rFonts w:ascii="Times New Roman" w:hAnsi="Times New Roman" w:cs="Times New Roman"/>
          <w:sz w:val="24"/>
          <w:szCs w:val="24"/>
        </w:rPr>
        <w:t>военторге</w:t>
      </w:r>
      <w:proofErr w:type="spellEnd"/>
      <w:r w:rsidRPr="006C6306">
        <w:rPr>
          <w:rFonts w:ascii="Times New Roman" w:hAnsi="Times New Roman" w:cs="Times New Roman"/>
          <w:sz w:val="24"/>
          <w:szCs w:val="24"/>
        </w:rPr>
        <w:t xml:space="preserve">.  (Камуфляж)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Торжественное движение войск и военных.  (Парад) </w:t>
      </w:r>
    </w:p>
    <w:p w:rsidR="003A2233" w:rsidRPr="00097D2F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Особая полиция. (ОМОН)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Самолётная лестница (Трап)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Головной убор настоящего генерала. (Папаха)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Доклад гене</w:t>
      </w:r>
      <w:r>
        <w:rPr>
          <w:rFonts w:ascii="Times New Roman" w:hAnsi="Times New Roman" w:cs="Times New Roman"/>
          <w:sz w:val="24"/>
          <w:szCs w:val="24"/>
        </w:rPr>
        <w:t>ралу. (Рап</w:t>
      </w:r>
      <w:r w:rsidRPr="006C6306">
        <w:rPr>
          <w:rFonts w:ascii="Times New Roman" w:hAnsi="Times New Roman" w:cs="Times New Roman"/>
          <w:sz w:val="24"/>
          <w:szCs w:val="24"/>
        </w:rPr>
        <w:t xml:space="preserve">орт)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Основной казак. (Атаман)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Пулемет на конной тяге. (Тачанка) </w:t>
      </w:r>
    </w:p>
    <w:p w:rsidR="003A2233" w:rsidRPr="00097D2F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На плечах военного. (Погоны)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Солдатский дом (Казарма)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Три взвода. (Рота)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Гарнизонная площадь. (Плац)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Высшее воинское звание (Генералиссимус)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Дверь танка (Лючок) </w:t>
      </w:r>
    </w:p>
    <w:p w:rsidR="003A2233" w:rsidRPr="00097D2F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Штаны в сапоги. (Галифе)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Шахматный скакун. (</w:t>
      </w:r>
      <w:r>
        <w:rPr>
          <w:rFonts w:ascii="Times New Roman" w:hAnsi="Times New Roman" w:cs="Times New Roman"/>
          <w:sz w:val="24"/>
          <w:szCs w:val="24"/>
        </w:rPr>
        <w:t>Конь</w:t>
      </w:r>
      <w:r w:rsidRPr="006C63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6306">
        <w:rPr>
          <w:rFonts w:ascii="Times New Roman" w:hAnsi="Times New Roman" w:cs="Times New Roman"/>
          <w:sz w:val="24"/>
          <w:szCs w:val="24"/>
        </w:rPr>
        <w:t>Главный  на</w:t>
      </w:r>
      <w:proofErr w:type="gramEnd"/>
      <w:r w:rsidRPr="006C6306">
        <w:rPr>
          <w:rFonts w:ascii="Times New Roman" w:hAnsi="Times New Roman" w:cs="Times New Roman"/>
          <w:sz w:val="24"/>
          <w:szCs w:val="24"/>
        </w:rPr>
        <w:t xml:space="preserve"> корабле. (Капитан)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Рядовой по-морскому (Матрос)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Морской повар. (Кок)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Кок на берегу. (Повар) </w:t>
      </w:r>
    </w:p>
    <w:p w:rsidR="003A2233" w:rsidRPr="00097D2F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Состязание рыцарей. (Турнир)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Гараж для самолёта. (Ангар)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Качественный лётчик (АС)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 Самолётная лестница. (Трап) </w:t>
      </w:r>
    </w:p>
    <w:p w:rsidR="003A2233" w:rsidRPr="006C6306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 xml:space="preserve"> Бег под "Ура!" (Атака) </w:t>
      </w:r>
    </w:p>
    <w:p w:rsidR="003A2233" w:rsidRPr="003A2233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23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A2233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3A2233">
        <w:rPr>
          <w:rFonts w:ascii="Times New Roman" w:hAnsi="Times New Roman" w:cs="Times New Roman"/>
          <w:sz w:val="24"/>
          <w:szCs w:val="24"/>
        </w:rPr>
        <w:t>!" по-русски. ("Ура!")</w:t>
      </w:r>
    </w:p>
    <w:p w:rsidR="003A2233" w:rsidRPr="003A2233" w:rsidRDefault="003A2233" w:rsidP="003A223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233">
        <w:rPr>
          <w:rFonts w:ascii="Times New Roman" w:hAnsi="Times New Roman" w:cs="Times New Roman"/>
          <w:sz w:val="24"/>
          <w:szCs w:val="24"/>
        </w:rPr>
        <w:t xml:space="preserve">Три отделения (Взвод) </w:t>
      </w:r>
    </w:p>
    <w:p w:rsidR="003A2233" w:rsidRPr="003A2233" w:rsidRDefault="003A2233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CFE" w:rsidRPr="003A2233" w:rsidRDefault="00BC5CFE" w:rsidP="00BC5C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Этап </w:t>
      </w:r>
      <w:r w:rsidR="005F6397"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«Медсанбат».</w:t>
      </w:r>
    </w:p>
    <w:p w:rsidR="00BC5CFE" w:rsidRPr="003A2233" w:rsidRDefault="00BC5CFE" w:rsidP="00BC5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Задача: </w:t>
      </w: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эвакуировать раненных за короткое время.</w:t>
      </w:r>
      <w:r w:rsidRPr="003A2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CFE" w:rsidRPr="003A2233" w:rsidRDefault="00BC5CFE" w:rsidP="00BC5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gramStart"/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Четверо  участников</w:t>
      </w:r>
      <w:proofErr w:type="gramEnd"/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Бойцы медсанбата – обозначаются косынкой (</w:t>
      </w:r>
      <w:proofErr w:type="spellStart"/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>банданой</w:t>
      </w:r>
      <w:proofErr w:type="spellEnd"/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красным крестом. Остальные, раненные, располагаются на спортивных матах в обозначенном месте. Бойцы медсанбата скрепляют руки замком и переносят пострадавших до обозначенной точки: </w:t>
      </w:r>
      <w:r w:rsidRPr="003A2233">
        <w:rPr>
          <w:rFonts w:ascii="Times New Roman" w:eastAsia="Times New Roman" w:hAnsi="Times New Roman" w:cs="Times New Roman"/>
          <w:color w:val="000000"/>
          <w:sz w:val="20"/>
          <w:szCs w:val="24"/>
        </w:rPr>
        <w:t>«МЕДСАНБАТ».</w:t>
      </w: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397"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маршрутном листе учитывается время прохождения этапа классом.</w:t>
      </w:r>
    </w:p>
    <w:p w:rsidR="005F6397" w:rsidRPr="003A2233" w:rsidRDefault="005F6397" w:rsidP="005F6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45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косынки медсанбата, 4 фишки</w:t>
      </w:r>
    </w:p>
    <w:p w:rsidR="00BC5CFE" w:rsidRPr="003A2233" w:rsidRDefault="00BC5CFE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2233" w:rsidRPr="003A2233" w:rsidRDefault="003A2233" w:rsidP="00BC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 6. «Разведчики»</w:t>
      </w:r>
    </w:p>
    <w:p w:rsidR="003A2233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Задача: </w:t>
      </w:r>
      <w:r w:rsidRPr="003A22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 получает конверт с шифровкой.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2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время необходимо разгадать шифровку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A22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44CC6" w:rsidRDefault="003A2233" w:rsidP="00544CC6">
      <w:pPr>
        <w:rPr>
          <w:rFonts w:ascii="Times New Roman" w:hAnsi="Times New Roman"/>
          <w:sz w:val="28"/>
        </w:rPr>
      </w:pPr>
      <w:r w:rsidRPr="00391A42">
        <w:rPr>
          <w:rFonts w:ascii="Times New Roman" w:hAnsi="Times New Roman" w:cs="Times New Roman"/>
          <w:sz w:val="24"/>
          <w:szCs w:val="24"/>
        </w:rPr>
        <w:t>Книжки и киноленты про разведчиков постоянно тревожат воображение. Каждому хочется быть незначительно Штирлицем. Почему бы нам не испытать? Давайте проведём конкурс «Разведчики».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C6" w:rsidRPr="00544CC6">
        <w:rPr>
          <w:rFonts w:ascii="Times New Roman" w:hAnsi="Times New Roman"/>
          <w:sz w:val="24"/>
          <w:szCs w:val="24"/>
        </w:rPr>
        <w:t>Это задание выявляет самых сообразительных и находчивых. Вы должны найти ключ и расшифровать текст.</w:t>
      </w:r>
      <w:r w:rsidR="00544CC6">
        <w:rPr>
          <w:rFonts w:ascii="Times New Roman" w:hAnsi="Times New Roman"/>
          <w:sz w:val="28"/>
        </w:rPr>
        <w:t xml:space="preserve"> </w:t>
      </w:r>
    </w:p>
    <w:p w:rsidR="003A2233" w:rsidRDefault="003A2233" w:rsidP="00544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маршрутном листе учитывается время, потраченное классом на разгадывание шифровки.</w:t>
      </w:r>
    </w:p>
    <w:p w:rsidR="00544CC6" w:rsidRPr="003A2233" w:rsidRDefault="00544CC6" w:rsidP="0054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 с шифровкой</w:t>
      </w:r>
    </w:p>
    <w:p w:rsidR="00544CC6" w:rsidRPr="00391A42" w:rsidRDefault="00544CC6" w:rsidP="003A2233">
      <w:pPr>
        <w:rPr>
          <w:rFonts w:ascii="Times New Roman" w:hAnsi="Times New Roman" w:cs="Times New Roman"/>
          <w:sz w:val="24"/>
          <w:szCs w:val="24"/>
        </w:rPr>
      </w:pPr>
    </w:p>
    <w:p w:rsidR="003A2233" w:rsidRPr="00544CC6" w:rsidRDefault="003A2233" w:rsidP="003A2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lastRenderedPageBreak/>
        <w:t>ШИФРОВКА</w:t>
      </w:r>
      <w:r w:rsidR="00544CC6" w:rsidRPr="00544C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44CC6" w:rsidRPr="00544CC6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 26 20 1 </w:t>
      </w:r>
      <w:r w:rsidR="00544CC6" w:rsidRPr="00544CC6">
        <w:rPr>
          <w:rFonts w:ascii="Times New Roman" w:hAnsi="Times New Roman" w:cs="Times New Roman"/>
          <w:sz w:val="24"/>
          <w:szCs w:val="24"/>
        </w:rPr>
        <w:t>2 3 13</w:t>
      </w:r>
      <w:r w:rsidRPr="00544CC6">
        <w:rPr>
          <w:rFonts w:ascii="Times New Roman" w:hAnsi="Times New Roman" w:cs="Times New Roman"/>
          <w:sz w:val="24"/>
          <w:szCs w:val="24"/>
        </w:rPr>
        <w:t xml:space="preserve"> 6 19 </w:t>
      </w:r>
      <w:r w:rsidR="00544CC6" w:rsidRPr="00544CC6">
        <w:rPr>
          <w:rFonts w:ascii="Times New Roman" w:hAnsi="Times New Roman" w:cs="Times New Roman"/>
          <w:sz w:val="24"/>
          <w:szCs w:val="24"/>
        </w:rPr>
        <w:t>21, 19</w:t>
      </w:r>
      <w:r w:rsidRPr="00544CC6">
        <w:rPr>
          <w:rFonts w:ascii="Times New Roman" w:hAnsi="Times New Roman" w:cs="Times New Roman"/>
          <w:sz w:val="24"/>
          <w:szCs w:val="24"/>
        </w:rPr>
        <w:t xml:space="preserve"> 13 6 3 </w:t>
      </w:r>
      <w:proofErr w:type="gramStart"/>
      <w:r w:rsidRPr="00544CC6">
        <w:rPr>
          <w:rFonts w:ascii="Times New Roman" w:hAnsi="Times New Roman" w:cs="Times New Roman"/>
          <w:sz w:val="24"/>
          <w:szCs w:val="24"/>
        </w:rPr>
        <w:t>1  16</w:t>
      </w:r>
      <w:proofErr w:type="gramEnd"/>
      <w:r w:rsidRPr="00544CC6">
        <w:rPr>
          <w:rFonts w:ascii="Times New Roman" w:hAnsi="Times New Roman" w:cs="Times New Roman"/>
          <w:sz w:val="24"/>
          <w:szCs w:val="24"/>
        </w:rPr>
        <w:t xml:space="preserve"> 20  4 16 18.  </w:t>
      </w:r>
    </w:p>
    <w:p w:rsidR="003A2233" w:rsidRPr="00544CC6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16 23 18 1 15 33 32 </w:t>
      </w:r>
      <w:r w:rsidR="00544CC6" w:rsidRPr="00544CC6">
        <w:rPr>
          <w:rFonts w:ascii="Times New Roman" w:hAnsi="Times New Roman" w:cs="Times New Roman"/>
          <w:sz w:val="24"/>
          <w:szCs w:val="24"/>
        </w:rPr>
        <w:t>20 5</w:t>
      </w:r>
      <w:r w:rsidRPr="00544CC6">
        <w:rPr>
          <w:rFonts w:ascii="Times New Roman" w:hAnsi="Times New Roman" w:cs="Times New Roman"/>
          <w:sz w:val="24"/>
          <w:szCs w:val="24"/>
        </w:rPr>
        <w:t xml:space="preserve"> 3 </w:t>
      </w:r>
      <w:r w:rsidR="00544CC6" w:rsidRPr="00544CC6">
        <w:rPr>
          <w:rFonts w:ascii="Times New Roman" w:hAnsi="Times New Roman" w:cs="Times New Roman"/>
          <w:sz w:val="24"/>
          <w:szCs w:val="24"/>
        </w:rPr>
        <w:t>6 17</w:t>
      </w:r>
      <w:r w:rsidRPr="00544CC6">
        <w:rPr>
          <w:rFonts w:ascii="Times New Roman" w:hAnsi="Times New Roman" w:cs="Times New Roman"/>
          <w:sz w:val="24"/>
          <w:szCs w:val="24"/>
        </w:rPr>
        <w:t xml:space="preserve"> 21 26 12 </w:t>
      </w:r>
      <w:proofErr w:type="gramStart"/>
      <w:r w:rsidRPr="00544CC6">
        <w:rPr>
          <w:rFonts w:ascii="Times New Roman" w:hAnsi="Times New Roman" w:cs="Times New Roman"/>
          <w:sz w:val="24"/>
          <w:szCs w:val="24"/>
        </w:rPr>
        <w:t>10  16</w:t>
      </w:r>
      <w:proofErr w:type="gramEnd"/>
      <w:r w:rsidRPr="00544CC6">
        <w:rPr>
          <w:rFonts w:ascii="Times New Roman" w:hAnsi="Times New Roman" w:cs="Times New Roman"/>
          <w:sz w:val="24"/>
          <w:szCs w:val="24"/>
        </w:rPr>
        <w:t xml:space="preserve"> 5 10 15 20 1 15 12.</w:t>
      </w:r>
    </w:p>
    <w:p w:rsidR="003A2233" w:rsidRPr="00544CC6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233" w:rsidRPr="00544CC6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3A2233" w:rsidRPr="00544CC6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233" w:rsidRPr="00544CC6" w:rsidRDefault="003A2233" w:rsidP="003A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44CC6">
        <w:rPr>
          <w:rFonts w:ascii="Times New Roman" w:hAnsi="Times New Roman" w:cs="Times New Roman"/>
          <w:sz w:val="24"/>
          <w:szCs w:val="24"/>
        </w:rPr>
        <w:t>«</w:t>
      </w:r>
      <w:r w:rsidRPr="00544CC6">
        <w:rPr>
          <w:rFonts w:ascii="Times New Roman" w:hAnsi="Times New Roman" w:cs="Times New Roman"/>
          <w:sz w:val="24"/>
          <w:szCs w:val="24"/>
        </w:rPr>
        <w:t>Штаб в лесу, слева от гор. Охраняют две пушки один танк.</w:t>
      </w:r>
      <w:r w:rsidR="00544CC6">
        <w:rPr>
          <w:rFonts w:ascii="Times New Roman" w:hAnsi="Times New Roman" w:cs="Times New Roman"/>
          <w:sz w:val="24"/>
          <w:szCs w:val="24"/>
        </w:rPr>
        <w:t>»</w:t>
      </w:r>
    </w:p>
    <w:p w:rsidR="00544CC6" w:rsidRPr="00544CC6" w:rsidRDefault="00544CC6" w:rsidP="003A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CC6" w:rsidRPr="00544CC6" w:rsidRDefault="00544CC6" w:rsidP="00544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>ШИФРОВКА 2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16,17     21,19,20,1,3,21 – 13, 6,4,25,6        19,13,21,8,10,20,30.</w:t>
      </w:r>
    </w:p>
    <w:p w:rsidR="00544CC6" w:rsidRPr="00544CC6" w:rsidRDefault="00544CC6" w:rsidP="0054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Ответ: «По уставу жить – легче служить»</w:t>
      </w:r>
    </w:p>
    <w:p w:rsidR="00544CC6" w:rsidRPr="00544CC6" w:rsidRDefault="00544CC6" w:rsidP="00544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>ШИФРОВКА 3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 xml:space="preserve">12,20,16    19,6,18,5,24,6,14     17,18,10,19,33,4,15,7,20     </w:t>
      </w:r>
      <w:proofErr w:type="gramStart"/>
      <w:r w:rsidRPr="00544CC6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44CC6">
        <w:rPr>
          <w:rFonts w:ascii="Times New Roman" w:hAnsi="Times New Roman"/>
          <w:sz w:val="24"/>
          <w:szCs w:val="24"/>
        </w:rPr>
        <w:t xml:space="preserve">       20,16,4,16     3,18,1,4       15,6        19,16,4,15,7,20.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Ответ: «Кто сердцем присягнет, того враг не согнет»</w:t>
      </w:r>
    </w:p>
    <w:p w:rsidR="00544CC6" w:rsidRPr="00544CC6" w:rsidRDefault="00544CC6" w:rsidP="00544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ШИФРОВКА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 xml:space="preserve">25,21,8,16,11      9,6,14,13,10       </w:t>
      </w:r>
      <w:r>
        <w:rPr>
          <w:rFonts w:ascii="Times New Roman" w:hAnsi="Times New Roman"/>
          <w:sz w:val="24"/>
          <w:szCs w:val="24"/>
        </w:rPr>
        <w:t xml:space="preserve">  15,6      23,16,20,10,</w:t>
      </w:r>
      <w:proofErr w:type="gramStart"/>
      <w:r>
        <w:rPr>
          <w:rFonts w:ascii="Times New Roman" w:hAnsi="Times New Roman"/>
          <w:sz w:val="24"/>
          <w:szCs w:val="24"/>
        </w:rPr>
        <w:t xml:space="preserve">14 </w:t>
      </w:r>
      <w:r w:rsidRPr="00544C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4CC6">
        <w:rPr>
          <w:rFonts w:ascii="Times New Roman" w:hAnsi="Times New Roman"/>
          <w:sz w:val="24"/>
          <w:szCs w:val="24"/>
        </w:rPr>
        <w:t xml:space="preserve">   15,16       10    19,3,16,6,11    15,6     16,20,5,1,5,10,14.     </w:t>
      </w:r>
    </w:p>
    <w:p w:rsidR="00544CC6" w:rsidRPr="00544CC6" w:rsidRDefault="00544CC6" w:rsidP="0054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Ответ: «Чужой земли не хотим, но и своей не отдадим»</w:t>
      </w:r>
    </w:p>
    <w:p w:rsidR="00544CC6" w:rsidRDefault="00544CC6" w:rsidP="00544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CC6" w:rsidRPr="00544CC6" w:rsidRDefault="00544CC6" w:rsidP="00544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ШИФРОВКА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19,16,13,5,1,20,1     12     19,13,1,3,6        3,6,5,21,20         21,25,6,15,30,6     10       20,18,21,5.</w:t>
      </w:r>
    </w:p>
    <w:p w:rsidR="00544CC6" w:rsidRPr="00544CC6" w:rsidRDefault="00544CC6" w:rsidP="0054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544CC6" w:rsidRPr="00544CC6" w:rsidRDefault="00544CC6" w:rsidP="00544CC6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44CC6">
        <w:rPr>
          <w:rFonts w:ascii="Times New Roman" w:hAnsi="Times New Roman"/>
          <w:sz w:val="24"/>
          <w:szCs w:val="24"/>
        </w:rPr>
        <w:t>«Солдата к славе ведут ученье и труд»</w:t>
      </w:r>
    </w:p>
    <w:p w:rsidR="003A2233" w:rsidRPr="003A2233" w:rsidRDefault="003A2233" w:rsidP="00BC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C5CFE" w:rsidRPr="003A2233" w:rsidRDefault="00BC5CFE" w:rsidP="00BC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Этап </w:t>
      </w:r>
      <w:r w:rsidR="005F6397"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</w:t>
      </w: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«Кавалерия».</w:t>
      </w: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C5CFE" w:rsidRPr="004D56CD" w:rsidRDefault="00BC5CFE" w:rsidP="00BC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Задача: </w:t>
      </w:r>
      <w:r w:rsidRPr="003A22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переправа товарищей</w:t>
      </w:r>
      <w:r w:rsidRPr="005F6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коне.</w:t>
      </w:r>
    </w:p>
    <w:p w:rsidR="00BC5CFE" w:rsidRDefault="005F6397" w:rsidP="00BC5C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Выбираются </w:t>
      </w:r>
      <w:r w:rsidR="007D45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кавалериста. На бутафорском коне н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еобходимо к</w:t>
      </w:r>
      <w:r w:rsidR="00BC5CFE" w:rsidRPr="00037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 можно 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больше усадить товарищей на «коня» и как можно </w:t>
      </w:r>
      <w:r w:rsidR="00BC5CFE" w:rsidRPr="00037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быстрее переправить 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их </w:t>
      </w:r>
      <w:r w:rsidR="00BC5CFE" w:rsidRPr="00037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противоположную сторону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пограничный столб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(флажок)</w:t>
      </w:r>
      <w:r w:rsidR="00BC5CFE" w:rsidRPr="00037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C5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 тех пор, пока будет перевезён весь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класс.</w:t>
      </w:r>
    </w:p>
    <w:p w:rsidR="00BC5CFE" w:rsidRDefault="005F6397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397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маршрутном листе учитывается время прохождения этапа классом.</w:t>
      </w:r>
    </w:p>
    <w:p w:rsidR="005F6397" w:rsidRPr="00CD1D61" w:rsidRDefault="005F6397" w:rsidP="005F6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8F0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45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бутафорских коня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4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фишки</w:t>
      </w:r>
    </w:p>
    <w:p w:rsidR="005F6397" w:rsidRDefault="005F6397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5CFE" w:rsidRPr="00BC5CFE" w:rsidRDefault="00BC5CFE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D61" w:rsidRDefault="00CD1D61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1559E" w:rsidRDefault="00F1559E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2600F" w:rsidRDefault="00BC56C5" w:rsidP="00CD1D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конкурса: </w:t>
      </w:r>
      <w:r w:rsidR="00872C45" w:rsidRPr="006260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Время прохождения эстафеты фиксируется у каждого класса отдельно.</w:t>
      </w:r>
      <w:r w:rsidR="00872C45" w:rsidRPr="00872C45">
        <w:t xml:space="preserve"> </w:t>
      </w:r>
      <w:r w:rsidR="00544CC6" w:rsidRPr="00544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Победитель игры «Зарница» определяется по наименьшему времени, потраченному на прохождение этапов № 1, 5, 6, 7</w:t>
      </w:r>
      <w:r w:rsidR="00544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(класс с наименьшим временем – 3 балла, с наибольшим – 1 балл)</w:t>
      </w:r>
      <w:r w:rsidR="00544CC6" w:rsidRPr="00544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количеству набранных баллов на этапах № 2, 3, 4</w:t>
      </w:r>
      <w:r w:rsidR="00544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D3B3A" w:rsidRDefault="008D3B3A">
      <w:pPr>
        <w:rPr>
          <w:rFonts w:ascii="Times New Roman" w:hAnsi="Times New Roman" w:cs="Times New Roman"/>
          <w:sz w:val="24"/>
          <w:szCs w:val="24"/>
        </w:rPr>
      </w:pPr>
    </w:p>
    <w:p w:rsidR="00AA6C39" w:rsidRPr="00AA6C39" w:rsidRDefault="00AA6C39" w:rsidP="00AA6C3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6C3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7D4590" w:rsidRPr="007D4590" w:rsidRDefault="007D4590" w:rsidP="007D4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90">
        <w:rPr>
          <w:rFonts w:ascii="Times New Roman" w:hAnsi="Times New Roman" w:cs="Times New Roman"/>
          <w:b/>
          <w:sz w:val="24"/>
          <w:szCs w:val="24"/>
        </w:rPr>
        <w:t>Этап 4.  «Военный эрудит»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4590">
        <w:rPr>
          <w:rFonts w:ascii="Times New Roman" w:hAnsi="Times New Roman" w:cs="Times New Roman"/>
          <w:sz w:val="24"/>
          <w:szCs w:val="24"/>
        </w:rPr>
        <w:t>Полководец  Суворов</w:t>
      </w:r>
      <w:proofErr w:type="gramEnd"/>
      <w:r w:rsidRPr="007D4590">
        <w:rPr>
          <w:rFonts w:ascii="Times New Roman" w:hAnsi="Times New Roman" w:cs="Times New Roman"/>
          <w:sz w:val="24"/>
          <w:szCs w:val="24"/>
        </w:rPr>
        <w:t xml:space="preserve"> говорил: «В армии боец – первый человек!» Давайте и мы сейчас проверим коэффициент интеллекта наших «солдат», чтобы выяснить, можно ли рассчитывать на их сообразительность в тяжёлую минуту.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В маршрутный лист засчитывается количество правильных ответов класса.</w:t>
      </w: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Геракл сделал их 12. (Подвиги)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Любит Родину. (Патриот)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Основная песня страны. (Гимн)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4.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Красная ткань. (Кумач)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5.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Праздничное движение войск и военных. (Парад)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6.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Военная должность В. Путина. </w:t>
      </w:r>
      <w:proofErr w:type="gramStart"/>
      <w:r w:rsidRPr="007D4590">
        <w:rPr>
          <w:rFonts w:ascii="Times New Roman" w:hAnsi="Times New Roman" w:cs="Times New Roman"/>
          <w:sz w:val="24"/>
          <w:szCs w:val="24"/>
        </w:rPr>
        <w:t>( Главнокомандующий</w:t>
      </w:r>
      <w:proofErr w:type="gramEnd"/>
      <w:r w:rsidRPr="007D459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7.</w:t>
      </w:r>
      <w:r w:rsidRPr="007D4590">
        <w:rPr>
          <w:rFonts w:ascii="Times New Roman" w:hAnsi="Times New Roman" w:cs="Times New Roman"/>
          <w:sz w:val="24"/>
          <w:szCs w:val="24"/>
        </w:rPr>
        <w:tab/>
        <w:t>Родина пороха (Китай)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8.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 И сало, и агент. (Шпик)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9.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Утренняя команда. (Подъем)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10.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Раскраска одежды в </w:t>
      </w:r>
      <w:proofErr w:type="spellStart"/>
      <w:r w:rsidRPr="007D4590">
        <w:rPr>
          <w:rFonts w:ascii="Times New Roman" w:hAnsi="Times New Roman" w:cs="Times New Roman"/>
          <w:sz w:val="24"/>
          <w:szCs w:val="24"/>
        </w:rPr>
        <w:t>военторге</w:t>
      </w:r>
      <w:proofErr w:type="spellEnd"/>
      <w:r w:rsidRPr="007D4590">
        <w:rPr>
          <w:rFonts w:ascii="Times New Roman" w:hAnsi="Times New Roman" w:cs="Times New Roman"/>
          <w:sz w:val="24"/>
          <w:szCs w:val="24"/>
        </w:rPr>
        <w:t xml:space="preserve">.  (Камуфляж)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11.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Торжественное движение войск и военных.  (Парад)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12.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Особая полиция. (ОМОН)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13.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Самолётная лестница (Трап)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14.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Головной убор настоящего генерала. (Папаха)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15.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Доклад генералу. (Рапорт)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16.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Основной казак. (Атаман)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17.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Пулемет на конной тяге. (Тачанка)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18.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На плечах военного. (Погоны)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19.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Солдатский дом (Казарма)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20.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Три взвода. (Рота)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21.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Гарнизонная площадь. (Плац)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22.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Высшее воинское звание (Генералиссимус)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23.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Дверь танка (Лючок)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24.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Штаны в сапоги. (Галифе)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25.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Шахматный скакун. (Конь)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26.</w:t>
      </w:r>
      <w:r w:rsidRPr="007D45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4590">
        <w:rPr>
          <w:rFonts w:ascii="Times New Roman" w:hAnsi="Times New Roman" w:cs="Times New Roman"/>
          <w:sz w:val="24"/>
          <w:szCs w:val="24"/>
        </w:rPr>
        <w:t>Главный  на</w:t>
      </w:r>
      <w:proofErr w:type="gramEnd"/>
      <w:r w:rsidRPr="007D4590">
        <w:rPr>
          <w:rFonts w:ascii="Times New Roman" w:hAnsi="Times New Roman" w:cs="Times New Roman"/>
          <w:sz w:val="24"/>
          <w:szCs w:val="24"/>
        </w:rPr>
        <w:t xml:space="preserve"> корабле. (Капитан)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27.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Рядовой по-морскому (Матрос)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28.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Морской повар. (Кок)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29.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Кок на берегу. (Повар)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30.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Состязание рыцарей. (Турнир)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31.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Гараж для самолёта. (Ангар)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32.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Качественный лётчик (АС)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33.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 Самолётная лестница. (Трап)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34.</w:t>
      </w:r>
      <w:r w:rsidRPr="007D4590">
        <w:rPr>
          <w:rFonts w:ascii="Times New Roman" w:hAnsi="Times New Roman" w:cs="Times New Roman"/>
          <w:sz w:val="24"/>
          <w:szCs w:val="24"/>
        </w:rPr>
        <w:tab/>
        <w:t xml:space="preserve"> Бег под "Ура!" (Атака) 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35.</w:t>
      </w:r>
      <w:r w:rsidRPr="007D4590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7D4590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7D4590">
        <w:rPr>
          <w:rFonts w:ascii="Times New Roman" w:hAnsi="Times New Roman" w:cs="Times New Roman"/>
          <w:sz w:val="24"/>
          <w:szCs w:val="24"/>
        </w:rPr>
        <w:t>!" по-русски. ("Ура!")</w:t>
      </w:r>
    </w:p>
    <w:p w:rsidR="008D3B3A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590">
        <w:rPr>
          <w:rFonts w:ascii="Times New Roman" w:hAnsi="Times New Roman" w:cs="Times New Roman"/>
          <w:sz w:val="24"/>
          <w:szCs w:val="24"/>
        </w:rPr>
        <w:t>36.</w:t>
      </w:r>
      <w:r w:rsidRPr="007D4590">
        <w:rPr>
          <w:rFonts w:ascii="Times New Roman" w:hAnsi="Times New Roman" w:cs="Times New Roman"/>
          <w:sz w:val="24"/>
          <w:szCs w:val="24"/>
        </w:rPr>
        <w:tab/>
        <w:t>Три отделения (Взвод)</w:t>
      </w: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C39" w:rsidRPr="00AA6C39" w:rsidRDefault="00AA6C39" w:rsidP="00AA6C3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6C3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3A2233" w:rsidRDefault="007D4590" w:rsidP="007D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 6. «Разведчики»</w:t>
      </w: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Задача: </w:t>
      </w:r>
      <w:r w:rsidRPr="003A22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 получает конверт с шифровкой.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2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время необходимо разгадать шифровку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A22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4590" w:rsidRDefault="007D4590" w:rsidP="007D4590">
      <w:pPr>
        <w:rPr>
          <w:rFonts w:ascii="Times New Roman" w:hAnsi="Times New Roman"/>
          <w:sz w:val="28"/>
        </w:rPr>
      </w:pPr>
      <w:r w:rsidRPr="00391A42">
        <w:rPr>
          <w:rFonts w:ascii="Times New Roman" w:hAnsi="Times New Roman" w:cs="Times New Roman"/>
          <w:sz w:val="24"/>
          <w:szCs w:val="24"/>
        </w:rPr>
        <w:t>Книжки и киноленты про разведчиков постоянно тревожат воображение. Каждому хочется быть незначительно Штирлицем. Почему бы нам не испытать? Давайте проведём конкурс «Разведчики».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CC6">
        <w:rPr>
          <w:rFonts w:ascii="Times New Roman" w:hAnsi="Times New Roman"/>
          <w:sz w:val="24"/>
          <w:szCs w:val="24"/>
        </w:rPr>
        <w:t>Это задание выявляет самых сообразительных и находчивы</w:t>
      </w:r>
      <w:bookmarkStart w:id="0" w:name="_GoBack"/>
      <w:bookmarkEnd w:id="0"/>
      <w:r w:rsidRPr="00544CC6">
        <w:rPr>
          <w:rFonts w:ascii="Times New Roman" w:hAnsi="Times New Roman"/>
          <w:sz w:val="24"/>
          <w:szCs w:val="24"/>
        </w:rPr>
        <w:t>х. Вы должны найти ключ и расшифровать текст.</w:t>
      </w:r>
      <w:r>
        <w:rPr>
          <w:rFonts w:ascii="Times New Roman" w:hAnsi="Times New Roman"/>
          <w:sz w:val="28"/>
        </w:rPr>
        <w:t xml:space="preserve"> </w:t>
      </w: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маршрутном листе учитывается время, потраченное классом на разгадывание шифровки.</w:t>
      </w:r>
    </w:p>
    <w:p w:rsidR="007D4590" w:rsidRPr="003A2233" w:rsidRDefault="007D4590" w:rsidP="007D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3A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 с шифровкой</w:t>
      </w:r>
    </w:p>
    <w:p w:rsidR="007D4590" w:rsidRPr="00391A42" w:rsidRDefault="007D4590" w:rsidP="007D4590">
      <w:pPr>
        <w:rPr>
          <w:rFonts w:ascii="Times New Roman" w:hAnsi="Times New Roman" w:cs="Times New Roman"/>
          <w:sz w:val="24"/>
          <w:szCs w:val="24"/>
        </w:rPr>
      </w:pPr>
    </w:p>
    <w:p w:rsidR="007D4590" w:rsidRPr="00544CC6" w:rsidRDefault="007D4590" w:rsidP="007D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>ШИФРОВКА 1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 26 20 1 2 3 13 6 19 21, 19 13 6 3 </w:t>
      </w:r>
      <w:proofErr w:type="gramStart"/>
      <w:r w:rsidRPr="00544CC6">
        <w:rPr>
          <w:rFonts w:ascii="Times New Roman" w:hAnsi="Times New Roman" w:cs="Times New Roman"/>
          <w:sz w:val="24"/>
          <w:szCs w:val="24"/>
        </w:rPr>
        <w:t>1  16</w:t>
      </w:r>
      <w:proofErr w:type="gramEnd"/>
      <w:r w:rsidRPr="00544CC6">
        <w:rPr>
          <w:rFonts w:ascii="Times New Roman" w:hAnsi="Times New Roman" w:cs="Times New Roman"/>
          <w:sz w:val="24"/>
          <w:szCs w:val="24"/>
        </w:rPr>
        <w:t xml:space="preserve"> 20  4 16 18.  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16 23 18 1 15 33 32 20 5 3 6 17 21 26 12 </w:t>
      </w:r>
      <w:proofErr w:type="gramStart"/>
      <w:r w:rsidRPr="00544CC6">
        <w:rPr>
          <w:rFonts w:ascii="Times New Roman" w:hAnsi="Times New Roman" w:cs="Times New Roman"/>
          <w:sz w:val="24"/>
          <w:szCs w:val="24"/>
        </w:rPr>
        <w:t>10  16</w:t>
      </w:r>
      <w:proofErr w:type="gramEnd"/>
      <w:r w:rsidRPr="00544CC6">
        <w:rPr>
          <w:rFonts w:ascii="Times New Roman" w:hAnsi="Times New Roman" w:cs="Times New Roman"/>
          <w:sz w:val="24"/>
          <w:szCs w:val="24"/>
        </w:rPr>
        <w:t xml:space="preserve"> 5 10 15 20 1 15 12.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4CC6">
        <w:rPr>
          <w:rFonts w:ascii="Times New Roman" w:hAnsi="Times New Roman" w:cs="Times New Roman"/>
          <w:sz w:val="24"/>
          <w:szCs w:val="24"/>
        </w:rPr>
        <w:t>Штаб в лесу, слева от гор. Охраняют две пушки один танк.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544CC6" w:rsidRDefault="007D4590" w:rsidP="007D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>ШИФРОВКА 2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16,17     21,19,20,1,3,21 – 13, 6,4,25,6        19,13,21,8,10,20,30.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Ответ: «По уставу жить – легче служить»</w:t>
      </w:r>
    </w:p>
    <w:p w:rsidR="007D4590" w:rsidRPr="00544CC6" w:rsidRDefault="007D4590" w:rsidP="007D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>ШИФРОВКА 3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 xml:space="preserve">12,20,16    19,6,18,5,24,6,14     17,18,10,19,33,4,15,7,20     </w:t>
      </w:r>
      <w:proofErr w:type="gramStart"/>
      <w:r w:rsidRPr="00544CC6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44CC6">
        <w:rPr>
          <w:rFonts w:ascii="Times New Roman" w:hAnsi="Times New Roman"/>
          <w:sz w:val="24"/>
          <w:szCs w:val="24"/>
        </w:rPr>
        <w:t xml:space="preserve">       20,16,4,16     3,18,1,4       15,6        19,16,4,15,7,20.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Ответ: «Кто сердцем присягнет, того враг не согнет»</w:t>
      </w:r>
    </w:p>
    <w:p w:rsidR="007D4590" w:rsidRPr="00544CC6" w:rsidRDefault="007D4590" w:rsidP="007D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ШИФРОВКА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 xml:space="preserve">25,21,8,16,11      9,6,14,13,10       </w:t>
      </w:r>
      <w:r>
        <w:rPr>
          <w:rFonts w:ascii="Times New Roman" w:hAnsi="Times New Roman"/>
          <w:sz w:val="24"/>
          <w:szCs w:val="24"/>
        </w:rPr>
        <w:t xml:space="preserve">  15,6      23,16,20,10,</w:t>
      </w:r>
      <w:proofErr w:type="gramStart"/>
      <w:r>
        <w:rPr>
          <w:rFonts w:ascii="Times New Roman" w:hAnsi="Times New Roman"/>
          <w:sz w:val="24"/>
          <w:szCs w:val="24"/>
        </w:rPr>
        <w:t xml:space="preserve">14 </w:t>
      </w:r>
      <w:r w:rsidRPr="00544C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4CC6">
        <w:rPr>
          <w:rFonts w:ascii="Times New Roman" w:hAnsi="Times New Roman"/>
          <w:sz w:val="24"/>
          <w:szCs w:val="24"/>
        </w:rPr>
        <w:t xml:space="preserve">   15,16       10    19,3,16,6,11    15,6     16,20,5,1,5,10,14.     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Ответ: «Чужой земли не хотим, но и своей не отдадим»</w:t>
      </w: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4590" w:rsidRPr="00544CC6" w:rsidRDefault="007D4590" w:rsidP="007D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ШИФРОВКА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/>
          <w:sz w:val="24"/>
          <w:szCs w:val="24"/>
        </w:rPr>
        <w:t>19,16,13,5,1,20,1     12     19,13,1,3,6        3,6,5,21,20         21,25,6,15,30,6     10       20,18,21,5.</w:t>
      </w:r>
    </w:p>
    <w:p w:rsidR="007D4590" w:rsidRPr="00544CC6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А Б В Г Д Е </w:t>
      </w:r>
      <w:proofErr w:type="spellStart"/>
      <w:r w:rsidRPr="00544C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4CC6">
        <w:rPr>
          <w:rFonts w:ascii="Times New Roman" w:hAnsi="Times New Roman" w:cs="Times New Roman"/>
          <w:sz w:val="24"/>
          <w:szCs w:val="24"/>
        </w:rPr>
        <w:t xml:space="preserve"> Ж З И Й К Л М Н О П Р С Т У Ф Х Ц Ч Ш Щ Ъ Ы Ь Э Ю Я</w:t>
      </w:r>
    </w:p>
    <w:p w:rsidR="007D4590" w:rsidRPr="00544CC6" w:rsidRDefault="007D4590" w:rsidP="007D4590">
      <w:pPr>
        <w:rPr>
          <w:rFonts w:ascii="Times New Roman" w:hAnsi="Times New Roman"/>
          <w:sz w:val="24"/>
          <w:szCs w:val="24"/>
        </w:rPr>
      </w:pPr>
      <w:r w:rsidRPr="00544CC6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44CC6">
        <w:rPr>
          <w:rFonts w:ascii="Times New Roman" w:hAnsi="Times New Roman"/>
          <w:sz w:val="24"/>
          <w:szCs w:val="24"/>
        </w:rPr>
        <w:t>«Солдата к славе ведут ученье и труд»</w:t>
      </w: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3A" w:rsidRDefault="008D3B3A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019" w:rsidRDefault="00591019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019" w:rsidRDefault="00591019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7D4590" w:rsidRDefault="007D4590" w:rsidP="007D4590">
      <w:pPr>
        <w:rPr>
          <w:rFonts w:ascii="Times New Roman" w:hAnsi="Times New Roman" w:cs="Times New Roman"/>
          <w:sz w:val="36"/>
          <w:szCs w:val="36"/>
        </w:rPr>
      </w:pPr>
    </w:p>
    <w:p w:rsidR="007D4590" w:rsidRPr="002D497E" w:rsidRDefault="007D4590" w:rsidP="007D45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97E">
        <w:rPr>
          <w:rFonts w:ascii="Times New Roman" w:hAnsi="Times New Roman" w:cs="Times New Roman"/>
          <w:b/>
          <w:sz w:val="36"/>
          <w:szCs w:val="36"/>
        </w:rPr>
        <w:t>ШИФРОВКА 1</w:t>
      </w:r>
    </w:p>
    <w:p w:rsidR="002D497E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45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497E">
        <w:rPr>
          <w:rFonts w:ascii="Times New Roman" w:hAnsi="Times New Roman" w:cs="Times New Roman"/>
          <w:sz w:val="44"/>
          <w:szCs w:val="44"/>
        </w:rPr>
        <w:t xml:space="preserve">26 20 1 2 3 13 6 19 21, 19 13 6 3 </w:t>
      </w:r>
      <w:proofErr w:type="gramStart"/>
      <w:r w:rsidRPr="002D497E">
        <w:rPr>
          <w:rFonts w:ascii="Times New Roman" w:hAnsi="Times New Roman" w:cs="Times New Roman"/>
          <w:sz w:val="44"/>
          <w:szCs w:val="44"/>
        </w:rPr>
        <w:t>1  16</w:t>
      </w:r>
      <w:proofErr w:type="gramEnd"/>
      <w:r w:rsidRPr="002D497E">
        <w:rPr>
          <w:rFonts w:ascii="Times New Roman" w:hAnsi="Times New Roman" w:cs="Times New Roman"/>
          <w:sz w:val="44"/>
          <w:szCs w:val="44"/>
        </w:rPr>
        <w:t xml:space="preserve"> 20  4 16 18.  </w:t>
      </w: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497E">
        <w:rPr>
          <w:rFonts w:ascii="Times New Roman" w:hAnsi="Times New Roman" w:cs="Times New Roman"/>
          <w:sz w:val="44"/>
          <w:szCs w:val="44"/>
        </w:rPr>
        <w:t xml:space="preserve">16 23 18 1 15 33 32 20 5 3 6 17 21 26 12 </w:t>
      </w:r>
      <w:proofErr w:type="gramStart"/>
      <w:r w:rsidRPr="002D497E">
        <w:rPr>
          <w:rFonts w:ascii="Times New Roman" w:hAnsi="Times New Roman" w:cs="Times New Roman"/>
          <w:sz w:val="44"/>
          <w:szCs w:val="44"/>
        </w:rPr>
        <w:t>10  16</w:t>
      </w:r>
      <w:proofErr w:type="gramEnd"/>
      <w:r w:rsidRPr="002D497E">
        <w:rPr>
          <w:rFonts w:ascii="Times New Roman" w:hAnsi="Times New Roman" w:cs="Times New Roman"/>
          <w:sz w:val="44"/>
          <w:szCs w:val="44"/>
        </w:rPr>
        <w:t xml:space="preserve"> 5 10 15 20 1 15 12.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7E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spellStart"/>
      <w:r w:rsidRPr="002D49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497E">
        <w:rPr>
          <w:rFonts w:ascii="Times New Roman" w:hAnsi="Times New Roman" w:cs="Times New Roman"/>
          <w:sz w:val="28"/>
          <w:szCs w:val="28"/>
        </w:rPr>
        <w:t xml:space="preserve"> Ж З И Й К Л М Н О П Р С Т У Ф Х Ц Ч Ш Щ Ъ Ы Ь Э Ю Я</w:t>
      </w: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D497E" w:rsidRDefault="007D4590" w:rsidP="002D49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97E">
        <w:rPr>
          <w:rFonts w:ascii="Times New Roman" w:hAnsi="Times New Roman" w:cs="Times New Roman"/>
          <w:b/>
          <w:sz w:val="36"/>
          <w:szCs w:val="36"/>
        </w:rPr>
        <w:t>ШИФРОВКА 2</w:t>
      </w:r>
    </w:p>
    <w:p w:rsidR="002D497E" w:rsidRPr="002D497E" w:rsidRDefault="002D497E" w:rsidP="002D4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90" w:rsidRPr="002D497E" w:rsidRDefault="007D4590" w:rsidP="007D4590">
      <w:pPr>
        <w:rPr>
          <w:rFonts w:ascii="Times New Roman" w:hAnsi="Times New Roman"/>
          <w:sz w:val="44"/>
          <w:szCs w:val="44"/>
        </w:rPr>
      </w:pPr>
      <w:r w:rsidRPr="002D497E">
        <w:rPr>
          <w:rFonts w:ascii="Times New Roman" w:hAnsi="Times New Roman"/>
          <w:sz w:val="44"/>
          <w:szCs w:val="44"/>
        </w:rPr>
        <w:t>16,17     21,19,20,1,3,21 – 13, 6,4,25,6        19,13,21,8,10,20,30.</w:t>
      </w:r>
    </w:p>
    <w:p w:rsidR="002D497E" w:rsidRDefault="002D497E" w:rsidP="007D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7E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spellStart"/>
      <w:r w:rsidRPr="002D49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497E">
        <w:rPr>
          <w:rFonts w:ascii="Times New Roman" w:hAnsi="Times New Roman" w:cs="Times New Roman"/>
          <w:sz w:val="28"/>
          <w:szCs w:val="28"/>
        </w:rPr>
        <w:t xml:space="preserve"> Ж З И Й К Л М Н О П Р С Т У Ф Х Ц Ч Ш Щ Ъ Ы Ь Э Ю Я</w:t>
      </w: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Pr="007D4590" w:rsidRDefault="007D4590" w:rsidP="007D4590">
      <w:pPr>
        <w:rPr>
          <w:rFonts w:ascii="Times New Roman" w:hAnsi="Times New Roman"/>
          <w:sz w:val="36"/>
          <w:szCs w:val="36"/>
        </w:rPr>
      </w:pPr>
    </w:p>
    <w:p w:rsidR="002D497E" w:rsidRDefault="007D4590" w:rsidP="002D49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97E">
        <w:rPr>
          <w:rFonts w:ascii="Times New Roman" w:hAnsi="Times New Roman" w:cs="Times New Roman"/>
          <w:b/>
          <w:sz w:val="36"/>
          <w:szCs w:val="36"/>
        </w:rPr>
        <w:t>ШИФРОВКА 3</w:t>
      </w:r>
    </w:p>
    <w:p w:rsidR="002D497E" w:rsidRPr="002D497E" w:rsidRDefault="002D497E" w:rsidP="002D49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590" w:rsidRPr="007D4590" w:rsidRDefault="007D4590" w:rsidP="007D4590">
      <w:pPr>
        <w:rPr>
          <w:rFonts w:ascii="Times New Roman" w:hAnsi="Times New Roman"/>
          <w:sz w:val="36"/>
          <w:szCs w:val="36"/>
        </w:rPr>
      </w:pPr>
      <w:r w:rsidRPr="002D497E">
        <w:rPr>
          <w:rFonts w:ascii="Times New Roman" w:hAnsi="Times New Roman"/>
          <w:sz w:val="44"/>
          <w:szCs w:val="44"/>
        </w:rPr>
        <w:t xml:space="preserve">12,20,16    19,6,18,5,24,6,14     17,18,10,19,33,4,15,7,20 </w:t>
      </w:r>
      <w:proofErr w:type="gramStart"/>
      <w:r w:rsidR="002D497E" w:rsidRPr="002D497E">
        <w:rPr>
          <w:rFonts w:ascii="Times New Roman" w:hAnsi="Times New Roman"/>
          <w:sz w:val="44"/>
          <w:szCs w:val="44"/>
        </w:rPr>
        <w:t xml:space="preserve">  </w:t>
      </w:r>
      <w:r w:rsidRPr="002D497E">
        <w:rPr>
          <w:rFonts w:ascii="Times New Roman" w:hAnsi="Times New Roman"/>
          <w:sz w:val="44"/>
          <w:szCs w:val="44"/>
        </w:rPr>
        <w:t>,</w:t>
      </w:r>
      <w:proofErr w:type="gramEnd"/>
      <w:r w:rsidRPr="002D497E">
        <w:rPr>
          <w:rFonts w:ascii="Times New Roman" w:hAnsi="Times New Roman"/>
          <w:sz w:val="44"/>
          <w:szCs w:val="44"/>
        </w:rPr>
        <w:t xml:space="preserve">       20,16,4,16     3,18,1,4       15,6        19,16,4,15,7,20</w:t>
      </w:r>
      <w:r w:rsidRPr="007D4590">
        <w:rPr>
          <w:rFonts w:ascii="Times New Roman" w:hAnsi="Times New Roman"/>
          <w:sz w:val="36"/>
          <w:szCs w:val="36"/>
        </w:rPr>
        <w:t>.</w:t>
      </w:r>
    </w:p>
    <w:p w:rsidR="002D497E" w:rsidRDefault="002D497E" w:rsidP="002D4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97E" w:rsidRPr="002D497E" w:rsidRDefault="002D497E" w:rsidP="002D4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7E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spellStart"/>
      <w:r w:rsidRPr="002D49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497E">
        <w:rPr>
          <w:rFonts w:ascii="Times New Roman" w:hAnsi="Times New Roman" w:cs="Times New Roman"/>
          <w:sz w:val="28"/>
          <w:szCs w:val="28"/>
        </w:rPr>
        <w:t xml:space="preserve"> Ж З И Й К Л М Н О П Р С Т У Ф Х Ц Ч Ш Щ Ъ Ы Ь Э Ю Я</w:t>
      </w: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2D49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Pr="002D497E" w:rsidRDefault="007D4590" w:rsidP="007D45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97E">
        <w:rPr>
          <w:rFonts w:ascii="Times New Roman" w:hAnsi="Times New Roman" w:cs="Times New Roman"/>
          <w:b/>
          <w:sz w:val="36"/>
          <w:szCs w:val="36"/>
        </w:rPr>
        <w:t>ШИФРОВКА 4</w:t>
      </w:r>
    </w:p>
    <w:p w:rsidR="002D497E" w:rsidRDefault="002D497E" w:rsidP="007D4590">
      <w:pPr>
        <w:rPr>
          <w:rFonts w:ascii="Times New Roman" w:hAnsi="Times New Roman"/>
          <w:sz w:val="36"/>
          <w:szCs w:val="36"/>
        </w:rPr>
      </w:pPr>
    </w:p>
    <w:p w:rsidR="007D4590" w:rsidRPr="002D497E" w:rsidRDefault="007D4590" w:rsidP="007D4590">
      <w:pPr>
        <w:rPr>
          <w:rFonts w:ascii="Times New Roman" w:hAnsi="Times New Roman"/>
          <w:sz w:val="44"/>
          <w:szCs w:val="44"/>
        </w:rPr>
      </w:pPr>
      <w:r w:rsidRPr="002D497E">
        <w:rPr>
          <w:rFonts w:ascii="Times New Roman" w:hAnsi="Times New Roman"/>
          <w:sz w:val="44"/>
          <w:szCs w:val="44"/>
        </w:rPr>
        <w:t>25,21,8,16,11      9,6,14,13,10         15,6      23,16,20,10,</w:t>
      </w:r>
      <w:proofErr w:type="gramStart"/>
      <w:r w:rsidRPr="002D497E">
        <w:rPr>
          <w:rFonts w:ascii="Times New Roman" w:hAnsi="Times New Roman"/>
          <w:sz w:val="44"/>
          <w:szCs w:val="44"/>
        </w:rPr>
        <w:t>14  ,</w:t>
      </w:r>
      <w:proofErr w:type="gramEnd"/>
      <w:r w:rsidRPr="002D497E">
        <w:rPr>
          <w:rFonts w:ascii="Times New Roman" w:hAnsi="Times New Roman"/>
          <w:sz w:val="44"/>
          <w:szCs w:val="44"/>
        </w:rPr>
        <w:t xml:space="preserve">   15,16       10    19,3,16,6,11    15,6     16,20,5,1,5,10,14.     </w:t>
      </w:r>
    </w:p>
    <w:p w:rsidR="002D497E" w:rsidRDefault="002D497E" w:rsidP="007D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7E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spellStart"/>
      <w:r w:rsidRPr="002D49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497E">
        <w:rPr>
          <w:rFonts w:ascii="Times New Roman" w:hAnsi="Times New Roman" w:cs="Times New Roman"/>
          <w:sz w:val="28"/>
          <w:szCs w:val="28"/>
        </w:rPr>
        <w:t xml:space="preserve"> Ж З И Й К Л М Н О П Р С Т У Ф Х Ц Ч Ш Щ Ъ Ы Ь Э Ю Я</w:t>
      </w:r>
    </w:p>
    <w:p w:rsidR="007D4590" w:rsidRP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Default="007D4590" w:rsidP="007D45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590" w:rsidRPr="002D497E" w:rsidRDefault="007D4590" w:rsidP="007D45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97E">
        <w:rPr>
          <w:rFonts w:ascii="Times New Roman" w:hAnsi="Times New Roman" w:cs="Times New Roman"/>
          <w:b/>
          <w:sz w:val="36"/>
          <w:szCs w:val="36"/>
        </w:rPr>
        <w:t>ШИФРОВКА 5</w:t>
      </w:r>
    </w:p>
    <w:p w:rsidR="002D497E" w:rsidRDefault="002D497E" w:rsidP="007D4590">
      <w:pPr>
        <w:rPr>
          <w:rFonts w:ascii="Times New Roman" w:hAnsi="Times New Roman"/>
          <w:sz w:val="36"/>
          <w:szCs w:val="36"/>
        </w:rPr>
      </w:pPr>
    </w:p>
    <w:p w:rsidR="007D4590" w:rsidRPr="002D497E" w:rsidRDefault="007D4590" w:rsidP="007D4590">
      <w:pPr>
        <w:rPr>
          <w:rFonts w:ascii="Times New Roman" w:hAnsi="Times New Roman"/>
          <w:sz w:val="44"/>
          <w:szCs w:val="44"/>
        </w:rPr>
      </w:pPr>
      <w:r w:rsidRPr="002D497E">
        <w:rPr>
          <w:rFonts w:ascii="Times New Roman" w:hAnsi="Times New Roman"/>
          <w:sz w:val="44"/>
          <w:szCs w:val="44"/>
        </w:rPr>
        <w:t>9,16,13,5,1,20,1     12     19,13,1,3,6        3,6,5,21,20         21,25,6,15,30,6     10       20,18,21,5.</w:t>
      </w:r>
    </w:p>
    <w:p w:rsidR="002D497E" w:rsidRDefault="002D497E" w:rsidP="007D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7E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spellStart"/>
      <w:r w:rsidRPr="002D49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497E">
        <w:rPr>
          <w:rFonts w:ascii="Times New Roman" w:hAnsi="Times New Roman" w:cs="Times New Roman"/>
          <w:sz w:val="28"/>
          <w:szCs w:val="28"/>
        </w:rPr>
        <w:t xml:space="preserve"> Ж З И Й К Л М Н О П Р С Т У Ф Х Ц Ч Ш Щ Ъ Ы Ь Э Ю Я</w:t>
      </w:r>
    </w:p>
    <w:p w:rsidR="004C4F7E" w:rsidRDefault="004C4F7E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90" w:rsidRPr="002D497E" w:rsidRDefault="007D4590" w:rsidP="007D45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97E">
        <w:rPr>
          <w:rFonts w:ascii="Times New Roman" w:hAnsi="Times New Roman" w:cs="Times New Roman"/>
          <w:b/>
          <w:sz w:val="36"/>
          <w:szCs w:val="36"/>
        </w:rPr>
        <w:t>ШИФРОВКА 1</w:t>
      </w: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497E">
        <w:rPr>
          <w:rFonts w:ascii="Times New Roman" w:hAnsi="Times New Roman" w:cs="Times New Roman"/>
          <w:sz w:val="44"/>
          <w:szCs w:val="44"/>
        </w:rPr>
        <w:t xml:space="preserve"> 26 20 1 2 3 13 6 19 21, 19 13 6 3 </w:t>
      </w:r>
      <w:proofErr w:type="gramStart"/>
      <w:r w:rsidRPr="002D497E">
        <w:rPr>
          <w:rFonts w:ascii="Times New Roman" w:hAnsi="Times New Roman" w:cs="Times New Roman"/>
          <w:sz w:val="44"/>
          <w:szCs w:val="44"/>
        </w:rPr>
        <w:t>1  16</w:t>
      </w:r>
      <w:proofErr w:type="gramEnd"/>
      <w:r w:rsidRPr="002D497E">
        <w:rPr>
          <w:rFonts w:ascii="Times New Roman" w:hAnsi="Times New Roman" w:cs="Times New Roman"/>
          <w:sz w:val="44"/>
          <w:szCs w:val="44"/>
        </w:rPr>
        <w:t xml:space="preserve"> 20  4 16 18.  </w:t>
      </w: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497E">
        <w:rPr>
          <w:rFonts w:ascii="Times New Roman" w:hAnsi="Times New Roman" w:cs="Times New Roman"/>
          <w:sz w:val="44"/>
          <w:szCs w:val="44"/>
        </w:rPr>
        <w:t xml:space="preserve">16 23 18 1 15 33 32 20 5 3 6 17 21 26 12 </w:t>
      </w:r>
      <w:proofErr w:type="gramStart"/>
      <w:r w:rsidRPr="002D497E">
        <w:rPr>
          <w:rFonts w:ascii="Times New Roman" w:hAnsi="Times New Roman" w:cs="Times New Roman"/>
          <w:sz w:val="44"/>
          <w:szCs w:val="44"/>
        </w:rPr>
        <w:t>10  16</w:t>
      </w:r>
      <w:proofErr w:type="gramEnd"/>
      <w:r w:rsidRPr="002D497E">
        <w:rPr>
          <w:rFonts w:ascii="Times New Roman" w:hAnsi="Times New Roman" w:cs="Times New Roman"/>
          <w:sz w:val="44"/>
          <w:szCs w:val="44"/>
        </w:rPr>
        <w:t xml:space="preserve"> 5 10 15 20 1 15 12.</w:t>
      </w:r>
    </w:p>
    <w:p w:rsidR="007D4590" w:rsidRPr="007D4590" w:rsidRDefault="007D4590" w:rsidP="007D45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590" w:rsidRPr="002D497E" w:rsidRDefault="007D4590" w:rsidP="007D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7E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spellStart"/>
      <w:r w:rsidRPr="002D49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497E">
        <w:rPr>
          <w:rFonts w:ascii="Times New Roman" w:hAnsi="Times New Roman" w:cs="Times New Roman"/>
          <w:sz w:val="28"/>
          <w:szCs w:val="28"/>
        </w:rPr>
        <w:t xml:space="preserve"> Ж З И Й К Л М Н О П Р С Т У Ф Х Ц Ч Ш Щ Ъ Ы Ь Э Ю Я</w:t>
      </w:r>
    </w:p>
    <w:p w:rsidR="007D4590" w:rsidRDefault="007D4590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7E" w:rsidRDefault="004C4F7E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7E" w:rsidRDefault="004C4F7E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7E" w:rsidRDefault="004C4F7E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7E" w:rsidRDefault="004C4F7E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4A2" w:rsidRDefault="00EE34A2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4A2" w:rsidRDefault="00EE34A2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4A2" w:rsidRDefault="00EE34A2" w:rsidP="007D4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3A" w:rsidRDefault="008D3B3A">
      <w:pPr>
        <w:rPr>
          <w:rFonts w:ascii="Times New Roman" w:hAnsi="Times New Roman" w:cs="Times New Roman"/>
          <w:sz w:val="24"/>
          <w:szCs w:val="24"/>
        </w:rPr>
      </w:pPr>
    </w:p>
    <w:sectPr w:rsidR="008D3B3A" w:rsidSect="00D62F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BB1"/>
    <w:multiLevelType w:val="hybridMultilevel"/>
    <w:tmpl w:val="DBD63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81A46"/>
    <w:multiLevelType w:val="hybridMultilevel"/>
    <w:tmpl w:val="5776C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75"/>
    <w:multiLevelType w:val="hybridMultilevel"/>
    <w:tmpl w:val="36A0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7E0"/>
    <w:multiLevelType w:val="multilevel"/>
    <w:tmpl w:val="041CE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57107"/>
    <w:multiLevelType w:val="hybridMultilevel"/>
    <w:tmpl w:val="DBD63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C5E96"/>
    <w:multiLevelType w:val="hybridMultilevel"/>
    <w:tmpl w:val="B67645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630A8"/>
    <w:multiLevelType w:val="multilevel"/>
    <w:tmpl w:val="3AF0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51A5F"/>
    <w:multiLevelType w:val="hybridMultilevel"/>
    <w:tmpl w:val="A2E8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0625"/>
    <w:multiLevelType w:val="multilevel"/>
    <w:tmpl w:val="3F82C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A5B98"/>
    <w:multiLevelType w:val="multilevel"/>
    <w:tmpl w:val="2C80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74969"/>
    <w:multiLevelType w:val="hybridMultilevel"/>
    <w:tmpl w:val="71A2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B26D2"/>
    <w:multiLevelType w:val="multilevel"/>
    <w:tmpl w:val="4F68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97D1E"/>
    <w:multiLevelType w:val="hybridMultilevel"/>
    <w:tmpl w:val="C708F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466AC"/>
    <w:multiLevelType w:val="multilevel"/>
    <w:tmpl w:val="3AF0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965A9"/>
    <w:multiLevelType w:val="hybridMultilevel"/>
    <w:tmpl w:val="AD0E8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B010F"/>
    <w:multiLevelType w:val="hybridMultilevel"/>
    <w:tmpl w:val="8D78D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EA4"/>
    <w:multiLevelType w:val="hybridMultilevel"/>
    <w:tmpl w:val="EFB6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59FE"/>
    <w:multiLevelType w:val="multilevel"/>
    <w:tmpl w:val="FA6C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BC4EE1"/>
    <w:multiLevelType w:val="hybridMultilevel"/>
    <w:tmpl w:val="8B8C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6575D"/>
    <w:multiLevelType w:val="hybridMultilevel"/>
    <w:tmpl w:val="AC44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7394E"/>
    <w:multiLevelType w:val="hybridMultilevel"/>
    <w:tmpl w:val="F18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E0C3C"/>
    <w:multiLevelType w:val="multilevel"/>
    <w:tmpl w:val="E93C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D163A"/>
    <w:multiLevelType w:val="hybridMultilevel"/>
    <w:tmpl w:val="AF94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7173B"/>
    <w:multiLevelType w:val="hybridMultilevel"/>
    <w:tmpl w:val="A2E8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96318"/>
    <w:multiLevelType w:val="hybridMultilevel"/>
    <w:tmpl w:val="C15C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F140F"/>
    <w:multiLevelType w:val="hybridMultilevel"/>
    <w:tmpl w:val="F23ED2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957EF"/>
    <w:multiLevelType w:val="hybridMultilevel"/>
    <w:tmpl w:val="8376E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3C4A"/>
    <w:multiLevelType w:val="hybridMultilevel"/>
    <w:tmpl w:val="649417D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0F1ABE"/>
    <w:multiLevelType w:val="hybridMultilevel"/>
    <w:tmpl w:val="D4DA69F6"/>
    <w:lvl w:ilvl="0" w:tplc="C4BE5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73073"/>
    <w:multiLevelType w:val="hybridMultilevel"/>
    <w:tmpl w:val="68366E90"/>
    <w:lvl w:ilvl="0" w:tplc="F85A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2462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30396"/>
    <w:multiLevelType w:val="hybridMultilevel"/>
    <w:tmpl w:val="7B0E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A47BD"/>
    <w:multiLevelType w:val="multilevel"/>
    <w:tmpl w:val="A5D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F39DB"/>
    <w:multiLevelType w:val="hybridMultilevel"/>
    <w:tmpl w:val="85E0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30EFA"/>
    <w:multiLevelType w:val="hybridMultilevel"/>
    <w:tmpl w:val="1D046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1"/>
  </w:num>
  <w:num w:numId="5">
    <w:abstractNumId w:val="21"/>
  </w:num>
  <w:num w:numId="6">
    <w:abstractNumId w:val="23"/>
  </w:num>
  <w:num w:numId="7">
    <w:abstractNumId w:val="7"/>
  </w:num>
  <w:num w:numId="8">
    <w:abstractNumId w:val="30"/>
  </w:num>
  <w:num w:numId="9">
    <w:abstractNumId w:val="28"/>
  </w:num>
  <w:num w:numId="10">
    <w:abstractNumId w:val="2"/>
  </w:num>
  <w:num w:numId="11">
    <w:abstractNumId w:val="22"/>
  </w:num>
  <w:num w:numId="12">
    <w:abstractNumId w:val="33"/>
  </w:num>
  <w:num w:numId="13">
    <w:abstractNumId w:val="15"/>
  </w:num>
  <w:num w:numId="14">
    <w:abstractNumId w:val="26"/>
  </w:num>
  <w:num w:numId="15">
    <w:abstractNumId w:val="24"/>
  </w:num>
  <w:num w:numId="16">
    <w:abstractNumId w:val="10"/>
  </w:num>
  <w:num w:numId="17">
    <w:abstractNumId w:val="20"/>
  </w:num>
  <w:num w:numId="18">
    <w:abstractNumId w:val="32"/>
  </w:num>
  <w:num w:numId="19">
    <w:abstractNumId w:val="16"/>
  </w:num>
  <w:num w:numId="20">
    <w:abstractNumId w:val="5"/>
  </w:num>
  <w:num w:numId="21">
    <w:abstractNumId w:val="4"/>
  </w:num>
  <w:num w:numId="22">
    <w:abstractNumId w:val="6"/>
  </w:num>
  <w:num w:numId="23">
    <w:abstractNumId w:val="0"/>
  </w:num>
  <w:num w:numId="24">
    <w:abstractNumId w:val="19"/>
  </w:num>
  <w:num w:numId="25">
    <w:abstractNumId w:val="1"/>
  </w:num>
  <w:num w:numId="26">
    <w:abstractNumId w:val="8"/>
  </w:num>
  <w:num w:numId="27">
    <w:abstractNumId w:val="3"/>
  </w:num>
  <w:num w:numId="28">
    <w:abstractNumId w:val="29"/>
  </w:num>
  <w:num w:numId="29">
    <w:abstractNumId w:val="14"/>
  </w:num>
  <w:num w:numId="30">
    <w:abstractNumId w:val="17"/>
  </w:num>
  <w:num w:numId="31">
    <w:abstractNumId w:val="25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E79"/>
    <w:rsid w:val="0000354F"/>
    <w:rsid w:val="00037AF7"/>
    <w:rsid w:val="00057161"/>
    <w:rsid w:val="0007251C"/>
    <w:rsid w:val="000A0DEB"/>
    <w:rsid w:val="000C4BB8"/>
    <w:rsid w:val="000C5465"/>
    <w:rsid w:val="00132665"/>
    <w:rsid w:val="00203FA1"/>
    <w:rsid w:val="00271B5F"/>
    <w:rsid w:val="002754C7"/>
    <w:rsid w:val="002D497E"/>
    <w:rsid w:val="00311E41"/>
    <w:rsid w:val="00377397"/>
    <w:rsid w:val="00377F8A"/>
    <w:rsid w:val="0039043A"/>
    <w:rsid w:val="0039640F"/>
    <w:rsid w:val="003A2233"/>
    <w:rsid w:val="0044675E"/>
    <w:rsid w:val="00451E04"/>
    <w:rsid w:val="00463116"/>
    <w:rsid w:val="00472F24"/>
    <w:rsid w:val="00483823"/>
    <w:rsid w:val="004C4F7E"/>
    <w:rsid w:val="004C5CF3"/>
    <w:rsid w:val="004D02D8"/>
    <w:rsid w:val="004D356D"/>
    <w:rsid w:val="004E0618"/>
    <w:rsid w:val="0050330D"/>
    <w:rsid w:val="0053134E"/>
    <w:rsid w:val="00533A85"/>
    <w:rsid w:val="00544CC6"/>
    <w:rsid w:val="005539DE"/>
    <w:rsid w:val="00555AA7"/>
    <w:rsid w:val="005670D2"/>
    <w:rsid w:val="00591019"/>
    <w:rsid w:val="005A31D5"/>
    <w:rsid w:val="005F6397"/>
    <w:rsid w:val="00613FDE"/>
    <w:rsid w:val="0062600F"/>
    <w:rsid w:val="006D0927"/>
    <w:rsid w:val="007112EB"/>
    <w:rsid w:val="00720E5E"/>
    <w:rsid w:val="007446B2"/>
    <w:rsid w:val="00750E83"/>
    <w:rsid w:val="007D284D"/>
    <w:rsid w:val="007D3D60"/>
    <w:rsid w:val="007D4590"/>
    <w:rsid w:val="007D54FC"/>
    <w:rsid w:val="00817E19"/>
    <w:rsid w:val="00850AE6"/>
    <w:rsid w:val="00856950"/>
    <w:rsid w:val="00867192"/>
    <w:rsid w:val="00872C45"/>
    <w:rsid w:val="008A2E60"/>
    <w:rsid w:val="008A5E88"/>
    <w:rsid w:val="008D3B3A"/>
    <w:rsid w:val="008F61AF"/>
    <w:rsid w:val="009040EB"/>
    <w:rsid w:val="00925042"/>
    <w:rsid w:val="00985CDE"/>
    <w:rsid w:val="009919AB"/>
    <w:rsid w:val="0099203E"/>
    <w:rsid w:val="009A37D1"/>
    <w:rsid w:val="009D1314"/>
    <w:rsid w:val="00A026E5"/>
    <w:rsid w:val="00A04CD0"/>
    <w:rsid w:val="00A15328"/>
    <w:rsid w:val="00A2331D"/>
    <w:rsid w:val="00A64FA9"/>
    <w:rsid w:val="00A7187B"/>
    <w:rsid w:val="00AA6C39"/>
    <w:rsid w:val="00AB0DD3"/>
    <w:rsid w:val="00B062F9"/>
    <w:rsid w:val="00B13D48"/>
    <w:rsid w:val="00B231C9"/>
    <w:rsid w:val="00B27062"/>
    <w:rsid w:val="00B31767"/>
    <w:rsid w:val="00B50823"/>
    <w:rsid w:val="00B60517"/>
    <w:rsid w:val="00B95D3B"/>
    <w:rsid w:val="00B97177"/>
    <w:rsid w:val="00BA726D"/>
    <w:rsid w:val="00BB47D4"/>
    <w:rsid w:val="00BC56C5"/>
    <w:rsid w:val="00BC5CFE"/>
    <w:rsid w:val="00BF1E8C"/>
    <w:rsid w:val="00C04D51"/>
    <w:rsid w:val="00C31226"/>
    <w:rsid w:val="00C819F8"/>
    <w:rsid w:val="00CA3054"/>
    <w:rsid w:val="00CB73F1"/>
    <w:rsid w:val="00CC2AEF"/>
    <w:rsid w:val="00CD1D61"/>
    <w:rsid w:val="00CD5E79"/>
    <w:rsid w:val="00CE18AA"/>
    <w:rsid w:val="00CE2A4C"/>
    <w:rsid w:val="00D10119"/>
    <w:rsid w:val="00D348AC"/>
    <w:rsid w:val="00D54232"/>
    <w:rsid w:val="00D62F37"/>
    <w:rsid w:val="00DD03B6"/>
    <w:rsid w:val="00DE0C34"/>
    <w:rsid w:val="00E003FC"/>
    <w:rsid w:val="00E05F7B"/>
    <w:rsid w:val="00E43DFA"/>
    <w:rsid w:val="00E54CA8"/>
    <w:rsid w:val="00E57376"/>
    <w:rsid w:val="00E73B65"/>
    <w:rsid w:val="00EB7A07"/>
    <w:rsid w:val="00EE34A2"/>
    <w:rsid w:val="00EE4FE4"/>
    <w:rsid w:val="00EF506F"/>
    <w:rsid w:val="00F1559E"/>
    <w:rsid w:val="00F5324B"/>
    <w:rsid w:val="00F67100"/>
    <w:rsid w:val="00F72CB5"/>
    <w:rsid w:val="00F8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4C1E"/>
  <w15:docId w15:val="{1A5C5725-D901-44AC-81EE-F3F91F6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34"/>
  </w:style>
  <w:style w:type="paragraph" w:styleId="1">
    <w:name w:val="heading 1"/>
    <w:basedOn w:val="a"/>
    <w:link w:val="10"/>
    <w:uiPriority w:val="9"/>
    <w:qFormat/>
    <w:rsid w:val="00CD5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5E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5E79"/>
  </w:style>
  <w:style w:type="character" w:styleId="a5">
    <w:name w:val="Emphasis"/>
    <w:basedOn w:val="a0"/>
    <w:uiPriority w:val="20"/>
    <w:qFormat/>
    <w:rsid w:val="00CD5E79"/>
    <w:rPr>
      <w:i/>
      <w:iCs/>
    </w:rPr>
  </w:style>
  <w:style w:type="character" w:styleId="a6">
    <w:name w:val="Strong"/>
    <w:basedOn w:val="a0"/>
    <w:uiPriority w:val="22"/>
    <w:qFormat/>
    <w:rsid w:val="00CD5E79"/>
    <w:rPr>
      <w:b/>
      <w:bCs/>
    </w:rPr>
  </w:style>
  <w:style w:type="paragraph" w:styleId="a7">
    <w:name w:val="List Paragraph"/>
    <w:basedOn w:val="a"/>
    <w:uiPriority w:val="34"/>
    <w:qFormat/>
    <w:rsid w:val="007D3D60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8A2E60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D3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Коликова Н.Б.</cp:lastModifiedBy>
  <cp:revision>63</cp:revision>
  <cp:lastPrinted>2025-02-06T06:08:00Z</cp:lastPrinted>
  <dcterms:created xsi:type="dcterms:W3CDTF">2013-02-09T11:01:00Z</dcterms:created>
  <dcterms:modified xsi:type="dcterms:W3CDTF">2025-03-04T09:14:00Z</dcterms:modified>
</cp:coreProperties>
</file>