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77" w:rsidRDefault="00312953" w:rsidP="007D7B77">
      <w:pPr>
        <w:jc w:val="center"/>
        <w:textAlignment w:val="baseline"/>
        <w:rPr>
          <w:rFonts w:ascii="Times New Roman" w:hAnsi="Times New Roman"/>
          <w:b/>
          <w:bCs/>
          <w:sz w:val="28"/>
          <w:szCs w:val="28"/>
        </w:rPr>
      </w:pPr>
      <w:r>
        <w:rPr>
          <w:rFonts w:ascii="Times New Roman" w:hAnsi="Times New Roman"/>
          <w:b/>
          <w:bCs/>
          <w:sz w:val="28"/>
          <w:szCs w:val="28"/>
        </w:rPr>
        <w:t>Исследовательская работа «Медицинская династия»</w:t>
      </w:r>
    </w:p>
    <w:p w:rsidR="004B014B" w:rsidRDefault="007D7B77" w:rsidP="004B014B">
      <w:pPr>
        <w:pStyle w:val="a3"/>
        <w:jc w:val="right"/>
        <w:rPr>
          <w:rFonts w:ascii="Times New Roman" w:hAnsi="Times New Roman" w:cs="Times New Roman"/>
          <w:b/>
          <w:sz w:val="28"/>
          <w:szCs w:val="28"/>
        </w:rPr>
      </w:pPr>
      <w:r w:rsidRPr="004B014B">
        <w:rPr>
          <w:rFonts w:ascii="Times New Roman" w:hAnsi="Times New Roman" w:cs="Times New Roman"/>
          <w:b/>
          <w:sz w:val="28"/>
          <w:szCs w:val="28"/>
        </w:rPr>
        <w:t>Чернова Надежда Константиновна,</w:t>
      </w:r>
      <w:r w:rsidR="002711C9" w:rsidRPr="004B014B">
        <w:rPr>
          <w:rFonts w:ascii="Times New Roman" w:hAnsi="Times New Roman" w:cs="Times New Roman"/>
          <w:b/>
          <w:sz w:val="28"/>
          <w:szCs w:val="28"/>
        </w:rPr>
        <w:t xml:space="preserve"> </w:t>
      </w:r>
    </w:p>
    <w:p w:rsidR="007D7B77" w:rsidRPr="004B014B" w:rsidRDefault="007D7B77" w:rsidP="004B014B">
      <w:pPr>
        <w:pStyle w:val="a3"/>
        <w:jc w:val="right"/>
        <w:rPr>
          <w:rFonts w:ascii="Times New Roman" w:hAnsi="Times New Roman" w:cs="Times New Roman"/>
          <w:b/>
          <w:sz w:val="28"/>
          <w:szCs w:val="28"/>
        </w:rPr>
      </w:pPr>
      <w:r w:rsidRPr="004B014B">
        <w:rPr>
          <w:rFonts w:ascii="Times New Roman" w:hAnsi="Times New Roman" w:cs="Times New Roman"/>
          <w:b/>
          <w:sz w:val="28"/>
          <w:szCs w:val="28"/>
        </w:rPr>
        <w:t>учитель начальных  классов</w:t>
      </w:r>
    </w:p>
    <w:p w:rsidR="004B014B" w:rsidRDefault="007D7B77" w:rsidP="004B014B">
      <w:pPr>
        <w:pStyle w:val="a3"/>
        <w:jc w:val="right"/>
        <w:rPr>
          <w:rFonts w:ascii="Times New Roman" w:hAnsi="Times New Roman" w:cs="Times New Roman"/>
          <w:b/>
          <w:sz w:val="28"/>
          <w:szCs w:val="28"/>
        </w:rPr>
      </w:pPr>
      <w:r w:rsidRPr="004B014B">
        <w:rPr>
          <w:rFonts w:ascii="Times New Roman" w:hAnsi="Times New Roman" w:cs="Times New Roman"/>
          <w:b/>
          <w:sz w:val="28"/>
          <w:szCs w:val="28"/>
        </w:rPr>
        <w:t>МБОУ «</w:t>
      </w:r>
      <w:proofErr w:type="spellStart"/>
      <w:r w:rsidRPr="004B014B">
        <w:rPr>
          <w:rFonts w:ascii="Times New Roman" w:hAnsi="Times New Roman" w:cs="Times New Roman"/>
          <w:b/>
          <w:sz w:val="28"/>
          <w:szCs w:val="28"/>
        </w:rPr>
        <w:t>Моргаушская</w:t>
      </w:r>
      <w:proofErr w:type="spellEnd"/>
      <w:r w:rsidRPr="004B014B">
        <w:rPr>
          <w:rFonts w:ascii="Times New Roman" w:hAnsi="Times New Roman" w:cs="Times New Roman"/>
          <w:b/>
          <w:sz w:val="28"/>
          <w:szCs w:val="28"/>
        </w:rPr>
        <w:t xml:space="preserve"> СОШ»</w:t>
      </w:r>
      <w:r w:rsidR="002711C9" w:rsidRPr="004B014B">
        <w:rPr>
          <w:rFonts w:ascii="Times New Roman" w:hAnsi="Times New Roman" w:cs="Times New Roman"/>
          <w:b/>
          <w:sz w:val="28"/>
          <w:szCs w:val="28"/>
        </w:rPr>
        <w:t xml:space="preserve"> </w:t>
      </w:r>
    </w:p>
    <w:p w:rsidR="007D7B77" w:rsidRPr="004B014B" w:rsidRDefault="007D7B77" w:rsidP="004B014B">
      <w:pPr>
        <w:pStyle w:val="a3"/>
        <w:jc w:val="right"/>
        <w:rPr>
          <w:rFonts w:ascii="Times New Roman" w:hAnsi="Times New Roman" w:cs="Times New Roman"/>
          <w:b/>
          <w:sz w:val="28"/>
          <w:szCs w:val="28"/>
        </w:rPr>
      </w:pPr>
      <w:proofErr w:type="spellStart"/>
      <w:r w:rsidRPr="004B014B">
        <w:rPr>
          <w:rFonts w:ascii="Times New Roman" w:hAnsi="Times New Roman" w:cs="Times New Roman"/>
          <w:b/>
          <w:sz w:val="28"/>
          <w:szCs w:val="28"/>
        </w:rPr>
        <w:t>Моргаушского</w:t>
      </w:r>
      <w:proofErr w:type="spellEnd"/>
      <w:r w:rsidRPr="004B014B">
        <w:rPr>
          <w:rFonts w:ascii="Times New Roman" w:hAnsi="Times New Roman" w:cs="Times New Roman"/>
          <w:b/>
          <w:sz w:val="28"/>
          <w:szCs w:val="28"/>
        </w:rPr>
        <w:t xml:space="preserve"> муниципального округа</w:t>
      </w:r>
    </w:p>
    <w:p w:rsidR="00EF688D" w:rsidRDefault="00EF688D" w:rsidP="002711C9">
      <w:pPr>
        <w:jc w:val="center"/>
        <w:textAlignment w:val="baseline"/>
        <w:rPr>
          <w:rFonts w:ascii="Times New Roman" w:hAnsi="Times New Roman"/>
          <w:b/>
          <w:bCs/>
          <w:sz w:val="28"/>
          <w:szCs w:val="28"/>
        </w:rPr>
      </w:pPr>
    </w:p>
    <w:p w:rsidR="00FC38F4" w:rsidRPr="005664F2" w:rsidRDefault="00FC38F4" w:rsidP="00403CD1">
      <w:pPr>
        <w:pStyle w:val="a3"/>
        <w:ind w:firstLine="567"/>
        <w:rPr>
          <w:rFonts w:ascii="Times New Roman" w:hAnsi="Times New Roman" w:cs="Times New Roman"/>
          <w:b/>
          <w:sz w:val="24"/>
          <w:szCs w:val="24"/>
          <w:lang w:eastAsia="ru-RU"/>
        </w:rPr>
      </w:pPr>
      <w:r w:rsidRPr="005664F2">
        <w:rPr>
          <w:rFonts w:ascii="Times New Roman" w:hAnsi="Times New Roman" w:cs="Times New Roman"/>
          <w:b/>
          <w:sz w:val="24"/>
          <w:szCs w:val="24"/>
          <w:lang w:eastAsia="ru-RU"/>
        </w:rPr>
        <w:t>Введение</w:t>
      </w:r>
    </w:p>
    <w:p w:rsidR="00FD241D" w:rsidRDefault="00DC1F77" w:rsidP="00396A33">
      <w:pPr>
        <w:pStyle w:val="a3"/>
        <w:ind w:firstLine="567"/>
        <w:jc w:val="both"/>
      </w:pPr>
      <w:r>
        <w:rPr>
          <w:rFonts w:ascii="Times New Roman" w:hAnsi="Times New Roman" w:cs="Times New Roman"/>
          <w:sz w:val="24"/>
          <w:szCs w:val="24"/>
        </w:rPr>
        <w:t>П</w:t>
      </w:r>
      <w:r w:rsidRPr="00DC1F77">
        <w:rPr>
          <w:rFonts w:ascii="Times New Roman" w:hAnsi="Times New Roman" w:cs="Times New Roman"/>
          <w:sz w:val="24"/>
          <w:szCs w:val="24"/>
        </w:rPr>
        <w:t>резидент России Владимир Путин подписал указ, согласно которому 2024 год объявляется Годом семьи.</w:t>
      </w:r>
      <w:r>
        <w:rPr>
          <w:rFonts w:ascii="Times New Roman" w:hAnsi="Times New Roman" w:cs="Times New Roman"/>
          <w:sz w:val="24"/>
          <w:szCs w:val="24"/>
        </w:rPr>
        <w:t xml:space="preserve"> </w:t>
      </w:r>
      <w:r w:rsidR="00E2437F" w:rsidRPr="00E2437F">
        <w:rPr>
          <w:rFonts w:ascii="Times New Roman" w:hAnsi="Times New Roman" w:cs="Times New Roman"/>
          <w:sz w:val="24"/>
          <w:szCs w:val="24"/>
        </w:rPr>
        <w:t xml:space="preserve">На уроке окружающего мира мы делали проект «Моя семья». После этого классный руководитель предложил нам  провести </w:t>
      </w:r>
      <w:r w:rsidRPr="00CE76D6">
        <w:rPr>
          <w:rFonts w:ascii="Times New Roman" w:hAnsi="Times New Roman" w:cs="Times New Roman"/>
          <w:sz w:val="24"/>
          <w:szCs w:val="24"/>
        </w:rPr>
        <w:t>исследова</w:t>
      </w:r>
      <w:r w:rsidR="00FD241D">
        <w:rPr>
          <w:rFonts w:ascii="Times New Roman" w:hAnsi="Times New Roman" w:cs="Times New Roman"/>
          <w:sz w:val="24"/>
          <w:szCs w:val="24"/>
        </w:rPr>
        <w:t>тельскую работу</w:t>
      </w:r>
      <w:r w:rsidRPr="00CE76D6">
        <w:rPr>
          <w:rFonts w:ascii="Times New Roman" w:hAnsi="Times New Roman" w:cs="Times New Roman"/>
          <w:sz w:val="24"/>
          <w:szCs w:val="24"/>
        </w:rPr>
        <w:t xml:space="preserve"> о жизни и </w:t>
      </w:r>
      <w:r w:rsidR="00FD241D">
        <w:rPr>
          <w:rFonts w:ascii="Times New Roman" w:hAnsi="Times New Roman" w:cs="Times New Roman"/>
          <w:sz w:val="24"/>
          <w:szCs w:val="24"/>
        </w:rPr>
        <w:t xml:space="preserve">деятельности наших родственников. Оказалось, это целая династия врачей. </w:t>
      </w:r>
      <w:r w:rsidR="00FC38F4" w:rsidRPr="00FC38F4">
        <w:rPr>
          <w:rFonts w:ascii="Times New Roman" w:hAnsi="Times New Roman" w:cs="Times New Roman"/>
          <w:sz w:val="24"/>
          <w:szCs w:val="24"/>
        </w:rPr>
        <w:t xml:space="preserve"> </w:t>
      </w:r>
      <w:r w:rsidR="00FD241D">
        <w:rPr>
          <w:rFonts w:ascii="Times New Roman" w:hAnsi="Times New Roman" w:cs="Times New Roman"/>
          <w:sz w:val="24"/>
          <w:szCs w:val="24"/>
        </w:rPr>
        <w:t>И</w:t>
      </w:r>
      <w:r w:rsidR="00FC38F4" w:rsidRPr="00FC38F4">
        <w:rPr>
          <w:rFonts w:ascii="Times New Roman" w:hAnsi="Times New Roman" w:cs="Times New Roman"/>
          <w:sz w:val="24"/>
          <w:szCs w:val="24"/>
        </w:rPr>
        <w:t>менно о ней нам хотелось бы рассказать.</w:t>
      </w:r>
      <w:r w:rsidR="001501E6" w:rsidRPr="001501E6">
        <w:t xml:space="preserve"> </w:t>
      </w:r>
    </w:p>
    <w:p w:rsidR="00CB6850" w:rsidRPr="00FD241D" w:rsidRDefault="0051421F" w:rsidP="00396A33">
      <w:pPr>
        <w:pStyle w:val="a3"/>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Династия – это </w:t>
      </w:r>
      <w:r w:rsidR="00A42FDC">
        <w:rPr>
          <w:rFonts w:ascii="Times New Roman" w:hAnsi="Times New Roman" w:cs="Times New Roman"/>
          <w:sz w:val="24"/>
          <w:szCs w:val="24"/>
        </w:rPr>
        <w:t xml:space="preserve">люди одного рода (семьи), передающие от поколения к поколению мастерство, трудовые традиции.  </w:t>
      </w:r>
      <w:r w:rsidR="001501E6" w:rsidRPr="001501E6">
        <w:rPr>
          <w:rFonts w:ascii="Times New Roman" w:hAnsi="Times New Roman" w:cs="Times New Roman"/>
          <w:sz w:val="24"/>
          <w:szCs w:val="24"/>
        </w:rPr>
        <w:t>Медицинские династии формируются благодаря участию в учебном, лечебном и исследовательском процессе хорошо образованных врачей-исследователей, потому что, настоящий врач - всегда исследователь. Основателями династий становились сильные и неординарные личности, потому что только такие люди могли стать примером для подражания, могли воздействовать на последующие поколения. Медицинская</w:t>
      </w:r>
      <w:r w:rsidR="00A42FDC">
        <w:rPr>
          <w:rFonts w:ascii="Times New Roman" w:hAnsi="Times New Roman" w:cs="Times New Roman"/>
          <w:sz w:val="24"/>
          <w:szCs w:val="24"/>
        </w:rPr>
        <w:t xml:space="preserve"> династия - это ответственность</w:t>
      </w:r>
      <w:r w:rsidR="001501E6" w:rsidRPr="001501E6">
        <w:rPr>
          <w:rFonts w:ascii="Times New Roman" w:hAnsi="Times New Roman" w:cs="Times New Roman"/>
          <w:sz w:val="24"/>
          <w:szCs w:val="24"/>
        </w:rPr>
        <w:t xml:space="preserve"> не только перед своими людьми, но и перед тысячами нуждающихся в помощи людей.</w:t>
      </w:r>
      <w:r w:rsidR="00FC38F4" w:rsidRPr="00FC38F4">
        <w:rPr>
          <w:rFonts w:ascii="Times New Roman" w:hAnsi="Times New Roman" w:cs="Times New Roman"/>
          <w:sz w:val="24"/>
          <w:szCs w:val="24"/>
        </w:rPr>
        <w:t xml:space="preserve"> </w:t>
      </w:r>
    </w:p>
    <w:p w:rsidR="00CB6850" w:rsidRPr="005664F2" w:rsidRDefault="00CB6850" w:rsidP="00396A33">
      <w:pPr>
        <w:pStyle w:val="a3"/>
        <w:ind w:firstLine="709"/>
        <w:jc w:val="both"/>
        <w:rPr>
          <w:rFonts w:ascii="Times New Roman" w:hAnsi="Times New Roman" w:cs="Times New Roman"/>
          <w:bCs/>
          <w:sz w:val="24"/>
          <w:szCs w:val="24"/>
          <w:shd w:val="clear" w:color="auto" w:fill="FFFFFF"/>
          <w:lang w:eastAsia="ru-RU"/>
        </w:rPr>
      </w:pPr>
      <w:r w:rsidRPr="005664F2">
        <w:rPr>
          <w:rFonts w:ascii="Times New Roman" w:hAnsi="Times New Roman" w:cs="Times New Roman"/>
          <w:b/>
          <w:bCs/>
          <w:sz w:val="24"/>
          <w:szCs w:val="24"/>
          <w:shd w:val="clear" w:color="auto" w:fill="FFFFFF"/>
          <w:lang w:eastAsia="ru-RU"/>
        </w:rPr>
        <w:t xml:space="preserve">Актуальность работы: </w:t>
      </w:r>
      <w:r w:rsidRPr="005664F2">
        <w:rPr>
          <w:rFonts w:ascii="Times New Roman" w:hAnsi="Times New Roman" w:cs="Times New Roman"/>
          <w:bCs/>
          <w:sz w:val="24"/>
          <w:szCs w:val="24"/>
          <w:shd w:val="clear" w:color="auto" w:fill="FFFFFF"/>
          <w:lang w:eastAsia="ru-RU"/>
        </w:rPr>
        <w:t>каждый человек должен знать историю своих предков, людей, живущих рядом с нами. Без прошлого нет настоящего, а без настоящего не будет и</w:t>
      </w:r>
    </w:p>
    <w:p w:rsidR="00CB6850" w:rsidRPr="005664F2" w:rsidRDefault="00CB6850" w:rsidP="00396A33">
      <w:pPr>
        <w:pStyle w:val="a3"/>
        <w:jc w:val="both"/>
        <w:rPr>
          <w:rFonts w:ascii="Times New Roman" w:hAnsi="Times New Roman" w:cs="Times New Roman"/>
          <w:bCs/>
          <w:sz w:val="24"/>
          <w:szCs w:val="24"/>
          <w:shd w:val="clear" w:color="auto" w:fill="FFFFFF"/>
          <w:lang w:eastAsia="ru-RU"/>
        </w:rPr>
      </w:pPr>
      <w:r>
        <w:rPr>
          <w:rFonts w:ascii="Times New Roman" w:hAnsi="Times New Roman" w:cs="Times New Roman"/>
          <w:bCs/>
          <w:sz w:val="24"/>
          <w:szCs w:val="24"/>
          <w:shd w:val="clear" w:color="auto" w:fill="FFFFFF"/>
          <w:lang w:eastAsia="ru-RU"/>
        </w:rPr>
        <w:t>будущего. Мы,</w:t>
      </w:r>
      <w:r w:rsidRPr="005664F2">
        <w:rPr>
          <w:rFonts w:ascii="Times New Roman" w:hAnsi="Times New Roman" w:cs="Times New Roman"/>
          <w:bCs/>
          <w:sz w:val="24"/>
          <w:szCs w:val="24"/>
          <w:shd w:val="clear" w:color="auto" w:fill="FFFFFF"/>
          <w:lang w:eastAsia="ru-RU"/>
        </w:rPr>
        <w:t xml:space="preserve"> дети</w:t>
      </w:r>
      <w:r>
        <w:rPr>
          <w:rFonts w:ascii="Times New Roman" w:hAnsi="Times New Roman" w:cs="Times New Roman"/>
          <w:bCs/>
          <w:sz w:val="24"/>
          <w:szCs w:val="24"/>
          <w:shd w:val="clear" w:color="auto" w:fill="FFFFFF"/>
          <w:lang w:eastAsia="ru-RU"/>
        </w:rPr>
        <w:t>,</w:t>
      </w:r>
      <w:r w:rsidRPr="005664F2">
        <w:rPr>
          <w:rFonts w:ascii="Times New Roman" w:hAnsi="Times New Roman" w:cs="Times New Roman"/>
          <w:bCs/>
          <w:sz w:val="24"/>
          <w:szCs w:val="24"/>
          <w:shd w:val="clear" w:color="auto" w:fill="FFFFFF"/>
          <w:lang w:eastAsia="ru-RU"/>
        </w:rPr>
        <w:t xml:space="preserve"> можем многому научиться у наших предков, узнать историческое прошлое.</w:t>
      </w:r>
    </w:p>
    <w:p w:rsidR="00403CD1" w:rsidRDefault="00CB6850" w:rsidP="00403CD1">
      <w:pPr>
        <w:pStyle w:val="a3"/>
        <w:ind w:firstLine="709"/>
        <w:jc w:val="both"/>
        <w:rPr>
          <w:rFonts w:ascii="Times New Roman" w:hAnsi="Times New Roman" w:cs="Times New Roman"/>
          <w:bCs/>
          <w:sz w:val="24"/>
          <w:szCs w:val="24"/>
          <w:shd w:val="clear" w:color="auto" w:fill="FFFFFF"/>
          <w:lang w:eastAsia="ru-RU"/>
        </w:rPr>
      </w:pPr>
      <w:r w:rsidRPr="005664F2">
        <w:rPr>
          <w:rFonts w:ascii="Times New Roman" w:hAnsi="Times New Roman" w:cs="Times New Roman"/>
          <w:b/>
          <w:bCs/>
          <w:sz w:val="24"/>
          <w:szCs w:val="24"/>
          <w:shd w:val="clear" w:color="auto" w:fill="FFFFFF"/>
          <w:lang w:eastAsia="ru-RU"/>
        </w:rPr>
        <w:t xml:space="preserve">Цель работы: </w:t>
      </w:r>
      <w:r w:rsidR="001501E6" w:rsidRPr="00086FF4">
        <w:rPr>
          <w:rFonts w:ascii="Times New Roman" w:hAnsi="Times New Roman" w:cs="Times New Roman"/>
          <w:bCs/>
          <w:sz w:val="24"/>
          <w:szCs w:val="24"/>
          <w:shd w:val="clear" w:color="auto" w:fill="FFFFFF"/>
          <w:lang w:eastAsia="ru-RU"/>
        </w:rPr>
        <w:t>исследование</w:t>
      </w:r>
      <w:r w:rsidRPr="00086FF4">
        <w:rPr>
          <w:rFonts w:ascii="Times New Roman" w:hAnsi="Times New Roman" w:cs="Times New Roman"/>
          <w:bCs/>
          <w:sz w:val="24"/>
          <w:szCs w:val="24"/>
          <w:shd w:val="clear" w:color="auto" w:fill="FFFFFF"/>
          <w:lang w:eastAsia="ru-RU"/>
        </w:rPr>
        <w:t xml:space="preserve"> жизни и деятельности династии врачей </w:t>
      </w:r>
      <w:proofErr w:type="spellStart"/>
      <w:r w:rsidR="00086FF4" w:rsidRPr="00086FF4">
        <w:rPr>
          <w:rFonts w:ascii="Times New Roman" w:hAnsi="Times New Roman" w:cs="Times New Roman"/>
          <w:bCs/>
          <w:sz w:val="24"/>
          <w:szCs w:val="24"/>
          <w:shd w:val="clear" w:color="auto" w:fill="FFFFFF"/>
          <w:lang w:eastAsia="ru-RU"/>
        </w:rPr>
        <w:t>Клементьевых</w:t>
      </w:r>
      <w:proofErr w:type="spellEnd"/>
      <w:r w:rsidR="00086FF4" w:rsidRPr="00086FF4">
        <w:rPr>
          <w:rFonts w:ascii="Times New Roman" w:hAnsi="Times New Roman" w:cs="Times New Roman"/>
          <w:bCs/>
          <w:sz w:val="24"/>
          <w:szCs w:val="24"/>
          <w:shd w:val="clear" w:color="auto" w:fill="FFFFFF"/>
          <w:lang w:eastAsia="ru-RU"/>
        </w:rPr>
        <w:t xml:space="preserve"> - </w:t>
      </w:r>
      <w:r w:rsidR="001501E6" w:rsidRPr="00086FF4">
        <w:rPr>
          <w:rFonts w:ascii="Times New Roman" w:hAnsi="Times New Roman" w:cs="Times New Roman"/>
          <w:bCs/>
          <w:sz w:val="24"/>
          <w:szCs w:val="24"/>
          <w:shd w:val="clear" w:color="auto" w:fill="FFFFFF"/>
          <w:lang w:eastAsia="ru-RU"/>
        </w:rPr>
        <w:t>Кузнецовых</w:t>
      </w:r>
      <w:r w:rsidRPr="005664F2">
        <w:rPr>
          <w:rFonts w:ascii="Times New Roman" w:hAnsi="Times New Roman" w:cs="Times New Roman"/>
          <w:bCs/>
          <w:sz w:val="24"/>
          <w:szCs w:val="24"/>
          <w:shd w:val="clear" w:color="auto" w:fill="FFFFFF"/>
          <w:lang w:eastAsia="ru-RU"/>
        </w:rPr>
        <w:t xml:space="preserve"> </w:t>
      </w:r>
    </w:p>
    <w:p w:rsidR="00CB6850" w:rsidRPr="00403CD1" w:rsidRDefault="00CB6850" w:rsidP="00403CD1">
      <w:pPr>
        <w:pStyle w:val="a3"/>
        <w:ind w:firstLine="709"/>
        <w:jc w:val="both"/>
        <w:rPr>
          <w:rFonts w:ascii="Times New Roman" w:hAnsi="Times New Roman" w:cs="Times New Roman"/>
          <w:bCs/>
          <w:sz w:val="24"/>
          <w:szCs w:val="24"/>
          <w:shd w:val="clear" w:color="auto" w:fill="FFFFFF"/>
          <w:lang w:eastAsia="ru-RU"/>
        </w:rPr>
      </w:pPr>
      <w:r w:rsidRPr="005664F2">
        <w:rPr>
          <w:rFonts w:ascii="Times New Roman" w:hAnsi="Times New Roman" w:cs="Times New Roman"/>
          <w:b/>
          <w:bCs/>
          <w:sz w:val="24"/>
          <w:szCs w:val="24"/>
          <w:shd w:val="clear" w:color="auto" w:fill="FFFFFF"/>
          <w:lang w:eastAsia="ru-RU"/>
        </w:rPr>
        <w:t>Задачи:</w:t>
      </w:r>
    </w:p>
    <w:p w:rsidR="00CB6850" w:rsidRDefault="00F6018A" w:rsidP="00396A33">
      <w:pPr>
        <w:pStyle w:val="a3"/>
        <w:jc w:val="both"/>
        <w:rPr>
          <w:rFonts w:ascii="Times New Roman" w:hAnsi="Times New Roman" w:cs="Times New Roman"/>
          <w:bCs/>
          <w:sz w:val="24"/>
          <w:szCs w:val="24"/>
          <w:shd w:val="clear" w:color="auto" w:fill="FFFFFF"/>
          <w:lang w:eastAsia="ru-RU"/>
        </w:rPr>
      </w:pPr>
      <w:r w:rsidRPr="00F6018A">
        <w:rPr>
          <w:rFonts w:ascii="Times New Roman" w:hAnsi="Times New Roman" w:cs="Times New Roman"/>
          <w:bCs/>
          <w:sz w:val="24"/>
          <w:szCs w:val="24"/>
          <w:shd w:val="clear" w:color="auto" w:fill="FFFFFF"/>
          <w:lang w:eastAsia="ru-RU"/>
        </w:rPr>
        <w:t>1.Изучить научный материал о профессиях врача, собрать сведения о биографиях наших родственников на разных этапах  жизни</w:t>
      </w:r>
      <w:r w:rsidR="00086FF4" w:rsidRPr="004549DC">
        <w:rPr>
          <w:rFonts w:ascii="Times New Roman" w:hAnsi="Times New Roman" w:cs="Times New Roman"/>
          <w:bCs/>
          <w:sz w:val="24"/>
          <w:szCs w:val="24"/>
          <w:shd w:val="clear" w:color="auto" w:fill="FFFFFF"/>
          <w:lang w:eastAsia="ru-RU"/>
        </w:rPr>
        <w:t>;</w:t>
      </w:r>
    </w:p>
    <w:p w:rsidR="00F6018A" w:rsidRPr="004549DC" w:rsidRDefault="00F6018A" w:rsidP="00396A33">
      <w:pPr>
        <w:pStyle w:val="a3"/>
        <w:jc w:val="both"/>
        <w:rPr>
          <w:rFonts w:ascii="Times New Roman" w:hAnsi="Times New Roman" w:cs="Times New Roman"/>
          <w:bCs/>
          <w:sz w:val="24"/>
          <w:szCs w:val="24"/>
          <w:shd w:val="clear" w:color="auto" w:fill="FFFFFF"/>
          <w:lang w:eastAsia="ru-RU"/>
        </w:rPr>
      </w:pPr>
      <w:r>
        <w:rPr>
          <w:rFonts w:ascii="Times New Roman" w:hAnsi="Times New Roman" w:cs="Times New Roman"/>
          <w:bCs/>
          <w:sz w:val="24"/>
          <w:szCs w:val="24"/>
          <w:shd w:val="clear" w:color="auto" w:fill="FFFFFF"/>
          <w:lang w:eastAsia="ru-RU"/>
        </w:rPr>
        <w:t>2.</w:t>
      </w:r>
      <w:r w:rsidRPr="00F6018A">
        <w:rPr>
          <w:rFonts w:ascii="Times New Roman" w:hAnsi="Times New Roman" w:cs="Times New Roman"/>
          <w:bCs/>
          <w:sz w:val="24"/>
          <w:szCs w:val="24"/>
          <w:shd w:val="clear" w:color="auto" w:fill="FFFFFF"/>
          <w:lang w:eastAsia="ru-RU"/>
        </w:rPr>
        <w:t xml:space="preserve">Провести интервью с прабабушкой, с родными людьми, с врачами </w:t>
      </w:r>
      <w:r w:rsidR="0007415A">
        <w:rPr>
          <w:rFonts w:ascii="Times New Roman" w:hAnsi="Times New Roman" w:cs="Times New Roman"/>
          <w:bCs/>
          <w:sz w:val="24"/>
          <w:szCs w:val="24"/>
          <w:shd w:val="clear" w:color="auto" w:fill="FFFFFF"/>
          <w:lang w:eastAsia="ru-RU"/>
        </w:rPr>
        <w:t>бюджетного учреждения «</w:t>
      </w:r>
      <w:proofErr w:type="spellStart"/>
      <w:r w:rsidRPr="00F6018A">
        <w:rPr>
          <w:rFonts w:ascii="Times New Roman" w:hAnsi="Times New Roman" w:cs="Times New Roman"/>
          <w:bCs/>
          <w:sz w:val="24"/>
          <w:szCs w:val="24"/>
          <w:shd w:val="clear" w:color="auto" w:fill="FFFFFF"/>
          <w:lang w:eastAsia="ru-RU"/>
        </w:rPr>
        <w:t>Моргаушской</w:t>
      </w:r>
      <w:proofErr w:type="spellEnd"/>
      <w:r w:rsidRPr="00F6018A">
        <w:rPr>
          <w:rFonts w:ascii="Times New Roman" w:hAnsi="Times New Roman" w:cs="Times New Roman"/>
          <w:bCs/>
          <w:sz w:val="24"/>
          <w:szCs w:val="24"/>
          <w:shd w:val="clear" w:color="auto" w:fill="FFFFFF"/>
          <w:lang w:eastAsia="ru-RU"/>
        </w:rPr>
        <w:t xml:space="preserve"> </w:t>
      </w:r>
      <w:r w:rsidR="0007415A">
        <w:rPr>
          <w:rFonts w:ascii="Times New Roman" w:hAnsi="Times New Roman" w:cs="Times New Roman"/>
          <w:bCs/>
          <w:sz w:val="24"/>
          <w:szCs w:val="24"/>
          <w:shd w:val="clear" w:color="auto" w:fill="FFFFFF"/>
          <w:lang w:eastAsia="ru-RU"/>
        </w:rPr>
        <w:t>центральной районной больницы»</w:t>
      </w:r>
      <w:r w:rsidRPr="00F6018A">
        <w:rPr>
          <w:rFonts w:ascii="Times New Roman" w:hAnsi="Times New Roman" w:cs="Times New Roman"/>
          <w:bCs/>
          <w:sz w:val="24"/>
          <w:szCs w:val="24"/>
          <w:shd w:val="clear" w:color="auto" w:fill="FFFFFF"/>
          <w:lang w:eastAsia="ru-RU"/>
        </w:rPr>
        <w:t xml:space="preserve"> и записать эти воспоминания</w:t>
      </w:r>
      <w:r w:rsidR="0007415A">
        <w:rPr>
          <w:rFonts w:ascii="Times New Roman" w:hAnsi="Times New Roman" w:cs="Times New Roman"/>
          <w:bCs/>
          <w:sz w:val="24"/>
          <w:szCs w:val="24"/>
          <w:shd w:val="clear" w:color="auto" w:fill="FFFFFF"/>
          <w:lang w:eastAsia="ru-RU"/>
        </w:rPr>
        <w:t>;</w:t>
      </w:r>
    </w:p>
    <w:p w:rsidR="00CB6850" w:rsidRPr="005664F2" w:rsidRDefault="00F6018A" w:rsidP="00396A3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B6850" w:rsidRPr="005664F2">
        <w:rPr>
          <w:rFonts w:ascii="Times New Roman" w:hAnsi="Times New Roman" w:cs="Times New Roman"/>
          <w:sz w:val="24"/>
          <w:szCs w:val="24"/>
          <w:lang w:eastAsia="ru-RU"/>
        </w:rPr>
        <w:t xml:space="preserve">. Изучить материалы (документы, фотографии, грамоты), хранящиеся в семейном архиве; </w:t>
      </w:r>
    </w:p>
    <w:p w:rsidR="00CB6850" w:rsidRPr="005664F2" w:rsidRDefault="00F6018A" w:rsidP="00396A33">
      <w:pPr>
        <w:pStyle w:val="a3"/>
        <w:jc w:val="both"/>
        <w:rPr>
          <w:rFonts w:ascii="Times New Roman" w:hAnsi="Times New Roman" w:cs="Times New Roman"/>
          <w:caps/>
          <w:sz w:val="24"/>
          <w:szCs w:val="24"/>
        </w:rPr>
      </w:pPr>
      <w:r>
        <w:rPr>
          <w:rFonts w:ascii="Times New Roman" w:hAnsi="Times New Roman" w:cs="Times New Roman"/>
          <w:sz w:val="24"/>
          <w:szCs w:val="24"/>
        </w:rPr>
        <w:t>4</w:t>
      </w:r>
      <w:r w:rsidR="00CB6850" w:rsidRPr="005664F2">
        <w:rPr>
          <w:rFonts w:ascii="Times New Roman" w:hAnsi="Times New Roman" w:cs="Times New Roman"/>
          <w:sz w:val="24"/>
          <w:szCs w:val="24"/>
        </w:rPr>
        <w:t>. Систематизировать собранный материал и</w:t>
      </w:r>
      <w:r w:rsidR="00CB6850">
        <w:rPr>
          <w:rFonts w:ascii="Times New Roman" w:hAnsi="Times New Roman" w:cs="Times New Roman"/>
          <w:sz w:val="24"/>
          <w:szCs w:val="24"/>
        </w:rPr>
        <w:t>з</w:t>
      </w:r>
      <w:r w:rsidR="00CB6850" w:rsidRPr="005664F2">
        <w:rPr>
          <w:rFonts w:ascii="Times New Roman" w:hAnsi="Times New Roman" w:cs="Times New Roman"/>
          <w:sz w:val="24"/>
          <w:szCs w:val="24"/>
        </w:rPr>
        <w:t xml:space="preserve"> жизни и деятельности </w:t>
      </w:r>
      <w:r w:rsidR="000A0005">
        <w:rPr>
          <w:rFonts w:ascii="Times New Roman" w:hAnsi="Times New Roman" w:cs="Times New Roman"/>
          <w:sz w:val="24"/>
          <w:szCs w:val="24"/>
        </w:rPr>
        <w:t>наших</w:t>
      </w:r>
      <w:r w:rsidR="00086FF4">
        <w:rPr>
          <w:rFonts w:ascii="Times New Roman" w:hAnsi="Times New Roman" w:cs="Times New Roman"/>
          <w:sz w:val="24"/>
          <w:szCs w:val="24"/>
        </w:rPr>
        <w:t xml:space="preserve"> </w:t>
      </w:r>
      <w:r w:rsidR="000A0005">
        <w:rPr>
          <w:rFonts w:ascii="Times New Roman" w:hAnsi="Times New Roman" w:cs="Times New Roman"/>
          <w:sz w:val="24"/>
          <w:szCs w:val="24"/>
        </w:rPr>
        <w:t>родственников</w:t>
      </w:r>
    </w:p>
    <w:p w:rsidR="00CB6850" w:rsidRPr="005664F2" w:rsidRDefault="00CB6850" w:rsidP="00396A33">
      <w:pPr>
        <w:pStyle w:val="a3"/>
        <w:ind w:firstLine="567"/>
        <w:jc w:val="both"/>
        <w:rPr>
          <w:rFonts w:ascii="Times New Roman" w:hAnsi="Times New Roman" w:cs="Times New Roman"/>
          <w:sz w:val="24"/>
          <w:szCs w:val="24"/>
        </w:rPr>
      </w:pPr>
      <w:r w:rsidRPr="005664F2">
        <w:rPr>
          <w:rFonts w:ascii="Times New Roman" w:hAnsi="Times New Roman" w:cs="Times New Roman"/>
          <w:b/>
          <w:bCs/>
          <w:sz w:val="24"/>
          <w:szCs w:val="24"/>
          <w:shd w:val="clear" w:color="auto" w:fill="FFFFFF"/>
          <w:lang w:eastAsia="ru-RU"/>
        </w:rPr>
        <w:t xml:space="preserve">Объект исследования: </w:t>
      </w:r>
      <w:r w:rsidRPr="005664F2">
        <w:rPr>
          <w:rFonts w:ascii="Times New Roman" w:hAnsi="Times New Roman" w:cs="Times New Roman"/>
          <w:sz w:val="24"/>
          <w:szCs w:val="24"/>
        </w:rPr>
        <w:t>жизненная деятельность наш</w:t>
      </w:r>
      <w:r w:rsidR="0081715E">
        <w:rPr>
          <w:rFonts w:ascii="Times New Roman" w:hAnsi="Times New Roman" w:cs="Times New Roman"/>
          <w:sz w:val="24"/>
          <w:szCs w:val="24"/>
        </w:rPr>
        <w:t>их</w:t>
      </w:r>
      <w:r w:rsidR="00086FF4">
        <w:rPr>
          <w:rFonts w:ascii="Times New Roman" w:hAnsi="Times New Roman" w:cs="Times New Roman"/>
          <w:sz w:val="24"/>
          <w:szCs w:val="24"/>
        </w:rPr>
        <w:t xml:space="preserve"> </w:t>
      </w:r>
      <w:r w:rsidR="0081715E">
        <w:rPr>
          <w:rFonts w:ascii="Times New Roman" w:hAnsi="Times New Roman" w:cs="Times New Roman"/>
          <w:sz w:val="24"/>
          <w:szCs w:val="24"/>
        </w:rPr>
        <w:t>родственников</w:t>
      </w:r>
      <w:r w:rsidR="0007415A">
        <w:rPr>
          <w:rFonts w:ascii="Times New Roman" w:hAnsi="Times New Roman" w:cs="Times New Roman"/>
          <w:sz w:val="24"/>
          <w:szCs w:val="24"/>
        </w:rPr>
        <w:t>.</w:t>
      </w:r>
    </w:p>
    <w:p w:rsidR="00CB6850" w:rsidRPr="005664F2" w:rsidRDefault="00CB6850" w:rsidP="00396A33">
      <w:pPr>
        <w:pStyle w:val="a3"/>
        <w:ind w:firstLine="567"/>
        <w:jc w:val="both"/>
        <w:rPr>
          <w:rFonts w:ascii="Times New Roman" w:hAnsi="Times New Roman" w:cs="Times New Roman"/>
          <w:sz w:val="24"/>
          <w:szCs w:val="24"/>
        </w:rPr>
      </w:pPr>
      <w:r w:rsidRPr="005664F2">
        <w:rPr>
          <w:rFonts w:ascii="Times New Roman" w:hAnsi="Times New Roman" w:cs="Times New Roman"/>
          <w:b/>
          <w:sz w:val="24"/>
          <w:szCs w:val="24"/>
        </w:rPr>
        <w:t>Предмет исследования:</w:t>
      </w:r>
      <w:r w:rsidRPr="005664F2">
        <w:rPr>
          <w:rFonts w:ascii="Times New Roman" w:hAnsi="Times New Roman" w:cs="Times New Roman"/>
          <w:sz w:val="24"/>
          <w:szCs w:val="24"/>
        </w:rPr>
        <w:t xml:space="preserve"> </w:t>
      </w:r>
      <w:proofErr w:type="gramStart"/>
      <w:r w:rsidR="0081715E">
        <w:rPr>
          <w:rFonts w:ascii="Times New Roman" w:hAnsi="Times New Roman" w:cs="Times New Roman"/>
          <w:sz w:val="24"/>
          <w:szCs w:val="24"/>
        </w:rPr>
        <w:t>трудовая</w:t>
      </w:r>
      <w:proofErr w:type="gramEnd"/>
      <w:r w:rsidRPr="005664F2">
        <w:rPr>
          <w:rFonts w:ascii="Times New Roman" w:hAnsi="Times New Roman" w:cs="Times New Roman"/>
          <w:sz w:val="24"/>
          <w:szCs w:val="24"/>
        </w:rPr>
        <w:t xml:space="preserve"> деятельности </w:t>
      </w:r>
      <w:r w:rsidR="0081715E" w:rsidRPr="005664F2">
        <w:rPr>
          <w:rFonts w:ascii="Times New Roman" w:hAnsi="Times New Roman" w:cs="Times New Roman"/>
          <w:sz w:val="24"/>
          <w:szCs w:val="24"/>
        </w:rPr>
        <w:t>наш</w:t>
      </w:r>
      <w:r w:rsidR="0081715E">
        <w:rPr>
          <w:rFonts w:ascii="Times New Roman" w:hAnsi="Times New Roman" w:cs="Times New Roman"/>
          <w:sz w:val="24"/>
          <w:szCs w:val="24"/>
        </w:rPr>
        <w:t>их</w:t>
      </w:r>
      <w:r w:rsidR="00086FF4">
        <w:rPr>
          <w:rFonts w:ascii="Times New Roman" w:hAnsi="Times New Roman" w:cs="Times New Roman"/>
          <w:sz w:val="24"/>
          <w:szCs w:val="24"/>
        </w:rPr>
        <w:t xml:space="preserve"> </w:t>
      </w:r>
      <w:r w:rsidR="0081715E">
        <w:rPr>
          <w:rFonts w:ascii="Times New Roman" w:hAnsi="Times New Roman" w:cs="Times New Roman"/>
          <w:sz w:val="24"/>
          <w:szCs w:val="24"/>
        </w:rPr>
        <w:t>родственников</w:t>
      </w:r>
      <w:r w:rsidR="00086FF4">
        <w:rPr>
          <w:rFonts w:ascii="Times New Roman" w:hAnsi="Times New Roman" w:cs="Times New Roman"/>
          <w:sz w:val="24"/>
          <w:szCs w:val="24"/>
        </w:rPr>
        <w:t xml:space="preserve"> </w:t>
      </w:r>
      <w:r w:rsidR="0081715E">
        <w:rPr>
          <w:rFonts w:ascii="Times New Roman" w:hAnsi="Times New Roman" w:cs="Times New Roman"/>
          <w:sz w:val="24"/>
          <w:szCs w:val="24"/>
        </w:rPr>
        <w:t>в</w:t>
      </w:r>
      <w:r w:rsidR="00086FF4">
        <w:rPr>
          <w:rFonts w:ascii="Times New Roman" w:hAnsi="Times New Roman" w:cs="Times New Roman"/>
          <w:sz w:val="24"/>
          <w:szCs w:val="24"/>
        </w:rPr>
        <w:t xml:space="preserve"> </w:t>
      </w:r>
      <w:r w:rsidR="0081715E">
        <w:rPr>
          <w:rFonts w:ascii="Times New Roman" w:hAnsi="Times New Roman" w:cs="Times New Roman"/>
          <w:sz w:val="24"/>
          <w:szCs w:val="24"/>
        </w:rPr>
        <w:t>сфере</w:t>
      </w:r>
      <w:r w:rsidR="00086FF4">
        <w:rPr>
          <w:rFonts w:ascii="Times New Roman" w:hAnsi="Times New Roman" w:cs="Times New Roman"/>
          <w:sz w:val="24"/>
          <w:szCs w:val="24"/>
        </w:rPr>
        <w:t xml:space="preserve"> здравоохранения</w:t>
      </w:r>
      <w:r w:rsidR="0007415A">
        <w:rPr>
          <w:rFonts w:ascii="Times New Roman" w:hAnsi="Times New Roman" w:cs="Times New Roman"/>
          <w:sz w:val="24"/>
          <w:szCs w:val="24"/>
        </w:rPr>
        <w:t>.</w:t>
      </w:r>
    </w:p>
    <w:p w:rsidR="00CB6850" w:rsidRPr="005664F2" w:rsidRDefault="00CB6850" w:rsidP="00396A33">
      <w:pPr>
        <w:pStyle w:val="a3"/>
        <w:ind w:firstLine="567"/>
        <w:jc w:val="both"/>
        <w:rPr>
          <w:rFonts w:ascii="Times New Roman" w:hAnsi="Times New Roman" w:cs="Times New Roman"/>
          <w:sz w:val="24"/>
          <w:szCs w:val="24"/>
          <w:lang w:eastAsia="ru-RU"/>
        </w:rPr>
      </w:pPr>
      <w:r w:rsidRPr="005664F2">
        <w:rPr>
          <w:rFonts w:ascii="Times New Roman" w:hAnsi="Times New Roman" w:cs="Times New Roman"/>
          <w:b/>
          <w:bCs/>
          <w:iCs/>
          <w:sz w:val="24"/>
          <w:szCs w:val="24"/>
          <w:lang w:eastAsia="ru-RU"/>
        </w:rPr>
        <w:t xml:space="preserve">Формы исследования: </w:t>
      </w:r>
      <w:r w:rsidRPr="005664F2">
        <w:rPr>
          <w:rFonts w:ascii="Times New Roman" w:hAnsi="Times New Roman" w:cs="Times New Roman"/>
          <w:sz w:val="24"/>
          <w:szCs w:val="24"/>
          <w:lang w:eastAsia="ru-RU"/>
        </w:rPr>
        <w:t xml:space="preserve">беседа, интервью, </w:t>
      </w:r>
      <w:r w:rsidRPr="00A42FDC">
        <w:rPr>
          <w:rFonts w:ascii="Times New Roman" w:hAnsi="Times New Roman" w:cs="Times New Roman"/>
          <w:sz w:val="24"/>
          <w:szCs w:val="24"/>
          <w:lang w:eastAsia="ru-RU"/>
        </w:rPr>
        <w:t>изучение литературных источников</w:t>
      </w:r>
    </w:p>
    <w:p w:rsidR="00CB6850" w:rsidRPr="005664F2" w:rsidRDefault="00CB6850" w:rsidP="00396A33">
      <w:pPr>
        <w:pStyle w:val="a3"/>
        <w:ind w:firstLine="567"/>
        <w:jc w:val="both"/>
        <w:rPr>
          <w:rFonts w:ascii="Times New Roman" w:hAnsi="Times New Roman" w:cs="Times New Roman"/>
          <w:sz w:val="24"/>
          <w:szCs w:val="24"/>
        </w:rPr>
      </w:pPr>
      <w:r w:rsidRPr="005664F2">
        <w:rPr>
          <w:rFonts w:ascii="Times New Roman" w:hAnsi="Times New Roman" w:cs="Times New Roman"/>
          <w:b/>
          <w:sz w:val="24"/>
          <w:szCs w:val="24"/>
          <w:lang w:eastAsia="ru-RU"/>
        </w:rPr>
        <w:t>База исследования:</w:t>
      </w:r>
      <w:r w:rsidRPr="005664F2">
        <w:rPr>
          <w:rFonts w:ascii="Times New Roman" w:hAnsi="Times New Roman" w:cs="Times New Roman"/>
          <w:sz w:val="24"/>
          <w:szCs w:val="24"/>
          <w:lang w:eastAsia="ru-RU"/>
        </w:rPr>
        <w:t xml:space="preserve"> архивные и семейные документы; рассказы и воспоминания </w:t>
      </w:r>
      <w:r w:rsidR="0081715E">
        <w:rPr>
          <w:rFonts w:ascii="Times New Roman" w:hAnsi="Times New Roman" w:cs="Times New Roman"/>
          <w:sz w:val="24"/>
          <w:szCs w:val="24"/>
          <w:lang w:eastAsia="ru-RU"/>
        </w:rPr>
        <w:t>наших</w:t>
      </w:r>
      <w:r w:rsidR="00086FF4">
        <w:rPr>
          <w:rFonts w:ascii="Times New Roman" w:hAnsi="Times New Roman" w:cs="Times New Roman"/>
          <w:sz w:val="24"/>
          <w:szCs w:val="24"/>
          <w:lang w:eastAsia="ru-RU"/>
        </w:rPr>
        <w:t xml:space="preserve"> </w:t>
      </w:r>
      <w:r w:rsidR="0081715E">
        <w:rPr>
          <w:rFonts w:ascii="Times New Roman" w:hAnsi="Times New Roman" w:cs="Times New Roman"/>
          <w:sz w:val="24"/>
          <w:szCs w:val="24"/>
          <w:lang w:eastAsia="ru-RU"/>
        </w:rPr>
        <w:t>родственников</w:t>
      </w:r>
      <w:r w:rsidR="00DC1F77">
        <w:rPr>
          <w:rFonts w:ascii="Times New Roman" w:hAnsi="Times New Roman" w:cs="Times New Roman"/>
          <w:sz w:val="24"/>
          <w:szCs w:val="24"/>
          <w:lang w:eastAsia="ru-RU"/>
        </w:rPr>
        <w:t>, коллег по работе.</w:t>
      </w:r>
    </w:p>
    <w:p w:rsidR="00CB6850" w:rsidRPr="005664F2" w:rsidRDefault="00CB6850" w:rsidP="00396A33">
      <w:pPr>
        <w:pStyle w:val="a3"/>
        <w:ind w:firstLine="567"/>
        <w:jc w:val="both"/>
        <w:rPr>
          <w:rFonts w:ascii="Times New Roman" w:hAnsi="Times New Roman" w:cs="Times New Roman"/>
          <w:bCs/>
          <w:sz w:val="24"/>
          <w:szCs w:val="24"/>
          <w:shd w:val="clear" w:color="auto" w:fill="FFFFFF"/>
          <w:lang w:eastAsia="ru-RU"/>
        </w:rPr>
      </w:pPr>
      <w:r w:rsidRPr="005664F2">
        <w:rPr>
          <w:rFonts w:ascii="Times New Roman" w:hAnsi="Times New Roman" w:cs="Times New Roman"/>
          <w:b/>
          <w:bCs/>
          <w:sz w:val="24"/>
          <w:szCs w:val="24"/>
          <w:shd w:val="clear" w:color="auto" w:fill="FFFFFF"/>
          <w:lang w:eastAsia="ru-RU"/>
        </w:rPr>
        <w:t xml:space="preserve">Гипотеза: </w:t>
      </w:r>
      <w:r w:rsidRPr="005664F2">
        <w:rPr>
          <w:rFonts w:ascii="Times New Roman" w:hAnsi="Times New Roman" w:cs="Times New Roman"/>
          <w:bCs/>
          <w:sz w:val="24"/>
          <w:szCs w:val="24"/>
          <w:shd w:val="clear" w:color="auto" w:fill="FFFFFF"/>
          <w:lang w:eastAsia="ru-RU"/>
        </w:rPr>
        <w:t>мы считаем, что знать историю своих предков, изучать свои корни,</w:t>
      </w:r>
    </w:p>
    <w:p w:rsidR="00CB6850" w:rsidRPr="005664F2" w:rsidRDefault="00CB6850" w:rsidP="00396A33">
      <w:pPr>
        <w:pStyle w:val="a3"/>
        <w:jc w:val="both"/>
        <w:rPr>
          <w:rFonts w:ascii="Times New Roman" w:hAnsi="Times New Roman" w:cs="Times New Roman"/>
          <w:bCs/>
          <w:sz w:val="24"/>
          <w:szCs w:val="24"/>
          <w:shd w:val="clear" w:color="auto" w:fill="FFFFFF"/>
          <w:lang w:eastAsia="ru-RU"/>
        </w:rPr>
      </w:pPr>
      <w:r w:rsidRPr="005664F2">
        <w:rPr>
          <w:rFonts w:ascii="Times New Roman" w:hAnsi="Times New Roman" w:cs="Times New Roman"/>
          <w:bCs/>
          <w:sz w:val="24"/>
          <w:szCs w:val="24"/>
          <w:shd w:val="clear" w:color="auto" w:fill="FFFFFF"/>
          <w:lang w:eastAsia="ru-RU"/>
        </w:rPr>
        <w:t>должен каждый, иначе мы не сможем построить своё будущее, не опираясь на своё прошлое.</w:t>
      </w:r>
    </w:p>
    <w:p w:rsidR="00086FF4" w:rsidRPr="004549DC" w:rsidRDefault="00CB6850" w:rsidP="00396A33">
      <w:pPr>
        <w:pStyle w:val="a3"/>
        <w:ind w:firstLine="567"/>
        <w:jc w:val="both"/>
        <w:rPr>
          <w:rFonts w:ascii="Times New Roman" w:hAnsi="Times New Roman" w:cs="Times New Roman"/>
          <w:sz w:val="24"/>
          <w:szCs w:val="24"/>
          <w:lang w:eastAsia="ru-RU"/>
        </w:rPr>
      </w:pPr>
      <w:r w:rsidRPr="005664F2">
        <w:rPr>
          <w:rFonts w:ascii="Times New Roman" w:hAnsi="Times New Roman" w:cs="Times New Roman"/>
          <w:b/>
          <w:bCs/>
          <w:iCs/>
          <w:sz w:val="24"/>
          <w:szCs w:val="24"/>
          <w:lang w:eastAsia="ru-RU"/>
        </w:rPr>
        <w:t>Практическая значимость</w:t>
      </w:r>
      <w:r w:rsidR="004549DC">
        <w:rPr>
          <w:rFonts w:ascii="Times New Roman" w:hAnsi="Times New Roman" w:cs="Times New Roman"/>
          <w:b/>
          <w:bCs/>
          <w:iCs/>
          <w:sz w:val="24"/>
          <w:szCs w:val="24"/>
          <w:lang w:eastAsia="ru-RU"/>
        </w:rPr>
        <w:t xml:space="preserve"> исследования</w:t>
      </w:r>
      <w:r w:rsidRPr="005664F2">
        <w:rPr>
          <w:rFonts w:ascii="Times New Roman" w:hAnsi="Times New Roman" w:cs="Times New Roman"/>
          <w:b/>
          <w:bCs/>
          <w:iCs/>
          <w:sz w:val="24"/>
          <w:szCs w:val="24"/>
          <w:lang w:eastAsia="ru-RU"/>
        </w:rPr>
        <w:t>:</w:t>
      </w:r>
      <w:r w:rsidRPr="005664F2">
        <w:rPr>
          <w:rFonts w:ascii="Times New Roman" w:hAnsi="Times New Roman" w:cs="Times New Roman"/>
          <w:sz w:val="24"/>
          <w:szCs w:val="24"/>
          <w:lang w:eastAsia="ru-RU"/>
        </w:rPr>
        <w:t xml:space="preserve"> собранный материал позволяет </w:t>
      </w:r>
      <w:r w:rsidRPr="004549DC">
        <w:rPr>
          <w:rFonts w:ascii="Times New Roman" w:hAnsi="Times New Roman" w:cs="Times New Roman"/>
          <w:sz w:val="24"/>
          <w:szCs w:val="24"/>
          <w:lang w:eastAsia="ru-RU"/>
        </w:rPr>
        <w:t xml:space="preserve">узнать больше о  </w:t>
      </w:r>
      <w:r w:rsidR="004549DC">
        <w:rPr>
          <w:rFonts w:ascii="Times New Roman" w:hAnsi="Times New Roman" w:cs="Times New Roman"/>
          <w:sz w:val="24"/>
          <w:szCs w:val="24"/>
          <w:lang w:eastAsia="ru-RU"/>
        </w:rPr>
        <w:t>земляках, оставивших след</w:t>
      </w:r>
      <w:r w:rsidRPr="004549DC">
        <w:rPr>
          <w:rFonts w:ascii="Times New Roman" w:hAnsi="Times New Roman" w:cs="Times New Roman"/>
          <w:sz w:val="24"/>
          <w:szCs w:val="24"/>
          <w:lang w:eastAsia="ru-RU"/>
        </w:rPr>
        <w:t xml:space="preserve"> </w:t>
      </w:r>
      <w:r w:rsidR="004549DC">
        <w:rPr>
          <w:rFonts w:ascii="Times New Roman" w:hAnsi="Times New Roman" w:cs="Times New Roman"/>
          <w:sz w:val="24"/>
          <w:szCs w:val="24"/>
          <w:lang w:eastAsia="ru-RU"/>
        </w:rPr>
        <w:t xml:space="preserve">в </w:t>
      </w:r>
      <w:r w:rsidR="00355137">
        <w:rPr>
          <w:rFonts w:ascii="Times New Roman" w:hAnsi="Times New Roman" w:cs="Times New Roman"/>
          <w:sz w:val="24"/>
          <w:szCs w:val="24"/>
          <w:lang w:eastAsia="ru-RU"/>
        </w:rPr>
        <w:t xml:space="preserve">сфере </w:t>
      </w:r>
      <w:r w:rsidR="004549DC">
        <w:rPr>
          <w:rFonts w:ascii="Times New Roman" w:hAnsi="Times New Roman" w:cs="Times New Roman"/>
          <w:sz w:val="24"/>
          <w:szCs w:val="24"/>
          <w:lang w:eastAsia="ru-RU"/>
        </w:rPr>
        <w:t xml:space="preserve"> </w:t>
      </w:r>
      <w:r w:rsidR="00355137">
        <w:rPr>
          <w:rFonts w:ascii="Times New Roman" w:hAnsi="Times New Roman" w:cs="Times New Roman"/>
          <w:sz w:val="24"/>
          <w:szCs w:val="24"/>
        </w:rPr>
        <w:t>здравоохранения</w:t>
      </w:r>
      <w:r w:rsidR="00355137">
        <w:rPr>
          <w:rFonts w:ascii="Times New Roman" w:hAnsi="Times New Roman" w:cs="Times New Roman"/>
          <w:sz w:val="24"/>
          <w:szCs w:val="24"/>
          <w:lang w:eastAsia="ru-RU"/>
        </w:rPr>
        <w:t xml:space="preserve">  </w:t>
      </w:r>
      <w:r w:rsidR="0007415A">
        <w:rPr>
          <w:rFonts w:ascii="Times New Roman" w:hAnsi="Times New Roman" w:cs="Times New Roman"/>
          <w:bCs/>
          <w:sz w:val="24"/>
          <w:szCs w:val="24"/>
          <w:shd w:val="clear" w:color="auto" w:fill="FFFFFF"/>
          <w:lang w:eastAsia="ru-RU"/>
        </w:rPr>
        <w:t>бюджетного учреждения «</w:t>
      </w:r>
      <w:proofErr w:type="spellStart"/>
      <w:r w:rsidR="0007415A" w:rsidRPr="00F6018A">
        <w:rPr>
          <w:rFonts w:ascii="Times New Roman" w:hAnsi="Times New Roman" w:cs="Times New Roman"/>
          <w:bCs/>
          <w:sz w:val="24"/>
          <w:szCs w:val="24"/>
          <w:shd w:val="clear" w:color="auto" w:fill="FFFFFF"/>
          <w:lang w:eastAsia="ru-RU"/>
        </w:rPr>
        <w:t>Моргаушской</w:t>
      </w:r>
      <w:proofErr w:type="spellEnd"/>
      <w:r w:rsidR="0007415A" w:rsidRPr="00F6018A">
        <w:rPr>
          <w:rFonts w:ascii="Times New Roman" w:hAnsi="Times New Roman" w:cs="Times New Roman"/>
          <w:bCs/>
          <w:sz w:val="24"/>
          <w:szCs w:val="24"/>
          <w:shd w:val="clear" w:color="auto" w:fill="FFFFFF"/>
          <w:lang w:eastAsia="ru-RU"/>
        </w:rPr>
        <w:t xml:space="preserve"> </w:t>
      </w:r>
      <w:r w:rsidR="0007415A">
        <w:rPr>
          <w:rFonts w:ascii="Times New Roman" w:hAnsi="Times New Roman" w:cs="Times New Roman"/>
          <w:bCs/>
          <w:sz w:val="24"/>
          <w:szCs w:val="24"/>
          <w:shd w:val="clear" w:color="auto" w:fill="FFFFFF"/>
          <w:lang w:eastAsia="ru-RU"/>
        </w:rPr>
        <w:t>центральной районной больницы».</w:t>
      </w:r>
      <w:r w:rsidRPr="004549DC">
        <w:rPr>
          <w:rFonts w:ascii="Times New Roman" w:hAnsi="Times New Roman" w:cs="Times New Roman"/>
          <w:sz w:val="24"/>
          <w:szCs w:val="24"/>
          <w:lang w:eastAsia="ru-RU"/>
        </w:rPr>
        <w:t xml:space="preserve"> </w:t>
      </w:r>
    </w:p>
    <w:p w:rsidR="00CB6850" w:rsidRPr="005664F2" w:rsidRDefault="00CB6850" w:rsidP="00396A33">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Исследовательская работа состоит из введения, основной части, заключения, списка использ</w:t>
      </w:r>
      <w:r w:rsidR="000A45F5">
        <w:rPr>
          <w:rFonts w:ascii="Times New Roman" w:hAnsi="Times New Roman" w:cs="Times New Roman"/>
          <w:sz w:val="24"/>
          <w:szCs w:val="24"/>
          <w:lang w:eastAsia="ru-RU"/>
        </w:rPr>
        <w:t>ованного материала и приложения.</w:t>
      </w:r>
    </w:p>
    <w:p w:rsidR="00A42FDC" w:rsidRDefault="00A42FDC" w:rsidP="00396A33">
      <w:pPr>
        <w:pStyle w:val="a3"/>
        <w:jc w:val="both"/>
        <w:rPr>
          <w:rFonts w:ascii="Times New Roman" w:hAnsi="Times New Roman" w:cs="Times New Roman"/>
          <w:b/>
          <w:sz w:val="24"/>
          <w:szCs w:val="24"/>
        </w:rPr>
      </w:pPr>
    </w:p>
    <w:p w:rsidR="00A40367" w:rsidRDefault="00A40367" w:rsidP="00396A33">
      <w:pPr>
        <w:pStyle w:val="a3"/>
        <w:jc w:val="both"/>
        <w:rPr>
          <w:rFonts w:ascii="Times New Roman" w:hAnsi="Times New Roman" w:cs="Times New Roman"/>
          <w:b/>
          <w:sz w:val="24"/>
          <w:szCs w:val="24"/>
        </w:rPr>
      </w:pPr>
      <w:r w:rsidRPr="005664F2">
        <w:rPr>
          <w:rFonts w:ascii="Times New Roman" w:hAnsi="Times New Roman" w:cs="Times New Roman"/>
          <w:b/>
          <w:sz w:val="24"/>
          <w:szCs w:val="24"/>
        </w:rPr>
        <w:t>Основная часть</w:t>
      </w:r>
    </w:p>
    <w:p w:rsidR="00F0342A" w:rsidRDefault="00F0342A" w:rsidP="00396A33">
      <w:pPr>
        <w:pStyle w:val="a3"/>
        <w:jc w:val="both"/>
        <w:rPr>
          <w:rFonts w:ascii="Times New Roman" w:hAnsi="Times New Roman"/>
          <w:sz w:val="24"/>
          <w:szCs w:val="24"/>
        </w:rPr>
      </w:pPr>
      <w:r>
        <w:rPr>
          <w:rFonts w:ascii="Times New Roman" w:hAnsi="Times New Roman" w:cs="Times New Roman"/>
          <w:sz w:val="24"/>
          <w:szCs w:val="24"/>
        </w:rPr>
        <w:lastRenderedPageBreak/>
        <w:t xml:space="preserve">   </w:t>
      </w:r>
      <w:r w:rsidR="00A40367" w:rsidRPr="00A40367">
        <w:rPr>
          <w:rFonts w:ascii="Times New Roman" w:hAnsi="Times New Roman" w:cs="Times New Roman"/>
          <w:sz w:val="24"/>
          <w:szCs w:val="24"/>
        </w:rPr>
        <w:t xml:space="preserve">       </w:t>
      </w:r>
      <w:proofErr w:type="spellStart"/>
      <w:r w:rsidR="00A40367" w:rsidRPr="00A40367">
        <w:rPr>
          <w:rFonts w:ascii="Times New Roman" w:hAnsi="Times New Roman"/>
          <w:b/>
          <w:sz w:val="24"/>
          <w:szCs w:val="24"/>
        </w:rPr>
        <w:t>Клементьева</w:t>
      </w:r>
      <w:proofErr w:type="spellEnd"/>
      <w:r w:rsidR="00A40367" w:rsidRPr="00A40367">
        <w:rPr>
          <w:rFonts w:ascii="Times New Roman" w:hAnsi="Times New Roman"/>
          <w:b/>
          <w:sz w:val="24"/>
          <w:szCs w:val="24"/>
        </w:rPr>
        <w:t xml:space="preserve"> (Викторова) </w:t>
      </w:r>
      <w:proofErr w:type="spellStart"/>
      <w:r w:rsidR="00A40367" w:rsidRPr="00A40367">
        <w:rPr>
          <w:rFonts w:ascii="Times New Roman" w:hAnsi="Times New Roman"/>
          <w:b/>
          <w:sz w:val="24"/>
          <w:szCs w:val="24"/>
        </w:rPr>
        <w:t>Перасковия</w:t>
      </w:r>
      <w:proofErr w:type="spellEnd"/>
      <w:r w:rsidR="00A40367" w:rsidRPr="00A40367">
        <w:rPr>
          <w:rFonts w:ascii="Times New Roman" w:hAnsi="Times New Roman"/>
          <w:b/>
          <w:sz w:val="24"/>
          <w:szCs w:val="24"/>
        </w:rPr>
        <w:t xml:space="preserve"> Викторовна</w:t>
      </w:r>
      <w:r w:rsidR="00A40367" w:rsidRPr="00A40367">
        <w:rPr>
          <w:rFonts w:ascii="Times New Roman" w:hAnsi="Times New Roman"/>
          <w:sz w:val="24"/>
          <w:szCs w:val="24"/>
        </w:rPr>
        <w:t xml:space="preserve"> </w:t>
      </w:r>
      <w:r w:rsidR="00A40367" w:rsidRPr="00A40367">
        <w:rPr>
          <w:rFonts w:ascii="Times New Roman" w:hAnsi="Times New Roman"/>
          <w:b/>
          <w:sz w:val="24"/>
          <w:szCs w:val="24"/>
        </w:rPr>
        <w:t>(родоначальница  династии</w:t>
      </w:r>
      <w:r w:rsidR="00F464AE">
        <w:rPr>
          <w:rFonts w:ascii="Times New Roman" w:hAnsi="Times New Roman"/>
          <w:b/>
          <w:sz w:val="24"/>
          <w:szCs w:val="24"/>
        </w:rPr>
        <w:t xml:space="preserve"> – наша прабабушка</w:t>
      </w:r>
      <w:r w:rsidR="00A40367" w:rsidRPr="00A40367">
        <w:rPr>
          <w:rFonts w:ascii="Times New Roman" w:hAnsi="Times New Roman"/>
          <w:b/>
          <w:sz w:val="24"/>
          <w:szCs w:val="24"/>
        </w:rPr>
        <w:t>)</w:t>
      </w:r>
      <w:r w:rsidR="00A40367" w:rsidRPr="00A40367">
        <w:rPr>
          <w:rFonts w:ascii="Times New Roman" w:hAnsi="Times New Roman"/>
          <w:sz w:val="24"/>
          <w:szCs w:val="24"/>
        </w:rPr>
        <w:t xml:space="preserve"> родилась 5 июня 1938 года в деревне Верхние </w:t>
      </w:r>
      <w:proofErr w:type="spellStart"/>
      <w:r w:rsidR="00A40367" w:rsidRPr="00A40367">
        <w:rPr>
          <w:rFonts w:ascii="Times New Roman" w:hAnsi="Times New Roman"/>
          <w:sz w:val="24"/>
          <w:szCs w:val="24"/>
        </w:rPr>
        <w:t>Панклеи</w:t>
      </w:r>
      <w:proofErr w:type="spellEnd"/>
      <w:r w:rsidR="00A40367" w:rsidRPr="00A40367">
        <w:rPr>
          <w:rFonts w:ascii="Times New Roman" w:hAnsi="Times New Roman"/>
          <w:sz w:val="24"/>
          <w:szCs w:val="24"/>
        </w:rPr>
        <w:t xml:space="preserve"> </w:t>
      </w:r>
      <w:proofErr w:type="spellStart"/>
      <w:r w:rsidR="00A40367" w:rsidRPr="00A40367">
        <w:rPr>
          <w:rFonts w:ascii="Times New Roman" w:hAnsi="Times New Roman"/>
          <w:sz w:val="24"/>
          <w:szCs w:val="24"/>
        </w:rPr>
        <w:t>Моргаушского</w:t>
      </w:r>
      <w:proofErr w:type="spellEnd"/>
      <w:r w:rsidR="00A40367" w:rsidRPr="00A40367">
        <w:rPr>
          <w:rFonts w:ascii="Times New Roman" w:hAnsi="Times New Roman"/>
          <w:sz w:val="24"/>
          <w:szCs w:val="24"/>
        </w:rPr>
        <w:t xml:space="preserve"> района  в семье колхозника.</w:t>
      </w:r>
      <w:r w:rsidR="00A40367" w:rsidRPr="00A40367">
        <w:t xml:space="preserve"> </w:t>
      </w:r>
      <w:r w:rsidR="00A40367" w:rsidRPr="00A40367">
        <w:rPr>
          <w:rFonts w:ascii="Times New Roman" w:hAnsi="Times New Roman"/>
          <w:sz w:val="24"/>
          <w:szCs w:val="24"/>
        </w:rPr>
        <w:t>По окончании школы решила стать врачом, но высшее образование можно  было получить только в  городах Казан</w:t>
      </w:r>
      <w:r w:rsidR="007A0909">
        <w:rPr>
          <w:rFonts w:ascii="Times New Roman" w:hAnsi="Times New Roman"/>
          <w:sz w:val="24"/>
          <w:szCs w:val="24"/>
        </w:rPr>
        <w:t>ь</w:t>
      </w:r>
      <w:r w:rsidR="00A40367" w:rsidRPr="00A40367">
        <w:rPr>
          <w:rFonts w:ascii="Times New Roman" w:hAnsi="Times New Roman"/>
          <w:sz w:val="24"/>
          <w:szCs w:val="24"/>
        </w:rPr>
        <w:t xml:space="preserve"> и Горьк</w:t>
      </w:r>
      <w:r w:rsidR="007A0909">
        <w:rPr>
          <w:rFonts w:ascii="Times New Roman" w:hAnsi="Times New Roman"/>
          <w:sz w:val="24"/>
          <w:szCs w:val="24"/>
        </w:rPr>
        <w:t>ий</w:t>
      </w:r>
      <w:r w:rsidR="00A40367" w:rsidRPr="00A40367">
        <w:rPr>
          <w:rFonts w:ascii="Times New Roman" w:hAnsi="Times New Roman"/>
          <w:sz w:val="24"/>
          <w:szCs w:val="24"/>
        </w:rPr>
        <w:t xml:space="preserve">. Семья жила бедно, денег не хватало и </w:t>
      </w:r>
      <w:r w:rsidR="000560F8">
        <w:rPr>
          <w:rFonts w:ascii="Times New Roman" w:hAnsi="Times New Roman"/>
          <w:sz w:val="24"/>
          <w:szCs w:val="24"/>
        </w:rPr>
        <w:t>учеба в этих городах</w:t>
      </w:r>
      <w:r w:rsidR="00A40367" w:rsidRPr="00A40367">
        <w:rPr>
          <w:rFonts w:ascii="Times New Roman" w:hAnsi="Times New Roman"/>
          <w:sz w:val="24"/>
          <w:szCs w:val="24"/>
        </w:rPr>
        <w:t xml:space="preserve"> </w:t>
      </w:r>
      <w:r w:rsidR="000560F8">
        <w:rPr>
          <w:rFonts w:ascii="Times New Roman" w:hAnsi="Times New Roman"/>
          <w:sz w:val="24"/>
          <w:szCs w:val="24"/>
        </w:rPr>
        <w:t xml:space="preserve">было </w:t>
      </w:r>
      <w:proofErr w:type="gramStart"/>
      <w:r w:rsidR="000560F8">
        <w:rPr>
          <w:rFonts w:ascii="Times New Roman" w:hAnsi="Times New Roman"/>
          <w:sz w:val="24"/>
          <w:szCs w:val="24"/>
        </w:rPr>
        <w:t>невозможной</w:t>
      </w:r>
      <w:proofErr w:type="gramEnd"/>
      <w:r w:rsidR="00A40367" w:rsidRPr="00A40367">
        <w:rPr>
          <w:rFonts w:ascii="Times New Roman" w:hAnsi="Times New Roman"/>
          <w:sz w:val="24"/>
          <w:szCs w:val="24"/>
        </w:rPr>
        <w:t xml:space="preserve">. Но мечта посвятить себя медицине была превыше всего. </w:t>
      </w:r>
    </w:p>
    <w:p w:rsidR="00F0342A" w:rsidRDefault="00A40367" w:rsidP="00396A33">
      <w:pPr>
        <w:pStyle w:val="a3"/>
        <w:ind w:firstLine="567"/>
        <w:jc w:val="both"/>
        <w:rPr>
          <w:rFonts w:ascii="Times New Roman" w:hAnsi="Times New Roman"/>
          <w:sz w:val="24"/>
          <w:szCs w:val="24"/>
        </w:rPr>
      </w:pPr>
      <w:r w:rsidRPr="00A40367">
        <w:rPr>
          <w:rFonts w:ascii="Times New Roman" w:hAnsi="Times New Roman"/>
          <w:sz w:val="24"/>
          <w:szCs w:val="24"/>
        </w:rPr>
        <w:t xml:space="preserve">В 1956 году </w:t>
      </w:r>
      <w:r w:rsidR="00F464AE">
        <w:rPr>
          <w:rFonts w:ascii="Times New Roman" w:hAnsi="Times New Roman"/>
          <w:sz w:val="24"/>
          <w:szCs w:val="24"/>
        </w:rPr>
        <w:t>прабабушка</w:t>
      </w:r>
      <w:r w:rsidRPr="00A40367">
        <w:rPr>
          <w:rFonts w:ascii="Times New Roman" w:hAnsi="Times New Roman"/>
          <w:sz w:val="24"/>
          <w:szCs w:val="24"/>
        </w:rPr>
        <w:t xml:space="preserve"> поехала обучаться на бесплатные курсы медицинских сестер в сел</w:t>
      </w:r>
      <w:r w:rsidR="007A0909">
        <w:rPr>
          <w:rFonts w:ascii="Times New Roman" w:hAnsi="Times New Roman"/>
          <w:sz w:val="24"/>
          <w:szCs w:val="24"/>
        </w:rPr>
        <w:t>о</w:t>
      </w:r>
      <w:r w:rsidRPr="00A40367">
        <w:rPr>
          <w:rFonts w:ascii="Times New Roman" w:hAnsi="Times New Roman"/>
          <w:sz w:val="24"/>
          <w:szCs w:val="24"/>
        </w:rPr>
        <w:t xml:space="preserve"> Б.Сундырь. По окончании курсов в октябре 1957 года начала работать  в </w:t>
      </w:r>
      <w:proofErr w:type="spellStart"/>
      <w:r w:rsidRPr="00A40367">
        <w:rPr>
          <w:rFonts w:ascii="Times New Roman" w:hAnsi="Times New Roman"/>
          <w:sz w:val="24"/>
          <w:szCs w:val="24"/>
        </w:rPr>
        <w:t>Моргаушской</w:t>
      </w:r>
      <w:proofErr w:type="spellEnd"/>
      <w:r w:rsidRPr="00A40367">
        <w:rPr>
          <w:rFonts w:ascii="Times New Roman" w:hAnsi="Times New Roman"/>
          <w:sz w:val="24"/>
          <w:szCs w:val="24"/>
        </w:rPr>
        <w:t xml:space="preserve"> </w:t>
      </w:r>
      <w:r w:rsidR="00201A27">
        <w:rPr>
          <w:rFonts w:ascii="Times New Roman" w:hAnsi="Times New Roman"/>
          <w:sz w:val="24"/>
          <w:szCs w:val="24"/>
        </w:rPr>
        <w:t xml:space="preserve">центральной </w:t>
      </w:r>
      <w:r w:rsidRPr="00A40367">
        <w:rPr>
          <w:rFonts w:ascii="Times New Roman" w:hAnsi="Times New Roman"/>
          <w:sz w:val="24"/>
          <w:szCs w:val="24"/>
        </w:rPr>
        <w:t>больнице и проработала в ней до 1999 года</w:t>
      </w:r>
      <w:r w:rsidR="00337626">
        <w:rPr>
          <w:rFonts w:ascii="Times New Roman" w:hAnsi="Times New Roman"/>
          <w:sz w:val="24"/>
          <w:szCs w:val="24"/>
        </w:rPr>
        <w:t xml:space="preserve">. </w:t>
      </w:r>
      <w:r w:rsidR="00D65105" w:rsidRPr="007A0909">
        <w:rPr>
          <w:rFonts w:ascii="Times New Roman" w:hAnsi="Times New Roman"/>
          <w:sz w:val="24"/>
          <w:szCs w:val="24"/>
        </w:rPr>
        <w:t>Стаж работы</w:t>
      </w:r>
      <w:r w:rsidR="00337626" w:rsidRPr="007A0909">
        <w:rPr>
          <w:rFonts w:ascii="Times New Roman" w:hAnsi="Times New Roman"/>
          <w:sz w:val="24"/>
          <w:szCs w:val="24"/>
        </w:rPr>
        <w:t xml:space="preserve"> нашей</w:t>
      </w:r>
      <w:r w:rsidR="00337626">
        <w:rPr>
          <w:rFonts w:ascii="Times New Roman" w:hAnsi="Times New Roman"/>
          <w:sz w:val="24"/>
          <w:szCs w:val="24"/>
        </w:rPr>
        <w:t xml:space="preserve"> </w:t>
      </w:r>
      <w:r w:rsidR="00337626" w:rsidRPr="007A0909">
        <w:rPr>
          <w:rFonts w:ascii="Times New Roman" w:hAnsi="Times New Roman"/>
          <w:sz w:val="24"/>
          <w:szCs w:val="24"/>
        </w:rPr>
        <w:t xml:space="preserve">прабабушки - </w:t>
      </w:r>
      <w:r w:rsidR="00D65105" w:rsidRPr="007A0909">
        <w:rPr>
          <w:rFonts w:ascii="Times New Roman" w:hAnsi="Times New Roman"/>
          <w:sz w:val="24"/>
          <w:szCs w:val="24"/>
        </w:rPr>
        <w:t xml:space="preserve"> </w:t>
      </w:r>
      <w:r w:rsidRPr="007A0909">
        <w:rPr>
          <w:rFonts w:ascii="Times New Roman" w:hAnsi="Times New Roman"/>
          <w:sz w:val="24"/>
          <w:szCs w:val="24"/>
        </w:rPr>
        <w:t>41 год.</w:t>
      </w:r>
      <w:r w:rsidRPr="00A40367">
        <w:t xml:space="preserve"> </w:t>
      </w:r>
      <w:proofErr w:type="spellStart"/>
      <w:r w:rsidRPr="00A40367">
        <w:rPr>
          <w:rFonts w:ascii="Times New Roman" w:hAnsi="Times New Roman"/>
          <w:sz w:val="24"/>
          <w:szCs w:val="24"/>
        </w:rPr>
        <w:t>Перасковию</w:t>
      </w:r>
      <w:proofErr w:type="spellEnd"/>
      <w:r w:rsidRPr="00A40367">
        <w:rPr>
          <w:rFonts w:ascii="Times New Roman" w:hAnsi="Times New Roman"/>
          <w:sz w:val="24"/>
          <w:szCs w:val="24"/>
        </w:rPr>
        <w:t xml:space="preserve"> Викторовну принял на работу в 1957 году главный врач  </w:t>
      </w:r>
      <w:proofErr w:type="spellStart"/>
      <w:r w:rsidRPr="00A40367">
        <w:rPr>
          <w:rFonts w:ascii="Times New Roman" w:hAnsi="Times New Roman"/>
          <w:sz w:val="24"/>
          <w:szCs w:val="24"/>
        </w:rPr>
        <w:t>Буфатин</w:t>
      </w:r>
      <w:proofErr w:type="spellEnd"/>
      <w:r w:rsidRPr="00A40367">
        <w:rPr>
          <w:rFonts w:ascii="Times New Roman" w:hAnsi="Times New Roman"/>
          <w:sz w:val="24"/>
          <w:szCs w:val="24"/>
        </w:rPr>
        <w:t xml:space="preserve"> Александр Сергеевич - хирург по специальности.</w:t>
      </w:r>
      <w:r w:rsidR="001D223B" w:rsidRPr="001D223B">
        <w:t xml:space="preserve"> </w:t>
      </w:r>
      <w:r w:rsidR="001D223B" w:rsidRPr="001D223B">
        <w:rPr>
          <w:rFonts w:ascii="Times New Roman" w:hAnsi="Times New Roman"/>
          <w:sz w:val="24"/>
          <w:szCs w:val="24"/>
        </w:rPr>
        <w:t xml:space="preserve">В январе 1958 года </w:t>
      </w:r>
      <w:r w:rsidR="00201A27">
        <w:rPr>
          <w:rFonts w:ascii="Times New Roman" w:hAnsi="Times New Roman"/>
          <w:sz w:val="24"/>
          <w:szCs w:val="24"/>
        </w:rPr>
        <w:t xml:space="preserve">прабабушку </w:t>
      </w:r>
      <w:r w:rsidR="001D223B" w:rsidRPr="001D223B">
        <w:rPr>
          <w:rFonts w:ascii="Times New Roman" w:hAnsi="Times New Roman"/>
          <w:sz w:val="24"/>
          <w:szCs w:val="24"/>
        </w:rPr>
        <w:t xml:space="preserve">назначили трахоматозной сестрой. Работы было много: </w:t>
      </w:r>
      <w:r w:rsidR="00F464AE">
        <w:rPr>
          <w:rFonts w:ascii="Times New Roman" w:hAnsi="Times New Roman"/>
          <w:sz w:val="24"/>
          <w:szCs w:val="24"/>
        </w:rPr>
        <w:t>прабабушка</w:t>
      </w:r>
      <w:r w:rsidR="001D223B" w:rsidRPr="001D223B">
        <w:rPr>
          <w:rFonts w:ascii="Times New Roman" w:hAnsi="Times New Roman"/>
          <w:sz w:val="24"/>
          <w:szCs w:val="24"/>
        </w:rPr>
        <w:t xml:space="preserve"> обходила по дворам вс</w:t>
      </w:r>
      <w:r w:rsidR="007A0909">
        <w:rPr>
          <w:rFonts w:ascii="Times New Roman" w:hAnsi="Times New Roman"/>
          <w:sz w:val="24"/>
          <w:szCs w:val="24"/>
        </w:rPr>
        <w:t>ё</w:t>
      </w:r>
      <w:r w:rsidR="001D223B" w:rsidRPr="001D223B">
        <w:rPr>
          <w:rFonts w:ascii="Times New Roman" w:hAnsi="Times New Roman"/>
          <w:sz w:val="24"/>
          <w:szCs w:val="24"/>
        </w:rPr>
        <w:t xml:space="preserve"> население села Моргауши, выявляла новых больных, а также тех, кто уже выздоровел, для снятия с учета. Больным же трахомой закладывала мази. </w:t>
      </w:r>
    </w:p>
    <w:p w:rsidR="00F0342A" w:rsidRDefault="001D223B" w:rsidP="00396A33">
      <w:pPr>
        <w:pStyle w:val="a3"/>
        <w:ind w:firstLine="567"/>
        <w:jc w:val="both"/>
      </w:pPr>
      <w:r w:rsidRPr="001D223B">
        <w:rPr>
          <w:rFonts w:ascii="Times New Roman" w:hAnsi="Times New Roman"/>
          <w:sz w:val="24"/>
          <w:szCs w:val="24"/>
        </w:rPr>
        <w:t xml:space="preserve">В 1959 году было построено новое здание </w:t>
      </w:r>
      <w:proofErr w:type="spellStart"/>
      <w:r w:rsidRPr="001D223B">
        <w:rPr>
          <w:rFonts w:ascii="Times New Roman" w:hAnsi="Times New Roman"/>
          <w:sz w:val="24"/>
          <w:szCs w:val="24"/>
        </w:rPr>
        <w:t>райпо</w:t>
      </w:r>
      <w:proofErr w:type="spellEnd"/>
      <w:r w:rsidRPr="001D223B">
        <w:rPr>
          <w:rFonts w:ascii="Times New Roman" w:hAnsi="Times New Roman"/>
          <w:sz w:val="24"/>
          <w:szCs w:val="24"/>
        </w:rPr>
        <w:t xml:space="preserve"> по улице Гагарина, но оно пустовало, т.к. район стал </w:t>
      </w:r>
      <w:proofErr w:type="spellStart"/>
      <w:r w:rsidRPr="001D223B">
        <w:rPr>
          <w:rFonts w:ascii="Times New Roman" w:hAnsi="Times New Roman"/>
          <w:sz w:val="24"/>
          <w:szCs w:val="24"/>
        </w:rPr>
        <w:t>Б.Сундырским</w:t>
      </w:r>
      <w:proofErr w:type="spellEnd"/>
      <w:r w:rsidRPr="001D223B">
        <w:rPr>
          <w:rFonts w:ascii="Times New Roman" w:hAnsi="Times New Roman"/>
          <w:sz w:val="24"/>
          <w:szCs w:val="24"/>
        </w:rPr>
        <w:t xml:space="preserve">, и </w:t>
      </w:r>
      <w:proofErr w:type="spellStart"/>
      <w:r w:rsidRPr="001D223B">
        <w:rPr>
          <w:rFonts w:ascii="Times New Roman" w:hAnsi="Times New Roman"/>
          <w:sz w:val="24"/>
          <w:szCs w:val="24"/>
        </w:rPr>
        <w:t>райпо</w:t>
      </w:r>
      <w:proofErr w:type="spellEnd"/>
      <w:r w:rsidRPr="001D223B">
        <w:rPr>
          <w:rFonts w:ascii="Times New Roman" w:hAnsi="Times New Roman"/>
          <w:sz w:val="24"/>
          <w:szCs w:val="24"/>
        </w:rPr>
        <w:t xml:space="preserve"> переселилось в село Б.Сундырь.  В этом пустующем здании был развернут стационар  на 100 коек для больных трахомой. Больные располагались на нарах, на которые стелили самодельные матрацы из соломы. Солому давал председатель колхоза Андреев Е.А. Укрывались больные своей одеждой, одеял не было. </w:t>
      </w:r>
      <w:proofErr w:type="spellStart"/>
      <w:r w:rsidRPr="001D223B">
        <w:rPr>
          <w:rFonts w:ascii="Times New Roman" w:hAnsi="Times New Roman"/>
          <w:sz w:val="24"/>
          <w:szCs w:val="24"/>
        </w:rPr>
        <w:t>Перасковия</w:t>
      </w:r>
      <w:proofErr w:type="spellEnd"/>
      <w:r w:rsidRPr="001D223B">
        <w:rPr>
          <w:rFonts w:ascii="Times New Roman" w:hAnsi="Times New Roman"/>
          <w:sz w:val="24"/>
          <w:szCs w:val="24"/>
        </w:rPr>
        <w:t xml:space="preserve"> Викторовна работала круглосуточно без выходных. Режим ее работы был с 7 утра до 7 часов  вечера, а ночью идти в  деревню В.</w:t>
      </w:r>
      <w:r w:rsidR="00F1240B">
        <w:rPr>
          <w:rFonts w:ascii="Times New Roman" w:hAnsi="Times New Roman"/>
          <w:sz w:val="24"/>
          <w:szCs w:val="24"/>
        </w:rPr>
        <w:t xml:space="preserve"> </w:t>
      </w:r>
      <w:proofErr w:type="spellStart"/>
      <w:r w:rsidRPr="001D223B">
        <w:rPr>
          <w:rFonts w:ascii="Times New Roman" w:hAnsi="Times New Roman"/>
          <w:sz w:val="24"/>
          <w:szCs w:val="24"/>
        </w:rPr>
        <w:t>Панклеи</w:t>
      </w:r>
      <w:proofErr w:type="spellEnd"/>
      <w:r w:rsidRPr="001D223B">
        <w:rPr>
          <w:rFonts w:ascii="Times New Roman" w:hAnsi="Times New Roman"/>
          <w:sz w:val="24"/>
          <w:szCs w:val="24"/>
        </w:rPr>
        <w:t xml:space="preserve">  за 20 километров и к 7 утра возвращаться обратно, было неудобно. Так она и оставалась круглосуточно, домой не ходила почти год. Каждому больному (а их 100 человек)  в оба глаза по 5 раз в день она закладывала мазь. Работала одна. Врачом - окулистом был </w:t>
      </w:r>
      <w:proofErr w:type="spellStart"/>
      <w:r w:rsidRPr="001D223B">
        <w:rPr>
          <w:rFonts w:ascii="Times New Roman" w:hAnsi="Times New Roman"/>
          <w:sz w:val="24"/>
          <w:szCs w:val="24"/>
        </w:rPr>
        <w:t>Аршуткин</w:t>
      </w:r>
      <w:proofErr w:type="spellEnd"/>
      <w:r w:rsidRPr="001D223B">
        <w:rPr>
          <w:rFonts w:ascii="Times New Roman" w:hAnsi="Times New Roman"/>
          <w:sz w:val="24"/>
          <w:szCs w:val="24"/>
        </w:rPr>
        <w:t xml:space="preserve"> Николай </w:t>
      </w:r>
      <w:proofErr w:type="spellStart"/>
      <w:r w:rsidRPr="001D223B">
        <w:rPr>
          <w:rFonts w:ascii="Times New Roman" w:hAnsi="Times New Roman"/>
          <w:sz w:val="24"/>
          <w:szCs w:val="24"/>
        </w:rPr>
        <w:t>Арсентьевич</w:t>
      </w:r>
      <w:proofErr w:type="spellEnd"/>
      <w:r w:rsidRPr="001D223B">
        <w:rPr>
          <w:rFonts w:ascii="Times New Roman" w:hAnsi="Times New Roman"/>
          <w:sz w:val="24"/>
          <w:szCs w:val="24"/>
        </w:rPr>
        <w:t>, к тому времени он уже был назначен главным врачом</w:t>
      </w:r>
      <w:r w:rsidR="00F0342A">
        <w:rPr>
          <w:rFonts w:ascii="Times New Roman" w:hAnsi="Times New Roman"/>
          <w:sz w:val="24"/>
          <w:szCs w:val="24"/>
        </w:rPr>
        <w:t>.</w:t>
      </w:r>
    </w:p>
    <w:p w:rsidR="001D223B" w:rsidRPr="001D223B" w:rsidRDefault="001D223B" w:rsidP="00396A33">
      <w:pPr>
        <w:pStyle w:val="a3"/>
        <w:ind w:firstLine="567"/>
        <w:jc w:val="both"/>
        <w:rPr>
          <w:rFonts w:ascii="Times New Roman" w:hAnsi="Times New Roman"/>
          <w:sz w:val="24"/>
          <w:szCs w:val="24"/>
        </w:rPr>
      </w:pPr>
      <w:r w:rsidRPr="001D223B">
        <w:rPr>
          <w:rFonts w:ascii="Times New Roman" w:hAnsi="Times New Roman"/>
          <w:sz w:val="24"/>
          <w:szCs w:val="24"/>
        </w:rPr>
        <w:t xml:space="preserve">Летом  1960 года </w:t>
      </w:r>
      <w:r w:rsidR="00F464AE">
        <w:rPr>
          <w:rFonts w:ascii="Times New Roman" w:hAnsi="Times New Roman"/>
          <w:sz w:val="24"/>
          <w:szCs w:val="24"/>
        </w:rPr>
        <w:t>прабабушку</w:t>
      </w:r>
      <w:r w:rsidRPr="001D223B">
        <w:rPr>
          <w:rFonts w:ascii="Times New Roman" w:hAnsi="Times New Roman"/>
          <w:sz w:val="24"/>
          <w:szCs w:val="24"/>
        </w:rPr>
        <w:t xml:space="preserve"> перевели  работать  в стационар процедурной сестрой.  В стационаре было одно отделение: лежали и дети,  и взрослые больные терапевтического, хирургического, гинекологического профиля.</w:t>
      </w:r>
    </w:p>
    <w:p w:rsidR="00A51D42" w:rsidRDefault="001D223B" w:rsidP="00396A33">
      <w:pPr>
        <w:pStyle w:val="a3"/>
        <w:ind w:firstLine="567"/>
        <w:jc w:val="both"/>
      </w:pPr>
      <w:r w:rsidRPr="001D223B">
        <w:rPr>
          <w:rFonts w:ascii="Times New Roman" w:hAnsi="Times New Roman"/>
          <w:sz w:val="24"/>
          <w:szCs w:val="24"/>
        </w:rPr>
        <w:t xml:space="preserve">В марте 1962 года </w:t>
      </w:r>
      <w:r w:rsidR="00F464AE">
        <w:rPr>
          <w:rFonts w:ascii="Times New Roman" w:hAnsi="Times New Roman"/>
          <w:sz w:val="24"/>
          <w:szCs w:val="24"/>
        </w:rPr>
        <w:t>нашу прабабушку</w:t>
      </w:r>
      <w:r w:rsidRPr="001D223B">
        <w:rPr>
          <w:rFonts w:ascii="Times New Roman" w:hAnsi="Times New Roman"/>
          <w:sz w:val="24"/>
          <w:szCs w:val="24"/>
        </w:rPr>
        <w:t xml:space="preserve"> направили на учебу операционной сестрой в Чебоксары в Республиканскую больницу. Учеба проходила в течение 4-х месяцев: участвовали  в операциях, слушали лекции вместе с хирургами.</w:t>
      </w:r>
      <w:r w:rsidRPr="001D223B">
        <w:t xml:space="preserve"> </w:t>
      </w:r>
      <w:r w:rsidRPr="001D223B">
        <w:rPr>
          <w:rFonts w:ascii="Times New Roman" w:hAnsi="Times New Roman"/>
          <w:sz w:val="24"/>
          <w:szCs w:val="24"/>
        </w:rPr>
        <w:t>Летом 1962 года начала работать операционной сестрой и до 1982 года проработала в единственно</w:t>
      </w:r>
      <w:r w:rsidR="00DC2668">
        <w:rPr>
          <w:rFonts w:ascii="Times New Roman" w:hAnsi="Times New Roman"/>
          <w:sz w:val="24"/>
          <w:szCs w:val="24"/>
        </w:rPr>
        <w:t>м числе.</w:t>
      </w:r>
      <w:proofErr w:type="gramStart"/>
      <w:r w:rsidRPr="001D223B">
        <w:rPr>
          <w:rFonts w:ascii="Times New Roman" w:hAnsi="Times New Roman"/>
          <w:sz w:val="24"/>
          <w:szCs w:val="24"/>
        </w:rPr>
        <w:t xml:space="preserve"> </w:t>
      </w:r>
      <w:r w:rsidR="00044D91">
        <w:rPr>
          <w:rFonts w:ascii="Times New Roman" w:hAnsi="Times New Roman"/>
          <w:sz w:val="24"/>
          <w:szCs w:val="24"/>
        </w:rPr>
        <w:t>.</w:t>
      </w:r>
      <w:proofErr w:type="gramEnd"/>
      <w:r w:rsidR="00A05361">
        <w:rPr>
          <w:rFonts w:ascii="Times New Roman" w:hAnsi="Times New Roman"/>
          <w:sz w:val="24"/>
          <w:szCs w:val="24"/>
        </w:rPr>
        <w:t xml:space="preserve"> </w:t>
      </w:r>
      <w:r w:rsidRPr="001D223B">
        <w:rPr>
          <w:rFonts w:ascii="Times New Roman" w:hAnsi="Times New Roman"/>
          <w:sz w:val="24"/>
          <w:szCs w:val="24"/>
        </w:rPr>
        <w:t xml:space="preserve">В таком же режиме работал и хирург </w:t>
      </w:r>
      <w:proofErr w:type="spellStart"/>
      <w:r w:rsidRPr="001D223B">
        <w:rPr>
          <w:rFonts w:ascii="Times New Roman" w:hAnsi="Times New Roman"/>
          <w:sz w:val="24"/>
          <w:szCs w:val="24"/>
        </w:rPr>
        <w:t>Аршуткин</w:t>
      </w:r>
      <w:proofErr w:type="spellEnd"/>
      <w:r w:rsidRPr="001D223B">
        <w:rPr>
          <w:rFonts w:ascii="Times New Roman" w:hAnsi="Times New Roman"/>
          <w:sz w:val="24"/>
          <w:szCs w:val="24"/>
        </w:rPr>
        <w:t xml:space="preserve"> Н.А.</w:t>
      </w:r>
      <w:r w:rsidR="0030580C" w:rsidRPr="0030580C">
        <w:t xml:space="preserve"> </w:t>
      </w:r>
      <w:r w:rsidR="0030580C" w:rsidRPr="0030580C">
        <w:rPr>
          <w:rFonts w:ascii="Times New Roman" w:hAnsi="Times New Roman"/>
          <w:sz w:val="24"/>
          <w:szCs w:val="24"/>
        </w:rPr>
        <w:t>Работы было  много. Совмещала работу перевязочной и гипсовой сестры, переливала кровь и плазму, сама стерилизовала перевязочный материал в автоклаве, который топила дровами. Электричества, центрального отопления и водопровода в то время в больнице не было. Отопление было печным. Дрова заготавливали сами сотрудники больницы.</w:t>
      </w:r>
      <w:r w:rsidR="0030580C" w:rsidRPr="0030580C">
        <w:t xml:space="preserve"> </w:t>
      </w:r>
      <w:r w:rsidR="0030580C" w:rsidRPr="0030580C">
        <w:rPr>
          <w:rFonts w:ascii="Times New Roman" w:hAnsi="Times New Roman"/>
          <w:sz w:val="24"/>
          <w:szCs w:val="24"/>
        </w:rPr>
        <w:t>Днем операции проводились при дневном свете, а ночью – освещением керосиновых ламп, которые держали санитарки.  Электрический свет появился в 1963 году – круглосуточный (до этого некоторое время свет был до 24 часов ночи). Для операционной в этом же году была приобретена передвижная электрическая бестеневая лампа, а потолочная была куплена в 1966 году при главном враче Веселове Владимире Михайловиче.</w:t>
      </w:r>
      <w:r w:rsidR="0030580C" w:rsidRPr="0030580C">
        <w:t xml:space="preserve"> </w:t>
      </w:r>
      <w:r w:rsidR="0030580C" w:rsidRPr="0030580C">
        <w:rPr>
          <w:rFonts w:ascii="Times New Roman" w:hAnsi="Times New Roman"/>
          <w:sz w:val="24"/>
          <w:szCs w:val="24"/>
        </w:rPr>
        <w:t xml:space="preserve">В декабре 1963 года </w:t>
      </w:r>
      <w:r w:rsidR="00F464AE">
        <w:rPr>
          <w:rFonts w:ascii="Times New Roman" w:hAnsi="Times New Roman"/>
          <w:sz w:val="24"/>
          <w:szCs w:val="24"/>
        </w:rPr>
        <w:t>прабабушка</w:t>
      </w:r>
      <w:r w:rsidR="0030580C" w:rsidRPr="0030580C">
        <w:rPr>
          <w:rFonts w:ascii="Times New Roman" w:hAnsi="Times New Roman"/>
          <w:sz w:val="24"/>
          <w:szCs w:val="24"/>
        </w:rPr>
        <w:t xml:space="preserve"> вышла замуж за учителя физики </w:t>
      </w:r>
      <w:proofErr w:type="spellStart"/>
      <w:r w:rsidR="0030580C" w:rsidRPr="0030580C">
        <w:rPr>
          <w:rFonts w:ascii="Times New Roman" w:hAnsi="Times New Roman"/>
          <w:sz w:val="24"/>
          <w:szCs w:val="24"/>
        </w:rPr>
        <w:t>Моргаушской</w:t>
      </w:r>
      <w:proofErr w:type="spellEnd"/>
      <w:r w:rsidR="0030580C" w:rsidRPr="0030580C">
        <w:rPr>
          <w:rFonts w:ascii="Times New Roman" w:hAnsi="Times New Roman"/>
          <w:sz w:val="24"/>
          <w:szCs w:val="24"/>
        </w:rPr>
        <w:t xml:space="preserve"> средней школы </w:t>
      </w:r>
      <w:proofErr w:type="spellStart"/>
      <w:r w:rsidR="0030580C" w:rsidRPr="0030580C">
        <w:rPr>
          <w:rFonts w:ascii="Times New Roman" w:hAnsi="Times New Roman"/>
          <w:sz w:val="24"/>
          <w:szCs w:val="24"/>
        </w:rPr>
        <w:t>Клементьева</w:t>
      </w:r>
      <w:proofErr w:type="spellEnd"/>
      <w:r w:rsidR="0030580C" w:rsidRPr="0030580C">
        <w:rPr>
          <w:rFonts w:ascii="Times New Roman" w:hAnsi="Times New Roman"/>
          <w:sz w:val="24"/>
          <w:szCs w:val="24"/>
        </w:rPr>
        <w:t xml:space="preserve"> Николая Петровича.</w:t>
      </w:r>
      <w:r w:rsidR="0030580C" w:rsidRPr="0030580C">
        <w:t xml:space="preserve"> </w:t>
      </w:r>
    </w:p>
    <w:p w:rsidR="00A05361" w:rsidRDefault="0030580C" w:rsidP="00396A33">
      <w:pPr>
        <w:pStyle w:val="a3"/>
        <w:ind w:firstLine="567"/>
        <w:jc w:val="both"/>
        <w:rPr>
          <w:rFonts w:ascii="Times New Roman" w:hAnsi="Times New Roman"/>
          <w:sz w:val="24"/>
          <w:szCs w:val="24"/>
        </w:rPr>
      </w:pPr>
      <w:r w:rsidRPr="0030580C">
        <w:rPr>
          <w:rFonts w:ascii="Times New Roman" w:hAnsi="Times New Roman"/>
          <w:sz w:val="24"/>
          <w:szCs w:val="24"/>
        </w:rPr>
        <w:t xml:space="preserve">В 1982 году был достроен и сдан в эксплуатацию новый корпус </w:t>
      </w:r>
      <w:proofErr w:type="spellStart"/>
      <w:r w:rsidRPr="0030580C">
        <w:rPr>
          <w:rFonts w:ascii="Times New Roman" w:hAnsi="Times New Roman"/>
          <w:sz w:val="24"/>
          <w:szCs w:val="24"/>
        </w:rPr>
        <w:t>Моргаушской</w:t>
      </w:r>
      <w:proofErr w:type="spellEnd"/>
      <w:r w:rsidRPr="0030580C">
        <w:rPr>
          <w:rFonts w:ascii="Times New Roman" w:hAnsi="Times New Roman"/>
          <w:sz w:val="24"/>
          <w:szCs w:val="24"/>
        </w:rPr>
        <w:t xml:space="preserve"> больницы </w:t>
      </w:r>
      <w:r w:rsidR="007A0909">
        <w:rPr>
          <w:rFonts w:ascii="Times New Roman" w:hAnsi="Times New Roman"/>
          <w:sz w:val="24"/>
          <w:szCs w:val="24"/>
        </w:rPr>
        <w:t xml:space="preserve">под руководством </w:t>
      </w:r>
      <w:proofErr w:type="spellStart"/>
      <w:r w:rsidR="007A0909">
        <w:rPr>
          <w:rFonts w:ascii="Times New Roman" w:hAnsi="Times New Roman"/>
          <w:sz w:val="24"/>
          <w:szCs w:val="24"/>
        </w:rPr>
        <w:t>Огурцова</w:t>
      </w:r>
      <w:proofErr w:type="spellEnd"/>
      <w:r w:rsidR="007A0909">
        <w:rPr>
          <w:rFonts w:ascii="Times New Roman" w:hAnsi="Times New Roman"/>
          <w:sz w:val="24"/>
          <w:szCs w:val="24"/>
        </w:rPr>
        <w:t xml:space="preserve"> Г</w:t>
      </w:r>
      <w:r w:rsidR="00044D91">
        <w:rPr>
          <w:rFonts w:ascii="Times New Roman" w:hAnsi="Times New Roman"/>
          <w:sz w:val="24"/>
          <w:szCs w:val="24"/>
        </w:rPr>
        <w:t>.</w:t>
      </w:r>
      <w:r w:rsidR="007A0909">
        <w:rPr>
          <w:rFonts w:ascii="Times New Roman" w:hAnsi="Times New Roman"/>
          <w:sz w:val="24"/>
          <w:szCs w:val="24"/>
        </w:rPr>
        <w:t xml:space="preserve">М. </w:t>
      </w:r>
      <w:r w:rsidRPr="0030580C">
        <w:rPr>
          <w:rFonts w:ascii="Times New Roman" w:hAnsi="Times New Roman"/>
          <w:sz w:val="24"/>
          <w:szCs w:val="24"/>
        </w:rPr>
        <w:t xml:space="preserve">В последующем, с открытием в апреле 1987 года экстренной хирургической службы с круглосуточным дежурством медицинских сестер, штат операционных сестер увеличился. </w:t>
      </w:r>
      <w:proofErr w:type="spellStart"/>
      <w:r w:rsidRPr="0030580C">
        <w:rPr>
          <w:rFonts w:ascii="Times New Roman" w:hAnsi="Times New Roman"/>
          <w:sz w:val="24"/>
          <w:szCs w:val="24"/>
        </w:rPr>
        <w:t>Перасковия</w:t>
      </w:r>
      <w:proofErr w:type="spellEnd"/>
      <w:r w:rsidRPr="0030580C">
        <w:rPr>
          <w:rFonts w:ascii="Times New Roman" w:hAnsi="Times New Roman"/>
          <w:sz w:val="24"/>
          <w:szCs w:val="24"/>
        </w:rPr>
        <w:t xml:space="preserve"> Викторовна воспитала целый ряд операционных сестер, которые стали высококвалифицированными, опытными сотрудниками. </w:t>
      </w:r>
      <w:r w:rsidR="00015E8C" w:rsidRPr="00015E8C">
        <w:rPr>
          <w:rFonts w:ascii="Times New Roman" w:hAnsi="Times New Roman"/>
          <w:sz w:val="24"/>
          <w:szCs w:val="24"/>
        </w:rPr>
        <w:t xml:space="preserve">На пенсию </w:t>
      </w:r>
      <w:proofErr w:type="spellStart"/>
      <w:r w:rsidR="00015E8C" w:rsidRPr="00015E8C">
        <w:rPr>
          <w:rFonts w:ascii="Times New Roman" w:hAnsi="Times New Roman"/>
          <w:sz w:val="24"/>
          <w:szCs w:val="24"/>
        </w:rPr>
        <w:t>Клементьева</w:t>
      </w:r>
      <w:proofErr w:type="spellEnd"/>
      <w:r w:rsidR="00015E8C" w:rsidRPr="00015E8C">
        <w:rPr>
          <w:rFonts w:ascii="Times New Roman" w:hAnsi="Times New Roman"/>
          <w:sz w:val="24"/>
          <w:szCs w:val="24"/>
        </w:rPr>
        <w:t xml:space="preserve"> </w:t>
      </w:r>
      <w:proofErr w:type="spellStart"/>
      <w:r w:rsidR="00015E8C" w:rsidRPr="00015E8C">
        <w:rPr>
          <w:rFonts w:ascii="Times New Roman" w:hAnsi="Times New Roman"/>
          <w:sz w:val="24"/>
          <w:szCs w:val="24"/>
        </w:rPr>
        <w:t>Перасковия</w:t>
      </w:r>
      <w:proofErr w:type="spellEnd"/>
      <w:r w:rsidR="00015E8C" w:rsidRPr="00015E8C">
        <w:rPr>
          <w:rFonts w:ascii="Times New Roman" w:hAnsi="Times New Roman"/>
          <w:sz w:val="24"/>
          <w:szCs w:val="24"/>
        </w:rPr>
        <w:t xml:space="preserve"> Викторовна ушла в 1999 году. </w:t>
      </w:r>
      <w:proofErr w:type="gramStart"/>
      <w:r w:rsidR="00015E8C" w:rsidRPr="00015E8C">
        <w:rPr>
          <w:rFonts w:ascii="Times New Roman" w:hAnsi="Times New Roman"/>
          <w:sz w:val="24"/>
          <w:szCs w:val="24"/>
        </w:rPr>
        <w:t>Уходя она сказала</w:t>
      </w:r>
      <w:proofErr w:type="gramEnd"/>
      <w:r w:rsidR="00015E8C" w:rsidRPr="00015E8C">
        <w:rPr>
          <w:rFonts w:ascii="Times New Roman" w:hAnsi="Times New Roman"/>
          <w:sz w:val="24"/>
          <w:szCs w:val="24"/>
        </w:rPr>
        <w:t>: « Я ухожу со спокойной душой, потому что  мое дело продолжают мои дети: дочь и зять».</w:t>
      </w:r>
    </w:p>
    <w:p w:rsidR="00044D91" w:rsidRDefault="00015E8C" w:rsidP="00396A33">
      <w:pPr>
        <w:pStyle w:val="a3"/>
        <w:ind w:firstLine="567"/>
        <w:jc w:val="both"/>
        <w:rPr>
          <w:rFonts w:ascii="Times New Roman" w:hAnsi="Times New Roman" w:cs="Times New Roman"/>
          <w:sz w:val="24"/>
          <w:szCs w:val="24"/>
        </w:rPr>
      </w:pPr>
      <w:r w:rsidRPr="00A51D42">
        <w:rPr>
          <w:rFonts w:ascii="Times New Roman" w:hAnsi="Times New Roman" w:cs="Times New Roman"/>
          <w:sz w:val="24"/>
          <w:szCs w:val="24"/>
        </w:rPr>
        <w:t xml:space="preserve">За плодотворный труд в сфере охраны здоровья населения </w:t>
      </w:r>
      <w:proofErr w:type="spellStart"/>
      <w:r w:rsidRPr="00A51D42">
        <w:rPr>
          <w:rFonts w:ascii="Times New Roman" w:hAnsi="Times New Roman" w:cs="Times New Roman"/>
          <w:sz w:val="24"/>
          <w:szCs w:val="24"/>
        </w:rPr>
        <w:t>Клементьева</w:t>
      </w:r>
      <w:proofErr w:type="spellEnd"/>
      <w:r w:rsidRPr="00A51D42">
        <w:rPr>
          <w:rFonts w:ascii="Times New Roman" w:hAnsi="Times New Roman" w:cs="Times New Roman"/>
          <w:sz w:val="24"/>
          <w:szCs w:val="24"/>
        </w:rPr>
        <w:t xml:space="preserve"> </w:t>
      </w:r>
      <w:proofErr w:type="spellStart"/>
      <w:r w:rsidRPr="00A51D42">
        <w:rPr>
          <w:rFonts w:ascii="Times New Roman" w:hAnsi="Times New Roman" w:cs="Times New Roman"/>
          <w:sz w:val="24"/>
          <w:szCs w:val="24"/>
        </w:rPr>
        <w:t>Перасковия</w:t>
      </w:r>
      <w:proofErr w:type="spellEnd"/>
      <w:r w:rsidRPr="00A51D42">
        <w:rPr>
          <w:rFonts w:ascii="Times New Roman" w:hAnsi="Times New Roman" w:cs="Times New Roman"/>
          <w:sz w:val="24"/>
          <w:szCs w:val="24"/>
        </w:rPr>
        <w:t xml:space="preserve"> Викторовна неоднократно награждалась Почетными грамотами министерства здравоохранения </w:t>
      </w:r>
      <w:r w:rsidRPr="00A51D42">
        <w:rPr>
          <w:rFonts w:ascii="Times New Roman" w:hAnsi="Times New Roman" w:cs="Times New Roman"/>
          <w:sz w:val="24"/>
          <w:szCs w:val="24"/>
        </w:rPr>
        <w:lastRenderedPageBreak/>
        <w:t xml:space="preserve">Чувашии, администрации </w:t>
      </w:r>
      <w:proofErr w:type="spellStart"/>
      <w:r w:rsidRPr="00A51D42">
        <w:rPr>
          <w:rFonts w:ascii="Times New Roman" w:hAnsi="Times New Roman" w:cs="Times New Roman"/>
          <w:sz w:val="24"/>
          <w:szCs w:val="24"/>
        </w:rPr>
        <w:t>Моргаушского</w:t>
      </w:r>
      <w:proofErr w:type="spellEnd"/>
      <w:r w:rsidRPr="00A51D42">
        <w:rPr>
          <w:rFonts w:ascii="Times New Roman" w:hAnsi="Times New Roman" w:cs="Times New Roman"/>
          <w:sz w:val="24"/>
          <w:szCs w:val="24"/>
        </w:rPr>
        <w:t xml:space="preserve"> района, </w:t>
      </w:r>
      <w:proofErr w:type="spellStart"/>
      <w:r w:rsidRPr="00A51D42">
        <w:rPr>
          <w:rFonts w:ascii="Times New Roman" w:hAnsi="Times New Roman" w:cs="Times New Roman"/>
          <w:sz w:val="24"/>
          <w:szCs w:val="24"/>
        </w:rPr>
        <w:t>рескома</w:t>
      </w:r>
      <w:proofErr w:type="spellEnd"/>
      <w:r w:rsidRPr="00A51D42">
        <w:rPr>
          <w:rFonts w:ascii="Times New Roman" w:hAnsi="Times New Roman" w:cs="Times New Roman"/>
          <w:sz w:val="24"/>
          <w:szCs w:val="24"/>
        </w:rPr>
        <w:t xml:space="preserve"> профсоюза работников здравоохранения.</w:t>
      </w:r>
      <w:r w:rsidR="00F0342A" w:rsidRPr="00A51D42">
        <w:rPr>
          <w:rFonts w:ascii="Times New Roman" w:hAnsi="Times New Roman" w:cs="Times New Roman"/>
          <w:sz w:val="24"/>
          <w:szCs w:val="24"/>
        </w:rPr>
        <w:t xml:space="preserve"> </w:t>
      </w:r>
    </w:p>
    <w:p w:rsidR="00A51D42" w:rsidRDefault="002E37E1"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с удовольствием занимается с правнуками, показывает мастер-классы. </w:t>
      </w:r>
    </w:p>
    <w:p w:rsidR="00180B0A" w:rsidRPr="001F7608" w:rsidRDefault="00180B0A" w:rsidP="00396A33">
      <w:pPr>
        <w:pStyle w:val="a3"/>
        <w:ind w:firstLine="567"/>
        <w:jc w:val="both"/>
        <w:rPr>
          <w:rFonts w:ascii="Times New Roman" w:hAnsi="Times New Roman" w:cs="Times New Roman"/>
          <w:sz w:val="24"/>
          <w:szCs w:val="24"/>
        </w:rPr>
      </w:pPr>
      <w:r w:rsidRPr="001F7608">
        <w:rPr>
          <w:rFonts w:ascii="Times New Roman" w:hAnsi="Times New Roman" w:cs="Times New Roman"/>
          <w:b/>
          <w:sz w:val="24"/>
          <w:szCs w:val="24"/>
        </w:rPr>
        <w:t>Кузнецов Юрий Александрович (</w:t>
      </w:r>
      <w:r>
        <w:rPr>
          <w:rFonts w:ascii="Times New Roman" w:hAnsi="Times New Roman" w:cs="Times New Roman"/>
          <w:b/>
          <w:sz w:val="24"/>
          <w:szCs w:val="24"/>
        </w:rPr>
        <w:t>глава</w:t>
      </w:r>
      <w:r w:rsidRPr="001F7608">
        <w:rPr>
          <w:rFonts w:ascii="Times New Roman" w:hAnsi="Times New Roman" w:cs="Times New Roman"/>
          <w:b/>
          <w:sz w:val="24"/>
          <w:szCs w:val="24"/>
        </w:rPr>
        <w:t xml:space="preserve"> династии</w:t>
      </w:r>
      <w:r w:rsidR="00337626">
        <w:rPr>
          <w:rFonts w:ascii="Times New Roman" w:hAnsi="Times New Roman" w:cs="Times New Roman"/>
          <w:b/>
          <w:sz w:val="24"/>
          <w:szCs w:val="24"/>
        </w:rPr>
        <w:t xml:space="preserve"> – наш дедушка</w:t>
      </w:r>
      <w:r w:rsidRPr="001F7608">
        <w:rPr>
          <w:rFonts w:ascii="Times New Roman" w:hAnsi="Times New Roman" w:cs="Times New Roman"/>
          <w:b/>
          <w:sz w:val="24"/>
          <w:szCs w:val="24"/>
        </w:rPr>
        <w:t>),</w:t>
      </w:r>
      <w:r w:rsidRPr="001F7608">
        <w:rPr>
          <w:rFonts w:ascii="Times New Roman" w:hAnsi="Times New Roman" w:cs="Times New Roman"/>
          <w:sz w:val="24"/>
          <w:szCs w:val="24"/>
        </w:rPr>
        <w:t xml:space="preserve"> родился 09.03.1963 года в </w:t>
      </w:r>
      <w:proofErr w:type="gramStart"/>
      <w:r w:rsidRPr="001F7608">
        <w:rPr>
          <w:rFonts w:ascii="Times New Roman" w:hAnsi="Times New Roman" w:cs="Times New Roman"/>
          <w:sz w:val="24"/>
          <w:szCs w:val="24"/>
        </w:rPr>
        <w:t>г</w:t>
      </w:r>
      <w:proofErr w:type="gramEnd"/>
      <w:r w:rsidRPr="001F7608">
        <w:rPr>
          <w:rFonts w:ascii="Times New Roman" w:hAnsi="Times New Roman" w:cs="Times New Roman"/>
          <w:sz w:val="24"/>
          <w:szCs w:val="24"/>
        </w:rPr>
        <w:t xml:space="preserve">. Чебоксары ЧАССР. Родился в семье служащих третьим ребенком. По окончании в 1980 году </w:t>
      </w:r>
      <w:proofErr w:type="spellStart"/>
      <w:r w:rsidRPr="001F7608">
        <w:rPr>
          <w:rFonts w:ascii="Times New Roman" w:hAnsi="Times New Roman" w:cs="Times New Roman"/>
          <w:sz w:val="24"/>
          <w:szCs w:val="24"/>
        </w:rPr>
        <w:t>Моргаушской</w:t>
      </w:r>
      <w:proofErr w:type="spellEnd"/>
      <w:r w:rsidRPr="001F7608">
        <w:rPr>
          <w:rFonts w:ascii="Times New Roman" w:hAnsi="Times New Roman" w:cs="Times New Roman"/>
          <w:sz w:val="24"/>
          <w:szCs w:val="24"/>
        </w:rPr>
        <w:t xml:space="preserve"> средней школы решил поступить на медицинский факультет ЧГУ им И.Н.Ульянова</w:t>
      </w:r>
      <w:r w:rsidR="00AD4EF0">
        <w:rPr>
          <w:rFonts w:ascii="Times New Roman" w:hAnsi="Times New Roman" w:cs="Times New Roman"/>
          <w:sz w:val="24"/>
          <w:szCs w:val="24"/>
        </w:rPr>
        <w:t xml:space="preserve">. </w:t>
      </w:r>
      <w:r w:rsidRPr="001F7608">
        <w:rPr>
          <w:rFonts w:ascii="Times New Roman" w:hAnsi="Times New Roman" w:cs="Times New Roman"/>
          <w:sz w:val="24"/>
          <w:szCs w:val="24"/>
        </w:rPr>
        <w:t xml:space="preserve"> Во время учебы интересовался хирургией, посещал научные кружки по хирургии, фармакологии, участвовал в научно-практических конференциях.  </w:t>
      </w:r>
      <w:r w:rsidR="00337626">
        <w:rPr>
          <w:rFonts w:ascii="Times New Roman" w:hAnsi="Times New Roman" w:cs="Times New Roman"/>
          <w:sz w:val="24"/>
          <w:szCs w:val="24"/>
        </w:rPr>
        <w:t>Дедушка</w:t>
      </w:r>
      <w:r w:rsidRPr="001F7608">
        <w:rPr>
          <w:rFonts w:ascii="Times New Roman" w:hAnsi="Times New Roman" w:cs="Times New Roman"/>
          <w:sz w:val="24"/>
          <w:szCs w:val="24"/>
        </w:rPr>
        <w:t xml:space="preserve"> в 1987 году окончил медицинский факультет Чувашского Государственного Университета им. И.Н.Ульянова по специальности «Лечебное дело». Прошел  одногодичную   интернатуру по специальности «Хирургия» на базе хирургического отделения МСЧ ЧЗПТ в г</w:t>
      </w:r>
      <w:proofErr w:type="gramStart"/>
      <w:r w:rsidRPr="001F7608">
        <w:rPr>
          <w:rFonts w:ascii="Times New Roman" w:hAnsi="Times New Roman" w:cs="Times New Roman"/>
          <w:sz w:val="24"/>
          <w:szCs w:val="24"/>
        </w:rPr>
        <w:t>.Ч</w:t>
      </w:r>
      <w:proofErr w:type="gramEnd"/>
      <w:r w:rsidRPr="001F7608">
        <w:rPr>
          <w:rFonts w:ascii="Times New Roman" w:hAnsi="Times New Roman" w:cs="Times New Roman"/>
          <w:sz w:val="24"/>
          <w:szCs w:val="24"/>
        </w:rPr>
        <w:t>ебоксары. С августа 1988 г. по настоящее время работает врачом  хирургом в БУ «</w:t>
      </w:r>
      <w:proofErr w:type="spellStart"/>
      <w:r w:rsidRPr="001F7608">
        <w:rPr>
          <w:rFonts w:ascii="Times New Roman" w:hAnsi="Times New Roman" w:cs="Times New Roman"/>
          <w:sz w:val="24"/>
          <w:szCs w:val="24"/>
        </w:rPr>
        <w:t>Моргаушская</w:t>
      </w:r>
      <w:proofErr w:type="spellEnd"/>
      <w:r w:rsidRPr="001F7608">
        <w:rPr>
          <w:rFonts w:ascii="Times New Roman" w:hAnsi="Times New Roman" w:cs="Times New Roman"/>
          <w:sz w:val="24"/>
          <w:szCs w:val="24"/>
        </w:rPr>
        <w:t xml:space="preserve"> ЦРБ» </w:t>
      </w:r>
      <w:proofErr w:type="spellStart"/>
      <w:r w:rsidRPr="001F7608">
        <w:rPr>
          <w:rFonts w:ascii="Times New Roman" w:hAnsi="Times New Roman" w:cs="Times New Roman"/>
          <w:sz w:val="24"/>
          <w:szCs w:val="24"/>
        </w:rPr>
        <w:t>Минздравсоцразвития</w:t>
      </w:r>
      <w:proofErr w:type="spellEnd"/>
      <w:r w:rsidRPr="001F7608">
        <w:rPr>
          <w:rFonts w:ascii="Times New Roman" w:hAnsi="Times New Roman" w:cs="Times New Roman"/>
          <w:sz w:val="24"/>
          <w:szCs w:val="24"/>
        </w:rPr>
        <w:t xml:space="preserve"> Чувашии.</w:t>
      </w:r>
      <w:r w:rsidR="00403CD1">
        <w:rPr>
          <w:rFonts w:ascii="Times New Roman" w:hAnsi="Times New Roman" w:cs="Times New Roman"/>
          <w:sz w:val="24"/>
          <w:szCs w:val="24"/>
        </w:rPr>
        <w:t xml:space="preserve"> </w:t>
      </w:r>
    </w:p>
    <w:p w:rsidR="00180B0A" w:rsidRDefault="00180B0A"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7608">
        <w:rPr>
          <w:rFonts w:ascii="Times New Roman" w:hAnsi="Times New Roman" w:cs="Times New Roman"/>
          <w:sz w:val="24"/>
          <w:szCs w:val="24"/>
        </w:rPr>
        <w:t>Работая врачом хирургом в хирургическом отделении БУ «</w:t>
      </w:r>
      <w:proofErr w:type="spellStart"/>
      <w:r w:rsidRPr="001F7608">
        <w:rPr>
          <w:rFonts w:ascii="Times New Roman" w:hAnsi="Times New Roman" w:cs="Times New Roman"/>
          <w:sz w:val="24"/>
          <w:szCs w:val="24"/>
        </w:rPr>
        <w:t>Моргаушская</w:t>
      </w:r>
      <w:proofErr w:type="spellEnd"/>
      <w:r w:rsidRPr="001F7608">
        <w:rPr>
          <w:rFonts w:ascii="Times New Roman" w:hAnsi="Times New Roman" w:cs="Times New Roman"/>
          <w:sz w:val="24"/>
          <w:szCs w:val="24"/>
        </w:rPr>
        <w:t xml:space="preserve"> ЦРБ»,  показал себя грамотным, ответственным и дисциплинированным специалистом. Владеет  хорошими теоретическими знаниями по специальности и всеми практическими навыками, необходимыми для выполнения своих профессиональных обязанностей</w:t>
      </w:r>
      <w:r w:rsidR="00DC2668">
        <w:rPr>
          <w:rFonts w:ascii="Times New Roman" w:hAnsi="Times New Roman" w:cs="Times New Roman"/>
          <w:sz w:val="24"/>
          <w:szCs w:val="24"/>
        </w:rPr>
        <w:t>»,</w:t>
      </w:r>
      <w:r w:rsidRPr="001F7608">
        <w:rPr>
          <w:rFonts w:ascii="Times New Roman" w:hAnsi="Times New Roman" w:cs="Times New Roman"/>
          <w:sz w:val="24"/>
          <w:szCs w:val="24"/>
        </w:rPr>
        <w:t xml:space="preserve">  </w:t>
      </w:r>
      <w:r>
        <w:rPr>
          <w:rFonts w:ascii="Times New Roman" w:hAnsi="Times New Roman" w:cs="Times New Roman"/>
          <w:sz w:val="24"/>
          <w:szCs w:val="24"/>
        </w:rPr>
        <w:t>- так отзываются о нём коллеги.</w:t>
      </w:r>
      <w:r w:rsidR="00FD7A7A">
        <w:rPr>
          <w:rFonts w:ascii="Times New Roman" w:hAnsi="Times New Roman" w:cs="Times New Roman"/>
          <w:sz w:val="24"/>
          <w:szCs w:val="24"/>
        </w:rPr>
        <w:t xml:space="preserve"> </w:t>
      </w:r>
      <w:r w:rsidR="00FD7A7A" w:rsidRPr="00FD7A7A">
        <w:rPr>
          <w:rFonts w:ascii="Times New Roman" w:hAnsi="Times New Roman" w:cs="Times New Roman"/>
          <w:sz w:val="24"/>
          <w:szCs w:val="24"/>
        </w:rPr>
        <w:t>Стаж работы – 35 лет.</w:t>
      </w:r>
    </w:p>
    <w:p w:rsidR="002E5281" w:rsidRDefault="002E5281" w:rsidP="002E5281">
      <w:pPr>
        <w:pStyle w:val="a3"/>
        <w:ind w:firstLine="567"/>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 xml:space="preserve">За многолетнюю и добросовестную работу в системе здравоохранения </w:t>
      </w:r>
      <w:r w:rsidR="003F55AE">
        <w:rPr>
          <w:rFonts w:ascii="Times New Roman" w:eastAsia="Calibri" w:hAnsi="Times New Roman" w:cs="Times New Roman"/>
          <w:noProof/>
          <w:sz w:val="24"/>
          <w:szCs w:val="24"/>
          <w:lang w:eastAsia="ru-RU"/>
        </w:rPr>
        <w:t>нашего дедушку наградили Почётной грамотой Чувашской Республики.</w:t>
      </w:r>
    </w:p>
    <w:p w:rsidR="00870376" w:rsidRPr="00F0342A" w:rsidRDefault="00870376" w:rsidP="00396A33">
      <w:pPr>
        <w:pStyle w:val="a3"/>
        <w:jc w:val="both"/>
        <w:rPr>
          <w:sz w:val="26"/>
          <w:szCs w:val="26"/>
        </w:rPr>
      </w:pPr>
      <w:r>
        <w:rPr>
          <w:sz w:val="26"/>
          <w:szCs w:val="26"/>
        </w:rPr>
        <w:t xml:space="preserve">       </w:t>
      </w:r>
      <w:r w:rsidRPr="001F7608">
        <w:rPr>
          <w:rFonts w:ascii="Times New Roman" w:hAnsi="Times New Roman" w:cs="Times New Roman"/>
          <w:b/>
          <w:sz w:val="24"/>
          <w:szCs w:val="24"/>
        </w:rPr>
        <w:t>Кузнецова (</w:t>
      </w:r>
      <w:proofErr w:type="spellStart"/>
      <w:r w:rsidRPr="001F7608">
        <w:rPr>
          <w:rFonts w:ascii="Times New Roman" w:hAnsi="Times New Roman" w:cs="Times New Roman"/>
          <w:b/>
          <w:sz w:val="24"/>
          <w:szCs w:val="24"/>
        </w:rPr>
        <w:t>Клементьева</w:t>
      </w:r>
      <w:proofErr w:type="spellEnd"/>
      <w:r w:rsidRPr="001F7608">
        <w:rPr>
          <w:rFonts w:ascii="Times New Roman" w:hAnsi="Times New Roman" w:cs="Times New Roman"/>
          <w:b/>
          <w:sz w:val="24"/>
          <w:szCs w:val="24"/>
        </w:rPr>
        <w:t>) Галина Николаевна (</w:t>
      </w:r>
      <w:r w:rsidR="00E31341" w:rsidRPr="00E31341">
        <w:rPr>
          <w:rFonts w:ascii="Times New Roman" w:hAnsi="Times New Roman" w:cs="Times New Roman"/>
          <w:b/>
          <w:sz w:val="24"/>
          <w:szCs w:val="24"/>
        </w:rPr>
        <w:t>супруга главы династии</w:t>
      </w:r>
      <w:r w:rsidR="00337626">
        <w:rPr>
          <w:rFonts w:ascii="Times New Roman" w:hAnsi="Times New Roman" w:cs="Times New Roman"/>
          <w:b/>
          <w:sz w:val="24"/>
          <w:szCs w:val="24"/>
        </w:rPr>
        <w:t xml:space="preserve"> – наша бабушка</w:t>
      </w:r>
      <w:r w:rsidRPr="001F7608">
        <w:rPr>
          <w:rFonts w:ascii="Times New Roman" w:hAnsi="Times New Roman" w:cs="Times New Roman"/>
          <w:b/>
          <w:sz w:val="24"/>
          <w:szCs w:val="24"/>
        </w:rPr>
        <w:t>)</w:t>
      </w:r>
      <w:r w:rsidRPr="001F7608">
        <w:rPr>
          <w:rFonts w:ascii="Times New Roman" w:hAnsi="Times New Roman" w:cs="Times New Roman"/>
          <w:sz w:val="24"/>
          <w:szCs w:val="24"/>
        </w:rPr>
        <w:t>,</w:t>
      </w:r>
      <w:r w:rsidR="00325465">
        <w:rPr>
          <w:rFonts w:ascii="Times New Roman" w:hAnsi="Times New Roman" w:cs="Times New Roman"/>
          <w:sz w:val="24"/>
          <w:szCs w:val="24"/>
        </w:rPr>
        <w:t xml:space="preserve"> </w:t>
      </w:r>
      <w:r w:rsidRPr="001F7608">
        <w:rPr>
          <w:rFonts w:ascii="Times New Roman" w:hAnsi="Times New Roman" w:cs="Times New Roman"/>
          <w:sz w:val="24"/>
          <w:szCs w:val="24"/>
        </w:rPr>
        <w:t xml:space="preserve">родилась 14 декабря 1964 года в семье служащих </w:t>
      </w:r>
      <w:proofErr w:type="gramStart"/>
      <w:r w:rsidRPr="001F7608">
        <w:rPr>
          <w:rFonts w:ascii="Times New Roman" w:hAnsi="Times New Roman" w:cs="Times New Roman"/>
          <w:sz w:val="24"/>
          <w:szCs w:val="24"/>
        </w:rPr>
        <w:t>в</w:t>
      </w:r>
      <w:proofErr w:type="gramEnd"/>
      <w:r w:rsidRPr="001F7608">
        <w:rPr>
          <w:rFonts w:ascii="Times New Roman" w:hAnsi="Times New Roman" w:cs="Times New Roman"/>
          <w:sz w:val="24"/>
          <w:szCs w:val="24"/>
        </w:rPr>
        <w:t xml:space="preserve"> с. Моргауши. Отец</w:t>
      </w:r>
      <w:r w:rsidR="00403CD1">
        <w:rPr>
          <w:rFonts w:ascii="Times New Roman" w:hAnsi="Times New Roman" w:cs="Times New Roman"/>
          <w:sz w:val="24"/>
          <w:szCs w:val="24"/>
        </w:rPr>
        <w:t xml:space="preserve"> </w:t>
      </w:r>
      <w:r w:rsidRPr="001F7608">
        <w:rPr>
          <w:rFonts w:ascii="Times New Roman" w:hAnsi="Times New Roman" w:cs="Times New Roman"/>
          <w:sz w:val="24"/>
          <w:szCs w:val="24"/>
        </w:rPr>
        <w:t xml:space="preserve">- </w:t>
      </w:r>
      <w:proofErr w:type="spellStart"/>
      <w:r w:rsidRPr="001F7608">
        <w:rPr>
          <w:rFonts w:ascii="Times New Roman" w:hAnsi="Times New Roman" w:cs="Times New Roman"/>
          <w:sz w:val="24"/>
          <w:szCs w:val="24"/>
        </w:rPr>
        <w:t>Клементьев</w:t>
      </w:r>
      <w:proofErr w:type="spellEnd"/>
      <w:r w:rsidRPr="001F7608">
        <w:rPr>
          <w:rFonts w:ascii="Times New Roman" w:hAnsi="Times New Roman" w:cs="Times New Roman"/>
          <w:sz w:val="24"/>
          <w:szCs w:val="24"/>
        </w:rPr>
        <w:t xml:space="preserve"> Николай Петрович</w:t>
      </w:r>
      <w:r w:rsidR="00E31341">
        <w:rPr>
          <w:rFonts w:ascii="Times New Roman" w:hAnsi="Times New Roman" w:cs="Times New Roman"/>
          <w:sz w:val="24"/>
          <w:szCs w:val="24"/>
        </w:rPr>
        <w:t xml:space="preserve"> </w:t>
      </w:r>
      <w:r w:rsidRPr="001F7608">
        <w:rPr>
          <w:rFonts w:ascii="Times New Roman" w:hAnsi="Times New Roman" w:cs="Times New Roman"/>
          <w:sz w:val="24"/>
          <w:szCs w:val="24"/>
        </w:rPr>
        <w:t xml:space="preserve">(29.05.1997 г.р.) был учителем физики </w:t>
      </w:r>
      <w:proofErr w:type="spellStart"/>
      <w:r w:rsidRPr="001F7608">
        <w:rPr>
          <w:rFonts w:ascii="Times New Roman" w:hAnsi="Times New Roman" w:cs="Times New Roman"/>
          <w:sz w:val="24"/>
          <w:szCs w:val="24"/>
        </w:rPr>
        <w:t>Моргаушской</w:t>
      </w:r>
      <w:proofErr w:type="spellEnd"/>
      <w:r w:rsidRPr="001F7608">
        <w:rPr>
          <w:rFonts w:ascii="Times New Roman" w:hAnsi="Times New Roman" w:cs="Times New Roman"/>
          <w:sz w:val="24"/>
          <w:szCs w:val="24"/>
        </w:rPr>
        <w:t xml:space="preserve"> средней школы, а мама – </w:t>
      </w:r>
      <w:proofErr w:type="spellStart"/>
      <w:r w:rsidRPr="001F7608">
        <w:rPr>
          <w:rFonts w:ascii="Times New Roman" w:hAnsi="Times New Roman" w:cs="Times New Roman"/>
          <w:sz w:val="24"/>
          <w:szCs w:val="24"/>
        </w:rPr>
        <w:t>Клементьева</w:t>
      </w:r>
      <w:proofErr w:type="spellEnd"/>
      <w:r w:rsidRPr="001F7608">
        <w:rPr>
          <w:rFonts w:ascii="Times New Roman" w:hAnsi="Times New Roman" w:cs="Times New Roman"/>
          <w:sz w:val="24"/>
          <w:szCs w:val="24"/>
        </w:rPr>
        <w:t xml:space="preserve"> </w:t>
      </w:r>
      <w:proofErr w:type="spellStart"/>
      <w:r w:rsidRPr="001F7608">
        <w:rPr>
          <w:rFonts w:ascii="Times New Roman" w:hAnsi="Times New Roman" w:cs="Times New Roman"/>
          <w:sz w:val="24"/>
          <w:szCs w:val="24"/>
        </w:rPr>
        <w:t>Перасковия</w:t>
      </w:r>
      <w:proofErr w:type="spellEnd"/>
      <w:r w:rsidRPr="001F7608">
        <w:rPr>
          <w:rFonts w:ascii="Times New Roman" w:hAnsi="Times New Roman" w:cs="Times New Roman"/>
          <w:sz w:val="24"/>
          <w:szCs w:val="24"/>
        </w:rPr>
        <w:t xml:space="preserve"> Викторовна (05.06.1938 г.</w:t>
      </w:r>
      <w:r w:rsidR="00FF547A">
        <w:rPr>
          <w:rFonts w:ascii="Times New Roman" w:hAnsi="Times New Roman" w:cs="Times New Roman"/>
          <w:sz w:val="24"/>
          <w:szCs w:val="24"/>
        </w:rPr>
        <w:t>р.</w:t>
      </w:r>
      <w:r w:rsidRPr="001F7608">
        <w:rPr>
          <w:rFonts w:ascii="Times New Roman" w:hAnsi="Times New Roman" w:cs="Times New Roman"/>
          <w:sz w:val="24"/>
          <w:szCs w:val="24"/>
        </w:rPr>
        <w:t xml:space="preserve">) - операционной сестрой </w:t>
      </w:r>
      <w:proofErr w:type="spellStart"/>
      <w:r w:rsidRPr="001F7608">
        <w:rPr>
          <w:rFonts w:ascii="Times New Roman" w:hAnsi="Times New Roman" w:cs="Times New Roman"/>
          <w:sz w:val="24"/>
          <w:szCs w:val="24"/>
        </w:rPr>
        <w:t>Моргаушской</w:t>
      </w:r>
      <w:proofErr w:type="spellEnd"/>
      <w:r w:rsidRPr="001F7608">
        <w:rPr>
          <w:rFonts w:ascii="Times New Roman" w:hAnsi="Times New Roman" w:cs="Times New Roman"/>
          <w:sz w:val="24"/>
          <w:szCs w:val="24"/>
        </w:rPr>
        <w:t xml:space="preserve"> ЦРБ.</w:t>
      </w:r>
    </w:p>
    <w:p w:rsidR="00FF4FF5" w:rsidRPr="001F0764" w:rsidRDefault="00580CB2" w:rsidP="00396A33">
      <w:pPr>
        <w:pStyle w:val="a3"/>
        <w:ind w:firstLine="426"/>
        <w:jc w:val="both"/>
        <w:rPr>
          <w:rFonts w:ascii="Times New Roman" w:hAnsi="Times New Roman" w:cs="Times New Roman"/>
          <w:sz w:val="24"/>
          <w:szCs w:val="24"/>
        </w:rPr>
      </w:pPr>
      <w:r w:rsidRPr="00580CB2">
        <w:rPr>
          <w:rFonts w:ascii="Times New Roman" w:hAnsi="Times New Roman" w:cs="Times New Roman"/>
          <w:sz w:val="24"/>
          <w:szCs w:val="24"/>
        </w:rPr>
        <w:t xml:space="preserve">После окончания в 1982 году </w:t>
      </w:r>
      <w:proofErr w:type="spellStart"/>
      <w:r w:rsidRPr="00580CB2">
        <w:rPr>
          <w:rFonts w:ascii="Times New Roman" w:hAnsi="Times New Roman" w:cs="Times New Roman"/>
          <w:sz w:val="24"/>
          <w:szCs w:val="24"/>
        </w:rPr>
        <w:t>Моргаушской</w:t>
      </w:r>
      <w:proofErr w:type="spellEnd"/>
      <w:r w:rsidRPr="00580CB2">
        <w:rPr>
          <w:rFonts w:ascii="Times New Roman" w:hAnsi="Times New Roman" w:cs="Times New Roman"/>
          <w:sz w:val="24"/>
          <w:szCs w:val="24"/>
        </w:rPr>
        <w:t xml:space="preserve"> средней школы </w:t>
      </w:r>
      <w:r w:rsidR="00337626">
        <w:rPr>
          <w:rFonts w:ascii="Times New Roman" w:hAnsi="Times New Roman" w:cs="Times New Roman"/>
          <w:sz w:val="24"/>
          <w:szCs w:val="24"/>
        </w:rPr>
        <w:t>бабушка</w:t>
      </w:r>
      <w:r w:rsidRPr="00580CB2">
        <w:rPr>
          <w:rFonts w:ascii="Times New Roman" w:hAnsi="Times New Roman" w:cs="Times New Roman"/>
          <w:sz w:val="24"/>
          <w:szCs w:val="24"/>
        </w:rPr>
        <w:t xml:space="preserve"> поступила на медицинский факультет ЧГУ ИМ И.Н.Ульянова. В 1983 году на 2-ом курсе она начала работать санитаркой операционного блока Республиканской больницы №1.  Во время работы она узнала еще об одной врачебной специальности – анестезиологе-реаниматологе. </w:t>
      </w:r>
      <w:r w:rsidR="00621988">
        <w:rPr>
          <w:rFonts w:ascii="Times New Roman" w:hAnsi="Times New Roman" w:cs="Times New Roman"/>
          <w:sz w:val="24"/>
          <w:szCs w:val="24"/>
        </w:rPr>
        <w:t>Бабушке</w:t>
      </w:r>
      <w:r w:rsidRPr="00580CB2">
        <w:rPr>
          <w:rFonts w:ascii="Times New Roman" w:hAnsi="Times New Roman" w:cs="Times New Roman"/>
          <w:sz w:val="24"/>
          <w:szCs w:val="24"/>
        </w:rPr>
        <w:t xml:space="preserve"> казалось, что анестезиолог – это волшебник. Сказал: «Сейчас вы уснете» - и больной засыпает. По окончании операции врач говорит: «Иванов, просыпайтесь» -  и Иванов просыпается, открывает глаза. Просто фантастика! У </w:t>
      </w:r>
      <w:r w:rsidR="00621988">
        <w:rPr>
          <w:rFonts w:ascii="Times New Roman" w:hAnsi="Times New Roman" w:cs="Times New Roman"/>
          <w:sz w:val="24"/>
          <w:szCs w:val="24"/>
        </w:rPr>
        <w:t>бабушки</w:t>
      </w:r>
      <w:r w:rsidRPr="00580CB2">
        <w:rPr>
          <w:rFonts w:ascii="Times New Roman" w:hAnsi="Times New Roman" w:cs="Times New Roman"/>
          <w:sz w:val="24"/>
          <w:szCs w:val="24"/>
        </w:rPr>
        <w:t xml:space="preserve"> </w:t>
      </w:r>
      <w:r w:rsidR="00621988">
        <w:rPr>
          <w:rFonts w:ascii="Times New Roman" w:hAnsi="Times New Roman" w:cs="Times New Roman"/>
          <w:sz w:val="24"/>
          <w:szCs w:val="24"/>
        </w:rPr>
        <w:t>появи</w:t>
      </w:r>
      <w:r w:rsidRPr="00580CB2">
        <w:rPr>
          <w:rFonts w:ascii="Times New Roman" w:hAnsi="Times New Roman" w:cs="Times New Roman"/>
          <w:sz w:val="24"/>
          <w:szCs w:val="24"/>
        </w:rPr>
        <w:t>лось желание стать анестезиологом.</w:t>
      </w:r>
      <w:r w:rsidRPr="00580CB2">
        <w:t xml:space="preserve"> </w:t>
      </w:r>
      <w:r w:rsidRPr="00580CB2">
        <w:rPr>
          <w:rFonts w:ascii="Times New Roman" w:hAnsi="Times New Roman" w:cs="Times New Roman"/>
          <w:sz w:val="24"/>
          <w:szCs w:val="24"/>
        </w:rPr>
        <w:t xml:space="preserve">В 1987 году в апреле в </w:t>
      </w:r>
      <w:proofErr w:type="spellStart"/>
      <w:r w:rsidRPr="00580CB2">
        <w:rPr>
          <w:rFonts w:ascii="Times New Roman" w:hAnsi="Times New Roman" w:cs="Times New Roman"/>
          <w:sz w:val="24"/>
          <w:szCs w:val="24"/>
        </w:rPr>
        <w:t>Моргаушской</w:t>
      </w:r>
      <w:proofErr w:type="spellEnd"/>
      <w:r w:rsidRPr="00580CB2">
        <w:rPr>
          <w:rFonts w:ascii="Times New Roman" w:hAnsi="Times New Roman" w:cs="Times New Roman"/>
          <w:sz w:val="24"/>
          <w:szCs w:val="24"/>
        </w:rPr>
        <w:t xml:space="preserve"> ЦРБ открылась экстренная хирургия с круглосуточными дежурствами операционных бригад в составе хирурга и операционной сестры. </w:t>
      </w:r>
      <w:r w:rsidR="00621988">
        <w:rPr>
          <w:rFonts w:ascii="Times New Roman" w:hAnsi="Times New Roman" w:cs="Times New Roman"/>
          <w:sz w:val="24"/>
          <w:szCs w:val="24"/>
        </w:rPr>
        <w:t>Бабушка</w:t>
      </w:r>
      <w:r w:rsidRPr="00580CB2">
        <w:rPr>
          <w:rFonts w:ascii="Times New Roman" w:hAnsi="Times New Roman" w:cs="Times New Roman"/>
          <w:sz w:val="24"/>
          <w:szCs w:val="24"/>
        </w:rPr>
        <w:t xml:space="preserve"> начала работать операционной сестрой </w:t>
      </w:r>
      <w:r w:rsidR="001F0764">
        <w:rPr>
          <w:rFonts w:ascii="Times New Roman" w:hAnsi="Times New Roman" w:cs="Times New Roman"/>
          <w:sz w:val="24"/>
          <w:szCs w:val="24"/>
        </w:rPr>
        <w:t xml:space="preserve">в </w:t>
      </w:r>
      <w:proofErr w:type="spellStart"/>
      <w:r w:rsidRPr="00580CB2">
        <w:rPr>
          <w:rFonts w:ascii="Times New Roman" w:hAnsi="Times New Roman" w:cs="Times New Roman"/>
          <w:sz w:val="24"/>
          <w:szCs w:val="24"/>
        </w:rPr>
        <w:t>Моргаушской</w:t>
      </w:r>
      <w:proofErr w:type="spellEnd"/>
      <w:r w:rsidRPr="00580CB2">
        <w:rPr>
          <w:rFonts w:ascii="Times New Roman" w:hAnsi="Times New Roman" w:cs="Times New Roman"/>
          <w:sz w:val="24"/>
          <w:szCs w:val="24"/>
        </w:rPr>
        <w:t xml:space="preserve"> больниц</w:t>
      </w:r>
      <w:r w:rsidR="001F0764">
        <w:rPr>
          <w:rFonts w:ascii="Times New Roman" w:hAnsi="Times New Roman" w:cs="Times New Roman"/>
          <w:sz w:val="24"/>
          <w:szCs w:val="24"/>
        </w:rPr>
        <w:t>е</w:t>
      </w:r>
      <w:r w:rsidRPr="00580CB2">
        <w:rPr>
          <w:rFonts w:ascii="Times New Roman" w:hAnsi="Times New Roman" w:cs="Times New Roman"/>
          <w:sz w:val="24"/>
          <w:szCs w:val="24"/>
        </w:rPr>
        <w:t xml:space="preserve"> и проработала до 1988 года, до  поступления в интернатуру</w:t>
      </w:r>
      <w:r>
        <w:rPr>
          <w:rFonts w:ascii="Times New Roman" w:hAnsi="Times New Roman" w:cs="Times New Roman"/>
          <w:sz w:val="24"/>
          <w:szCs w:val="24"/>
        </w:rPr>
        <w:t>.</w:t>
      </w:r>
      <w:r w:rsidRPr="00580CB2">
        <w:t xml:space="preserve"> </w:t>
      </w:r>
      <w:r w:rsidRPr="00580CB2">
        <w:rPr>
          <w:rFonts w:ascii="Times New Roman" w:hAnsi="Times New Roman" w:cs="Times New Roman"/>
          <w:sz w:val="24"/>
          <w:szCs w:val="24"/>
        </w:rPr>
        <w:t>С августа 1988 по июль 1989 года проходила интернатуру  по анестезиологии-реаниматологии на базе Республиканской клинической больницы №1.</w:t>
      </w:r>
      <w:r w:rsidRPr="00580CB2">
        <w:t xml:space="preserve"> </w:t>
      </w:r>
      <w:r w:rsidRPr="00580CB2">
        <w:rPr>
          <w:rFonts w:ascii="Times New Roman" w:hAnsi="Times New Roman" w:cs="Times New Roman"/>
          <w:sz w:val="24"/>
          <w:szCs w:val="24"/>
        </w:rPr>
        <w:t xml:space="preserve">По окончании интернатуры Галина Николаевна приехала в </w:t>
      </w:r>
      <w:proofErr w:type="spellStart"/>
      <w:r w:rsidRPr="00580CB2">
        <w:rPr>
          <w:rFonts w:ascii="Times New Roman" w:hAnsi="Times New Roman" w:cs="Times New Roman"/>
          <w:sz w:val="24"/>
          <w:szCs w:val="24"/>
        </w:rPr>
        <w:t>Моргаушскую</w:t>
      </w:r>
      <w:proofErr w:type="spellEnd"/>
      <w:r w:rsidRPr="00580CB2">
        <w:rPr>
          <w:rFonts w:ascii="Times New Roman" w:hAnsi="Times New Roman" w:cs="Times New Roman"/>
          <w:sz w:val="24"/>
          <w:szCs w:val="24"/>
        </w:rPr>
        <w:t xml:space="preserve"> ЦРБ врачом анестезиологом-реаниматологом по распределению и личному желанию.</w:t>
      </w:r>
      <w:r w:rsidR="00F06FE6" w:rsidRPr="00F06FE6">
        <w:t xml:space="preserve"> </w:t>
      </w:r>
      <w:r w:rsidR="00F06FE6" w:rsidRPr="00F06FE6">
        <w:rPr>
          <w:rFonts w:ascii="Times New Roman" w:hAnsi="Times New Roman" w:cs="Times New Roman"/>
          <w:sz w:val="24"/>
          <w:szCs w:val="24"/>
        </w:rPr>
        <w:t xml:space="preserve">И так в течение </w:t>
      </w:r>
      <w:r w:rsidR="00961CF0">
        <w:rPr>
          <w:rFonts w:ascii="Times New Roman" w:hAnsi="Times New Roman" w:cs="Times New Roman"/>
          <w:sz w:val="24"/>
          <w:szCs w:val="24"/>
        </w:rPr>
        <w:t>34</w:t>
      </w:r>
      <w:r w:rsidR="00F06FE6" w:rsidRPr="00F06FE6">
        <w:rPr>
          <w:rFonts w:ascii="Times New Roman" w:hAnsi="Times New Roman" w:cs="Times New Roman"/>
          <w:sz w:val="24"/>
          <w:szCs w:val="24"/>
        </w:rPr>
        <w:t xml:space="preserve"> лет </w:t>
      </w:r>
      <w:r w:rsidR="00621988">
        <w:rPr>
          <w:rFonts w:ascii="Times New Roman" w:hAnsi="Times New Roman" w:cs="Times New Roman"/>
          <w:sz w:val="24"/>
          <w:szCs w:val="24"/>
        </w:rPr>
        <w:t>бабушка</w:t>
      </w:r>
      <w:r w:rsidR="00F06FE6" w:rsidRPr="00F06FE6">
        <w:rPr>
          <w:rFonts w:ascii="Times New Roman" w:hAnsi="Times New Roman" w:cs="Times New Roman"/>
          <w:sz w:val="24"/>
          <w:szCs w:val="24"/>
        </w:rPr>
        <w:t xml:space="preserve"> работает врачом анестезиологом-реаниматологом </w:t>
      </w:r>
      <w:proofErr w:type="spellStart"/>
      <w:r w:rsidR="00F06FE6" w:rsidRPr="00F06FE6">
        <w:rPr>
          <w:rFonts w:ascii="Times New Roman" w:hAnsi="Times New Roman" w:cs="Times New Roman"/>
          <w:sz w:val="24"/>
          <w:szCs w:val="24"/>
        </w:rPr>
        <w:t>Морга</w:t>
      </w:r>
      <w:r w:rsidR="00961CF0">
        <w:rPr>
          <w:rFonts w:ascii="Times New Roman" w:hAnsi="Times New Roman" w:cs="Times New Roman"/>
          <w:sz w:val="24"/>
          <w:szCs w:val="24"/>
        </w:rPr>
        <w:t>ушской</w:t>
      </w:r>
      <w:proofErr w:type="spellEnd"/>
      <w:r w:rsidR="00961CF0">
        <w:rPr>
          <w:rFonts w:ascii="Times New Roman" w:hAnsi="Times New Roman" w:cs="Times New Roman"/>
          <w:sz w:val="24"/>
          <w:szCs w:val="24"/>
        </w:rPr>
        <w:t xml:space="preserve"> ЦРБ,  </w:t>
      </w:r>
      <w:r w:rsidR="00961CF0" w:rsidRPr="001F0764">
        <w:rPr>
          <w:rFonts w:ascii="Times New Roman" w:hAnsi="Times New Roman" w:cs="Times New Roman"/>
          <w:sz w:val="24"/>
          <w:szCs w:val="24"/>
        </w:rPr>
        <w:t xml:space="preserve">медицинский стаж- 40 лет. </w:t>
      </w:r>
    </w:p>
    <w:p w:rsidR="001F7608" w:rsidRDefault="00B9327F"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FF4FF5" w:rsidRPr="00FF4FF5">
        <w:rPr>
          <w:rFonts w:ascii="Times New Roman" w:hAnsi="Times New Roman" w:cs="Times New Roman"/>
          <w:sz w:val="24"/>
          <w:szCs w:val="24"/>
        </w:rPr>
        <w:t>Работая врачом анестезиологом-реаниматологом,  показала себя грамотным, ответственным и дисциплинированным специалистом. Владеет  хорошими теоретическими знаниями по специальности и всеми практическими навыками, необходимыми для выполнения своих профессиональных обязанностей</w:t>
      </w:r>
      <w:r>
        <w:rPr>
          <w:rFonts w:ascii="Times New Roman" w:hAnsi="Times New Roman" w:cs="Times New Roman"/>
          <w:sz w:val="24"/>
          <w:szCs w:val="24"/>
        </w:rPr>
        <w:t>», так отзываются о бабушке её коллеги.</w:t>
      </w:r>
    </w:p>
    <w:p w:rsidR="003F55AE" w:rsidRDefault="003F55AE"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З</w:t>
      </w:r>
      <w:r w:rsidRPr="003F55AE">
        <w:rPr>
          <w:rFonts w:ascii="Times New Roman" w:hAnsi="Times New Roman" w:cs="Times New Roman"/>
          <w:sz w:val="24"/>
          <w:szCs w:val="24"/>
        </w:rPr>
        <w:t xml:space="preserve">а заслуги в области здравоохранения и многолетнюю добросовестную работу </w:t>
      </w:r>
      <w:r>
        <w:rPr>
          <w:rFonts w:ascii="Times New Roman" w:hAnsi="Times New Roman" w:cs="Times New Roman"/>
          <w:sz w:val="24"/>
          <w:szCs w:val="24"/>
        </w:rPr>
        <w:t xml:space="preserve">бабушку наградили в 2015 году </w:t>
      </w:r>
      <w:r w:rsidRPr="003F55AE">
        <w:rPr>
          <w:rFonts w:ascii="Times New Roman" w:hAnsi="Times New Roman" w:cs="Times New Roman"/>
          <w:sz w:val="24"/>
          <w:szCs w:val="24"/>
        </w:rPr>
        <w:t>Почётн</w:t>
      </w:r>
      <w:r>
        <w:rPr>
          <w:rFonts w:ascii="Times New Roman" w:hAnsi="Times New Roman" w:cs="Times New Roman"/>
          <w:sz w:val="24"/>
          <w:szCs w:val="24"/>
        </w:rPr>
        <w:t>ой</w:t>
      </w:r>
      <w:r w:rsidRPr="003F55AE">
        <w:rPr>
          <w:rFonts w:ascii="Times New Roman" w:hAnsi="Times New Roman" w:cs="Times New Roman"/>
          <w:sz w:val="24"/>
          <w:szCs w:val="24"/>
        </w:rPr>
        <w:t xml:space="preserve"> грамот</w:t>
      </w:r>
      <w:r>
        <w:rPr>
          <w:rFonts w:ascii="Times New Roman" w:hAnsi="Times New Roman" w:cs="Times New Roman"/>
          <w:sz w:val="24"/>
          <w:szCs w:val="24"/>
        </w:rPr>
        <w:t>ой</w:t>
      </w:r>
      <w:r w:rsidRPr="003F55AE">
        <w:rPr>
          <w:rFonts w:ascii="Times New Roman" w:hAnsi="Times New Roman" w:cs="Times New Roman"/>
          <w:sz w:val="24"/>
          <w:szCs w:val="24"/>
        </w:rPr>
        <w:t xml:space="preserve"> Министерства здравоохранения Российской Федерации</w:t>
      </w:r>
      <w:r>
        <w:rPr>
          <w:rFonts w:ascii="Times New Roman" w:hAnsi="Times New Roman" w:cs="Times New Roman"/>
          <w:sz w:val="24"/>
          <w:szCs w:val="24"/>
        </w:rPr>
        <w:t xml:space="preserve">. </w:t>
      </w:r>
    </w:p>
    <w:p w:rsidR="00B9327F" w:rsidRPr="003F55AE" w:rsidRDefault="00B9327F" w:rsidP="00396A33">
      <w:pPr>
        <w:pStyle w:val="a3"/>
        <w:ind w:firstLine="567"/>
        <w:jc w:val="both"/>
        <w:rPr>
          <w:rFonts w:ascii="Times New Roman" w:hAnsi="Times New Roman" w:cs="Times New Roman"/>
          <w:sz w:val="24"/>
          <w:szCs w:val="24"/>
          <w:u w:val="single"/>
        </w:rPr>
      </w:pPr>
      <w:r>
        <w:rPr>
          <w:rFonts w:ascii="Times New Roman" w:hAnsi="Times New Roman" w:cs="Times New Roman"/>
          <w:sz w:val="24"/>
          <w:szCs w:val="24"/>
        </w:rPr>
        <w:t>В 2023 году в декабре месяце вице-премьер Правительства Чувашии – министр здравоохранения Владимир Степанов присвоил звание «Заслуженный врач Чувашской Республики»</w:t>
      </w:r>
      <w:r w:rsidR="00080760">
        <w:rPr>
          <w:rFonts w:ascii="Times New Roman" w:hAnsi="Times New Roman" w:cs="Times New Roman"/>
          <w:sz w:val="24"/>
          <w:szCs w:val="24"/>
        </w:rPr>
        <w:t xml:space="preserve"> </w:t>
      </w:r>
    </w:p>
    <w:p w:rsidR="001F0764" w:rsidRDefault="00CE43D2" w:rsidP="00396A33">
      <w:pPr>
        <w:pStyle w:val="a3"/>
        <w:ind w:firstLine="567"/>
        <w:jc w:val="both"/>
        <w:rPr>
          <w:rFonts w:ascii="Times New Roman" w:hAnsi="Times New Roman" w:cs="Times New Roman"/>
          <w:sz w:val="24"/>
          <w:szCs w:val="24"/>
        </w:rPr>
      </w:pPr>
      <w:r w:rsidRPr="00CE43D2">
        <w:rPr>
          <w:rFonts w:ascii="Times New Roman" w:hAnsi="Times New Roman" w:cs="Times New Roman"/>
          <w:b/>
          <w:sz w:val="24"/>
          <w:szCs w:val="24"/>
        </w:rPr>
        <w:lastRenderedPageBreak/>
        <w:t>Кузнецова (Софронова) Ирина Юрьевна (</w:t>
      </w:r>
      <w:r w:rsidR="00621988" w:rsidRPr="00621988">
        <w:rPr>
          <w:rFonts w:ascii="Times New Roman" w:hAnsi="Times New Roman" w:cs="Times New Roman"/>
          <w:b/>
          <w:sz w:val="24"/>
          <w:szCs w:val="24"/>
        </w:rPr>
        <w:t>дочь главы династии</w:t>
      </w:r>
      <w:r w:rsidR="00621988">
        <w:rPr>
          <w:rFonts w:ascii="Times New Roman" w:hAnsi="Times New Roman" w:cs="Times New Roman"/>
          <w:b/>
          <w:sz w:val="24"/>
          <w:szCs w:val="24"/>
        </w:rPr>
        <w:t xml:space="preserve"> – моя мама</w:t>
      </w:r>
      <w:r w:rsidRPr="00CE43D2">
        <w:rPr>
          <w:rFonts w:ascii="Times New Roman" w:hAnsi="Times New Roman" w:cs="Times New Roman"/>
          <w:b/>
          <w:sz w:val="24"/>
          <w:szCs w:val="24"/>
        </w:rPr>
        <w:t>)</w:t>
      </w:r>
      <w:r w:rsidRPr="00CE43D2">
        <w:rPr>
          <w:rFonts w:ascii="Times New Roman" w:hAnsi="Times New Roman" w:cs="Times New Roman"/>
          <w:sz w:val="24"/>
          <w:szCs w:val="24"/>
        </w:rPr>
        <w:t>,</w:t>
      </w:r>
      <w:r w:rsidR="00080760">
        <w:rPr>
          <w:rFonts w:ascii="Times New Roman" w:hAnsi="Times New Roman" w:cs="Times New Roman"/>
          <w:sz w:val="24"/>
          <w:szCs w:val="24"/>
        </w:rPr>
        <w:t xml:space="preserve"> </w:t>
      </w:r>
      <w:r w:rsidRPr="00CE43D2">
        <w:rPr>
          <w:rFonts w:ascii="Times New Roman" w:hAnsi="Times New Roman" w:cs="Times New Roman"/>
          <w:sz w:val="24"/>
          <w:szCs w:val="24"/>
        </w:rPr>
        <w:t xml:space="preserve">родилась 15 августа 1989 года в селе Моргауши. </w:t>
      </w:r>
    </w:p>
    <w:p w:rsidR="005A5D98" w:rsidRPr="00C36792" w:rsidRDefault="00CE43D2" w:rsidP="00396A33">
      <w:pPr>
        <w:pStyle w:val="a3"/>
        <w:ind w:firstLine="567"/>
        <w:jc w:val="both"/>
        <w:rPr>
          <w:rFonts w:ascii="Times New Roman" w:hAnsi="Times New Roman" w:cs="Times New Roman"/>
          <w:b/>
          <w:color w:val="FF0000"/>
          <w:sz w:val="24"/>
          <w:szCs w:val="24"/>
        </w:rPr>
      </w:pPr>
      <w:r w:rsidRPr="005A5D98">
        <w:rPr>
          <w:rFonts w:ascii="Times New Roman" w:hAnsi="Times New Roman" w:cs="Times New Roman"/>
          <w:sz w:val="24"/>
          <w:szCs w:val="24"/>
        </w:rPr>
        <w:t xml:space="preserve">В 2006 году </w:t>
      </w:r>
      <w:r w:rsidR="00621988">
        <w:rPr>
          <w:rFonts w:ascii="Times New Roman" w:hAnsi="Times New Roman" w:cs="Times New Roman"/>
          <w:sz w:val="24"/>
          <w:szCs w:val="24"/>
        </w:rPr>
        <w:t>мама</w:t>
      </w:r>
      <w:r w:rsidRPr="005A5D98">
        <w:rPr>
          <w:rFonts w:ascii="Times New Roman" w:hAnsi="Times New Roman" w:cs="Times New Roman"/>
          <w:sz w:val="24"/>
          <w:szCs w:val="24"/>
        </w:rPr>
        <w:t xml:space="preserve"> окончила  </w:t>
      </w:r>
      <w:proofErr w:type="spellStart"/>
      <w:r w:rsidRPr="005A5D98">
        <w:rPr>
          <w:rFonts w:ascii="Times New Roman" w:hAnsi="Times New Roman" w:cs="Times New Roman"/>
          <w:sz w:val="24"/>
          <w:szCs w:val="24"/>
        </w:rPr>
        <w:t>Моргаушскую</w:t>
      </w:r>
      <w:proofErr w:type="spellEnd"/>
      <w:r w:rsidRPr="005A5D98">
        <w:rPr>
          <w:rFonts w:ascii="Times New Roman" w:hAnsi="Times New Roman" w:cs="Times New Roman"/>
          <w:sz w:val="24"/>
          <w:szCs w:val="24"/>
        </w:rPr>
        <w:t xml:space="preserve">  гимназию и поступила на медицинский факультет ЧГУ.</w:t>
      </w:r>
      <w:r w:rsidR="005A5D98" w:rsidRPr="005A5D98">
        <w:rPr>
          <w:rFonts w:ascii="Times New Roman" w:hAnsi="Times New Roman" w:cs="Times New Roman"/>
          <w:sz w:val="24"/>
          <w:szCs w:val="24"/>
        </w:rPr>
        <w:t xml:space="preserve"> По окончании медицинского факультета  ЧГУ им И.Н.Ульянова в 2012 году, прошла интернатуру по терапии и приехала в родное село по программе «Земский доктор» участковым</w:t>
      </w:r>
      <w:r w:rsidR="00A87B76">
        <w:rPr>
          <w:rFonts w:ascii="Times New Roman" w:hAnsi="Times New Roman" w:cs="Times New Roman"/>
          <w:sz w:val="24"/>
          <w:szCs w:val="24"/>
        </w:rPr>
        <w:t xml:space="preserve"> врачом</w:t>
      </w:r>
      <w:r w:rsidR="005A5D98" w:rsidRPr="005A5D98">
        <w:rPr>
          <w:rFonts w:ascii="Times New Roman" w:hAnsi="Times New Roman" w:cs="Times New Roman"/>
          <w:sz w:val="24"/>
          <w:szCs w:val="24"/>
        </w:rPr>
        <w:t xml:space="preserve"> терапевтом БУ «</w:t>
      </w:r>
      <w:proofErr w:type="spellStart"/>
      <w:r w:rsidR="005A5D98" w:rsidRPr="005A5D98">
        <w:rPr>
          <w:rFonts w:ascii="Times New Roman" w:hAnsi="Times New Roman" w:cs="Times New Roman"/>
          <w:sz w:val="24"/>
          <w:szCs w:val="24"/>
        </w:rPr>
        <w:t>Моргаушская</w:t>
      </w:r>
      <w:proofErr w:type="spellEnd"/>
      <w:r w:rsidR="005A5D98" w:rsidRPr="005A5D98">
        <w:rPr>
          <w:rFonts w:ascii="Times New Roman" w:hAnsi="Times New Roman" w:cs="Times New Roman"/>
          <w:sz w:val="24"/>
          <w:szCs w:val="24"/>
        </w:rPr>
        <w:t xml:space="preserve"> ЦРБ». С 2014 года совмещает работу терапевта и эндокринолога.</w:t>
      </w:r>
      <w:r w:rsidR="00621988">
        <w:rPr>
          <w:rFonts w:ascii="Times New Roman" w:hAnsi="Times New Roman" w:cs="Times New Roman"/>
          <w:sz w:val="24"/>
          <w:szCs w:val="24"/>
        </w:rPr>
        <w:t xml:space="preserve"> С 20</w:t>
      </w:r>
      <w:r w:rsidR="001F0764">
        <w:rPr>
          <w:rFonts w:ascii="Times New Roman" w:hAnsi="Times New Roman" w:cs="Times New Roman"/>
          <w:sz w:val="24"/>
          <w:szCs w:val="24"/>
        </w:rPr>
        <w:t>20 года</w:t>
      </w:r>
      <w:r w:rsidR="00867265">
        <w:rPr>
          <w:rFonts w:ascii="Times New Roman" w:hAnsi="Times New Roman" w:cs="Times New Roman"/>
          <w:sz w:val="24"/>
          <w:szCs w:val="24"/>
        </w:rPr>
        <w:t xml:space="preserve"> работает заместителем главного врача</w:t>
      </w:r>
      <w:r w:rsidR="00867265" w:rsidRPr="00C36792">
        <w:rPr>
          <w:rFonts w:ascii="Times New Roman" w:hAnsi="Times New Roman" w:cs="Times New Roman"/>
          <w:b/>
          <w:sz w:val="24"/>
          <w:szCs w:val="24"/>
        </w:rPr>
        <w:t>.</w:t>
      </w:r>
      <w:r w:rsidR="00867265" w:rsidRPr="00C36792">
        <w:rPr>
          <w:rFonts w:ascii="Times New Roman" w:hAnsi="Times New Roman" w:cs="Times New Roman"/>
          <w:b/>
          <w:color w:val="FF0000"/>
          <w:sz w:val="24"/>
          <w:szCs w:val="24"/>
        </w:rPr>
        <w:t xml:space="preserve"> </w:t>
      </w:r>
      <w:r w:rsidR="00C83379" w:rsidRPr="001F0764">
        <w:rPr>
          <w:rFonts w:ascii="Times New Roman" w:hAnsi="Times New Roman" w:cs="Times New Roman"/>
          <w:sz w:val="24"/>
          <w:szCs w:val="24"/>
        </w:rPr>
        <w:t>Стаж работы у мамы – 9 лет.</w:t>
      </w:r>
      <w:r w:rsidR="005A5D98" w:rsidRPr="00C36792">
        <w:rPr>
          <w:rFonts w:ascii="Times New Roman" w:hAnsi="Times New Roman" w:cs="Times New Roman"/>
          <w:b/>
          <w:color w:val="FF0000"/>
          <w:sz w:val="24"/>
          <w:szCs w:val="24"/>
        </w:rPr>
        <w:t xml:space="preserve">   </w:t>
      </w:r>
    </w:p>
    <w:p w:rsidR="005A5D98" w:rsidRPr="005A5D98" w:rsidRDefault="005A5D98" w:rsidP="00396A33">
      <w:pPr>
        <w:pStyle w:val="a3"/>
        <w:jc w:val="both"/>
        <w:rPr>
          <w:rFonts w:ascii="Times New Roman" w:hAnsi="Times New Roman" w:cs="Times New Roman"/>
          <w:sz w:val="24"/>
          <w:szCs w:val="24"/>
        </w:rPr>
      </w:pPr>
      <w:r w:rsidRPr="005A5D98">
        <w:t xml:space="preserve">              </w:t>
      </w:r>
      <w:r w:rsidR="00867265">
        <w:t>«</w:t>
      </w:r>
      <w:r w:rsidRPr="005A5D98">
        <w:rPr>
          <w:rFonts w:ascii="Times New Roman" w:hAnsi="Times New Roman" w:cs="Times New Roman"/>
          <w:sz w:val="24"/>
          <w:szCs w:val="24"/>
        </w:rPr>
        <w:t xml:space="preserve">За время работы показала себя высококвалифицированным специалистом, чутким, отзывчивым  и добрым человеком. За успехи в работе </w:t>
      </w:r>
      <w:proofErr w:type="gramStart"/>
      <w:r w:rsidRPr="005A5D98">
        <w:rPr>
          <w:rFonts w:ascii="Times New Roman" w:hAnsi="Times New Roman" w:cs="Times New Roman"/>
          <w:sz w:val="24"/>
          <w:szCs w:val="24"/>
        </w:rPr>
        <w:t>награждена</w:t>
      </w:r>
      <w:proofErr w:type="gramEnd"/>
      <w:r w:rsidRPr="005A5D98">
        <w:rPr>
          <w:rFonts w:ascii="Times New Roman" w:hAnsi="Times New Roman" w:cs="Times New Roman"/>
          <w:sz w:val="24"/>
          <w:szCs w:val="24"/>
        </w:rPr>
        <w:t xml:space="preserve"> грамотами</w:t>
      </w:r>
      <w:r w:rsidR="00867265">
        <w:rPr>
          <w:rFonts w:ascii="Times New Roman" w:hAnsi="Times New Roman" w:cs="Times New Roman"/>
          <w:sz w:val="24"/>
          <w:szCs w:val="24"/>
        </w:rPr>
        <w:t>,</w:t>
      </w:r>
      <w:r w:rsidRPr="005A5D98">
        <w:rPr>
          <w:rFonts w:ascii="Times New Roman" w:hAnsi="Times New Roman" w:cs="Times New Roman"/>
          <w:sz w:val="24"/>
          <w:szCs w:val="24"/>
        </w:rPr>
        <w:t xml:space="preserve">  имеет благодарности. Пользуется уважением среди пациентов</w:t>
      </w:r>
      <w:r w:rsidR="00867265">
        <w:rPr>
          <w:rFonts w:ascii="Times New Roman" w:hAnsi="Times New Roman" w:cs="Times New Roman"/>
          <w:sz w:val="24"/>
          <w:szCs w:val="24"/>
        </w:rPr>
        <w:t>», - так говорят о маме её коллеги.</w:t>
      </w:r>
      <w:r w:rsidR="00C83379">
        <w:rPr>
          <w:rFonts w:ascii="Times New Roman" w:hAnsi="Times New Roman" w:cs="Times New Roman"/>
          <w:sz w:val="24"/>
          <w:szCs w:val="24"/>
        </w:rPr>
        <w:t xml:space="preserve"> </w:t>
      </w:r>
    </w:p>
    <w:p w:rsidR="005A5D98" w:rsidRDefault="005A5D98" w:rsidP="00396A33">
      <w:pPr>
        <w:pStyle w:val="a3"/>
        <w:ind w:firstLine="567"/>
        <w:jc w:val="both"/>
        <w:rPr>
          <w:rFonts w:ascii="Times New Roman" w:hAnsi="Times New Roman" w:cs="Times New Roman"/>
          <w:sz w:val="24"/>
          <w:szCs w:val="24"/>
        </w:rPr>
      </w:pPr>
      <w:r w:rsidRPr="005A5D98">
        <w:rPr>
          <w:rFonts w:ascii="Times New Roman" w:hAnsi="Times New Roman" w:cs="Times New Roman"/>
          <w:sz w:val="24"/>
          <w:szCs w:val="24"/>
        </w:rPr>
        <w:t>С мужем Александром Софро</w:t>
      </w:r>
      <w:r>
        <w:rPr>
          <w:rFonts w:ascii="Times New Roman" w:hAnsi="Times New Roman" w:cs="Times New Roman"/>
          <w:sz w:val="24"/>
          <w:szCs w:val="24"/>
        </w:rPr>
        <w:t>новым воспитывает сына Евгения и дочь Марию.</w:t>
      </w:r>
    </w:p>
    <w:p w:rsidR="004B11E2" w:rsidRDefault="005A5D98" w:rsidP="00396A33">
      <w:pPr>
        <w:pStyle w:val="a3"/>
        <w:ind w:firstLine="567"/>
        <w:jc w:val="both"/>
        <w:rPr>
          <w:rFonts w:ascii="Times New Roman" w:hAnsi="Times New Roman" w:cs="Times New Roman"/>
          <w:sz w:val="24"/>
          <w:szCs w:val="24"/>
        </w:rPr>
      </w:pPr>
      <w:r w:rsidRPr="005A5D98">
        <w:rPr>
          <w:rFonts w:ascii="Times New Roman" w:hAnsi="Times New Roman" w:cs="Times New Roman"/>
          <w:sz w:val="24"/>
          <w:szCs w:val="24"/>
        </w:rPr>
        <w:t xml:space="preserve">Мать Александра – Софронова </w:t>
      </w:r>
      <w:proofErr w:type="spellStart"/>
      <w:r w:rsidRPr="005A5D98">
        <w:rPr>
          <w:rFonts w:ascii="Times New Roman" w:hAnsi="Times New Roman" w:cs="Times New Roman"/>
          <w:sz w:val="24"/>
          <w:szCs w:val="24"/>
        </w:rPr>
        <w:t>Ираида</w:t>
      </w:r>
      <w:proofErr w:type="spellEnd"/>
      <w:r w:rsidRPr="005A5D98">
        <w:rPr>
          <w:rFonts w:ascii="Times New Roman" w:hAnsi="Times New Roman" w:cs="Times New Roman"/>
          <w:sz w:val="24"/>
          <w:szCs w:val="24"/>
        </w:rPr>
        <w:t xml:space="preserve"> Аркадьевна – медицинская сестра, с 1980 года работает в хирургическом отделении </w:t>
      </w:r>
      <w:proofErr w:type="spellStart"/>
      <w:r w:rsidRPr="005A5D98">
        <w:rPr>
          <w:rFonts w:ascii="Times New Roman" w:hAnsi="Times New Roman" w:cs="Times New Roman"/>
          <w:sz w:val="24"/>
          <w:szCs w:val="24"/>
        </w:rPr>
        <w:t>Моргаушской</w:t>
      </w:r>
      <w:proofErr w:type="spellEnd"/>
      <w:r w:rsidRPr="005A5D98">
        <w:rPr>
          <w:rFonts w:ascii="Times New Roman" w:hAnsi="Times New Roman" w:cs="Times New Roman"/>
          <w:sz w:val="24"/>
          <w:szCs w:val="24"/>
        </w:rPr>
        <w:t xml:space="preserve"> ЦРБ.</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b/>
          <w:sz w:val="24"/>
          <w:szCs w:val="24"/>
        </w:rPr>
        <w:t>Кузнецов Дмитрий Юрьевич (сын главы династии – мой папа),</w:t>
      </w:r>
      <w:r w:rsidR="008B5D3A">
        <w:rPr>
          <w:rFonts w:ascii="Times New Roman" w:hAnsi="Times New Roman" w:cs="Times New Roman"/>
          <w:b/>
          <w:sz w:val="24"/>
          <w:szCs w:val="24"/>
        </w:rPr>
        <w:t xml:space="preserve"> </w:t>
      </w:r>
      <w:r>
        <w:rPr>
          <w:rFonts w:ascii="Times New Roman" w:hAnsi="Times New Roman" w:cs="Times New Roman"/>
          <w:sz w:val="24"/>
          <w:szCs w:val="24"/>
        </w:rPr>
        <w:t xml:space="preserve"> родился 17 ноября 1992 года в селе Моргауши. В школе нравились предметы химия и биология. </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По окончании </w:t>
      </w:r>
      <w:proofErr w:type="spellStart"/>
      <w:r>
        <w:rPr>
          <w:rFonts w:ascii="Times New Roman" w:hAnsi="Times New Roman" w:cs="Times New Roman"/>
          <w:sz w:val="24"/>
          <w:szCs w:val="24"/>
        </w:rPr>
        <w:t>Моргаушской</w:t>
      </w:r>
      <w:proofErr w:type="spellEnd"/>
      <w:r>
        <w:rPr>
          <w:rFonts w:ascii="Times New Roman" w:hAnsi="Times New Roman" w:cs="Times New Roman"/>
          <w:sz w:val="24"/>
          <w:szCs w:val="24"/>
        </w:rPr>
        <w:t xml:space="preserve"> средней школы в 2010 году поступил на медицинский факультет ЧГУ им И.Н.Ульянова.</w:t>
      </w:r>
    </w:p>
    <w:p w:rsidR="00D24615" w:rsidRDefault="00D24615" w:rsidP="00396A33">
      <w:pPr>
        <w:pStyle w:val="a3"/>
        <w:ind w:firstLine="567"/>
        <w:jc w:val="both"/>
        <w:rPr>
          <w:rFonts w:ascii="Times New Roman" w:hAnsi="Times New Roman" w:cs="Times New Roman"/>
          <w:b/>
          <w:color w:val="FF0000"/>
          <w:sz w:val="24"/>
          <w:szCs w:val="24"/>
        </w:rPr>
      </w:pPr>
      <w:r>
        <w:rPr>
          <w:rFonts w:ascii="Times New Roman" w:hAnsi="Times New Roman" w:cs="Times New Roman"/>
          <w:sz w:val="24"/>
          <w:szCs w:val="24"/>
        </w:rPr>
        <w:t>С 2015 года работал медбратом в туберкулезном легочно-хирургическом отделении КУ «Республиканский противотуберкулезный диспансер». В настоящее время работает там же врачом – хирургом. Стаж работы у папы – 8 лет.</w:t>
      </w:r>
      <w:r>
        <w:rPr>
          <w:rFonts w:ascii="Times New Roman" w:hAnsi="Times New Roman" w:cs="Times New Roman"/>
          <w:b/>
          <w:color w:val="FF0000"/>
          <w:sz w:val="24"/>
          <w:szCs w:val="24"/>
        </w:rPr>
        <w:t xml:space="preserve">   </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b/>
          <w:sz w:val="24"/>
          <w:szCs w:val="24"/>
        </w:rPr>
        <w:t>Кузнецова (Васильева) Ангелина Алексеевна</w:t>
      </w:r>
      <w:r>
        <w:rPr>
          <w:rFonts w:ascii="Times New Roman" w:hAnsi="Times New Roman" w:cs="Times New Roman"/>
          <w:sz w:val="24"/>
          <w:szCs w:val="24"/>
        </w:rPr>
        <w:t xml:space="preserve"> </w:t>
      </w:r>
      <w:r>
        <w:rPr>
          <w:rFonts w:ascii="Times New Roman" w:hAnsi="Times New Roman" w:cs="Times New Roman"/>
          <w:b/>
          <w:sz w:val="24"/>
          <w:szCs w:val="24"/>
        </w:rPr>
        <w:t>(сноха главы династии – моя мама</w:t>
      </w:r>
      <w:r>
        <w:rPr>
          <w:rFonts w:ascii="Times New Roman" w:hAnsi="Times New Roman" w:cs="Times New Roman"/>
          <w:sz w:val="24"/>
          <w:szCs w:val="24"/>
        </w:rPr>
        <w:t xml:space="preserve">), 25.09.1991 года рождения. Родилась в деревне </w:t>
      </w:r>
      <w:proofErr w:type="spellStart"/>
      <w:r>
        <w:rPr>
          <w:rFonts w:ascii="Times New Roman" w:hAnsi="Times New Roman" w:cs="Times New Roman"/>
          <w:sz w:val="24"/>
          <w:szCs w:val="24"/>
        </w:rPr>
        <w:t>Ойкасы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w:t>
      </w:r>
    </w:p>
    <w:p w:rsidR="00D24615" w:rsidRDefault="00D24615" w:rsidP="00396A33">
      <w:pPr>
        <w:pStyle w:val="a3"/>
        <w:ind w:firstLine="567"/>
        <w:jc w:val="both"/>
        <w:rPr>
          <w:rFonts w:ascii="Times New Roman" w:hAnsi="Times New Roman" w:cs="Times New Roman"/>
          <w:b/>
          <w:color w:val="FF0000"/>
          <w:sz w:val="24"/>
          <w:szCs w:val="24"/>
        </w:rPr>
      </w:pPr>
      <w:r>
        <w:rPr>
          <w:rFonts w:ascii="Times New Roman" w:hAnsi="Times New Roman" w:cs="Times New Roman"/>
          <w:sz w:val="24"/>
          <w:szCs w:val="24"/>
        </w:rPr>
        <w:t>Мама окончила в 2009 году лицей им Лебедева и поступила учиться в Нижегородскую Медицинскую Академию, окончила ее  в 2015 году. Прошла интернатуру по акушерству и гинекологии на базе БУ «Президентский перинатальный центр». Решила посвятить себя медицине, т.к. моя бабушка -  Васильева Людмила Геннадьевна, 35 лет работает медицинской сестрой. Сейчас моя мама работает врачом акушер – гинекологом БУ «БСМП» Минздрава Чувашской Республики. Стаж работы у мамы – 8 лет.</w:t>
      </w:r>
      <w:r>
        <w:rPr>
          <w:rFonts w:ascii="Times New Roman" w:hAnsi="Times New Roman" w:cs="Times New Roman"/>
          <w:b/>
          <w:color w:val="FF0000"/>
          <w:sz w:val="24"/>
          <w:szCs w:val="24"/>
        </w:rPr>
        <w:t xml:space="preserve">   </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b/>
          <w:sz w:val="24"/>
          <w:szCs w:val="24"/>
        </w:rPr>
        <w:t>Раевская (Кузнецова) Любовь Александровна (сестра главы династии</w:t>
      </w:r>
      <w:r>
        <w:rPr>
          <w:rFonts w:ascii="Times New Roman" w:hAnsi="Times New Roman" w:cs="Times New Roman"/>
          <w:sz w:val="24"/>
          <w:szCs w:val="24"/>
        </w:rPr>
        <w:t xml:space="preserve">) - </w:t>
      </w:r>
      <w:r w:rsidR="002E3F76" w:rsidRPr="00CE43D2">
        <w:rPr>
          <w:rFonts w:ascii="Times New Roman" w:hAnsi="Times New Roman" w:cs="Times New Roman"/>
          <w:sz w:val="24"/>
          <w:szCs w:val="24"/>
        </w:rPr>
        <w:t xml:space="preserve"> </w:t>
      </w:r>
      <w:r>
        <w:rPr>
          <w:rFonts w:ascii="Times New Roman" w:hAnsi="Times New Roman" w:cs="Times New Roman"/>
          <w:sz w:val="24"/>
          <w:szCs w:val="24"/>
        </w:rPr>
        <w:t xml:space="preserve">31.05.1956 г.р., по окончании </w:t>
      </w:r>
      <w:proofErr w:type="spellStart"/>
      <w:r>
        <w:rPr>
          <w:rFonts w:ascii="Times New Roman" w:hAnsi="Times New Roman" w:cs="Times New Roman"/>
          <w:sz w:val="24"/>
          <w:szCs w:val="24"/>
        </w:rPr>
        <w:t>Моргаушской</w:t>
      </w:r>
      <w:proofErr w:type="spellEnd"/>
      <w:r>
        <w:rPr>
          <w:rFonts w:ascii="Times New Roman" w:hAnsi="Times New Roman" w:cs="Times New Roman"/>
          <w:sz w:val="24"/>
          <w:szCs w:val="24"/>
        </w:rPr>
        <w:t xml:space="preserve"> средней школы в 1972 году выбрала профессию врача и поступила учиться в ЧГУ им И.Н.Ульянова на медицинский факультет.</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медицинского факультета в 1979 году, начала работать врачом терапевтом </w:t>
      </w:r>
      <w:proofErr w:type="spellStart"/>
      <w:r>
        <w:rPr>
          <w:rFonts w:ascii="Times New Roman" w:hAnsi="Times New Roman" w:cs="Times New Roman"/>
          <w:sz w:val="24"/>
          <w:szCs w:val="24"/>
        </w:rPr>
        <w:t>Батыревской</w:t>
      </w:r>
      <w:proofErr w:type="spellEnd"/>
      <w:r>
        <w:rPr>
          <w:rFonts w:ascii="Times New Roman" w:hAnsi="Times New Roman" w:cs="Times New Roman"/>
          <w:sz w:val="24"/>
          <w:szCs w:val="24"/>
        </w:rPr>
        <w:t xml:space="preserve"> ЦРБ. С 1980 года работала врачом общей практики в БУ «Вторая городская больница» города Чебоксар. Имеет высшую квалификационную категорию по специальности терапия.</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работает заведующей терапевтическим отделением поликлиники м</w:t>
      </w:r>
      <w:r w:rsidR="00C950B8">
        <w:rPr>
          <w:rFonts w:ascii="Times New Roman" w:hAnsi="Times New Roman" w:cs="Times New Roman"/>
          <w:sz w:val="24"/>
          <w:szCs w:val="24"/>
        </w:rPr>
        <w:t>едсанчасти ХБК. Стаж работы – 46 лет</w:t>
      </w:r>
      <w:r>
        <w:rPr>
          <w:rFonts w:ascii="Times New Roman" w:hAnsi="Times New Roman" w:cs="Times New Roman"/>
          <w:sz w:val="24"/>
          <w:szCs w:val="24"/>
        </w:rPr>
        <w:t>.</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Софронова Ирина Аркадьевна (сваха главы династии – моя бабушка),</w:t>
      </w:r>
      <w:r>
        <w:rPr>
          <w:rFonts w:ascii="Times New Roman" w:hAnsi="Times New Roman" w:cs="Times New Roman"/>
          <w:sz w:val="24"/>
          <w:szCs w:val="24"/>
        </w:rPr>
        <w:t xml:space="preserve"> родилась 9 марта 1961 года в деревне </w:t>
      </w:r>
      <w:proofErr w:type="spellStart"/>
      <w:r>
        <w:rPr>
          <w:rFonts w:ascii="Times New Roman" w:hAnsi="Times New Roman" w:cs="Times New Roman"/>
          <w:sz w:val="24"/>
          <w:szCs w:val="24"/>
        </w:rPr>
        <w:t>Тюрары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Цивильского</w:t>
      </w:r>
      <w:proofErr w:type="spellEnd"/>
      <w:r>
        <w:rPr>
          <w:rFonts w:ascii="Times New Roman" w:hAnsi="Times New Roman" w:cs="Times New Roman"/>
          <w:sz w:val="24"/>
          <w:szCs w:val="24"/>
        </w:rPr>
        <w:t xml:space="preserve"> района ЧАССР в многодетной семье. В 1978 году закончила </w:t>
      </w:r>
      <w:proofErr w:type="spellStart"/>
      <w:r>
        <w:rPr>
          <w:rFonts w:ascii="Times New Roman" w:hAnsi="Times New Roman" w:cs="Times New Roman"/>
          <w:sz w:val="24"/>
          <w:szCs w:val="24"/>
        </w:rPr>
        <w:t>Медикасинскую</w:t>
      </w:r>
      <w:proofErr w:type="spellEnd"/>
      <w:r>
        <w:rPr>
          <w:rFonts w:ascii="Times New Roman" w:hAnsi="Times New Roman" w:cs="Times New Roman"/>
          <w:sz w:val="24"/>
          <w:szCs w:val="24"/>
        </w:rPr>
        <w:t xml:space="preserve"> среднюю школу и поступила в </w:t>
      </w:r>
      <w:proofErr w:type="spellStart"/>
      <w:r>
        <w:rPr>
          <w:rFonts w:ascii="Times New Roman" w:hAnsi="Times New Roman" w:cs="Times New Roman"/>
          <w:sz w:val="24"/>
          <w:szCs w:val="24"/>
        </w:rPr>
        <w:t>Канашское</w:t>
      </w:r>
      <w:proofErr w:type="spellEnd"/>
      <w:r>
        <w:rPr>
          <w:rFonts w:ascii="Times New Roman" w:hAnsi="Times New Roman" w:cs="Times New Roman"/>
          <w:sz w:val="24"/>
          <w:szCs w:val="24"/>
        </w:rPr>
        <w:t xml:space="preserve"> медицинское училище.  В </w:t>
      </w:r>
      <w:proofErr w:type="spellStart"/>
      <w:r>
        <w:rPr>
          <w:rFonts w:ascii="Times New Roman" w:hAnsi="Times New Roman" w:cs="Times New Roman"/>
          <w:sz w:val="24"/>
          <w:szCs w:val="24"/>
        </w:rPr>
        <w:t>медучилище</w:t>
      </w:r>
      <w:proofErr w:type="spellEnd"/>
      <w:r>
        <w:rPr>
          <w:rFonts w:ascii="Times New Roman" w:hAnsi="Times New Roman" w:cs="Times New Roman"/>
          <w:sz w:val="24"/>
          <w:szCs w:val="24"/>
        </w:rPr>
        <w:t xml:space="preserve"> поступила, сдав один экзамен по русскому языку. Химию не сдавала, т.к. была неоднократной победительницей районных олимпиад по химии.</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Окончив </w:t>
      </w:r>
      <w:proofErr w:type="spellStart"/>
      <w:r>
        <w:rPr>
          <w:rFonts w:ascii="Times New Roman" w:hAnsi="Times New Roman" w:cs="Times New Roman"/>
          <w:sz w:val="24"/>
          <w:szCs w:val="24"/>
        </w:rPr>
        <w:t>Канашское</w:t>
      </w:r>
      <w:proofErr w:type="spellEnd"/>
      <w:r>
        <w:rPr>
          <w:rFonts w:ascii="Times New Roman" w:hAnsi="Times New Roman" w:cs="Times New Roman"/>
          <w:sz w:val="24"/>
          <w:szCs w:val="24"/>
        </w:rPr>
        <w:t xml:space="preserve"> медицинское училище по специальности «Медицинская сестра», в 1980 году по распределению приехала в </w:t>
      </w:r>
      <w:proofErr w:type="spellStart"/>
      <w:r>
        <w:rPr>
          <w:rFonts w:ascii="Times New Roman" w:hAnsi="Times New Roman" w:cs="Times New Roman"/>
          <w:sz w:val="24"/>
          <w:szCs w:val="24"/>
        </w:rPr>
        <w:t>Моргаушскую</w:t>
      </w:r>
      <w:proofErr w:type="spellEnd"/>
      <w:r>
        <w:rPr>
          <w:rFonts w:ascii="Times New Roman" w:hAnsi="Times New Roman" w:cs="Times New Roman"/>
          <w:sz w:val="24"/>
          <w:szCs w:val="24"/>
        </w:rPr>
        <w:t xml:space="preserve"> районную больницу. Была принята медицинской сестрой терапевтического отделения. В 1987 году активную и добросовестную медицинскую сестру перевели  </w:t>
      </w:r>
      <w:proofErr w:type="spellStart"/>
      <w:r>
        <w:rPr>
          <w:rFonts w:ascii="Times New Roman" w:hAnsi="Times New Roman" w:cs="Times New Roman"/>
          <w:sz w:val="24"/>
          <w:szCs w:val="24"/>
        </w:rPr>
        <w:t>анестезисткой</w:t>
      </w:r>
      <w:proofErr w:type="spellEnd"/>
      <w:r>
        <w:rPr>
          <w:rFonts w:ascii="Times New Roman" w:hAnsi="Times New Roman" w:cs="Times New Roman"/>
          <w:sz w:val="24"/>
          <w:szCs w:val="24"/>
        </w:rPr>
        <w:t xml:space="preserve"> в хирургическое отделение. Бабушка была исполнительной, безотказной медицинской сестрой, приходила на работу по вызову и в выходные, праздничные дни, и по ночам.</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Видя ее трудолюбие, в 1994 году назначили старшей сестрой хирургического отделения.  16 лет проработала Ирина Аркадьевна старшей сестрой хирургического отделения </w:t>
      </w:r>
      <w:proofErr w:type="spellStart"/>
      <w:r>
        <w:rPr>
          <w:rFonts w:ascii="Times New Roman" w:hAnsi="Times New Roman" w:cs="Times New Roman"/>
          <w:sz w:val="24"/>
          <w:szCs w:val="24"/>
        </w:rPr>
        <w:lastRenderedPageBreak/>
        <w:t>Моргаушской</w:t>
      </w:r>
      <w:proofErr w:type="spellEnd"/>
      <w:r>
        <w:rPr>
          <w:rFonts w:ascii="Times New Roman" w:hAnsi="Times New Roman" w:cs="Times New Roman"/>
          <w:sz w:val="24"/>
          <w:szCs w:val="24"/>
        </w:rPr>
        <w:t xml:space="preserve"> ЦРБ.  За время работы показала себя хорошим организатором и координатором сестринского дела, сплачивала и поддерживала свой коллектив</w:t>
      </w:r>
      <w:r w:rsidR="008E47D0">
        <w:rPr>
          <w:rFonts w:ascii="Times New Roman" w:hAnsi="Times New Roman" w:cs="Times New Roman"/>
          <w:sz w:val="24"/>
          <w:szCs w:val="24"/>
        </w:rPr>
        <w:t>.</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С октября 2010 года работает постовой сестрой хирургического отделения. Пользуется большим авторитетом и уважением среди коллег по работе и пациентов.</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Стаж работы – 43 года. </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b/>
          <w:sz w:val="24"/>
          <w:szCs w:val="24"/>
        </w:rPr>
        <w:t>Васильева Людмила Геннадьевна (сваха главы династии – моя бабушка),</w:t>
      </w:r>
      <w:r>
        <w:rPr>
          <w:rFonts w:ascii="Times New Roman" w:hAnsi="Times New Roman" w:cs="Times New Roman"/>
          <w:sz w:val="24"/>
          <w:szCs w:val="24"/>
        </w:rPr>
        <w:t xml:space="preserve"> </w:t>
      </w:r>
      <w:r w:rsidR="00B05174" w:rsidRPr="00CE43D2">
        <w:rPr>
          <w:rFonts w:ascii="Times New Roman" w:hAnsi="Times New Roman" w:cs="Times New Roman"/>
          <w:sz w:val="24"/>
          <w:szCs w:val="24"/>
        </w:rPr>
        <w:t xml:space="preserve"> </w:t>
      </w:r>
      <w:r>
        <w:rPr>
          <w:rFonts w:ascii="Times New Roman" w:hAnsi="Times New Roman" w:cs="Times New Roman"/>
          <w:sz w:val="24"/>
          <w:szCs w:val="24"/>
        </w:rPr>
        <w:t xml:space="preserve">родилась 7 декабря 1966 года в деревне </w:t>
      </w:r>
      <w:proofErr w:type="spellStart"/>
      <w:r>
        <w:rPr>
          <w:rFonts w:ascii="Times New Roman" w:hAnsi="Times New Roman" w:cs="Times New Roman"/>
          <w:sz w:val="24"/>
          <w:szCs w:val="24"/>
        </w:rPr>
        <w:t>Ойкас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Яуши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Вурнарского</w:t>
      </w:r>
      <w:proofErr w:type="spellEnd"/>
      <w:r>
        <w:rPr>
          <w:rFonts w:ascii="Times New Roman" w:hAnsi="Times New Roman" w:cs="Times New Roman"/>
          <w:sz w:val="24"/>
          <w:szCs w:val="24"/>
        </w:rPr>
        <w:t xml:space="preserve"> района. После окончания средней школы в 1984 году работала санинструктором  </w:t>
      </w:r>
      <w:proofErr w:type="spellStart"/>
      <w:r>
        <w:rPr>
          <w:rFonts w:ascii="Times New Roman" w:hAnsi="Times New Roman" w:cs="Times New Roman"/>
          <w:sz w:val="24"/>
          <w:szCs w:val="24"/>
        </w:rPr>
        <w:t>Шихазанской</w:t>
      </w:r>
      <w:proofErr w:type="spellEnd"/>
      <w:r>
        <w:rPr>
          <w:rFonts w:ascii="Times New Roman" w:hAnsi="Times New Roman" w:cs="Times New Roman"/>
          <w:sz w:val="24"/>
          <w:szCs w:val="24"/>
        </w:rPr>
        <w:t xml:space="preserve"> психиатрической больницы.  </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1988 году окончила </w:t>
      </w:r>
      <w:proofErr w:type="spellStart"/>
      <w:r>
        <w:rPr>
          <w:rFonts w:ascii="Times New Roman" w:hAnsi="Times New Roman" w:cs="Times New Roman"/>
          <w:sz w:val="24"/>
          <w:szCs w:val="24"/>
        </w:rPr>
        <w:t>Канашское</w:t>
      </w:r>
      <w:proofErr w:type="spellEnd"/>
      <w:r>
        <w:rPr>
          <w:rFonts w:ascii="Times New Roman" w:hAnsi="Times New Roman" w:cs="Times New Roman"/>
          <w:sz w:val="24"/>
          <w:szCs w:val="24"/>
        </w:rPr>
        <w:t xml:space="preserve"> медицинское училище и  начала работать медицинской сестрой первой детской поликлиники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Чебоксар</w:t>
      </w:r>
      <w:r w:rsidR="000560F8">
        <w:rPr>
          <w:rFonts w:ascii="Times New Roman" w:hAnsi="Times New Roman" w:cs="Times New Roman"/>
          <w:sz w:val="24"/>
          <w:szCs w:val="24"/>
        </w:rPr>
        <w:t>ы</w:t>
      </w:r>
      <w:r>
        <w:rPr>
          <w:rFonts w:ascii="Times New Roman" w:hAnsi="Times New Roman" w:cs="Times New Roman"/>
          <w:sz w:val="24"/>
          <w:szCs w:val="24"/>
        </w:rPr>
        <w:t xml:space="preserve">. С 1990 года по 2015 год – медицинская сестра </w:t>
      </w:r>
      <w:proofErr w:type="spellStart"/>
      <w:r>
        <w:rPr>
          <w:rFonts w:ascii="Times New Roman" w:hAnsi="Times New Roman" w:cs="Times New Roman"/>
          <w:sz w:val="24"/>
          <w:szCs w:val="24"/>
        </w:rPr>
        <w:t>Тораевской</w:t>
      </w:r>
      <w:proofErr w:type="spellEnd"/>
      <w:r>
        <w:rPr>
          <w:rFonts w:ascii="Times New Roman" w:hAnsi="Times New Roman" w:cs="Times New Roman"/>
          <w:sz w:val="24"/>
          <w:szCs w:val="24"/>
        </w:rPr>
        <w:t xml:space="preserve"> УБ. С 2016 года работает медицинской сестрой ДДО КУ «РПТД». </w:t>
      </w:r>
    </w:p>
    <w:p w:rsidR="00D24615" w:rsidRDefault="00D24615" w:rsidP="00396A33">
      <w:pPr>
        <w:pStyle w:val="a3"/>
        <w:ind w:firstLine="567"/>
        <w:jc w:val="both"/>
        <w:rPr>
          <w:rFonts w:ascii="Times New Roman" w:hAnsi="Times New Roman" w:cs="Times New Roman"/>
          <w:b/>
          <w:color w:val="FF0000"/>
          <w:sz w:val="24"/>
          <w:szCs w:val="24"/>
        </w:rPr>
      </w:pPr>
      <w:r>
        <w:rPr>
          <w:rFonts w:ascii="Times New Roman" w:hAnsi="Times New Roman" w:cs="Times New Roman"/>
          <w:sz w:val="24"/>
          <w:szCs w:val="24"/>
        </w:rPr>
        <w:t xml:space="preserve">Вместе с мужем Васильевым А.А. воспитывает троих детей. Старшая дочь Ангелина – супруга Кузнецова Д.Ю. Стаж работы </w:t>
      </w:r>
      <w:r w:rsidR="000560F8">
        <w:rPr>
          <w:rFonts w:ascii="Times New Roman" w:hAnsi="Times New Roman" w:cs="Times New Roman"/>
          <w:sz w:val="24"/>
          <w:szCs w:val="24"/>
        </w:rPr>
        <w:t xml:space="preserve">моей бабушки </w:t>
      </w:r>
      <w:r>
        <w:rPr>
          <w:rFonts w:ascii="Times New Roman" w:hAnsi="Times New Roman" w:cs="Times New Roman"/>
          <w:sz w:val="24"/>
          <w:szCs w:val="24"/>
        </w:rPr>
        <w:t>– 35 лет.</w:t>
      </w:r>
    </w:p>
    <w:p w:rsidR="00D24615" w:rsidRDefault="00D24615" w:rsidP="00396A33">
      <w:pPr>
        <w:pStyle w:val="a3"/>
        <w:ind w:firstLine="567"/>
        <w:jc w:val="both"/>
        <w:rPr>
          <w:rFonts w:ascii="Times New Roman" w:hAnsi="Times New Roman" w:cs="Times New Roman"/>
          <w:sz w:val="24"/>
          <w:szCs w:val="24"/>
        </w:rPr>
      </w:pPr>
    </w:p>
    <w:p w:rsidR="00C07A12" w:rsidRDefault="00C07A12" w:rsidP="00396A33">
      <w:pPr>
        <w:pStyle w:val="a3"/>
        <w:ind w:firstLine="567"/>
        <w:jc w:val="both"/>
        <w:rPr>
          <w:rFonts w:ascii="Times New Roman" w:hAnsi="Times New Roman" w:cs="Times New Roman"/>
          <w:b/>
          <w:sz w:val="24"/>
          <w:szCs w:val="24"/>
        </w:rPr>
      </w:pPr>
    </w:p>
    <w:p w:rsidR="00D24615" w:rsidRPr="00EF688D" w:rsidRDefault="00D24615" w:rsidP="00396A3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Заключение</w:t>
      </w:r>
    </w:p>
    <w:p w:rsidR="00D24615" w:rsidRDefault="00D24615" w:rsidP="00396A33">
      <w:pPr>
        <w:pStyle w:val="a3"/>
        <w:ind w:firstLine="567"/>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Проводя исследования по теме </w:t>
      </w:r>
      <w:r>
        <w:rPr>
          <w:rFonts w:ascii="Times New Roman" w:hAnsi="Times New Roman" w:cs="Times New Roman"/>
          <w:b/>
          <w:color w:val="000000" w:themeColor="text1"/>
          <w:sz w:val="24"/>
          <w:szCs w:val="24"/>
        </w:rPr>
        <w:t xml:space="preserve">«Медицинская династия  врачей </w:t>
      </w:r>
    </w:p>
    <w:p w:rsidR="00D24615" w:rsidRDefault="00D24615" w:rsidP="00396A33">
      <w:pPr>
        <w:pStyle w:val="a3"/>
        <w:ind w:firstLine="567"/>
        <w:jc w:val="both"/>
        <w:rPr>
          <w:rFonts w:ascii="Times New Roman" w:hAnsi="Times New Roman" w:cs="Times New Roman"/>
          <w:sz w:val="24"/>
          <w:szCs w:val="24"/>
        </w:rPr>
      </w:pPr>
      <w:proofErr w:type="spellStart"/>
      <w:r>
        <w:rPr>
          <w:rFonts w:ascii="Times New Roman" w:hAnsi="Times New Roman" w:cs="Times New Roman"/>
          <w:b/>
          <w:color w:val="000000" w:themeColor="text1"/>
          <w:sz w:val="24"/>
          <w:szCs w:val="24"/>
        </w:rPr>
        <w:t>Клементьевых</w:t>
      </w:r>
      <w:proofErr w:type="spellEnd"/>
      <w:r>
        <w:rPr>
          <w:rFonts w:ascii="Times New Roman" w:hAnsi="Times New Roman" w:cs="Times New Roman"/>
          <w:b/>
          <w:color w:val="000000" w:themeColor="text1"/>
          <w:sz w:val="24"/>
          <w:szCs w:val="24"/>
        </w:rPr>
        <w:t xml:space="preserve"> – Кузнецовых</w:t>
      </w:r>
      <w:r w:rsidR="000560F8">
        <w:rPr>
          <w:rFonts w:ascii="Times New Roman" w:hAnsi="Times New Roman" w:cs="Times New Roman"/>
          <w:b/>
          <w:color w:val="000000" w:themeColor="text1"/>
          <w:sz w:val="24"/>
          <w:szCs w:val="24"/>
        </w:rPr>
        <w:t>. Ж</w:t>
      </w:r>
      <w:r>
        <w:rPr>
          <w:rFonts w:ascii="Times New Roman" w:hAnsi="Times New Roman" w:cs="Times New Roman"/>
          <w:b/>
          <w:color w:val="000000" w:themeColor="text1"/>
          <w:sz w:val="24"/>
          <w:szCs w:val="24"/>
        </w:rPr>
        <w:t xml:space="preserve">изнь, отданная людям», </w:t>
      </w:r>
      <w:r>
        <w:rPr>
          <w:rFonts w:ascii="Times New Roman" w:hAnsi="Times New Roman" w:cs="Times New Roman"/>
          <w:color w:val="000000" w:themeColor="text1"/>
          <w:sz w:val="24"/>
          <w:szCs w:val="24"/>
        </w:rPr>
        <w:t xml:space="preserve">мы  изучили семейный архив, узнали много новых  и интересных фактов из жизни наших родственников. </w:t>
      </w:r>
      <w:r>
        <w:rPr>
          <w:rFonts w:ascii="Times New Roman" w:hAnsi="Times New Roman" w:cs="Times New Roman"/>
          <w:color w:val="000000"/>
          <w:sz w:val="24"/>
          <w:szCs w:val="24"/>
          <w:shd w:val="clear" w:color="auto" w:fill="FFFFFF"/>
          <w:lang w:eastAsia="ru-RU"/>
        </w:rPr>
        <w:t>Провели интервью с прабабушкой, родными людьми, коллегами по работе</w:t>
      </w:r>
      <w:r w:rsidR="000560F8">
        <w:rPr>
          <w:rFonts w:ascii="Times New Roman" w:hAnsi="Times New Roman" w:cs="Times New Roman"/>
          <w:color w:val="000000"/>
          <w:sz w:val="24"/>
          <w:szCs w:val="24"/>
          <w:shd w:val="clear" w:color="auto" w:fill="FFFFFF"/>
          <w:lang w:eastAsia="ru-RU"/>
        </w:rPr>
        <w:t>.</w:t>
      </w:r>
      <w:r>
        <w:rPr>
          <w:rFonts w:ascii="Times New Roman" w:hAnsi="Times New Roman" w:cs="Times New Roman"/>
          <w:color w:val="000000"/>
          <w:sz w:val="24"/>
          <w:szCs w:val="24"/>
          <w:shd w:val="clear" w:color="auto" w:fill="FFFFFF"/>
          <w:lang w:eastAsia="ru-RU"/>
        </w:rPr>
        <w:t xml:space="preserve"> </w:t>
      </w:r>
      <w:r w:rsidR="0054322C">
        <w:rPr>
          <w:rFonts w:ascii="Times New Roman" w:hAnsi="Times New Roman" w:cs="Times New Roman"/>
          <w:sz w:val="24"/>
          <w:szCs w:val="24"/>
          <w:shd w:val="clear" w:color="auto" w:fill="FFFFFF"/>
          <w:lang w:eastAsia="ru-RU"/>
        </w:rPr>
        <w:t xml:space="preserve">Вместе с родителями составили генеалогическое древо семьи. </w:t>
      </w:r>
      <w:r w:rsidR="00BE7BB7">
        <w:rPr>
          <w:rFonts w:ascii="Times New Roman" w:hAnsi="Times New Roman" w:cs="Times New Roman"/>
          <w:sz w:val="24"/>
          <w:szCs w:val="24"/>
          <w:u w:val="single"/>
        </w:rPr>
        <w:t xml:space="preserve"> </w:t>
      </w:r>
      <w:r>
        <w:rPr>
          <w:rFonts w:ascii="Times New Roman" w:hAnsi="Times New Roman" w:cs="Times New Roman"/>
          <w:color w:val="000000"/>
          <w:sz w:val="24"/>
          <w:szCs w:val="24"/>
          <w:shd w:val="clear" w:color="auto" w:fill="FFFFFF"/>
          <w:lang w:eastAsia="ru-RU"/>
        </w:rPr>
        <w:t>Пришли к выводу, что в династи</w:t>
      </w:r>
      <w:r w:rsidR="000560F8">
        <w:rPr>
          <w:rFonts w:ascii="Times New Roman" w:hAnsi="Times New Roman" w:cs="Times New Roman"/>
          <w:color w:val="000000"/>
          <w:sz w:val="24"/>
          <w:szCs w:val="24"/>
          <w:shd w:val="clear" w:color="auto" w:fill="FFFFFF"/>
          <w:lang w:eastAsia="ru-RU"/>
        </w:rPr>
        <w:t>ю входит 3</w:t>
      </w:r>
      <w:r>
        <w:rPr>
          <w:rFonts w:ascii="Times New Roman" w:hAnsi="Times New Roman" w:cs="Times New Roman"/>
          <w:color w:val="000000"/>
          <w:sz w:val="24"/>
          <w:szCs w:val="24"/>
          <w:shd w:val="clear" w:color="auto" w:fill="FFFFFF"/>
          <w:lang w:eastAsia="ru-RU"/>
        </w:rPr>
        <w:t xml:space="preserve"> поколения</w:t>
      </w:r>
      <w:r w:rsidR="000560F8">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6 врачей, 3 медсестры. Общий стаж работы составляет – 26</w:t>
      </w:r>
      <w:r w:rsidR="00D17167">
        <w:rPr>
          <w:rFonts w:ascii="Times New Roman" w:hAnsi="Times New Roman" w:cs="Times New Roman"/>
          <w:sz w:val="24"/>
          <w:szCs w:val="24"/>
          <w:shd w:val="clear" w:color="auto" w:fill="FFFFFF"/>
          <w:lang w:eastAsia="ru-RU"/>
        </w:rPr>
        <w:t>8</w:t>
      </w:r>
      <w:r>
        <w:rPr>
          <w:rFonts w:ascii="Times New Roman" w:hAnsi="Times New Roman" w:cs="Times New Roman"/>
          <w:sz w:val="24"/>
          <w:szCs w:val="24"/>
          <w:shd w:val="clear" w:color="auto" w:fill="FFFFFF"/>
          <w:lang w:eastAsia="ru-RU"/>
        </w:rPr>
        <w:t xml:space="preserve"> </w:t>
      </w:r>
      <w:r w:rsidR="0059448B">
        <w:rPr>
          <w:rFonts w:ascii="Times New Roman" w:hAnsi="Times New Roman" w:cs="Times New Roman"/>
          <w:sz w:val="24"/>
          <w:szCs w:val="24"/>
          <w:shd w:val="clear" w:color="auto" w:fill="FFFFFF"/>
          <w:lang w:eastAsia="ru-RU"/>
        </w:rPr>
        <w:t>лет</w:t>
      </w:r>
      <w:r>
        <w:rPr>
          <w:rFonts w:ascii="Times New Roman" w:hAnsi="Times New Roman" w:cs="Times New Roman"/>
          <w:sz w:val="24"/>
          <w:szCs w:val="24"/>
          <w:shd w:val="clear" w:color="auto" w:fill="FFFFFF"/>
          <w:lang w:eastAsia="ru-RU"/>
        </w:rPr>
        <w:t>.</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41+35+40+</w:t>
      </w:r>
      <w:r w:rsidR="0059448B">
        <w:rPr>
          <w:rFonts w:ascii="Times New Roman" w:hAnsi="Times New Roman" w:cs="Times New Roman"/>
          <w:sz w:val="24"/>
          <w:szCs w:val="24"/>
        </w:rPr>
        <w:t>10</w:t>
      </w:r>
      <w:r>
        <w:rPr>
          <w:rFonts w:ascii="Times New Roman" w:hAnsi="Times New Roman" w:cs="Times New Roman"/>
          <w:sz w:val="24"/>
          <w:szCs w:val="24"/>
        </w:rPr>
        <w:t>+</w:t>
      </w:r>
      <w:r w:rsidR="0059448B">
        <w:rPr>
          <w:rFonts w:ascii="Times New Roman" w:hAnsi="Times New Roman" w:cs="Times New Roman"/>
          <w:sz w:val="24"/>
          <w:szCs w:val="24"/>
        </w:rPr>
        <w:t>9</w:t>
      </w:r>
      <w:r>
        <w:rPr>
          <w:rFonts w:ascii="Times New Roman" w:hAnsi="Times New Roman" w:cs="Times New Roman"/>
          <w:sz w:val="24"/>
          <w:szCs w:val="24"/>
        </w:rPr>
        <w:t>+</w:t>
      </w:r>
      <w:r w:rsidR="0059448B">
        <w:rPr>
          <w:rFonts w:ascii="Times New Roman" w:hAnsi="Times New Roman" w:cs="Times New Roman"/>
          <w:sz w:val="24"/>
          <w:szCs w:val="24"/>
        </w:rPr>
        <w:t>9</w:t>
      </w:r>
      <w:r w:rsidR="00D17167">
        <w:rPr>
          <w:rFonts w:ascii="Times New Roman" w:hAnsi="Times New Roman" w:cs="Times New Roman"/>
          <w:sz w:val="24"/>
          <w:szCs w:val="24"/>
        </w:rPr>
        <w:t>+46+</w:t>
      </w:r>
      <w:r>
        <w:rPr>
          <w:rFonts w:ascii="Times New Roman" w:hAnsi="Times New Roman" w:cs="Times New Roman"/>
          <w:sz w:val="24"/>
          <w:szCs w:val="24"/>
        </w:rPr>
        <w:t>3</w:t>
      </w:r>
      <w:r w:rsidR="00D17167">
        <w:rPr>
          <w:rFonts w:ascii="Times New Roman" w:hAnsi="Times New Roman" w:cs="Times New Roman"/>
          <w:sz w:val="24"/>
          <w:szCs w:val="24"/>
        </w:rPr>
        <w:t>5</w:t>
      </w:r>
      <w:r>
        <w:rPr>
          <w:rFonts w:ascii="Times New Roman" w:hAnsi="Times New Roman" w:cs="Times New Roman"/>
          <w:sz w:val="24"/>
          <w:szCs w:val="24"/>
        </w:rPr>
        <w:t>+</w:t>
      </w:r>
      <w:r w:rsidR="00D17167">
        <w:rPr>
          <w:rFonts w:ascii="Times New Roman" w:hAnsi="Times New Roman" w:cs="Times New Roman"/>
          <w:sz w:val="24"/>
          <w:szCs w:val="24"/>
        </w:rPr>
        <w:t>4</w:t>
      </w:r>
      <w:r>
        <w:rPr>
          <w:rFonts w:ascii="Times New Roman" w:hAnsi="Times New Roman" w:cs="Times New Roman"/>
          <w:sz w:val="24"/>
          <w:szCs w:val="24"/>
        </w:rPr>
        <w:t>3=26</w:t>
      </w:r>
      <w:r w:rsidR="00D17167">
        <w:rPr>
          <w:rFonts w:ascii="Times New Roman" w:hAnsi="Times New Roman" w:cs="Times New Roman"/>
          <w:sz w:val="24"/>
          <w:szCs w:val="24"/>
        </w:rPr>
        <w:t>8</w:t>
      </w:r>
      <w:r>
        <w:rPr>
          <w:rFonts w:ascii="Times New Roman" w:hAnsi="Times New Roman" w:cs="Times New Roman"/>
          <w:sz w:val="24"/>
          <w:szCs w:val="24"/>
        </w:rPr>
        <w:t xml:space="preserve"> – общий стаж.</w:t>
      </w:r>
    </w:p>
    <w:p w:rsidR="000560F8"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Мы  считаем, что наши родственники являются настоящими профессионалами своего дела, любящими свою профессию и полностью отдающими себя ей.</w:t>
      </w:r>
      <w:r w:rsidR="000560F8">
        <w:rPr>
          <w:rFonts w:ascii="Times New Roman" w:hAnsi="Times New Roman" w:cs="Times New Roman"/>
          <w:sz w:val="24"/>
          <w:szCs w:val="24"/>
        </w:rPr>
        <w:t xml:space="preserve"> Пользуются уважением среди коллег и большим авторитетом среди населения и пациентов.</w:t>
      </w:r>
    </w:p>
    <w:p w:rsidR="00D24615" w:rsidRDefault="00D24615"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Изучив трудовую деятельность наших родственников, мы поняли, что они профессионалы своего дела, уважаемые люди. Все они вносят  бесценный вклад в сферу здравоохранения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и Чувашской Республики.</w:t>
      </w:r>
    </w:p>
    <w:p w:rsidR="00D24615" w:rsidRDefault="00463B32" w:rsidP="00396A3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 преданность выбранному делу, профессионализм, сохранение и верность  традициям, воспитание у подрастающего поколения уважительного отношения к труду династия </w:t>
      </w:r>
      <w:proofErr w:type="spellStart"/>
      <w:r>
        <w:rPr>
          <w:rFonts w:ascii="Times New Roman" w:hAnsi="Times New Roman" w:cs="Times New Roman"/>
          <w:sz w:val="24"/>
          <w:szCs w:val="24"/>
        </w:rPr>
        <w:t>Клементьевых</w:t>
      </w:r>
      <w:proofErr w:type="spellEnd"/>
      <w:r>
        <w:rPr>
          <w:rFonts w:ascii="Times New Roman" w:hAnsi="Times New Roman" w:cs="Times New Roman"/>
          <w:sz w:val="24"/>
          <w:szCs w:val="24"/>
        </w:rPr>
        <w:t xml:space="preserve"> – Кузнецовых</w:t>
      </w:r>
      <w:r w:rsidRPr="00463B32">
        <w:rPr>
          <w:rFonts w:ascii="Times New Roman" w:hAnsi="Times New Roman" w:cs="Times New Roman"/>
          <w:sz w:val="24"/>
          <w:szCs w:val="24"/>
        </w:rPr>
        <w:t xml:space="preserve"> </w:t>
      </w:r>
      <w:r>
        <w:rPr>
          <w:rFonts w:ascii="Times New Roman" w:hAnsi="Times New Roman" w:cs="Times New Roman"/>
          <w:sz w:val="24"/>
          <w:szCs w:val="24"/>
        </w:rPr>
        <w:t>в 2023 году получила благодарственное письмо Главы Чувашской Республики О. Николаева.</w:t>
      </w:r>
    </w:p>
    <w:p w:rsidR="00D24615" w:rsidRDefault="00D24615" w:rsidP="00396A33">
      <w:pPr>
        <w:pStyle w:val="a3"/>
        <w:ind w:firstLine="567"/>
        <w:jc w:val="both"/>
        <w:rPr>
          <w:rFonts w:ascii="Times New Roman" w:hAnsi="Times New Roman" w:cs="Times New Roman"/>
          <w:sz w:val="24"/>
          <w:szCs w:val="24"/>
        </w:rPr>
      </w:pPr>
    </w:p>
    <w:p w:rsidR="00D24615" w:rsidRDefault="00D24615" w:rsidP="00396A33">
      <w:pPr>
        <w:pStyle w:val="a3"/>
        <w:ind w:firstLine="567"/>
        <w:jc w:val="both"/>
        <w:rPr>
          <w:rFonts w:ascii="Times New Roman" w:hAnsi="Times New Roman" w:cs="Times New Roman"/>
          <w:sz w:val="24"/>
          <w:szCs w:val="24"/>
        </w:rPr>
      </w:pPr>
    </w:p>
    <w:p w:rsidR="00D24615" w:rsidRDefault="00D24615" w:rsidP="00396A33">
      <w:pPr>
        <w:pStyle w:val="a3"/>
        <w:ind w:firstLine="567"/>
        <w:jc w:val="both"/>
        <w:rPr>
          <w:rFonts w:ascii="Times New Roman" w:hAnsi="Times New Roman" w:cs="Times New Roman"/>
          <w:sz w:val="24"/>
          <w:szCs w:val="24"/>
        </w:rPr>
      </w:pPr>
    </w:p>
    <w:p w:rsidR="00D24615" w:rsidRPr="006E1369" w:rsidRDefault="00D24615" w:rsidP="00D24615">
      <w:pPr>
        <w:pStyle w:val="a3"/>
        <w:rPr>
          <w:rFonts w:ascii="Times New Roman" w:hAnsi="Times New Roman" w:cs="Times New Roman"/>
          <w:b/>
          <w:sz w:val="24"/>
          <w:szCs w:val="24"/>
          <w:lang w:eastAsia="ru-RU"/>
        </w:rPr>
      </w:pPr>
      <w:r w:rsidRPr="006E1369">
        <w:rPr>
          <w:rFonts w:ascii="Times New Roman" w:hAnsi="Times New Roman" w:cs="Times New Roman"/>
          <w:b/>
          <w:sz w:val="24"/>
          <w:szCs w:val="24"/>
          <w:lang w:eastAsia="ru-RU"/>
        </w:rPr>
        <w:t>Список литературы</w:t>
      </w:r>
    </w:p>
    <w:p w:rsidR="00D318E1" w:rsidRDefault="00D318E1" w:rsidP="00D318E1">
      <w:pPr>
        <w:pStyle w:val="a3"/>
        <w:numPr>
          <w:ilvl w:val="0"/>
          <w:numId w:val="1"/>
        </w:numPr>
        <w:rPr>
          <w:rFonts w:ascii="Times New Roman" w:hAnsi="Times New Roman" w:cs="Times New Roman"/>
        </w:rPr>
      </w:pPr>
      <w:proofErr w:type="spellStart"/>
      <w:r>
        <w:rPr>
          <w:rFonts w:ascii="Times New Roman" w:hAnsi="Times New Roman" w:cs="Times New Roman"/>
        </w:rPr>
        <w:t>Буянова</w:t>
      </w:r>
      <w:proofErr w:type="spellEnd"/>
      <w:r>
        <w:rPr>
          <w:rFonts w:ascii="Times New Roman" w:hAnsi="Times New Roman" w:cs="Times New Roman"/>
        </w:rPr>
        <w:t xml:space="preserve"> Н. Я познаю мир: Медицина – Москва: АСТ 2000. – 480 с. </w:t>
      </w:r>
    </w:p>
    <w:p w:rsidR="00D24615" w:rsidRPr="006E1369" w:rsidRDefault="00D318E1" w:rsidP="00D24615">
      <w:pPr>
        <w:pStyle w:val="a3"/>
        <w:ind w:firstLine="567"/>
        <w:rPr>
          <w:rFonts w:ascii="Times New Roman" w:hAnsi="Times New Roman" w:cs="Times New Roman"/>
        </w:rPr>
      </w:pPr>
      <w:r>
        <w:rPr>
          <w:rFonts w:ascii="Times New Roman" w:hAnsi="Times New Roman" w:cs="Times New Roman"/>
        </w:rPr>
        <w:t xml:space="preserve">2. </w:t>
      </w:r>
      <w:r w:rsidR="00EF688D" w:rsidRPr="006E1369">
        <w:rPr>
          <w:rFonts w:ascii="Times New Roman" w:hAnsi="Times New Roman" w:cs="Times New Roman"/>
        </w:rPr>
        <w:t>Даль В.И. Толковый словарь русского языка: современная версия В.И.Даль. – М.</w:t>
      </w:r>
      <w:proofErr w:type="gramStart"/>
      <w:r w:rsidR="00EF688D" w:rsidRPr="006E1369">
        <w:rPr>
          <w:rFonts w:ascii="Times New Roman" w:hAnsi="Times New Roman" w:cs="Times New Roman"/>
        </w:rPr>
        <w:t xml:space="preserve"> :</w:t>
      </w:r>
      <w:proofErr w:type="gramEnd"/>
      <w:r w:rsidR="00EF688D" w:rsidRPr="006E1369">
        <w:rPr>
          <w:rFonts w:ascii="Times New Roman" w:hAnsi="Times New Roman" w:cs="Times New Roman"/>
        </w:rPr>
        <w:t xml:space="preserve"> </w:t>
      </w:r>
      <w:proofErr w:type="spellStart"/>
      <w:r w:rsidR="00EF688D" w:rsidRPr="006E1369">
        <w:rPr>
          <w:rFonts w:ascii="Times New Roman" w:hAnsi="Times New Roman" w:cs="Times New Roman"/>
        </w:rPr>
        <w:t>Эксмо</w:t>
      </w:r>
      <w:proofErr w:type="spellEnd"/>
      <w:r w:rsidR="00EF688D" w:rsidRPr="006E1369">
        <w:rPr>
          <w:rFonts w:ascii="Times New Roman" w:hAnsi="Times New Roman" w:cs="Times New Roman"/>
        </w:rPr>
        <w:t xml:space="preserve">, 2009. – 736 с. </w:t>
      </w:r>
    </w:p>
    <w:p w:rsidR="00BE7BB7" w:rsidRDefault="00BE7BB7" w:rsidP="00D24615">
      <w:pPr>
        <w:pStyle w:val="a3"/>
        <w:ind w:firstLine="567"/>
        <w:rPr>
          <w:rFonts w:ascii="Times New Roman" w:hAnsi="Times New Roman" w:cs="Times New Roman"/>
        </w:rPr>
      </w:pPr>
      <w:r>
        <w:rPr>
          <w:rFonts w:ascii="Times New Roman" w:hAnsi="Times New Roman" w:cs="Times New Roman"/>
        </w:rPr>
        <w:t xml:space="preserve">3.  </w:t>
      </w:r>
      <w:r w:rsidRPr="00BE7BB7">
        <w:rPr>
          <w:rFonts w:ascii="Times New Roman" w:hAnsi="Times New Roman" w:cs="Times New Roman"/>
        </w:rPr>
        <w:t>htt</w:t>
      </w:r>
      <w:r>
        <w:rPr>
          <w:rFonts w:ascii="Times New Roman" w:hAnsi="Times New Roman" w:cs="Times New Roman"/>
        </w:rPr>
        <w:t>ps://morgaushi-crb.med.cap.ru</w:t>
      </w:r>
    </w:p>
    <w:p w:rsidR="00EF688D" w:rsidRPr="006E1369" w:rsidRDefault="00BE7BB7" w:rsidP="00BE7BB7">
      <w:pPr>
        <w:pStyle w:val="a3"/>
        <w:rPr>
          <w:rFonts w:ascii="Times New Roman" w:hAnsi="Times New Roman" w:cs="Times New Roman"/>
        </w:rPr>
      </w:pPr>
      <w:r>
        <w:rPr>
          <w:rFonts w:ascii="Times New Roman" w:hAnsi="Times New Roman" w:cs="Times New Roman"/>
        </w:rPr>
        <w:t xml:space="preserve">        </w:t>
      </w:r>
    </w:p>
    <w:p w:rsidR="009C4C43" w:rsidRPr="006E1369" w:rsidRDefault="009C4C43" w:rsidP="009C4C43">
      <w:pPr>
        <w:shd w:val="clear" w:color="auto" w:fill="FFFFFF"/>
        <w:textAlignment w:val="top"/>
        <w:rPr>
          <w:rFonts w:ascii="Arial" w:eastAsia="Times New Roman" w:hAnsi="Arial" w:cs="Arial"/>
          <w:lang w:eastAsia="ru-RU"/>
        </w:rPr>
      </w:pPr>
      <w:r w:rsidRPr="006E1369">
        <w:rPr>
          <w:rFonts w:asciiTheme="minorHAnsi" w:hAnsiTheme="minorHAnsi" w:cstheme="minorBidi"/>
        </w:rPr>
        <w:t xml:space="preserve">    </w:t>
      </w:r>
    </w:p>
    <w:p w:rsidR="00D24615" w:rsidRPr="009C4C43" w:rsidRDefault="00D24615" w:rsidP="00D24615">
      <w:pPr>
        <w:rPr>
          <w:rFonts w:ascii="Times New Roman" w:hAnsi="Times New Roman"/>
        </w:rPr>
      </w:pPr>
    </w:p>
    <w:p w:rsidR="00FF547A" w:rsidRDefault="00FF547A" w:rsidP="0009374D">
      <w:pPr>
        <w:pStyle w:val="a3"/>
        <w:ind w:firstLine="567"/>
        <w:rPr>
          <w:rFonts w:ascii="Times New Roman" w:hAnsi="Times New Roman" w:cs="Times New Roman"/>
          <w:color w:val="FF0000"/>
          <w:sz w:val="24"/>
          <w:szCs w:val="24"/>
        </w:rPr>
      </w:pPr>
    </w:p>
    <w:p w:rsidR="00FF547A" w:rsidRDefault="00FF547A" w:rsidP="0009374D">
      <w:pPr>
        <w:pStyle w:val="a3"/>
        <w:ind w:firstLine="567"/>
        <w:rPr>
          <w:rFonts w:ascii="Times New Roman" w:hAnsi="Times New Roman" w:cs="Times New Roman"/>
          <w:color w:val="FF0000"/>
          <w:sz w:val="24"/>
          <w:szCs w:val="24"/>
        </w:rPr>
      </w:pPr>
    </w:p>
    <w:p w:rsidR="00FF547A" w:rsidRDefault="00FF547A" w:rsidP="0009374D">
      <w:pPr>
        <w:pStyle w:val="a3"/>
        <w:ind w:firstLine="567"/>
        <w:rPr>
          <w:rFonts w:ascii="Times New Roman" w:hAnsi="Times New Roman" w:cs="Times New Roman"/>
          <w:color w:val="FF0000"/>
          <w:sz w:val="24"/>
          <w:szCs w:val="24"/>
        </w:rPr>
      </w:pPr>
    </w:p>
    <w:p w:rsidR="007A0B5B" w:rsidRDefault="007A0B5B" w:rsidP="0009374D">
      <w:pPr>
        <w:pStyle w:val="a3"/>
        <w:ind w:firstLine="567"/>
        <w:rPr>
          <w:rFonts w:ascii="Times New Roman" w:hAnsi="Times New Roman" w:cs="Times New Roman"/>
          <w:color w:val="FF0000"/>
          <w:sz w:val="24"/>
          <w:szCs w:val="24"/>
        </w:rPr>
      </w:pPr>
    </w:p>
    <w:p w:rsidR="007A0B5B" w:rsidRDefault="007A0B5B" w:rsidP="0009374D">
      <w:pPr>
        <w:pStyle w:val="a3"/>
        <w:ind w:firstLine="567"/>
        <w:rPr>
          <w:rFonts w:ascii="Times New Roman" w:hAnsi="Times New Roman" w:cs="Times New Roman"/>
          <w:color w:val="FF0000"/>
          <w:sz w:val="24"/>
          <w:szCs w:val="24"/>
        </w:rPr>
      </w:pPr>
    </w:p>
    <w:p w:rsidR="007A0B5B" w:rsidRDefault="007A0B5B" w:rsidP="0009374D">
      <w:pPr>
        <w:pStyle w:val="a3"/>
        <w:ind w:firstLine="567"/>
        <w:rPr>
          <w:rFonts w:ascii="Times New Roman" w:hAnsi="Times New Roman" w:cs="Times New Roman"/>
          <w:color w:val="FF0000"/>
          <w:sz w:val="24"/>
          <w:szCs w:val="24"/>
        </w:rPr>
      </w:pPr>
    </w:p>
    <w:sectPr w:rsidR="007A0B5B" w:rsidSect="0009374D">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76" w:rsidRDefault="00C82F76" w:rsidP="00A40367">
      <w:pPr>
        <w:spacing w:after="0" w:line="240" w:lineRule="auto"/>
      </w:pPr>
      <w:r>
        <w:separator/>
      </w:r>
    </w:p>
  </w:endnote>
  <w:endnote w:type="continuationSeparator" w:id="0">
    <w:p w:rsidR="00C82F76" w:rsidRDefault="00C82F76" w:rsidP="00A40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76" w:rsidRDefault="00C82F76" w:rsidP="00A40367">
      <w:pPr>
        <w:spacing w:after="0" w:line="240" w:lineRule="auto"/>
      </w:pPr>
      <w:r>
        <w:separator/>
      </w:r>
    </w:p>
  </w:footnote>
  <w:footnote w:type="continuationSeparator" w:id="0">
    <w:p w:rsidR="00C82F76" w:rsidRDefault="00C82F76" w:rsidP="00A40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B5B71"/>
    <w:multiLevelType w:val="hybridMultilevel"/>
    <w:tmpl w:val="76D65D08"/>
    <w:lvl w:ilvl="0" w:tplc="F21CB0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38F4"/>
    <w:rsid w:val="000006DB"/>
    <w:rsid w:val="000026A5"/>
    <w:rsid w:val="00004D85"/>
    <w:rsid w:val="00004DF1"/>
    <w:rsid w:val="00005BF4"/>
    <w:rsid w:val="00005F11"/>
    <w:rsid w:val="00006036"/>
    <w:rsid w:val="00006331"/>
    <w:rsid w:val="000068D5"/>
    <w:rsid w:val="00010EAF"/>
    <w:rsid w:val="00013BD2"/>
    <w:rsid w:val="00013DE1"/>
    <w:rsid w:val="00013F74"/>
    <w:rsid w:val="00015079"/>
    <w:rsid w:val="000152D2"/>
    <w:rsid w:val="00015966"/>
    <w:rsid w:val="00015E8C"/>
    <w:rsid w:val="000168F7"/>
    <w:rsid w:val="00024BCC"/>
    <w:rsid w:val="00026A15"/>
    <w:rsid w:val="00031147"/>
    <w:rsid w:val="000311F0"/>
    <w:rsid w:val="00031839"/>
    <w:rsid w:val="00033D1D"/>
    <w:rsid w:val="000344F5"/>
    <w:rsid w:val="00035CBD"/>
    <w:rsid w:val="00035F60"/>
    <w:rsid w:val="000360C5"/>
    <w:rsid w:val="0003652A"/>
    <w:rsid w:val="000369F5"/>
    <w:rsid w:val="00040B78"/>
    <w:rsid w:val="0004197E"/>
    <w:rsid w:val="00041AB6"/>
    <w:rsid w:val="0004205B"/>
    <w:rsid w:val="00044D91"/>
    <w:rsid w:val="00044DC4"/>
    <w:rsid w:val="00046D21"/>
    <w:rsid w:val="00047D28"/>
    <w:rsid w:val="00050891"/>
    <w:rsid w:val="00050BCA"/>
    <w:rsid w:val="0005157C"/>
    <w:rsid w:val="00051866"/>
    <w:rsid w:val="00051BEF"/>
    <w:rsid w:val="00051F03"/>
    <w:rsid w:val="0005254C"/>
    <w:rsid w:val="00052F6D"/>
    <w:rsid w:val="00054CCB"/>
    <w:rsid w:val="000560F8"/>
    <w:rsid w:val="00056FB7"/>
    <w:rsid w:val="000570EC"/>
    <w:rsid w:val="00060C4A"/>
    <w:rsid w:val="0006146D"/>
    <w:rsid w:val="000618FD"/>
    <w:rsid w:val="0006277C"/>
    <w:rsid w:val="0006457E"/>
    <w:rsid w:val="00064681"/>
    <w:rsid w:val="000648C0"/>
    <w:rsid w:val="00064F02"/>
    <w:rsid w:val="000651B4"/>
    <w:rsid w:val="0006601A"/>
    <w:rsid w:val="00066802"/>
    <w:rsid w:val="00066E23"/>
    <w:rsid w:val="0006748C"/>
    <w:rsid w:val="00071FB5"/>
    <w:rsid w:val="00072A65"/>
    <w:rsid w:val="00072EFA"/>
    <w:rsid w:val="0007415A"/>
    <w:rsid w:val="00075324"/>
    <w:rsid w:val="0007600E"/>
    <w:rsid w:val="000765E7"/>
    <w:rsid w:val="00077945"/>
    <w:rsid w:val="000779E1"/>
    <w:rsid w:val="00080591"/>
    <w:rsid w:val="00080760"/>
    <w:rsid w:val="0008120A"/>
    <w:rsid w:val="000821C8"/>
    <w:rsid w:val="00082327"/>
    <w:rsid w:val="000831C3"/>
    <w:rsid w:val="0008350D"/>
    <w:rsid w:val="00083F73"/>
    <w:rsid w:val="00084937"/>
    <w:rsid w:val="00085097"/>
    <w:rsid w:val="00085474"/>
    <w:rsid w:val="0008610A"/>
    <w:rsid w:val="00086740"/>
    <w:rsid w:val="00086E73"/>
    <w:rsid w:val="00086FF4"/>
    <w:rsid w:val="000904F4"/>
    <w:rsid w:val="0009374D"/>
    <w:rsid w:val="00093755"/>
    <w:rsid w:val="00093A2C"/>
    <w:rsid w:val="00094E7F"/>
    <w:rsid w:val="000952DC"/>
    <w:rsid w:val="0009532D"/>
    <w:rsid w:val="00095C2B"/>
    <w:rsid w:val="00096395"/>
    <w:rsid w:val="00097BB4"/>
    <w:rsid w:val="000A0005"/>
    <w:rsid w:val="000A291C"/>
    <w:rsid w:val="000A45F5"/>
    <w:rsid w:val="000A4EAD"/>
    <w:rsid w:val="000A54F4"/>
    <w:rsid w:val="000A56F5"/>
    <w:rsid w:val="000A6285"/>
    <w:rsid w:val="000A6A2A"/>
    <w:rsid w:val="000A7985"/>
    <w:rsid w:val="000B15BD"/>
    <w:rsid w:val="000B6055"/>
    <w:rsid w:val="000B63CA"/>
    <w:rsid w:val="000B7466"/>
    <w:rsid w:val="000C2AB0"/>
    <w:rsid w:val="000C3A46"/>
    <w:rsid w:val="000C42DD"/>
    <w:rsid w:val="000C4643"/>
    <w:rsid w:val="000C6302"/>
    <w:rsid w:val="000C6BBF"/>
    <w:rsid w:val="000C7A37"/>
    <w:rsid w:val="000C7D60"/>
    <w:rsid w:val="000D0180"/>
    <w:rsid w:val="000D09DC"/>
    <w:rsid w:val="000D1F39"/>
    <w:rsid w:val="000D37F4"/>
    <w:rsid w:val="000D4A11"/>
    <w:rsid w:val="000D51EE"/>
    <w:rsid w:val="000E095F"/>
    <w:rsid w:val="000E2317"/>
    <w:rsid w:val="000E4284"/>
    <w:rsid w:val="000E443C"/>
    <w:rsid w:val="000E586B"/>
    <w:rsid w:val="000F0079"/>
    <w:rsid w:val="000F06D8"/>
    <w:rsid w:val="000F0B6E"/>
    <w:rsid w:val="000F0CD3"/>
    <w:rsid w:val="000F27B6"/>
    <w:rsid w:val="000F2A04"/>
    <w:rsid w:val="000F33F0"/>
    <w:rsid w:val="000F3B9F"/>
    <w:rsid w:val="000F5077"/>
    <w:rsid w:val="000F5410"/>
    <w:rsid w:val="000F61F8"/>
    <w:rsid w:val="000F6910"/>
    <w:rsid w:val="000F6B7A"/>
    <w:rsid w:val="000F7639"/>
    <w:rsid w:val="000F7808"/>
    <w:rsid w:val="00104D40"/>
    <w:rsid w:val="00105E45"/>
    <w:rsid w:val="0010668F"/>
    <w:rsid w:val="001108D7"/>
    <w:rsid w:val="00110E5E"/>
    <w:rsid w:val="00112049"/>
    <w:rsid w:val="00112B8D"/>
    <w:rsid w:val="001135BE"/>
    <w:rsid w:val="00114C3E"/>
    <w:rsid w:val="00114E8C"/>
    <w:rsid w:val="00115190"/>
    <w:rsid w:val="00115665"/>
    <w:rsid w:val="001167F1"/>
    <w:rsid w:val="00120C75"/>
    <w:rsid w:val="00121435"/>
    <w:rsid w:val="0012348A"/>
    <w:rsid w:val="001242BE"/>
    <w:rsid w:val="001247F3"/>
    <w:rsid w:val="00124B5B"/>
    <w:rsid w:val="00124B64"/>
    <w:rsid w:val="001259FC"/>
    <w:rsid w:val="00126F4E"/>
    <w:rsid w:val="00127866"/>
    <w:rsid w:val="001278F2"/>
    <w:rsid w:val="00134095"/>
    <w:rsid w:val="0013420C"/>
    <w:rsid w:val="00136945"/>
    <w:rsid w:val="001379EB"/>
    <w:rsid w:val="0014258D"/>
    <w:rsid w:val="00142C91"/>
    <w:rsid w:val="001433D1"/>
    <w:rsid w:val="00146024"/>
    <w:rsid w:val="0014610F"/>
    <w:rsid w:val="001463A9"/>
    <w:rsid w:val="00146A59"/>
    <w:rsid w:val="0014773A"/>
    <w:rsid w:val="00150115"/>
    <w:rsid w:val="001501E6"/>
    <w:rsid w:val="00150814"/>
    <w:rsid w:val="00150B02"/>
    <w:rsid w:val="00150E76"/>
    <w:rsid w:val="0015203B"/>
    <w:rsid w:val="001535C8"/>
    <w:rsid w:val="0015372E"/>
    <w:rsid w:val="00153E51"/>
    <w:rsid w:val="00154764"/>
    <w:rsid w:val="00154EEF"/>
    <w:rsid w:val="00155557"/>
    <w:rsid w:val="00155817"/>
    <w:rsid w:val="00156671"/>
    <w:rsid w:val="00161453"/>
    <w:rsid w:val="00161F45"/>
    <w:rsid w:val="0016271D"/>
    <w:rsid w:val="00164A60"/>
    <w:rsid w:val="00165158"/>
    <w:rsid w:val="0016680F"/>
    <w:rsid w:val="00171274"/>
    <w:rsid w:val="00171629"/>
    <w:rsid w:val="00172485"/>
    <w:rsid w:val="00172668"/>
    <w:rsid w:val="001757DF"/>
    <w:rsid w:val="0017582E"/>
    <w:rsid w:val="0017695F"/>
    <w:rsid w:val="001769D7"/>
    <w:rsid w:val="001807A9"/>
    <w:rsid w:val="00180B0A"/>
    <w:rsid w:val="001815A8"/>
    <w:rsid w:val="001819E2"/>
    <w:rsid w:val="00181AB6"/>
    <w:rsid w:val="001825DE"/>
    <w:rsid w:val="001860B2"/>
    <w:rsid w:val="00190359"/>
    <w:rsid w:val="001913E2"/>
    <w:rsid w:val="0019180E"/>
    <w:rsid w:val="00192CE7"/>
    <w:rsid w:val="001931D9"/>
    <w:rsid w:val="00194627"/>
    <w:rsid w:val="00195AA3"/>
    <w:rsid w:val="00195FDC"/>
    <w:rsid w:val="00197F76"/>
    <w:rsid w:val="001A0B8E"/>
    <w:rsid w:val="001A1A74"/>
    <w:rsid w:val="001A2F5E"/>
    <w:rsid w:val="001A4899"/>
    <w:rsid w:val="001A5F5F"/>
    <w:rsid w:val="001A7BCD"/>
    <w:rsid w:val="001B04C1"/>
    <w:rsid w:val="001B1C10"/>
    <w:rsid w:val="001B1EC6"/>
    <w:rsid w:val="001B2369"/>
    <w:rsid w:val="001B290B"/>
    <w:rsid w:val="001B354D"/>
    <w:rsid w:val="001B4418"/>
    <w:rsid w:val="001B5EB8"/>
    <w:rsid w:val="001B6A02"/>
    <w:rsid w:val="001C336E"/>
    <w:rsid w:val="001C55E2"/>
    <w:rsid w:val="001C5A1F"/>
    <w:rsid w:val="001C5FFC"/>
    <w:rsid w:val="001C64A7"/>
    <w:rsid w:val="001C7A9C"/>
    <w:rsid w:val="001D08B6"/>
    <w:rsid w:val="001D119E"/>
    <w:rsid w:val="001D223B"/>
    <w:rsid w:val="001D2824"/>
    <w:rsid w:val="001D4FE4"/>
    <w:rsid w:val="001D5D02"/>
    <w:rsid w:val="001D5F00"/>
    <w:rsid w:val="001D5F72"/>
    <w:rsid w:val="001D6601"/>
    <w:rsid w:val="001E02D2"/>
    <w:rsid w:val="001E04A7"/>
    <w:rsid w:val="001E1126"/>
    <w:rsid w:val="001E278D"/>
    <w:rsid w:val="001E3A38"/>
    <w:rsid w:val="001E3A5D"/>
    <w:rsid w:val="001E3E9F"/>
    <w:rsid w:val="001E445B"/>
    <w:rsid w:val="001E48FB"/>
    <w:rsid w:val="001E72C9"/>
    <w:rsid w:val="001E742D"/>
    <w:rsid w:val="001E7B35"/>
    <w:rsid w:val="001F017F"/>
    <w:rsid w:val="001F0764"/>
    <w:rsid w:val="001F2647"/>
    <w:rsid w:val="001F278F"/>
    <w:rsid w:val="001F3BFF"/>
    <w:rsid w:val="001F3EDF"/>
    <w:rsid w:val="001F4299"/>
    <w:rsid w:val="001F68A1"/>
    <w:rsid w:val="001F7608"/>
    <w:rsid w:val="001F78E6"/>
    <w:rsid w:val="001F79A3"/>
    <w:rsid w:val="00200138"/>
    <w:rsid w:val="00200EBA"/>
    <w:rsid w:val="00201A27"/>
    <w:rsid w:val="002028F4"/>
    <w:rsid w:val="00202B92"/>
    <w:rsid w:val="00204E3B"/>
    <w:rsid w:val="0020636D"/>
    <w:rsid w:val="00206C62"/>
    <w:rsid w:val="0020775C"/>
    <w:rsid w:val="00210FA8"/>
    <w:rsid w:val="002112FE"/>
    <w:rsid w:val="00211E38"/>
    <w:rsid w:val="00212480"/>
    <w:rsid w:val="0021463F"/>
    <w:rsid w:val="00214EB1"/>
    <w:rsid w:val="002152F3"/>
    <w:rsid w:val="0021559C"/>
    <w:rsid w:val="00216104"/>
    <w:rsid w:val="0021689D"/>
    <w:rsid w:val="00216F8C"/>
    <w:rsid w:val="00217FCA"/>
    <w:rsid w:val="00221F44"/>
    <w:rsid w:val="002223CB"/>
    <w:rsid w:val="00223A37"/>
    <w:rsid w:val="00224C92"/>
    <w:rsid w:val="00224D81"/>
    <w:rsid w:val="00230735"/>
    <w:rsid w:val="00231721"/>
    <w:rsid w:val="002318BA"/>
    <w:rsid w:val="00231E66"/>
    <w:rsid w:val="00233249"/>
    <w:rsid w:val="00234445"/>
    <w:rsid w:val="0023588C"/>
    <w:rsid w:val="00237890"/>
    <w:rsid w:val="00240932"/>
    <w:rsid w:val="00241DA1"/>
    <w:rsid w:val="0024226A"/>
    <w:rsid w:val="00242C68"/>
    <w:rsid w:val="00244D12"/>
    <w:rsid w:val="002456CB"/>
    <w:rsid w:val="002461BA"/>
    <w:rsid w:val="00246AF0"/>
    <w:rsid w:val="002503CE"/>
    <w:rsid w:val="002512EE"/>
    <w:rsid w:val="00251D8D"/>
    <w:rsid w:val="002523B6"/>
    <w:rsid w:val="00252A88"/>
    <w:rsid w:val="00252C68"/>
    <w:rsid w:val="00254BD8"/>
    <w:rsid w:val="00256760"/>
    <w:rsid w:val="00257907"/>
    <w:rsid w:val="0026028D"/>
    <w:rsid w:val="00260595"/>
    <w:rsid w:val="00260A13"/>
    <w:rsid w:val="0026164B"/>
    <w:rsid w:val="00262E79"/>
    <w:rsid w:val="00264EB8"/>
    <w:rsid w:val="002653CE"/>
    <w:rsid w:val="00265C87"/>
    <w:rsid w:val="00270039"/>
    <w:rsid w:val="00270191"/>
    <w:rsid w:val="002705FE"/>
    <w:rsid w:val="002711C9"/>
    <w:rsid w:val="002713E1"/>
    <w:rsid w:val="00271C49"/>
    <w:rsid w:val="002723E7"/>
    <w:rsid w:val="00272773"/>
    <w:rsid w:val="00273F52"/>
    <w:rsid w:val="00276D2B"/>
    <w:rsid w:val="00277620"/>
    <w:rsid w:val="002778E6"/>
    <w:rsid w:val="0028136C"/>
    <w:rsid w:val="00281FD3"/>
    <w:rsid w:val="00282D8A"/>
    <w:rsid w:val="00282DB2"/>
    <w:rsid w:val="00283CA0"/>
    <w:rsid w:val="0028514C"/>
    <w:rsid w:val="00285D54"/>
    <w:rsid w:val="00286E0A"/>
    <w:rsid w:val="00287853"/>
    <w:rsid w:val="00292FC2"/>
    <w:rsid w:val="0029477C"/>
    <w:rsid w:val="002949EF"/>
    <w:rsid w:val="00295481"/>
    <w:rsid w:val="0029737E"/>
    <w:rsid w:val="002A1C3C"/>
    <w:rsid w:val="002A1C67"/>
    <w:rsid w:val="002A2738"/>
    <w:rsid w:val="002A31EC"/>
    <w:rsid w:val="002A37E2"/>
    <w:rsid w:val="002A6D28"/>
    <w:rsid w:val="002B0150"/>
    <w:rsid w:val="002B0A52"/>
    <w:rsid w:val="002B0A5F"/>
    <w:rsid w:val="002B0E4B"/>
    <w:rsid w:val="002B1F1F"/>
    <w:rsid w:val="002B25E8"/>
    <w:rsid w:val="002B2B03"/>
    <w:rsid w:val="002B2E3B"/>
    <w:rsid w:val="002B4D92"/>
    <w:rsid w:val="002C00E8"/>
    <w:rsid w:val="002C0264"/>
    <w:rsid w:val="002C1883"/>
    <w:rsid w:val="002C2171"/>
    <w:rsid w:val="002C5DF1"/>
    <w:rsid w:val="002C6BAA"/>
    <w:rsid w:val="002D05CE"/>
    <w:rsid w:val="002D4664"/>
    <w:rsid w:val="002D5E2E"/>
    <w:rsid w:val="002D60F3"/>
    <w:rsid w:val="002D7B1C"/>
    <w:rsid w:val="002E0913"/>
    <w:rsid w:val="002E0E3E"/>
    <w:rsid w:val="002E165B"/>
    <w:rsid w:val="002E29AE"/>
    <w:rsid w:val="002E37E1"/>
    <w:rsid w:val="002E39F4"/>
    <w:rsid w:val="002E3F76"/>
    <w:rsid w:val="002E4C79"/>
    <w:rsid w:val="002E4FD2"/>
    <w:rsid w:val="002E51C8"/>
    <w:rsid w:val="002E5281"/>
    <w:rsid w:val="002E7B0C"/>
    <w:rsid w:val="002F0CAB"/>
    <w:rsid w:val="002F3DD9"/>
    <w:rsid w:val="002F3FFD"/>
    <w:rsid w:val="002F49A0"/>
    <w:rsid w:val="002F6077"/>
    <w:rsid w:val="003008FB"/>
    <w:rsid w:val="00301B5F"/>
    <w:rsid w:val="00301CF6"/>
    <w:rsid w:val="00302E90"/>
    <w:rsid w:val="00304BC0"/>
    <w:rsid w:val="0030552A"/>
    <w:rsid w:val="00305538"/>
    <w:rsid w:val="0030580C"/>
    <w:rsid w:val="00305F0E"/>
    <w:rsid w:val="00306D2C"/>
    <w:rsid w:val="003074B2"/>
    <w:rsid w:val="003108C3"/>
    <w:rsid w:val="00311756"/>
    <w:rsid w:val="00311F03"/>
    <w:rsid w:val="0031213B"/>
    <w:rsid w:val="00312953"/>
    <w:rsid w:val="003144A4"/>
    <w:rsid w:val="00315239"/>
    <w:rsid w:val="00315990"/>
    <w:rsid w:val="003210C2"/>
    <w:rsid w:val="0032148E"/>
    <w:rsid w:val="0032278B"/>
    <w:rsid w:val="003233D8"/>
    <w:rsid w:val="00324203"/>
    <w:rsid w:val="0032445A"/>
    <w:rsid w:val="00325465"/>
    <w:rsid w:val="00327AE0"/>
    <w:rsid w:val="00331804"/>
    <w:rsid w:val="003332ED"/>
    <w:rsid w:val="00337626"/>
    <w:rsid w:val="003400F5"/>
    <w:rsid w:val="0034047D"/>
    <w:rsid w:val="00340541"/>
    <w:rsid w:val="00340842"/>
    <w:rsid w:val="00343518"/>
    <w:rsid w:val="003438DD"/>
    <w:rsid w:val="00345616"/>
    <w:rsid w:val="003511F8"/>
    <w:rsid w:val="00352F24"/>
    <w:rsid w:val="0035388D"/>
    <w:rsid w:val="0035481B"/>
    <w:rsid w:val="00355137"/>
    <w:rsid w:val="0035680D"/>
    <w:rsid w:val="00357D73"/>
    <w:rsid w:val="00357F6F"/>
    <w:rsid w:val="00361177"/>
    <w:rsid w:val="003628CC"/>
    <w:rsid w:val="00362CC7"/>
    <w:rsid w:val="0036353B"/>
    <w:rsid w:val="003645A5"/>
    <w:rsid w:val="00364EF8"/>
    <w:rsid w:val="003659F7"/>
    <w:rsid w:val="00370D11"/>
    <w:rsid w:val="003720E8"/>
    <w:rsid w:val="00373E83"/>
    <w:rsid w:val="00374750"/>
    <w:rsid w:val="00374EB5"/>
    <w:rsid w:val="0037609F"/>
    <w:rsid w:val="00376BE7"/>
    <w:rsid w:val="00376EB7"/>
    <w:rsid w:val="0037722D"/>
    <w:rsid w:val="00381A69"/>
    <w:rsid w:val="00381C25"/>
    <w:rsid w:val="00381C29"/>
    <w:rsid w:val="003831D0"/>
    <w:rsid w:val="00383AD9"/>
    <w:rsid w:val="00384CDA"/>
    <w:rsid w:val="003861B6"/>
    <w:rsid w:val="003861BE"/>
    <w:rsid w:val="00387D9F"/>
    <w:rsid w:val="0039083D"/>
    <w:rsid w:val="003910A1"/>
    <w:rsid w:val="00392331"/>
    <w:rsid w:val="00393575"/>
    <w:rsid w:val="00393654"/>
    <w:rsid w:val="003961B3"/>
    <w:rsid w:val="00396A33"/>
    <w:rsid w:val="003973EF"/>
    <w:rsid w:val="00397688"/>
    <w:rsid w:val="00397C0C"/>
    <w:rsid w:val="003A23FF"/>
    <w:rsid w:val="003A2B75"/>
    <w:rsid w:val="003A33FB"/>
    <w:rsid w:val="003A3F48"/>
    <w:rsid w:val="003A6774"/>
    <w:rsid w:val="003A6E80"/>
    <w:rsid w:val="003A6ECD"/>
    <w:rsid w:val="003A790D"/>
    <w:rsid w:val="003B1956"/>
    <w:rsid w:val="003B58C9"/>
    <w:rsid w:val="003B7715"/>
    <w:rsid w:val="003C0BE0"/>
    <w:rsid w:val="003C11EB"/>
    <w:rsid w:val="003C2114"/>
    <w:rsid w:val="003C26DD"/>
    <w:rsid w:val="003C2A25"/>
    <w:rsid w:val="003C3739"/>
    <w:rsid w:val="003C5939"/>
    <w:rsid w:val="003C70A4"/>
    <w:rsid w:val="003C7A37"/>
    <w:rsid w:val="003D1A4C"/>
    <w:rsid w:val="003D1B88"/>
    <w:rsid w:val="003D1B8E"/>
    <w:rsid w:val="003D3060"/>
    <w:rsid w:val="003D336E"/>
    <w:rsid w:val="003D4CC3"/>
    <w:rsid w:val="003D55A8"/>
    <w:rsid w:val="003E017E"/>
    <w:rsid w:val="003E0F41"/>
    <w:rsid w:val="003E1261"/>
    <w:rsid w:val="003E2FB1"/>
    <w:rsid w:val="003E4B1A"/>
    <w:rsid w:val="003E5635"/>
    <w:rsid w:val="003E7659"/>
    <w:rsid w:val="003F0994"/>
    <w:rsid w:val="003F09B8"/>
    <w:rsid w:val="003F2C0B"/>
    <w:rsid w:val="003F49D8"/>
    <w:rsid w:val="003F5557"/>
    <w:rsid w:val="003F55AE"/>
    <w:rsid w:val="003F5979"/>
    <w:rsid w:val="003F5A3F"/>
    <w:rsid w:val="003F660D"/>
    <w:rsid w:val="003F78FC"/>
    <w:rsid w:val="00400D04"/>
    <w:rsid w:val="00400DC3"/>
    <w:rsid w:val="00400E1E"/>
    <w:rsid w:val="004011EA"/>
    <w:rsid w:val="00401606"/>
    <w:rsid w:val="0040161B"/>
    <w:rsid w:val="00403CD1"/>
    <w:rsid w:val="0040621C"/>
    <w:rsid w:val="0040626B"/>
    <w:rsid w:val="0040745D"/>
    <w:rsid w:val="004104BC"/>
    <w:rsid w:val="00411238"/>
    <w:rsid w:val="0041163C"/>
    <w:rsid w:val="00412C34"/>
    <w:rsid w:val="00412E42"/>
    <w:rsid w:val="0041317B"/>
    <w:rsid w:val="004139F9"/>
    <w:rsid w:val="00414530"/>
    <w:rsid w:val="00415BA9"/>
    <w:rsid w:val="004172F4"/>
    <w:rsid w:val="004209EE"/>
    <w:rsid w:val="00420D42"/>
    <w:rsid w:val="00420E86"/>
    <w:rsid w:val="0042577C"/>
    <w:rsid w:val="00425BCE"/>
    <w:rsid w:val="00425D45"/>
    <w:rsid w:val="004323AA"/>
    <w:rsid w:val="004329D0"/>
    <w:rsid w:val="004349D7"/>
    <w:rsid w:val="00435C05"/>
    <w:rsid w:val="004371B5"/>
    <w:rsid w:val="0044069D"/>
    <w:rsid w:val="00441DDC"/>
    <w:rsid w:val="00445545"/>
    <w:rsid w:val="0044649B"/>
    <w:rsid w:val="00452BC4"/>
    <w:rsid w:val="00452C53"/>
    <w:rsid w:val="00453F52"/>
    <w:rsid w:val="00454949"/>
    <w:rsid w:val="004549DC"/>
    <w:rsid w:val="00456B9A"/>
    <w:rsid w:val="00457393"/>
    <w:rsid w:val="00457790"/>
    <w:rsid w:val="00457A3B"/>
    <w:rsid w:val="00457C13"/>
    <w:rsid w:val="004602DA"/>
    <w:rsid w:val="0046311C"/>
    <w:rsid w:val="004633DD"/>
    <w:rsid w:val="00463B32"/>
    <w:rsid w:val="00463E91"/>
    <w:rsid w:val="0046534A"/>
    <w:rsid w:val="00465866"/>
    <w:rsid w:val="00466E93"/>
    <w:rsid w:val="00472448"/>
    <w:rsid w:val="0047273C"/>
    <w:rsid w:val="00472FCA"/>
    <w:rsid w:val="0047609E"/>
    <w:rsid w:val="00476421"/>
    <w:rsid w:val="00477C12"/>
    <w:rsid w:val="00477EDE"/>
    <w:rsid w:val="00481B7D"/>
    <w:rsid w:val="00482001"/>
    <w:rsid w:val="00482CE2"/>
    <w:rsid w:val="00483039"/>
    <w:rsid w:val="00483230"/>
    <w:rsid w:val="00483F41"/>
    <w:rsid w:val="004841BF"/>
    <w:rsid w:val="00484399"/>
    <w:rsid w:val="00484E83"/>
    <w:rsid w:val="004857B3"/>
    <w:rsid w:val="00485D18"/>
    <w:rsid w:val="00485E33"/>
    <w:rsid w:val="004900F6"/>
    <w:rsid w:val="004902ED"/>
    <w:rsid w:val="00490518"/>
    <w:rsid w:val="0049055A"/>
    <w:rsid w:val="0049095C"/>
    <w:rsid w:val="00490BEB"/>
    <w:rsid w:val="004910EC"/>
    <w:rsid w:val="004911F1"/>
    <w:rsid w:val="00491D7C"/>
    <w:rsid w:val="004922C0"/>
    <w:rsid w:val="00492ADF"/>
    <w:rsid w:val="00493204"/>
    <w:rsid w:val="004937D0"/>
    <w:rsid w:val="0049684C"/>
    <w:rsid w:val="004A0448"/>
    <w:rsid w:val="004A194C"/>
    <w:rsid w:val="004A33AD"/>
    <w:rsid w:val="004A37B8"/>
    <w:rsid w:val="004A4B12"/>
    <w:rsid w:val="004A4C8A"/>
    <w:rsid w:val="004A4DA3"/>
    <w:rsid w:val="004A5B77"/>
    <w:rsid w:val="004A710D"/>
    <w:rsid w:val="004A7F9B"/>
    <w:rsid w:val="004B009F"/>
    <w:rsid w:val="004B014B"/>
    <w:rsid w:val="004B11E2"/>
    <w:rsid w:val="004B1B44"/>
    <w:rsid w:val="004B20F7"/>
    <w:rsid w:val="004B46A8"/>
    <w:rsid w:val="004B4D8C"/>
    <w:rsid w:val="004B4FC8"/>
    <w:rsid w:val="004B50E0"/>
    <w:rsid w:val="004B6AAE"/>
    <w:rsid w:val="004B7F68"/>
    <w:rsid w:val="004C0E0B"/>
    <w:rsid w:val="004C5643"/>
    <w:rsid w:val="004D1A30"/>
    <w:rsid w:val="004D1C3F"/>
    <w:rsid w:val="004D21C0"/>
    <w:rsid w:val="004D2483"/>
    <w:rsid w:val="004D4C27"/>
    <w:rsid w:val="004D66AA"/>
    <w:rsid w:val="004E1298"/>
    <w:rsid w:val="004E2D09"/>
    <w:rsid w:val="004E3EF9"/>
    <w:rsid w:val="004E41B1"/>
    <w:rsid w:val="004E5101"/>
    <w:rsid w:val="004E5D02"/>
    <w:rsid w:val="004F0536"/>
    <w:rsid w:val="004F1965"/>
    <w:rsid w:val="004F5D31"/>
    <w:rsid w:val="004F70DA"/>
    <w:rsid w:val="004F735E"/>
    <w:rsid w:val="004F78BD"/>
    <w:rsid w:val="0050219C"/>
    <w:rsid w:val="005025EB"/>
    <w:rsid w:val="0050522D"/>
    <w:rsid w:val="00505BAA"/>
    <w:rsid w:val="005115CD"/>
    <w:rsid w:val="00511CAF"/>
    <w:rsid w:val="005120D3"/>
    <w:rsid w:val="00512EE5"/>
    <w:rsid w:val="005139AA"/>
    <w:rsid w:val="0051421F"/>
    <w:rsid w:val="00514FA1"/>
    <w:rsid w:val="005178F6"/>
    <w:rsid w:val="00517D7D"/>
    <w:rsid w:val="00517FF3"/>
    <w:rsid w:val="00520C47"/>
    <w:rsid w:val="005229DD"/>
    <w:rsid w:val="005242B3"/>
    <w:rsid w:val="00524514"/>
    <w:rsid w:val="00524650"/>
    <w:rsid w:val="00526662"/>
    <w:rsid w:val="005267A2"/>
    <w:rsid w:val="005271D3"/>
    <w:rsid w:val="00527D23"/>
    <w:rsid w:val="005303E3"/>
    <w:rsid w:val="00532558"/>
    <w:rsid w:val="00535CEE"/>
    <w:rsid w:val="00536316"/>
    <w:rsid w:val="00540D5F"/>
    <w:rsid w:val="00542ED9"/>
    <w:rsid w:val="0054322C"/>
    <w:rsid w:val="00543924"/>
    <w:rsid w:val="00543A27"/>
    <w:rsid w:val="005441E5"/>
    <w:rsid w:val="00545A5E"/>
    <w:rsid w:val="0054678B"/>
    <w:rsid w:val="005505D4"/>
    <w:rsid w:val="00551108"/>
    <w:rsid w:val="0055208A"/>
    <w:rsid w:val="00554B3E"/>
    <w:rsid w:val="00557412"/>
    <w:rsid w:val="005575EA"/>
    <w:rsid w:val="0056184A"/>
    <w:rsid w:val="00562029"/>
    <w:rsid w:val="0056553C"/>
    <w:rsid w:val="0056623D"/>
    <w:rsid w:val="005673C2"/>
    <w:rsid w:val="00567AC8"/>
    <w:rsid w:val="00567C5A"/>
    <w:rsid w:val="005718AF"/>
    <w:rsid w:val="00573554"/>
    <w:rsid w:val="0057727C"/>
    <w:rsid w:val="00580CB2"/>
    <w:rsid w:val="005822DC"/>
    <w:rsid w:val="00582A8B"/>
    <w:rsid w:val="00587766"/>
    <w:rsid w:val="00591335"/>
    <w:rsid w:val="00591CE1"/>
    <w:rsid w:val="005928C1"/>
    <w:rsid w:val="00592C6A"/>
    <w:rsid w:val="00594130"/>
    <w:rsid w:val="0059448B"/>
    <w:rsid w:val="005948BB"/>
    <w:rsid w:val="005A00B6"/>
    <w:rsid w:val="005A02F5"/>
    <w:rsid w:val="005A2BAC"/>
    <w:rsid w:val="005A4301"/>
    <w:rsid w:val="005A5D98"/>
    <w:rsid w:val="005A6119"/>
    <w:rsid w:val="005A6234"/>
    <w:rsid w:val="005A6DAC"/>
    <w:rsid w:val="005A74AA"/>
    <w:rsid w:val="005A7C76"/>
    <w:rsid w:val="005B0486"/>
    <w:rsid w:val="005B0F11"/>
    <w:rsid w:val="005B123C"/>
    <w:rsid w:val="005B135E"/>
    <w:rsid w:val="005B35B6"/>
    <w:rsid w:val="005B3BF4"/>
    <w:rsid w:val="005B5CE1"/>
    <w:rsid w:val="005C1613"/>
    <w:rsid w:val="005C4E66"/>
    <w:rsid w:val="005C725E"/>
    <w:rsid w:val="005C7B1A"/>
    <w:rsid w:val="005D31F8"/>
    <w:rsid w:val="005D3F1D"/>
    <w:rsid w:val="005D4F98"/>
    <w:rsid w:val="005D593B"/>
    <w:rsid w:val="005D5FEB"/>
    <w:rsid w:val="005D71AA"/>
    <w:rsid w:val="005D7C9C"/>
    <w:rsid w:val="005E02A6"/>
    <w:rsid w:val="005E04D2"/>
    <w:rsid w:val="005E38DB"/>
    <w:rsid w:val="005E48D5"/>
    <w:rsid w:val="005E6539"/>
    <w:rsid w:val="005E6621"/>
    <w:rsid w:val="005E666B"/>
    <w:rsid w:val="005F1339"/>
    <w:rsid w:val="005F3DCB"/>
    <w:rsid w:val="005F4469"/>
    <w:rsid w:val="005F672B"/>
    <w:rsid w:val="005F6BB8"/>
    <w:rsid w:val="0060162C"/>
    <w:rsid w:val="0060348A"/>
    <w:rsid w:val="006039BB"/>
    <w:rsid w:val="00604D5F"/>
    <w:rsid w:val="006058B5"/>
    <w:rsid w:val="006060F5"/>
    <w:rsid w:val="00607372"/>
    <w:rsid w:val="00610478"/>
    <w:rsid w:val="00610CFD"/>
    <w:rsid w:val="00612CB9"/>
    <w:rsid w:val="006131BF"/>
    <w:rsid w:val="006137C3"/>
    <w:rsid w:val="00613A81"/>
    <w:rsid w:val="00614EB4"/>
    <w:rsid w:val="00615547"/>
    <w:rsid w:val="00615F68"/>
    <w:rsid w:val="006169EE"/>
    <w:rsid w:val="0061743E"/>
    <w:rsid w:val="00621794"/>
    <w:rsid w:val="00621988"/>
    <w:rsid w:val="00621EC6"/>
    <w:rsid w:val="00622752"/>
    <w:rsid w:val="00623AA8"/>
    <w:rsid w:val="00623F1C"/>
    <w:rsid w:val="00625123"/>
    <w:rsid w:val="00625441"/>
    <w:rsid w:val="0062608E"/>
    <w:rsid w:val="00626519"/>
    <w:rsid w:val="006272A8"/>
    <w:rsid w:val="00627BFA"/>
    <w:rsid w:val="0063111D"/>
    <w:rsid w:val="0063399A"/>
    <w:rsid w:val="006370EC"/>
    <w:rsid w:val="006401A4"/>
    <w:rsid w:val="00640BC4"/>
    <w:rsid w:val="00640E52"/>
    <w:rsid w:val="00640FA5"/>
    <w:rsid w:val="00641762"/>
    <w:rsid w:val="006429FA"/>
    <w:rsid w:val="006448DA"/>
    <w:rsid w:val="00650485"/>
    <w:rsid w:val="006510E8"/>
    <w:rsid w:val="00652E90"/>
    <w:rsid w:val="00653C6F"/>
    <w:rsid w:val="0065724A"/>
    <w:rsid w:val="006604FD"/>
    <w:rsid w:val="0066063C"/>
    <w:rsid w:val="00660A46"/>
    <w:rsid w:val="00661846"/>
    <w:rsid w:val="00661A03"/>
    <w:rsid w:val="0066223E"/>
    <w:rsid w:val="00663165"/>
    <w:rsid w:val="006631DC"/>
    <w:rsid w:val="00663C77"/>
    <w:rsid w:val="0066436D"/>
    <w:rsid w:val="00665667"/>
    <w:rsid w:val="00665690"/>
    <w:rsid w:val="00665769"/>
    <w:rsid w:val="006659BE"/>
    <w:rsid w:val="00665F8E"/>
    <w:rsid w:val="006672F2"/>
    <w:rsid w:val="006709BB"/>
    <w:rsid w:val="00671D37"/>
    <w:rsid w:val="00671E85"/>
    <w:rsid w:val="00672AB6"/>
    <w:rsid w:val="006740AA"/>
    <w:rsid w:val="00674832"/>
    <w:rsid w:val="00674939"/>
    <w:rsid w:val="006754DE"/>
    <w:rsid w:val="0067630C"/>
    <w:rsid w:val="0067729A"/>
    <w:rsid w:val="00680838"/>
    <w:rsid w:val="006812D3"/>
    <w:rsid w:val="00681739"/>
    <w:rsid w:val="00681C7F"/>
    <w:rsid w:val="00682B87"/>
    <w:rsid w:val="00682FEC"/>
    <w:rsid w:val="0068391F"/>
    <w:rsid w:val="00683D39"/>
    <w:rsid w:val="00683FF2"/>
    <w:rsid w:val="006841A4"/>
    <w:rsid w:val="0068433B"/>
    <w:rsid w:val="0068467B"/>
    <w:rsid w:val="00686D8A"/>
    <w:rsid w:val="00690533"/>
    <w:rsid w:val="00693058"/>
    <w:rsid w:val="00694403"/>
    <w:rsid w:val="006958F4"/>
    <w:rsid w:val="006972F2"/>
    <w:rsid w:val="006A0067"/>
    <w:rsid w:val="006A0A0B"/>
    <w:rsid w:val="006A0F5F"/>
    <w:rsid w:val="006A2C97"/>
    <w:rsid w:val="006A2F44"/>
    <w:rsid w:val="006A3676"/>
    <w:rsid w:val="006B6F46"/>
    <w:rsid w:val="006B7D3B"/>
    <w:rsid w:val="006C280F"/>
    <w:rsid w:val="006C402F"/>
    <w:rsid w:val="006C55DB"/>
    <w:rsid w:val="006C58B5"/>
    <w:rsid w:val="006D0EA1"/>
    <w:rsid w:val="006D2F1B"/>
    <w:rsid w:val="006D39DA"/>
    <w:rsid w:val="006D492F"/>
    <w:rsid w:val="006D5314"/>
    <w:rsid w:val="006D588A"/>
    <w:rsid w:val="006D5B33"/>
    <w:rsid w:val="006E1369"/>
    <w:rsid w:val="006E2089"/>
    <w:rsid w:val="006E2F2A"/>
    <w:rsid w:val="006E4050"/>
    <w:rsid w:val="006E5B65"/>
    <w:rsid w:val="006E6F1F"/>
    <w:rsid w:val="006E77A6"/>
    <w:rsid w:val="006F09E5"/>
    <w:rsid w:val="006F2673"/>
    <w:rsid w:val="006F4971"/>
    <w:rsid w:val="006F4A19"/>
    <w:rsid w:val="006F52C6"/>
    <w:rsid w:val="006F6EA0"/>
    <w:rsid w:val="006F6F3F"/>
    <w:rsid w:val="006F7718"/>
    <w:rsid w:val="00700B7A"/>
    <w:rsid w:val="00700B8B"/>
    <w:rsid w:val="0070393B"/>
    <w:rsid w:val="00703DB7"/>
    <w:rsid w:val="007045CB"/>
    <w:rsid w:val="007054C9"/>
    <w:rsid w:val="00705CDF"/>
    <w:rsid w:val="007071F8"/>
    <w:rsid w:val="00707DB3"/>
    <w:rsid w:val="0071018E"/>
    <w:rsid w:val="00710D51"/>
    <w:rsid w:val="0071104A"/>
    <w:rsid w:val="007132C8"/>
    <w:rsid w:val="00715078"/>
    <w:rsid w:val="0071577B"/>
    <w:rsid w:val="00715B4E"/>
    <w:rsid w:val="00722F49"/>
    <w:rsid w:val="00723525"/>
    <w:rsid w:val="00724FD6"/>
    <w:rsid w:val="00725E65"/>
    <w:rsid w:val="00726190"/>
    <w:rsid w:val="0072710B"/>
    <w:rsid w:val="00727BD0"/>
    <w:rsid w:val="00731260"/>
    <w:rsid w:val="00732F55"/>
    <w:rsid w:val="007356CC"/>
    <w:rsid w:val="00736557"/>
    <w:rsid w:val="0073789E"/>
    <w:rsid w:val="007416B0"/>
    <w:rsid w:val="00741C3D"/>
    <w:rsid w:val="00741E49"/>
    <w:rsid w:val="00743477"/>
    <w:rsid w:val="007434B3"/>
    <w:rsid w:val="0074587E"/>
    <w:rsid w:val="00745D93"/>
    <w:rsid w:val="00750DE1"/>
    <w:rsid w:val="007519F5"/>
    <w:rsid w:val="007537AD"/>
    <w:rsid w:val="007549BA"/>
    <w:rsid w:val="00756AF9"/>
    <w:rsid w:val="0075719D"/>
    <w:rsid w:val="00760D78"/>
    <w:rsid w:val="00761BC9"/>
    <w:rsid w:val="00762DF8"/>
    <w:rsid w:val="0076412A"/>
    <w:rsid w:val="0077007B"/>
    <w:rsid w:val="007711EB"/>
    <w:rsid w:val="00771854"/>
    <w:rsid w:val="00772B85"/>
    <w:rsid w:val="0077450B"/>
    <w:rsid w:val="007759E4"/>
    <w:rsid w:val="00777018"/>
    <w:rsid w:val="007803AC"/>
    <w:rsid w:val="00783DA8"/>
    <w:rsid w:val="00784A8B"/>
    <w:rsid w:val="00785593"/>
    <w:rsid w:val="0078578F"/>
    <w:rsid w:val="007877F9"/>
    <w:rsid w:val="007904DF"/>
    <w:rsid w:val="0079102B"/>
    <w:rsid w:val="0079422B"/>
    <w:rsid w:val="007946F0"/>
    <w:rsid w:val="00797057"/>
    <w:rsid w:val="00797B5C"/>
    <w:rsid w:val="007A0805"/>
    <w:rsid w:val="007A0909"/>
    <w:rsid w:val="007A0A38"/>
    <w:rsid w:val="007A0B5B"/>
    <w:rsid w:val="007A280A"/>
    <w:rsid w:val="007A30EB"/>
    <w:rsid w:val="007A38EF"/>
    <w:rsid w:val="007A52A3"/>
    <w:rsid w:val="007A5945"/>
    <w:rsid w:val="007B056F"/>
    <w:rsid w:val="007B221A"/>
    <w:rsid w:val="007B3CBC"/>
    <w:rsid w:val="007B4979"/>
    <w:rsid w:val="007B4A1B"/>
    <w:rsid w:val="007B4B0A"/>
    <w:rsid w:val="007B7233"/>
    <w:rsid w:val="007B7889"/>
    <w:rsid w:val="007B799C"/>
    <w:rsid w:val="007C0506"/>
    <w:rsid w:val="007C11A3"/>
    <w:rsid w:val="007C1639"/>
    <w:rsid w:val="007C215C"/>
    <w:rsid w:val="007C5815"/>
    <w:rsid w:val="007D057F"/>
    <w:rsid w:val="007D0B06"/>
    <w:rsid w:val="007D202A"/>
    <w:rsid w:val="007D37EB"/>
    <w:rsid w:val="007D3AF8"/>
    <w:rsid w:val="007D442C"/>
    <w:rsid w:val="007D56FF"/>
    <w:rsid w:val="007D58F4"/>
    <w:rsid w:val="007D5C1D"/>
    <w:rsid w:val="007D7B77"/>
    <w:rsid w:val="007E03F6"/>
    <w:rsid w:val="007E07C0"/>
    <w:rsid w:val="007E10DE"/>
    <w:rsid w:val="007E50C1"/>
    <w:rsid w:val="007E5B59"/>
    <w:rsid w:val="007E7572"/>
    <w:rsid w:val="007F0024"/>
    <w:rsid w:val="007F05FF"/>
    <w:rsid w:val="007F0A2E"/>
    <w:rsid w:val="007F3EC3"/>
    <w:rsid w:val="007F5FD9"/>
    <w:rsid w:val="007F717D"/>
    <w:rsid w:val="00801589"/>
    <w:rsid w:val="00801591"/>
    <w:rsid w:val="008017C2"/>
    <w:rsid w:val="00802369"/>
    <w:rsid w:val="00802F10"/>
    <w:rsid w:val="0080328E"/>
    <w:rsid w:val="008036BC"/>
    <w:rsid w:val="008055A4"/>
    <w:rsid w:val="008055ED"/>
    <w:rsid w:val="008061B6"/>
    <w:rsid w:val="008114D7"/>
    <w:rsid w:val="00812818"/>
    <w:rsid w:val="00812A7D"/>
    <w:rsid w:val="00814404"/>
    <w:rsid w:val="008165B0"/>
    <w:rsid w:val="0081715E"/>
    <w:rsid w:val="008173C4"/>
    <w:rsid w:val="008177A7"/>
    <w:rsid w:val="008208F4"/>
    <w:rsid w:val="00823B63"/>
    <w:rsid w:val="00824D04"/>
    <w:rsid w:val="00825AFC"/>
    <w:rsid w:val="00826F31"/>
    <w:rsid w:val="00826FF0"/>
    <w:rsid w:val="0082793F"/>
    <w:rsid w:val="0083042A"/>
    <w:rsid w:val="00831A88"/>
    <w:rsid w:val="00833A38"/>
    <w:rsid w:val="008350BF"/>
    <w:rsid w:val="00835123"/>
    <w:rsid w:val="0083536C"/>
    <w:rsid w:val="00835FB1"/>
    <w:rsid w:val="0083692A"/>
    <w:rsid w:val="00836C0F"/>
    <w:rsid w:val="00836FBD"/>
    <w:rsid w:val="00843703"/>
    <w:rsid w:val="00843A00"/>
    <w:rsid w:val="0084410D"/>
    <w:rsid w:val="00845E31"/>
    <w:rsid w:val="00846A09"/>
    <w:rsid w:val="00846E65"/>
    <w:rsid w:val="0084796D"/>
    <w:rsid w:val="00851B14"/>
    <w:rsid w:val="00853217"/>
    <w:rsid w:val="00853B1F"/>
    <w:rsid w:val="00856DFD"/>
    <w:rsid w:val="00857563"/>
    <w:rsid w:val="00862B0D"/>
    <w:rsid w:val="00864738"/>
    <w:rsid w:val="00865D9A"/>
    <w:rsid w:val="00867100"/>
    <w:rsid w:val="00867265"/>
    <w:rsid w:val="008674AD"/>
    <w:rsid w:val="008679BD"/>
    <w:rsid w:val="00870376"/>
    <w:rsid w:val="00871EDE"/>
    <w:rsid w:val="00872850"/>
    <w:rsid w:val="00872F23"/>
    <w:rsid w:val="008731BD"/>
    <w:rsid w:val="00874BDE"/>
    <w:rsid w:val="0087606F"/>
    <w:rsid w:val="00877F1B"/>
    <w:rsid w:val="0088042E"/>
    <w:rsid w:val="00881DA8"/>
    <w:rsid w:val="00882E44"/>
    <w:rsid w:val="00883E32"/>
    <w:rsid w:val="00884BA8"/>
    <w:rsid w:val="00884EA1"/>
    <w:rsid w:val="00891E8E"/>
    <w:rsid w:val="0089237F"/>
    <w:rsid w:val="00893635"/>
    <w:rsid w:val="008946BD"/>
    <w:rsid w:val="00895E5F"/>
    <w:rsid w:val="00896B32"/>
    <w:rsid w:val="008A0505"/>
    <w:rsid w:val="008A1266"/>
    <w:rsid w:val="008A1E43"/>
    <w:rsid w:val="008A26EA"/>
    <w:rsid w:val="008A2C56"/>
    <w:rsid w:val="008A2DBE"/>
    <w:rsid w:val="008A3139"/>
    <w:rsid w:val="008A52C9"/>
    <w:rsid w:val="008A69DB"/>
    <w:rsid w:val="008A706D"/>
    <w:rsid w:val="008A724B"/>
    <w:rsid w:val="008B1414"/>
    <w:rsid w:val="008B362F"/>
    <w:rsid w:val="008B498D"/>
    <w:rsid w:val="008B4C03"/>
    <w:rsid w:val="008B5C82"/>
    <w:rsid w:val="008B5D3A"/>
    <w:rsid w:val="008B5E31"/>
    <w:rsid w:val="008B73AB"/>
    <w:rsid w:val="008B7B87"/>
    <w:rsid w:val="008B7ED8"/>
    <w:rsid w:val="008C02FF"/>
    <w:rsid w:val="008C067C"/>
    <w:rsid w:val="008C2032"/>
    <w:rsid w:val="008C3089"/>
    <w:rsid w:val="008C4642"/>
    <w:rsid w:val="008C4FC4"/>
    <w:rsid w:val="008C71A5"/>
    <w:rsid w:val="008C78E1"/>
    <w:rsid w:val="008D0999"/>
    <w:rsid w:val="008D13A9"/>
    <w:rsid w:val="008D1513"/>
    <w:rsid w:val="008D1CE3"/>
    <w:rsid w:val="008D4EE8"/>
    <w:rsid w:val="008D52DF"/>
    <w:rsid w:val="008D7E0E"/>
    <w:rsid w:val="008E47D0"/>
    <w:rsid w:val="008E611F"/>
    <w:rsid w:val="008E6C0E"/>
    <w:rsid w:val="008E6D78"/>
    <w:rsid w:val="008E6E93"/>
    <w:rsid w:val="008E7F54"/>
    <w:rsid w:val="008F0A71"/>
    <w:rsid w:val="008F1F03"/>
    <w:rsid w:val="008F20DA"/>
    <w:rsid w:val="009003F6"/>
    <w:rsid w:val="00900FAC"/>
    <w:rsid w:val="0090294A"/>
    <w:rsid w:val="009032A0"/>
    <w:rsid w:val="00904684"/>
    <w:rsid w:val="0090580F"/>
    <w:rsid w:val="00907395"/>
    <w:rsid w:val="00907E43"/>
    <w:rsid w:val="0091002E"/>
    <w:rsid w:val="0091082A"/>
    <w:rsid w:val="009108BF"/>
    <w:rsid w:val="0091150F"/>
    <w:rsid w:val="00913D0C"/>
    <w:rsid w:val="00913FB5"/>
    <w:rsid w:val="00917781"/>
    <w:rsid w:val="00925719"/>
    <w:rsid w:val="00926D12"/>
    <w:rsid w:val="00926ED2"/>
    <w:rsid w:val="00926FB2"/>
    <w:rsid w:val="009275F4"/>
    <w:rsid w:val="0093073C"/>
    <w:rsid w:val="00931C61"/>
    <w:rsid w:val="00931CE8"/>
    <w:rsid w:val="00934688"/>
    <w:rsid w:val="00934713"/>
    <w:rsid w:val="00935F5B"/>
    <w:rsid w:val="00937714"/>
    <w:rsid w:val="00937EA9"/>
    <w:rsid w:val="00940510"/>
    <w:rsid w:val="00940E28"/>
    <w:rsid w:val="00941BEC"/>
    <w:rsid w:val="00944616"/>
    <w:rsid w:val="00945324"/>
    <w:rsid w:val="0094547A"/>
    <w:rsid w:val="00945D39"/>
    <w:rsid w:val="00947CBB"/>
    <w:rsid w:val="00952BE4"/>
    <w:rsid w:val="00952CAF"/>
    <w:rsid w:val="00955E2A"/>
    <w:rsid w:val="009562A5"/>
    <w:rsid w:val="009570D4"/>
    <w:rsid w:val="00957B8B"/>
    <w:rsid w:val="00957DAC"/>
    <w:rsid w:val="00957E1E"/>
    <w:rsid w:val="0096007C"/>
    <w:rsid w:val="00960764"/>
    <w:rsid w:val="00960AFF"/>
    <w:rsid w:val="00960DA2"/>
    <w:rsid w:val="00960E32"/>
    <w:rsid w:val="00961CF0"/>
    <w:rsid w:val="00963887"/>
    <w:rsid w:val="00964013"/>
    <w:rsid w:val="009649B6"/>
    <w:rsid w:val="00965B5E"/>
    <w:rsid w:val="0096690D"/>
    <w:rsid w:val="00966B0B"/>
    <w:rsid w:val="00966F72"/>
    <w:rsid w:val="0096712B"/>
    <w:rsid w:val="00967464"/>
    <w:rsid w:val="00970F49"/>
    <w:rsid w:val="009716AC"/>
    <w:rsid w:val="00973062"/>
    <w:rsid w:val="00973A3E"/>
    <w:rsid w:val="009749B2"/>
    <w:rsid w:val="00976EB9"/>
    <w:rsid w:val="00981101"/>
    <w:rsid w:val="00981573"/>
    <w:rsid w:val="0098196D"/>
    <w:rsid w:val="009822E4"/>
    <w:rsid w:val="00983C55"/>
    <w:rsid w:val="0098469F"/>
    <w:rsid w:val="00987253"/>
    <w:rsid w:val="00987874"/>
    <w:rsid w:val="0098788E"/>
    <w:rsid w:val="009879D2"/>
    <w:rsid w:val="009905C3"/>
    <w:rsid w:val="00991FD0"/>
    <w:rsid w:val="009932E0"/>
    <w:rsid w:val="00993C6B"/>
    <w:rsid w:val="00995ED7"/>
    <w:rsid w:val="00997056"/>
    <w:rsid w:val="009A106B"/>
    <w:rsid w:val="009A18E6"/>
    <w:rsid w:val="009A3970"/>
    <w:rsid w:val="009A69CC"/>
    <w:rsid w:val="009A6C9A"/>
    <w:rsid w:val="009B1D6E"/>
    <w:rsid w:val="009B1F22"/>
    <w:rsid w:val="009B37C6"/>
    <w:rsid w:val="009B41BB"/>
    <w:rsid w:val="009B52D2"/>
    <w:rsid w:val="009B530A"/>
    <w:rsid w:val="009B67B6"/>
    <w:rsid w:val="009B6A5D"/>
    <w:rsid w:val="009B78F6"/>
    <w:rsid w:val="009C0A4B"/>
    <w:rsid w:val="009C2438"/>
    <w:rsid w:val="009C24A8"/>
    <w:rsid w:val="009C3BC0"/>
    <w:rsid w:val="009C4C43"/>
    <w:rsid w:val="009C6313"/>
    <w:rsid w:val="009C6587"/>
    <w:rsid w:val="009C688E"/>
    <w:rsid w:val="009C6D03"/>
    <w:rsid w:val="009D0F05"/>
    <w:rsid w:val="009D146B"/>
    <w:rsid w:val="009D365E"/>
    <w:rsid w:val="009D6539"/>
    <w:rsid w:val="009E23C1"/>
    <w:rsid w:val="009E2D7A"/>
    <w:rsid w:val="009E30BD"/>
    <w:rsid w:val="009E41DD"/>
    <w:rsid w:val="009E4E6C"/>
    <w:rsid w:val="009E6325"/>
    <w:rsid w:val="009E64C2"/>
    <w:rsid w:val="009E7ED8"/>
    <w:rsid w:val="009E7F37"/>
    <w:rsid w:val="009F0672"/>
    <w:rsid w:val="009F14C6"/>
    <w:rsid w:val="009F44D8"/>
    <w:rsid w:val="009F5737"/>
    <w:rsid w:val="009F70FE"/>
    <w:rsid w:val="009F7C9E"/>
    <w:rsid w:val="009F7D35"/>
    <w:rsid w:val="00A008CF"/>
    <w:rsid w:val="00A016D4"/>
    <w:rsid w:val="00A02543"/>
    <w:rsid w:val="00A0350A"/>
    <w:rsid w:val="00A04AE0"/>
    <w:rsid w:val="00A05361"/>
    <w:rsid w:val="00A065C6"/>
    <w:rsid w:val="00A079BA"/>
    <w:rsid w:val="00A1233C"/>
    <w:rsid w:val="00A1404F"/>
    <w:rsid w:val="00A156A6"/>
    <w:rsid w:val="00A15741"/>
    <w:rsid w:val="00A16928"/>
    <w:rsid w:val="00A20681"/>
    <w:rsid w:val="00A208A7"/>
    <w:rsid w:val="00A20AB9"/>
    <w:rsid w:val="00A216A2"/>
    <w:rsid w:val="00A2250B"/>
    <w:rsid w:val="00A314E1"/>
    <w:rsid w:val="00A31722"/>
    <w:rsid w:val="00A31A4C"/>
    <w:rsid w:val="00A32734"/>
    <w:rsid w:val="00A3383A"/>
    <w:rsid w:val="00A34BEB"/>
    <w:rsid w:val="00A359E3"/>
    <w:rsid w:val="00A35FBD"/>
    <w:rsid w:val="00A37640"/>
    <w:rsid w:val="00A37B19"/>
    <w:rsid w:val="00A40367"/>
    <w:rsid w:val="00A415BE"/>
    <w:rsid w:val="00A427AC"/>
    <w:rsid w:val="00A42FDC"/>
    <w:rsid w:val="00A433C8"/>
    <w:rsid w:val="00A445F7"/>
    <w:rsid w:val="00A4569F"/>
    <w:rsid w:val="00A45F71"/>
    <w:rsid w:val="00A464D8"/>
    <w:rsid w:val="00A513C1"/>
    <w:rsid w:val="00A51689"/>
    <w:rsid w:val="00A51D42"/>
    <w:rsid w:val="00A52382"/>
    <w:rsid w:val="00A5259F"/>
    <w:rsid w:val="00A5537A"/>
    <w:rsid w:val="00A55D22"/>
    <w:rsid w:val="00A560F9"/>
    <w:rsid w:val="00A56A4D"/>
    <w:rsid w:val="00A571E4"/>
    <w:rsid w:val="00A57911"/>
    <w:rsid w:val="00A57D97"/>
    <w:rsid w:val="00A62171"/>
    <w:rsid w:val="00A63ADE"/>
    <w:rsid w:val="00A65442"/>
    <w:rsid w:val="00A655AF"/>
    <w:rsid w:val="00A66F1C"/>
    <w:rsid w:val="00A676B6"/>
    <w:rsid w:val="00A73A09"/>
    <w:rsid w:val="00A73C60"/>
    <w:rsid w:val="00A84788"/>
    <w:rsid w:val="00A85659"/>
    <w:rsid w:val="00A86F44"/>
    <w:rsid w:val="00A87B76"/>
    <w:rsid w:val="00A92307"/>
    <w:rsid w:val="00A923B4"/>
    <w:rsid w:val="00A9327C"/>
    <w:rsid w:val="00A93707"/>
    <w:rsid w:val="00A93AF2"/>
    <w:rsid w:val="00A93F31"/>
    <w:rsid w:val="00A940BC"/>
    <w:rsid w:val="00A9438A"/>
    <w:rsid w:val="00A94D56"/>
    <w:rsid w:val="00A97243"/>
    <w:rsid w:val="00AA0111"/>
    <w:rsid w:val="00AA0652"/>
    <w:rsid w:val="00AA366E"/>
    <w:rsid w:val="00AA52D2"/>
    <w:rsid w:val="00AB060D"/>
    <w:rsid w:val="00AB3D78"/>
    <w:rsid w:val="00AB5818"/>
    <w:rsid w:val="00AB6B13"/>
    <w:rsid w:val="00AB7BEB"/>
    <w:rsid w:val="00AC01FC"/>
    <w:rsid w:val="00AC0348"/>
    <w:rsid w:val="00AC1237"/>
    <w:rsid w:val="00AC1547"/>
    <w:rsid w:val="00AC214E"/>
    <w:rsid w:val="00AC2BB3"/>
    <w:rsid w:val="00AC2EF8"/>
    <w:rsid w:val="00AC3225"/>
    <w:rsid w:val="00AC3BD6"/>
    <w:rsid w:val="00AC4669"/>
    <w:rsid w:val="00AC62CC"/>
    <w:rsid w:val="00AD01E4"/>
    <w:rsid w:val="00AD0D52"/>
    <w:rsid w:val="00AD0E02"/>
    <w:rsid w:val="00AD0E41"/>
    <w:rsid w:val="00AD0EAA"/>
    <w:rsid w:val="00AD1143"/>
    <w:rsid w:val="00AD2794"/>
    <w:rsid w:val="00AD447E"/>
    <w:rsid w:val="00AD4DD7"/>
    <w:rsid w:val="00AD4EF0"/>
    <w:rsid w:val="00AD6D36"/>
    <w:rsid w:val="00AD6EF1"/>
    <w:rsid w:val="00AD7082"/>
    <w:rsid w:val="00AE01EE"/>
    <w:rsid w:val="00AE0CCD"/>
    <w:rsid w:val="00AE282C"/>
    <w:rsid w:val="00AE3C8A"/>
    <w:rsid w:val="00AE48FB"/>
    <w:rsid w:val="00AE4DFD"/>
    <w:rsid w:val="00AE5979"/>
    <w:rsid w:val="00AF0AB2"/>
    <w:rsid w:val="00AF178A"/>
    <w:rsid w:val="00AF1A80"/>
    <w:rsid w:val="00AF3CCD"/>
    <w:rsid w:val="00AF3EFD"/>
    <w:rsid w:val="00AF4005"/>
    <w:rsid w:val="00AF48B2"/>
    <w:rsid w:val="00AF67A7"/>
    <w:rsid w:val="00AF7A06"/>
    <w:rsid w:val="00B01B65"/>
    <w:rsid w:val="00B025E0"/>
    <w:rsid w:val="00B029D4"/>
    <w:rsid w:val="00B049AA"/>
    <w:rsid w:val="00B04CE9"/>
    <w:rsid w:val="00B05174"/>
    <w:rsid w:val="00B05192"/>
    <w:rsid w:val="00B059AF"/>
    <w:rsid w:val="00B061B0"/>
    <w:rsid w:val="00B0629F"/>
    <w:rsid w:val="00B06E21"/>
    <w:rsid w:val="00B06F35"/>
    <w:rsid w:val="00B07519"/>
    <w:rsid w:val="00B117A3"/>
    <w:rsid w:val="00B1268B"/>
    <w:rsid w:val="00B15DA5"/>
    <w:rsid w:val="00B17B22"/>
    <w:rsid w:val="00B2010E"/>
    <w:rsid w:val="00B2079B"/>
    <w:rsid w:val="00B22DEE"/>
    <w:rsid w:val="00B230AD"/>
    <w:rsid w:val="00B24107"/>
    <w:rsid w:val="00B24306"/>
    <w:rsid w:val="00B24374"/>
    <w:rsid w:val="00B24D83"/>
    <w:rsid w:val="00B26440"/>
    <w:rsid w:val="00B27BAA"/>
    <w:rsid w:val="00B31C74"/>
    <w:rsid w:val="00B3391D"/>
    <w:rsid w:val="00B34337"/>
    <w:rsid w:val="00B35429"/>
    <w:rsid w:val="00B35F56"/>
    <w:rsid w:val="00B360D5"/>
    <w:rsid w:val="00B3745F"/>
    <w:rsid w:val="00B37AF9"/>
    <w:rsid w:val="00B43D1A"/>
    <w:rsid w:val="00B45325"/>
    <w:rsid w:val="00B46391"/>
    <w:rsid w:val="00B4752C"/>
    <w:rsid w:val="00B53DED"/>
    <w:rsid w:val="00B54B38"/>
    <w:rsid w:val="00B552EC"/>
    <w:rsid w:val="00B55CBC"/>
    <w:rsid w:val="00B55D94"/>
    <w:rsid w:val="00B56318"/>
    <w:rsid w:val="00B56855"/>
    <w:rsid w:val="00B57E8F"/>
    <w:rsid w:val="00B60BFB"/>
    <w:rsid w:val="00B615E6"/>
    <w:rsid w:val="00B6166F"/>
    <w:rsid w:val="00B6167C"/>
    <w:rsid w:val="00B61761"/>
    <w:rsid w:val="00B61FCB"/>
    <w:rsid w:val="00B62964"/>
    <w:rsid w:val="00B62E72"/>
    <w:rsid w:val="00B65099"/>
    <w:rsid w:val="00B650AC"/>
    <w:rsid w:val="00B65988"/>
    <w:rsid w:val="00B661AE"/>
    <w:rsid w:val="00B665E3"/>
    <w:rsid w:val="00B66827"/>
    <w:rsid w:val="00B66D7C"/>
    <w:rsid w:val="00B672E5"/>
    <w:rsid w:val="00B71340"/>
    <w:rsid w:val="00B734F2"/>
    <w:rsid w:val="00B74AF7"/>
    <w:rsid w:val="00B74B5B"/>
    <w:rsid w:val="00B7506C"/>
    <w:rsid w:val="00B7526C"/>
    <w:rsid w:val="00B820B1"/>
    <w:rsid w:val="00B832B7"/>
    <w:rsid w:val="00B84BA8"/>
    <w:rsid w:val="00B86C1C"/>
    <w:rsid w:val="00B923A4"/>
    <w:rsid w:val="00B9327F"/>
    <w:rsid w:val="00B9331A"/>
    <w:rsid w:val="00B93D3A"/>
    <w:rsid w:val="00B94775"/>
    <w:rsid w:val="00B955A8"/>
    <w:rsid w:val="00B95631"/>
    <w:rsid w:val="00B971F5"/>
    <w:rsid w:val="00BA013C"/>
    <w:rsid w:val="00BA1AAF"/>
    <w:rsid w:val="00BA1CD8"/>
    <w:rsid w:val="00BA585D"/>
    <w:rsid w:val="00BA662A"/>
    <w:rsid w:val="00BA6C67"/>
    <w:rsid w:val="00BB075C"/>
    <w:rsid w:val="00BB10B3"/>
    <w:rsid w:val="00BB24B6"/>
    <w:rsid w:val="00BB3218"/>
    <w:rsid w:val="00BB508B"/>
    <w:rsid w:val="00BB5C81"/>
    <w:rsid w:val="00BB5D8B"/>
    <w:rsid w:val="00BB6D02"/>
    <w:rsid w:val="00BC000A"/>
    <w:rsid w:val="00BC0EC6"/>
    <w:rsid w:val="00BC16C0"/>
    <w:rsid w:val="00BC1889"/>
    <w:rsid w:val="00BC227A"/>
    <w:rsid w:val="00BC25B2"/>
    <w:rsid w:val="00BC38A2"/>
    <w:rsid w:val="00BC394B"/>
    <w:rsid w:val="00BC3965"/>
    <w:rsid w:val="00BC413A"/>
    <w:rsid w:val="00BC4189"/>
    <w:rsid w:val="00BC5690"/>
    <w:rsid w:val="00BC5B31"/>
    <w:rsid w:val="00BC7043"/>
    <w:rsid w:val="00BC7DD9"/>
    <w:rsid w:val="00BC7ECC"/>
    <w:rsid w:val="00BD0F47"/>
    <w:rsid w:val="00BD1896"/>
    <w:rsid w:val="00BD1B40"/>
    <w:rsid w:val="00BD1C0C"/>
    <w:rsid w:val="00BD217D"/>
    <w:rsid w:val="00BD4BFD"/>
    <w:rsid w:val="00BD4D59"/>
    <w:rsid w:val="00BD501E"/>
    <w:rsid w:val="00BD6E0F"/>
    <w:rsid w:val="00BD77EC"/>
    <w:rsid w:val="00BE012F"/>
    <w:rsid w:val="00BE0ABC"/>
    <w:rsid w:val="00BE0E24"/>
    <w:rsid w:val="00BE137F"/>
    <w:rsid w:val="00BE1567"/>
    <w:rsid w:val="00BE20C1"/>
    <w:rsid w:val="00BE4E88"/>
    <w:rsid w:val="00BE50E5"/>
    <w:rsid w:val="00BE6C09"/>
    <w:rsid w:val="00BE7BB7"/>
    <w:rsid w:val="00BF17E1"/>
    <w:rsid w:val="00BF1DD5"/>
    <w:rsid w:val="00BF37A8"/>
    <w:rsid w:val="00BF7045"/>
    <w:rsid w:val="00BF7541"/>
    <w:rsid w:val="00BF76EE"/>
    <w:rsid w:val="00C003A4"/>
    <w:rsid w:val="00C019C7"/>
    <w:rsid w:val="00C01A8D"/>
    <w:rsid w:val="00C02760"/>
    <w:rsid w:val="00C04EE6"/>
    <w:rsid w:val="00C05707"/>
    <w:rsid w:val="00C07A12"/>
    <w:rsid w:val="00C11C9A"/>
    <w:rsid w:val="00C12126"/>
    <w:rsid w:val="00C146BD"/>
    <w:rsid w:val="00C15A01"/>
    <w:rsid w:val="00C161E6"/>
    <w:rsid w:val="00C17343"/>
    <w:rsid w:val="00C22171"/>
    <w:rsid w:val="00C2650F"/>
    <w:rsid w:val="00C26660"/>
    <w:rsid w:val="00C27092"/>
    <w:rsid w:val="00C27978"/>
    <w:rsid w:val="00C30C4F"/>
    <w:rsid w:val="00C31023"/>
    <w:rsid w:val="00C31732"/>
    <w:rsid w:val="00C34895"/>
    <w:rsid w:val="00C34B44"/>
    <w:rsid w:val="00C34BE4"/>
    <w:rsid w:val="00C35311"/>
    <w:rsid w:val="00C36772"/>
    <w:rsid w:val="00C36792"/>
    <w:rsid w:val="00C37224"/>
    <w:rsid w:val="00C3736E"/>
    <w:rsid w:val="00C37718"/>
    <w:rsid w:val="00C40F6D"/>
    <w:rsid w:val="00C416F4"/>
    <w:rsid w:val="00C41DF2"/>
    <w:rsid w:val="00C42FB7"/>
    <w:rsid w:val="00C44E52"/>
    <w:rsid w:val="00C455BC"/>
    <w:rsid w:val="00C4633B"/>
    <w:rsid w:val="00C50E0F"/>
    <w:rsid w:val="00C55155"/>
    <w:rsid w:val="00C55692"/>
    <w:rsid w:val="00C55EDC"/>
    <w:rsid w:val="00C55F82"/>
    <w:rsid w:val="00C5633C"/>
    <w:rsid w:val="00C56F27"/>
    <w:rsid w:val="00C575E2"/>
    <w:rsid w:val="00C576A7"/>
    <w:rsid w:val="00C57787"/>
    <w:rsid w:val="00C60C31"/>
    <w:rsid w:val="00C61753"/>
    <w:rsid w:val="00C6240A"/>
    <w:rsid w:val="00C62A35"/>
    <w:rsid w:val="00C638CA"/>
    <w:rsid w:val="00C640C2"/>
    <w:rsid w:val="00C646A6"/>
    <w:rsid w:val="00C665F2"/>
    <w:rsid w:val="00C677DD"/>
    <w:rsid w:val="00C70171"/>
    <w:rsid w:val="00C712E5"/>
    <w:rsid w:val="00C730D0"/>
    <w:rsid w:val="00C73FA4"/>
    <w:rsid w:val="00C7649B"/>
    <w:rsid w:val="00C7763F"/>
    <w:rsid w:val="00C811E5"/>
    <w:rsid w:val="00C81616"/>
    <w:rsid w:val="00C8211B"/>
    <w:rsid w:val="00C82F76"/>
    <w:rsid w:val="00C83379"/>
    <w:rsid w:val="00C846C4"/>
    <w:rsid w:val="00C859A6"/>
    <w:rsid w:val="00C86C4B"/>
    <w:rsid w:val="00C874C9"/>
    <w:rsid w:val="00C87E2D"/>
    <w:rsid w:val="00C90CB7"/>
    <w:rsid w:val="00C90F75"/>
    <w:rsid w:val="00C925E2"/>
    <w:rsid w:val="00C94B39"/>
    <w:rsid w:val="00C950B8"/>
    <w:rsid w:val="00C95E64"/>
    <w:rsid w:val="00C95E73"/>
    <w:rsid w:val="00C96C6F"/>
    <w:rsid w:val="00CA0796"/>
    <w:rsid w:val="00CA0E06"/>
    <w:rsid w:val="00CA1086"/>
    <w:rsid w:val="00CA1516"/>
    <w:rsid w:val="00CA233A"/>
    <w:rsid w:val="00CA3465"/>
    <w:rsid w:val="00CA3BD6"/>
    <w:rsid w:val="00CA4CFE"/>
    <w:rsid w:val="00CA540D"/>
    <w:rsid w:val="00CA79B4"/>
    <w:rsid w:val="00CB0A6A"/>
    <w:rsid w:val="00CB0E60"/>
    <w:rsid w:val="00CB2569"/>
    <w:rsid w:val="00CB2ED6"/>
    <w:rsid w:val="00CB37E1"/>
    <w:rsid w:val="00CB4169"/>
    <w:rsid w:val="00CB57EC"/>
    <w:rsid w:val="00CB5978"/>
    <w:rsid w:val="00CB6850"/>
    <w:rsid w:val="00CB7AEA"/>
    <w:rsid w:val="00CC051A"/>
    <w:rsid w:val="00CC2F92"/>
    <w:rsid w:val="00CC4206"/>
    <w:rsid w:val="00CC4332"/>
    <w:rsid w:val="00CC451E"/>
    <w:rsid w:val="00CC4777"/>
    <w:rsid w:val="00CC69A8"/>
    <w:rsid w:val="00CC6A77"/>
    <w:rsid w:val="00CC6BA9"/>
    <w:rsid w:val="00CD0C77"/>
    <w:rsid w:val="00CD0CDF"/>
    <w:rsid w:val="00CD2C7A"/>
    <w:rsid w:val="00CD3337"/>
    <w:rsid w:val="00CD3F9A"/>
    <w:rsid w:val="00CD50DE"/>
    <w:rsid w:val="00CD66D0"/>
    <w:rsid w:val="00CD6E53"/>
    <w:rsid w:val="00CD781F"/>
    <w:rsid w:val="00CE0212"/>
    <w:rsid w:val="00CE0B6F"/>
    <w:rsid w:val="00CE0D07"/>
    <w:rsid w:val="00CE2B4E"/>
    <w:rsid w:val="00CE2EDC"/>
    <w:rsid w:val="00CE31CD"/>
    <w:rsid w:val="00CE41D6"/>
    <w:rsid w:val="00CE43D2"/>
    <w:rsid w:val="00CE5505"/>
    <w:rsid w:val="00CE5815"/>
    <w:rsid w:val="00CE6D69"/>
    <w:rsid w:val="00CF10D2"/>
    <w:rsid w:val="00CF14BE"/>
    <w:rsid w:val="00CF16FD"/>
    <w:rsid w:val="00CF1AAF"/>
    <w:rsid w:val="00CF4FE8"/>
    <w:rsid w:val="00CF569E"/>
    <w:rsid w:val="00CF5A0E"/>
    <w:rsid w:val="00CF5EF3"/>
    <w:rsid w:val="00CF72E1"/>
    <w:rsid w:val="00D00A76"/>
    <w:rsid w:val="00D01103"/>
    <w:rsid w:val="00D01477"/>
    <w:rsid w:val="00D0172E"/>
    <w:rsid w:val="00D0290B"/>
    <w:rsid w:val="00D02E8A"/>
    <w:rsid w:val="00D03FB0"/>
    <w:rsid w:val="00D04DED"/>
    <w:rsid w:val="00D05AF7"/>
    <w:rsid w:val="00D06481"/>
    <w:rsid w:val="00D06C35"/>
    <w:rsid w:val="00D077C7"/>
    <w:rsid w:val="00D07857"/>
    <w:rsid w:val="00D1112C"/>
    <w:rsid w:val="00D11264"/>
    <w:rsid w:val="00D1167D"/>
    <w:rsid w:val="00D11A98"/>
    <w:rsid w:val="00D12131"/>
    <w:rsid w:val="00D14447"/>
    <w:rsid w:val="00D14A63"/>
    <w:rsid w:val="00D1600B"/>
    <w:rsid w:val="00D16B42"/>
    <w:rsid w:val="00D17167"/>
    <w:rsid w:val="00D17716"/>
    <w:rsid w:val="00D21FEE"/>
    <w:rsid w:val="00D22952"/>
    <w:rsid w:val="00D24615"/>
    <w:rsid w:val="00D24ECB"/>
    <w:rsid w:val="00D254CA"/>
    <w:rsid w:val="00D273DE"/>
    <w:rsid w:val="00D30830"/>
    <w:rsid w:val="00D31574"/>
    <w:rsid w:val="00D31844"/>
    <w:rsid w:val="00D318E1"/>
    <w:rsid w:val="00D31D13"/>
    <w:rsid w:val="00D31DB1"/>
    <w:rsid w:val="00D325E1"/>
    <w:rsid w:val="00D32A85"/>
    <w:rsid w:val="00D32B36"/>
    <w:rsid w:val="00D337DD"/>
    <w:rsid w:val="00D33969"/>
    <w:rsid w:val="00D35D43"/>
    <w:rsid w:val="00D35D86"/>
    <w:rsid w:val="00D360E0"/>
    <w:rsid w:val="00D369DE"/>
    <w:rsid w:val="00D41378"/>
    <w:rsid w:val="00D43631"/>
    <w:rsid w:val="00D44334"/>
    <w:rsid w:val="00D44EA0"/>
    <w:rsid w:val="00D46421"/>
    <w:rsid w:val="00D46795"/>
    <w:rsid w:val="00D47EDE"/>
    <w:rsid w:val="00D5032D"/>
    <w:rsid w:val="00D50BB3"/>
    <w:rsid w:val="00D51522"/>
    <w:rsid w:val="00D51F4F"/>
    <w:rsid w:val="00D532D6"/>
    <w:rsid w:val="00D53E15"/>
    <w:rsid w:val="00D5404A"/>
    <w:rsid w:val="00D55479"/>
    <w:rsid w:val="00D55666"/>
    <w:rsid w:val="00D55B61"/>
    <w:rsid w:val="00D57AFB"/>
    <w:rsid w:val="00D60725"/>
    <w:rsid w:val="00D60AF4"/>
    <w:rsid w:val="00D62856"/>
    <w:rsid w:val="00D63646"/>
    <w:rsid w:val="00D65105"/>
    <w:rsid w:val="00D6574D"/>
    <w:rsid w:val="00D65B5C"/>
    <w:rsid w:val="00D663FF"/>
    <w:rsid w:val="00D66E38"/>
    <w:rsid w:val="00D67090"/>
    <w:rsid w:val="00D67A5D"/>
    <w:rsid w:val="00D67DDF"/>
    <w:rsid w:val="00D70D74"/>
    <w:rsid w:val="00D71CD9"/>
    <w:rsid w:val="00D71D78"/>
    <w:rsid w:val="00D72016"/>
    <w:rsid w:val="00D7370D"/>
    <w:rsid w:val="00D74398"/>
    <w:rsid w:val="00D756DA"/>
    <w:rsid w:val="00D75AD0"/>
    <w:rsid w:val="00D76C08"/>
    <w:rsid w:val="00D77DCD"/>
    <w:rsid w:val="00D82345"/>
    <w:rsid w:val="00D82C9F"/>
    <w:rsid w:val="00D82E87"/>
    <w:rsid w:val="00D859BC"/>
    <w:rsid w:val="00D85E2F"/>
    <w:rsid w:val="00D86D18"/>
    <w:rsid w:val="00D87A7F"/>
    <w:rsid w:val="00D9095A"/>
    <w:rsid w:val="00D91881"/>
    <w:rsid w:val="00D9362B"/>
    <w:rsid w:val="00D940E3"/>
    <w:rsid w:val="00D9502D"/>
    <w:rsid w:val="00D96A28"/>
    <w:rsid w:val="00DA0A0C"/>
    <w:rsid w:val="00DA21F4"/>
    <w:rsid w:val="00DA2CA4"/>
    <w:rsid w:val="00DA2F0B"/>
    <w:rsid w:val="00DA3B01"/>
    <w:rsid w:val="00DA4204"/>
    <w:rsid w:val="00DA44A4"/>
    <w:rsid w:val="00DA4865"/>
    <w:rsid w:val="00DA6387"/>
    <w:rsid w:val="00DA7EF3"/>
    <w:rsid w:val="00DB3596"/>
    <w:rsid w:val="00DB3676"/>
    <w:rsid w:val="00DB5369"/>
    <w:rsid w:val="00DB5B0B"/>
    <w:rsid w:val="00DB6EFA"/>
    <w:rsid w:val="00DB7860"/>
    <w:rsid w:val="00DB7BD0"/>
    <w:rsid w:val="00DB7FCC"/>
    <w:rsid w:val="00DC0092"/>
    <w:rsid w:val="00DC08C3"/>
    <w:rsid w:val="00DC0CAF"/>
    <w:rsid w:val="00DC0D9F"/>
    <w:rsid w:val="00DC1CB3"/>
    <w:rsid w:val="00DC1F77"/>
    <w:rsid w:val="00DC2575"/>
    <w:rsid w:val="00DC2668"/>
    <w:rsid w:val="00DC2842"/>
    <w:rsid w:val="00DC3795"/>
    <w:rsid w:val="00DC3B6D"/>
    <w:rsid w:val="00DC5EC5"/>
    <w:rsid w:val="00DC6761"/>
    <w:rsid w:val="00DD0DEB"/>
    <w:rsid w:val="00DD2C5B"/>
    <w:rsid w:val="00DD2C9F"/>
    <w:rsid w:val="00DD3905"/>
    <w:rsid w:val="00DD44DC"/>
    <w:rsid w:val="00DD5E40"/>
    <w:rsid w:val="00DD65BD"/>
    <w:rsid w:val="00DD6E80"/>
    <w:rsid w:val="00DE07AA"/>
    <w:rsid w:val="00DE2401"/>
    <w:rsid w:val="00DE249C"/>
    <w:rsid w:val="00DE4AA0"/>
    <w:rsid w:val="00DE4FE8"/>
    <w:rsid w:val="00DE5479"/>
    <w:rsid w:val="00DE7CFA"/>
    <w:rsid w:val="00DF43F0"/>
    <w:rsid w:val="00DF49FB"/>
    <w:rsid w:val="00DF4D1E"/>
    <w:rsid w:val="00DF6552"/>
    <w:rsid w:val="00DF6918"/>
    <w:rsid w:val="00E01080"/>
    <w:rsid w:val="00E02859"/>
    <w:rsid w:val="00E02A25"/>
    <w:rsid w:val="00E04518"/>
    <w:rsid w:val="00E04803"/>
    <w:rsid w:val="00E0687E"/>
    <w:rsid w:val="00E111FF"/>
    <w:rsid w:val="00E12A91"/>
    <w:rsid w:val="00E12AB2"/>
    <w:rsid w:val="00E139F0"/>
    <w:rsid w:val="00E140C6"/>
    <w:rsid w:val="00E15271"/>
    <w:rsid w:val="00E15736"/>
    <w:rsid w:val="00E15994"/>
    <w:rsid w:val="00E174A4"/>
    <w:rsid w:val="00E17FB5"/>
    <w:rsid w:val="00E207F3"/>
    <w:rsid w:val="00E231BA"/>
    <w:rsid w:val="00E23703"/>
    <w:rsid w:val="00E2437F"/>
    <w:rsid w:val="00E24470"/>
    <w:rsid w:val="00E25909"/>
    <w:rsid w:val="00E26383"/>
    <w:rsid w:val="00E30D3D"/>
    <w:rsid w:val="00E31341"/>
    <w:rsid w:val="00E319A8"/>
    <w:rsid w:val="00E31B4C"/>
    <w:rsid w:val="00E34283"/>
    <w:rsid w:val="00E348B9"/>
    <w:rsid w:val="00E354D0"/>
    <w:rsid w:val="00E3604A"/>
    <w:rsid w:val="00E402D0"/>
    <w:rsid w:val="00E408B3"/>
    <w:rsid w:val="00E413DB"/>
    <w:rsid w:val="00E41558"/>
    <w:rsid w:val="00E42DE9"/>
    <w:rsid w:val="00E44F84"/>
    <w:rsid w:val="00E455F0"/>
    <w:rsid w:val="00E46F03"/>
    <w:rsid w:val="00E478A3"/>
    <w:rsid w:val="00E5220A"/>
    <w:rsid w:val="00E522E5"/>
    <w:rsid w:val="00E54031"/>
    <w:rsid w:val="00E5455B"/>
    <w:rsid w:val="00E54724"/>
    <w:rsid w:val="00E5477F"/>
    <w:rsid w:val="00E54E42"/>
    <w:rsid w:val="00E551A6"/>
    <w:rsid w:val="00E5675F"/>
    <w:rsid w:val="00E57D54"/>
    <w:rsid w:val="00E647BB"/>
    <w:rsid w:val="00E65B6F"/>
    <w:rsid w:val="00E66EE8"/>
    <w:rsid w:val="00E70622"/>
    <w:rsid w:val="00E735D4"/>
    <w:rsid w:val="00E73DA6"/>
    <w:rsid w:val="00E746A1"/>
    <w:rsid w:val="00E75B38"/>
    <w:rsid w:val="00E75BB2"/>
    <w:rsid w:val="00E7626C"/>
    <w:rsid w:val="00E77479"/>
    <w:rsid w:val="00E80B5B"/>
    <w:rsid w:val="00E81326"/>
    <w:rsid w:val="00E81492"/>
    <w:rsid w:val="00E819A1"/>
    <w:rsid w:val="00E8604B"/>
    <w:rsid w:val="00E9168B"/>
    <w:rsid w:val="00E941B9"/>
    <w:rsid w:val="00E97E6F"/>
    <w:rsid w:val="00EA00D0"/>
    <w:rsid w:val="00EA29FE"/>
    <w:rsid w:val="00EA3798"/>
    <w:rsid w:val="00EA420D"/>
    <w:rsid w:val="00EA47D0"/>
    <w:rsid w:val="00EA68FB"/>
    <w:rsid w:val="00EA763F"/>
    <w:rsid w:val="00EB0655"/>
    <w:rsid w:val="00EB0E8E"/>
    <w:rsid w:val="00EB1B22"/>
    <w:rsid w:val="00EB2780"/>
    <w:rsid w:val="00EB44D8"/>
    <w:rsid w:val="00EB44EA"/>
    <w:rsid w:val="00EB4DC4"/>
    <w:rsid w:val="00EB51CA"/>
    <w:rsid w:val="00EB5B44"/>
    <w:rsid w:val="00EB5CE2"/>
    <w:rsid w:val="00EB70DA"/>
    <w:rsid w:val="00EB7C4D"/>
    <w:rsid w:val="00EC05EF"/>
    <w:rsid w:val="00EC0648"/>
    <w:rsid w:val="00EC0DE6"/>
    <w:rsid w:val="00EC198F"/>
    <w:rsid w:val="00EC3EFD"/>
    <w:rsid w:val="00EC3F9D"/>
    <w:rsid w:val="00EC412A"/>
    <w:rsid w:val="00EC4C60"/>
    <w:rsid w:val="00EC51BC"/>
    <w:rsid w:val="00EC536C"/>
    <w:rsid w:val="00EC538E"/>
    <w:rsid w:val="00EC5C40"/>
    <w:rsid w:val="00EC60BA"/>
    <w:rsid w:val="00EC6C80"/>
    <w:rsid w:val="00EC7156"/>
    <w:rsid w:val="00EC767E"/>
    <w:rsid w:val="00ED13E6"/>
    <w:rsid w:val="00ED1F48"/>
    <w:rsid w:val="00ED27F2"/>
    <w:rsid w:val="00ED3580"/>
    <w:rsid w:val="00ED4898"/>
    <w:rsid w:val="00ED60E9"/>
    <w:rsid w:val="00ED747C"/>
    <w:rsid w:val="00ED7AD4"/>
    <w:rsid w:val="00EE3453"/>
    <w:rsid w:val="00EE53AB"/>
    <w:rsid w:val="00EE5CD0"/>
    <w:rsid w:val="00EE6052"/>
    <w:rsid w:val="00EE747A"/>
    <w:rsid w:val="00EF18F7"/>
    <w:rsid w:val="00EF34B8"/>
    <w:rsid w:val="00EF3B96"/>
    <w:rsid w:val="00EF3BC7"/>
    <w:rsid w:val="00EF3EBF"/>
    <w:rsid w:val="00EF480F"/>
    <w:rsid w:val="00EF63D5"/>
    <w:rsid w:val="00EF688D"/>
    <w:rsid w:val="00EF6A77"/>
    <w:rsid w:val="00EF6DDD"/>
    <w:rsid w:val="00EF7F02"/>
    <w:rsid w:val="00F0036C"/>
    <w:rsid w:val="00F00DB5"/>
    <w:rsid w:val="00F0121A"/>
    <w:rsid w:val="00F015DD"/>
    <w:rsid w:val="00F01628"/>
    <w:rsid w:val="00F025D2"/>
    <w:rsid w:val="00F0342A"/>
    <w:rsid w:val="00F05915"/>
    <w:rsid w:val="00F061D7"/>
    <w:rsid w:val="00F06B30"/>
    <w:rsid w:val="00F06D06"/>
    <w:rsid w:val="00F06FE6"/>
    <w:rsid w:val="00F07C06"/>
    <w:rsid w:val="00F07CFC"/>
    <w:rsid w:val="00F106CC"/>
    <w:rsid w:val="00F1171F"/>
    <w:rsid w:val="00F1240B"/>
    <w:rsid w:val="00F16883"/>
    <w:rsid w:val="00F16A7E"/>
    <w:rsid w:val="00F171EE"/>
    <w:rsid w:val="00F17506"/>
    <w:rsid w:val="00F20708"/>
    <w:rsid w:val="00F22D7F"/>
    <w:rsid w:val="00F22E22"/>
    <w:rsid w:val="00F234AF"/>
    <w:rsid w:val="00F2368A"/>
    <w:rsid w:val="00F237EC"/>
    <w:rsid w:val="00F23E25"/>
    <w:rsid w:val="00F27E5B"/>
    <w:rsid w:val="00F27F82"/>
    <w:rsid w:val="00F30178"/>
    <w:rsid w:val="00F3064D"/>
    <w:rsid w:val="00F32234"/>
    <w:rsid w:val="00F32C59"/>
    <w:rsid w:val="00F35F88"/>
    <w:rsid w:val="00F36161"/>
    <w:rsid w:val="00F43199"/>
    <w:rsid w:val="00F4337D"/>
    <w:rsid w:val="00F464AE"/>
    <w:rsid w:val="00F5076C"/>
    <w:rsid w:val="00F516D6"/>
    <w:rsid w:val="00F51BEA"/>
    <w:rsid w:val="00F52206"/>
    <w:rsid w:val="00F52714"/>
    <w:rsid w:val="00F53EB3"/>
    <w:rsid w:val="00F55400"/>
    <w:rsid w:val="00F55CE7"/>
    <w:rsid w:val="00F56E19"/>
    <w:rsid w:val="00F57175"/>
    <w:rsid w:val="00F6018A"/>
    <w:rsid w:val="00F601D7"/>
    <w:rsid w:val="00F6020C"/>
    <w:rsid w:val="00F60831"/>
    <w:rsid w:val="00F62782"/>
    <w:rsid w:val="00F62F1C"/>
    <w:rsid w:val="00F63580"/>
    <w:rsid w:val="00F64826"/>
    <w:rsid w:val="00F65594"/>
    <w:rsid w:val="00F65626"/>
    <w:rsid w:val="00F67541"/>
    <w:rsid w:val="00F7114B"/>
    <w:rsid w:val="00F716E1"/>
    <w:rsid w:val="00F7391C"/>
    <w:rsid w:val="00F753A4"/>
    <w:rsid w:val="00F75FA2"/>
    <w:rsid w:val="00F764F9"/>
    <w:rsid w:val="00F76A72"/>
    <w:rsid w:val="00F76C4D"/>
    <w:rsid w:val="00F76CF1"/>
    <w:rsid w:val="00F77616"/>
    <w:rsid w:val="00F77732"/>
    <w:rsid w:val="00F80CE9"/>
    <w:rsid w:val="00F81B98"/>
    <w:rsid w:val="00F81C29"/>
    <w:rsid w:val="00F83940"/>
    <w:rsid w:val="00F86C2C"/>
    <w:rsid w:val="00F86EDC"/>
    <w:rsid w:val="00F875B3"/>
    <w:rsid w:val="00F878A8"/>
    <w:rsid w:val="00F95929"/>
    <w:rsid w:val="00F95F04"/>
    <w:rsid w:val="00F96367"/>
    <w:rsid w:val="00F96E23"/>
    <w:rsid w:val="00F96F54"/>
    <w:rsid w:val="00F974BD"/>
    <w:rsid w:val="00FA05A9"/>
    <w:rsid w:val="00FA13B2"/>
    <w:rsid w:val="00FA36EE"/>
    <w:rsid w:val="00FA5598"/>
    <w:rsid w:val="00FA58E7"/>
    <w:rsid w:val="00FA670C"/>
    <w:rsid w:val="00FA6F63"/>
    <w:rsid w:val="00FA7D12"/>
    <w:rsid w:val="00FB0BF6"/>
    <w:rsid w:val="00FB0D5E"/>
    <w:rsid w:val="00FB143F"/>
    <w:rsid w:val="00FB1872"/>
    <w:rsid w:val="00FB1D3B"/>
    <w:rsid w:val="00FB4357"/>
    <w:rsid w:val="00FB4F1C"/>
    <w:rsid w:val="00FC27E9"/>
    <w:rsid w:val="00FC2CC8"/>
    <w:rsid w:val="00FC2D63"/>
    <w:rsid w:val="00FC37E7"/>
    <w:rsid w:val="00FC38F4"/>
    <w:rsid w:val="00FC3F51"/>
    <w:rsid w:val="00FC419D"/>
    <w:rsid w:val="00FC429E"/>
    <w:rsid w:val="00FC5163"/>
    <w:rsid w:val="00FD1893"/>
    <w:rsid w:val="00FD241D"/>
    <w:rsid w:val="00FD26B2"/>
    <w:rsid w:val="00FD2DBC"/>
    <w:rsid w:val="00FD4699"/>
    <w:rsid w:val="00FD4875"/>
    <w:rsid w:val="00FD4907"/>
    <w:rsid w:val="00FD624E"/>
    <w:rsid w:val="00FD6FB2"/>
    <w:rsid w:val="00FD7A7A"/>
    <w:rsid w:val="00FD7FE1"/>
    <w:rsid w:val="00FE2271"/>
    <w:rsid w:val="00FE53C6"/>
    <w:rsid w:val="00FE6969"/>
    <w:rsid w:val="00FE7CD4"/>
    <w:rsid w:val="00FF0414"/>
    <w:rsid w:val="00FF0B23"/>
    <w:rsid w:val="00FF0FEB"/>
    <w:rsid w:val="00FF111A"/>
    <w:rsid w:val="00FF1783"/>
    <w:rsid w:val="00FF3AD5"/>
    <w:rsid w:val="00FF4FF5"/>
    <w:rsid w:val="00FF547A"/>
    <w:rsid w:val="00FF571A"/>
    <w:rsid w:val="00FF5EF5"/>
    <w:rsid w:val="00FF61C3"/>
    <w:rsid w:val="00FF73DD"/>
    <w:rsid w:val="00FF7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3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38F4"/>
    <w:pPr>
      <w:spacing w:after="0" w:line="240" w:lineRule="auto"/>
    </w:pPr>
  </w:style>
  <w:style w:type="paragraph" w:styleId="a4">
    <w:name w:val="header"/>
    <w:basedOn w:val="a"/>
    <w:link w:val="a5"/>
    <w:uiPriority w:val="99"/>
    <w:semiHidden/>
    <w:unhideWhenUsed/>
    <w:rsid w:val="00A4036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40367"/>
  </w:style>
  <w:style w:type="paragraph" w:styleId="a6">
    <w:name w:val="footer"/>
    <w:basedOn w:val="a"/>
    <w:link w:val="a7"/>
    <w:uiPriority w:val="99"/>
    <w:semiHidden/>
    <w:unhideWhenUsed/>
    <w:rsid w:val="00A4036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40367"/>
  </w:style>
  <w:style w:type="paragraph" w:styleId="a8">
    <w:name w:val="Balloon Text"/>
    <w:basedOn w:val="a"/>
    <w:link w:val="a9"/>
    <w:uiPriority w:val="99"/>
    <w:semiHidden/>
    <w:unhideWhenUsed/>
    <w:rsid w:val="00E028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2859"/>
    <w:rPr>
      <w:rFonts w:ascii="Tahoma" w:eastAsia="Calibri" w:hAnsi="Tahoma" w:cs="Tahoma"/>
      <w:sz w:val="16"/>
      <w:szCs w:val="16"/>
    </w:rPr>
  </w:style>
  <w:style w:type="character" w:styleId="aa">
    <w:name w:val="Hyperlink"/>
    <w:basedOn w:val="a0"/>
    <w:uiPriority w:val="99"/>
    <w:unhideWhenUsed/>
    <w:rsid w:val="009C4C43"/>
    <w:rPr>
      <w:color w:val="0000FF"/>
      <w:u w:val="single"/>
    </w:rPr>
  </w:style>
  <w:style w:type="character" w:customStyle="1" w:styleId="path-separator">
    <w:name w:val="path-separator"/>
    <w:basedOn w:val="a0"/>
    <w:rsid w:val="009C4C43"/>
  </w:style>
</w:styles>
</file>

<file path=word/webSettings.xml><?xml version="1.0" encoding="utf-8"?>
<w:webSettings xmlns:r="http://schemas.openxmlformats.org/officeDocument/2006/relationships" xmlns:w="http://schemas.openxmlformats.org/wordprocessingml/2006/main">
  <w:divs>
    <w:div w:id="12803745">
      <w:bodyDiv w:val="1"/>
      <w:marLeft w:val="0"/>
      <w:marRight w:val="0"/>
      <w:marTop w:val="0"/>
      <w:marBottom w:val="0"/>
      <w:divBdr>
        <w:top w:val="none" w:sz="0" w:space="0" w:color="auto"/>
        <w:left w:val="none" w:sz="0" w:space="0" w:color="auto"/>
        <w:bottom w:val="none" w:sz="0" w:space="0" w:color="auto"/>
        <w:right w:val="none" w:sz="0" w:space="0" w:color="auto"/>
      </w:divBdr>
      <w:divsChild>
        <w:div w:id="1643731938">
          <w:marLeft w:val="0"/>
          <w:marRight w:val="0"/>
          <w:marTop w:val="0"/>
          <w:marBottom w:val="0"/>
          <w:divBdr>
            <w:top w:val="none" w:sz="0" w:space="0" w:color="auto"/>
            <w:left w:val="none" w:sz="0" w:space="0" w:color="auto"/>
            <w:bottom w:val="none" w:sz="0" w:space="0" w:color="auto"/>
            <w:right w:val="none" w:sz="0" w:space="0" w:color="auto"/>
          </w:divBdr>
        </w:div>
      </w:divsChild>
    </w:div>
    <w:div w:id="526062159">
      <w:bodyDiv w:val="1"/>
      <w:marLeft w:val="0"/>
      <w:marRight w:val="0"/>
      <w:marTop w:val="0"/>
      <w:marBottom w:val="0"/>
      <w:divBdr>
        <w:top w:val="none" w:sz="0" w:space="0" w:color="auto"/>
        <w:left w:val="none" w:sz="0" w:space="0" w:color="auto"/>
        <w:bottom w:val="none" w:sz="0" w:space="0" w:color="auto"/>
        <w:right w:val="none" w:sz="0" w:space="0" w:color="auto"/>
      </w:divBdr>
    </w:div>
    <w:div w:id="916327771">
      <w:bodyDiv w:val="1"/>
      <w:marLeft w:val="0"/>
      <w:marRight w:val="0"/>
      <w:marTop w:val="0"/>
      <w:marBottom w:val="0"/>
      <w:divBdr>
        <w:top w:val="none" w:sz="0" w:space="0" w:color="auto"/>
        <w:left w:val="none" w:sz="0" w:space="0" w:color="auto"/>
        <w:bottom w:val="none" w:sz="0" w:space="0" w:color="auto"/>
        <w:right w:val="none" w:sz="0" w:space="0" w:color="auto"/>
      </w:divBdr>
    </w:div>
    <w:div w:id="1481380207">
      <w:bodyDiv w:val="1"/>
      <w:marLeft w:val="0"/>
      <w:marRight w:val="0"/>
      <w:marTop w:val="0"/>
      <w:marBottom w:val="0"/>
      <w:divBdr>
        <w:top w:val="none" w:sz="0" w:space="0" w:color="auto"/>
        <w:left w:val="none" w:sz="0" w:space="0" w:color="auto"/>
        <w:bottom w:val="none" w:sz="0" w:space="0" w:color="auto"/>
        <w:right w:val="none" w:sz="0" w:space="0" w:color="auto"/>
      </w:divBdr>
    </w:div>
    <w:div w:id="18218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5</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50</cp:revision>
  <cp:lastPrinted>2024-01-25T05:14:00Z</cp:lastPrinted>
  <dcterms:created xsi:type="dcterms:W3CDTF">2023-12-02T11:39:00Z</dcterms:created>
  <dcterms:modified xsi:type="dcterms:W3CDTF">2025-02-27T17:49:00Z</dcterms:modified>
</cp:coreProperties>
</file>