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horzAnchor="page" w:tblpX="703" w:tblpY="-780"/>
        <w:tblW w:w="10314" w:type="dxa"/>
        <w:tblLook w:val="04A0"/>
      </w:tblPr>
      <w:tblGrid>
        <w:gridCol w:w="4928"/>
        <w:gridCol w:w="5386"/>
      </w:tblGrid>
      <w:tr w:rsidR="00F73ACA" w:rsidTr="003C460E">
        <w:tc>
          <w:tcPr>
            <w:tcW w:w="4928" w:type="dxa"/>
          </w:tcPr>
          <w:p w:rsidR="00F73ACA" w:rsidRPr="003C460E" w:rsidRDefault="00F73ACA" w:rsidP="003C460E">
            <w:pPr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</w:pPr>
            <w:r w:rsidRPr="003C460E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Опре</w:t>
            </w:r>
            <w:r w:rsidR="003C460E"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дели падеж имен существительных</w:t>
            </w:r>
            <w:proofErr w:type="gramStart"/>
            <w:r w:rsidR="003C460E"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  <w:lang w:val="en-US"/>
              </w:rPr>
              <w:t xml:space="preserve"> </w:t>
            </w:r>
            <w:r w:rsidR="003C460E"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.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гуляли в парке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пришёл за книгой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купили коту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3C460E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2506345</wp:posOffset>
                  </wp:positionH>
                  <wp:positionV relativeFrom="paragraph">
                    <wp:posOffset>-493395</wp:posOffset>
                  </wp:positionV>
                  <wp:extent cx="485775" cy="533400"/>
                  <wp:effectExtent l="19050" t="0" r="9525" b="0"/>
                  <wp:wrapThrough wrapText="bothSides">
                    <wp:wrapPolygon edited="0">
                      <wp:start x="-847" y="0"/>
                      <wp:lineTo x="-847" y="20829"/>
                      <wp:lineTo x="22024" y="20829"/>
                      <wp:lineTo x="22024" y="0"/>
                      <wp:lineTo x="-847" y="0"/>
                    </wp:wrapPolygon>
                  </wp:wrapThrough>
                  <wp:docPr id="5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ure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ACA" w:rsidRPr="003C460E">
              <w:rPr>
                <w:rFonts w:ascii="Times New Roman" w:hAnsi="Times New Roman" w:cs="Times New Roman"/>
                <w:i/>
              </w:rPr>
              <w:t>стояли у дерева</w:t>
            </w:r>
            <w:proofErr w:type="gramStart"/>
            <w:r w:rsidR="00F73ACA"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пролетел над лесом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посмотрел на учителя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спустился к ручью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поймал зайца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пил из миски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играл на гитаре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спрятался под кору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проехал в метро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скрылся от охотников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подобрать слова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(________).</w:t>
            </w:r>
            <w:proofErr w:type="gramEnd"/>
          </w:p>
          <w:p w:rsidR="00F73ACA" w:rsidRPr="003C460E" w:rsidRDefault="003C460E" w:rsidP="003C460E">
            <w:p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Ф.И__________________</w:t>
            </w:r>
          </w:p>
        </w:tc>
        <w:tc>
          <w:tcPr>
            <w:tcW w:w="5386" w:type="dxa"/>
          </w:tcPr>
          <w:p w:rsidR="00F73ACA" w:rsidRPr="003C460E" w:rsidRDefault="00F73ACA" w:rsidP="003C460E">
            <w:pPr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</w:pPr>
            <w:r w:rsidRPr="003C460E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Определи падеж имен существительных.</w:t>
            </w:r>
          </w:p>
          <w:p w:rsidR="00F73ACA" w:rsidRPr="003C460E" w:rsidRDefault="003C460E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2825750</wp:posOffset>
                  </wp:positionH>
                  <wp:positionV relativeFrom="paragraph">
                    <wp:posOffset>32385</wp:posOffset>
                  </wp:positionV>
                  <wp:extent cx="485775" cy="533400"/>
                  <wp:effectExtent l="19050" t="0" r="9525" b="0"/>
                  <wp:wrapThrough wrapText="bothSides">
                    <wp:wrapPolygon edited="0">
                      <wp:start x="-847" y="0"/>
                      <wp:lineTo x="-847" y="20829"/>
                      <wp:lineTo x="22024" y="20829"/>
                      <wp:lineTo x="22024" y="0"/>
                      <wp:lineTo x="-847" y="0"/>
                    </wp:wrapPolygon>
                  </wp:wrapThrough>
                  <wp:docPr id="6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ure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ACA" w:rsidRPr="003C460E">
              <w:rPr>
                <w:rFonts w:ascii="Times New Roman" w:hAnsi="Times New Roman" w:cs="Times New Roman"/>
                <w:i/>
              </w:rPr>
              <w:t>гуляли в парке</w:t>
            </w:r>
            <w:proofErr w:type="gramStart"/>
            <w:r w:rsidR="00F73ACA"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пришёл за книгой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купили коту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стояли у дерева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пролетел над лесом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посмотрел на учителя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спустился к ручью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поймал зайца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пил из миски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играл на гитаре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спрятался под кору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проехал в метро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скрылся от охотников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подобрать слова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(________).</w:t>
            </w:r>
            <w:proofErr w:type="gramEnd"/>
          </w:p>
          <w:p w:rsidR="003C460E" w:rsidRPr="003C460E" w:rsidRDefault="003C460E" w:rsidP="003C460E">
            <w:pPr>
              <w:ind w:left="720"/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Ф.И._______________________</w:t>
            </w:r>
          </w:p>
        </w:tc>
      </w:tr>
      <w:tr w:rsidR="00F73ACA" w:rsidTr="003C460E">
        <w:tc>
          <w:tcPr>
            <w:tcW w:w="4928" w:type="dxa"/>
          </w:tcPr>
          <w:p w:rsidR="00F73ACA" w:rsidRPr="003C460E" w:rsidRDefault="00F73ACA" w:rsidP="003C460E">
            <w:pPr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</w:pPr>
            <w:r w:rsidRPr="003C460E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Определи падеж имен существительных.</w:t>
            </w:r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гуляли в парке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пришёл за книгой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3C460E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-328295</wp:posOffset>
                  </wp:positionV>
                  <wp:extent cx="485775" cy="533400"/>
                  <wp:effectExtent l="19050" t="0" r="9525" b="0"/>
                  <wp:wrapThrough wrapText="bothSides">
                    <wp:wrapPolygon edited="0">
                      <wp:start x="-847" y="0"/>
                      <wp:lineTo x="-847" y="20829"/>
                      <wp:lineTo x="22024" y="20829"/>
                      <wp:lineTo x="22024" y="0"/>
                      <wp:lineTo x="-847" y="0"/>
                    </wp:wrapPolygon>
                  </wp:wrapThrough>
                  <wp:docPr id="7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ure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ACA" w:rsidRPr="003C460E">
              <w:rPr>
                <w:rFonts w:ascii="Times New Roman" w:hAnsi="Times New Roman" w:cs="Times New Roman"/>
                <w:i/>
              </w:rPr>
              <w:t>купили коту</w:t>
            </w:r>
            <w:proofErr w:type="gramStart"/>
            <w:r w:rsidR="00F73ACA"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стояли у дерева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пролетел над лесом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посмотрел на учителя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спустился к ручью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поймал зайца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пил из миски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играл на гитаре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спрятался под кору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проехал в метро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скрылся от охотников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подобрать слова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(________).</w:t>
            </w:r>
            <w:proofErr w:type="gramEnd"/>
          </w:p>
          <w:p w:rsidR="00F73ACA" w:rsidRPr="003C460E" w:rsidRDefault="003C460E" w:rsidP="003C460E">
            <w:p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Ф.И.______________________</w:t>
            </w:r>
          </w:p>
        </w:tc>
        <w:tc>
          <w:tcPr>
            <w:tcW w:w="5386" w:type="dxa"/>
          </w:tcPr>
          <w:p w:rsidR="00F73ACA" w:rsidRPr="003C460E" w:rsidRDefault="00F73ACA" w:rsidP="003C460E">
            <w:pPr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</w:pPr>
            <w:r w:rsidRPr="003C460E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Определи падеж имен существительных.</w:t>
            </w:r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гуляли в парке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пришёл за книгой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купили коту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стояли у дерева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3C460E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-678815</wp:posOffset>
                  </wp:positionV>
                  <wp:extent cx="485775" cy="533400"/>
                  <wp:effectExtent l="19050" t="0" r="9525" b="0"/>
                  <wp:wrapThrough wrapText="bothSides">
                    <wp:wrapPolygon edited="0">
                      <wp:start x="-847" y="0"/>
                      <wp:lineTo x="-847" y="20829"/>
                      <wp:lineTo x="22024" y="20829"/>
                      <wp:lineTo x="22024" y="0"/>
                      <wp:lineTo x="-847" y="0"/>
                    </wp:wrapPolygon>
                  </wp:wrapThrough>
                  <wp:docPr id="8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ure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ACA" w:rsidRPr="003C460E">
              <w:rPr>
                <w:rFonts w:ascii="Times New Roman" w:hAnsi="Times New Roman" w:cs="Times New Roman"/>
                <w:i/>
              </w:rPr>
              <w:t>пролетел над лесом</w:t>
            </w:r>
            <w:proofErr w:type="gramStart"/>
            <w:r w:rsidR="00F73ACA"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посмотрел на учителя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спустился к ручью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поймал зайца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пил из миски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играл на гитаре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спрятался под кору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проехал в метро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скрылся от охотников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подобрать слова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(________).</w:t>
            </w:r>
            <w:proofErr w:type="gramEnd"/>
          </w:p>
          <w:p w:rsidR="00F73ACA" w:rsidRPr="003C460E" w:rsidRDefault="003C460E" w:rsidP="003C460E">
            <w:p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Ф.И.____________________________</w:t>
            </w:r>
          </w:p>
        </w:tc>
      </w:tr>
      <w:tr w:rsidR="00F73ACA" w:rsidTr="003C460E">
        <w:tc>
          <w:tcPr>
            <w:tcW w:w="4928" w:type="dxa"/>
          </w:tcPr>
          <w:p w:rsidR="00F73ACA" w:rsidRPr="003C460E" w:rsidRDefault="00F73ACA" w:rsidP="003C460E">
            <w:pPr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</w:pPr>
            <w:r w:rsidRPr="003C460E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Определи падеж имен существительных.</w:t>
            </w:r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гуляли в парке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пришёл за книгой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3C460E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-318770</wp:posOffset>
                  </wp:positionV>
                  <wp:extent cx="485775" cy="533400"/>
                  <wp:effectExtent l="19050" t="0" r="9525" b="0"/>
                  <wp:wrapThrough wrapText="bothSides">
                    <wp:wrapPolygon edited="0">
                      <wp:start x="-847" y="0"/>
                      <wp:lineTo x="-847" y="20829"/>
                      <wp:lineTo x="22024" y="20829"/>
                      <wp:lineTo x="22024" y="0"/>
                      <wp:lineTo x="-847" y="0"/>
                    </wp:wrapPolygon>
                  </wp:wrapThrough>
                  <wp:docPr id="9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ure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ACA" w:rsidRPr="003C460E">
              <w:rPr>
                <w:rFonts w:ascii="Times New Roman" w:hAnsi="Times New Roman" w:cs="Times New Roman"/>
                <w:i/>
              </w:rPr>
              <w:t>купили коту</w:t>
            </w:r>
            <w:proofErr w:type="gramStart"/>
            <w:r w:rsidR="00F73ACA"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стояли у дерева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пролетел над лесом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посмотрел на учителя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спустился к ручью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поймал зайца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пил из миски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играл на гитаре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спрятался под кору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проехал в метро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скрылся от охотников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подобрать слова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(________).</w:t>
            </w:r>
            <w:proofErr w:type="gramEnd"/>
          </w:p>
          <w:p w:rsidR="00F73ACA" w:rsidRPr="003C460E" w:rsidRDefault="003C460E" w:rsidP="003C460E">
            <w:p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Ф.И_______________________</w:t>
            </w:r>
          </w:p>
        </w:tc>
        <w:tc>
          <w:tcPr>
            <w:tcW w:w="5386" w:type="dxa"/>
          </w:tcPr>
          <w:p w:rsidR="00F73ACA" w:rsidRPr="003C460E" w:rsidRDefault="003C460E" w:rsidP="003C460E">
            <w:pPr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2825750</wp:posOffset>
                  </wp:positionH>
                  <wp:positionV relativeFrom="paragraph">
                    <wp:posOffset>207010</wp:posOffset>
                  </wp:positionV>
                  <wp:extent cx="485775" cy="533400"/>
                  <wp:effectExtent l="19050" t="0" r="9525" b="0"/>
                  <wp:wrapThrough wrapText="bothSides">
                    <wp:wrapPolygon edited="0">
                      <wp:start x="-847" y="0"/>
                      <wp:lineTo x="-847" y="20829"/>
                      <wp:lineTo x="22024" y="20829"/>
                      <wp:lineTo x="22024" y="0"/>
                      <wp:lineTo x="-847" y="0"/>
                    </wp:wrapPolygon>
                  </wp:wrapThrough>
                  <wp:docPr id="10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ure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ACA" w:rsidRPr="003C460E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="00F73ACA" w:rsidRPr="003C460E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u w:val="single"/>
              </w:rPr>
              <w:t>Определи падеж имен существительных.</w:t>
            </w:r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гуляли в парке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пришёл за книгой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купили коту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стояли у дерева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пролетел над лесом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посмотрел на учителя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спустился к ручью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поймал зайца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пил из миски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играл на гитаре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спрятался под кору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проехал в метро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скрылся от охотников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(________),</w:t>
            </w:r>
            <w:proofErr w:type="gramEnd"/>
          </w:p>
          <w:p w:rsidR="00F73ACA" w:rsidRPr="003C460E" w:rsidRDefault="00F73ACA" w:rsidP="003C46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подобрать слова</w:t>
            </w:r>
            <w:proofErr w:type="gramStart"/>
            <w:r w:rsidRPr="003C460E">
              <w:rPr>
                <w:rFonts w:ascii="Times New Roman" w:hAnsi="Times New Roman" w:cs="Times New Roman"/>
                <w:i/>
              </w:rPr>
              <w:t xml:space="preserve"> (________).</w:t>
            </w:r>
            <w:proofErr w:type="gramEnd"/>
          </w:p>
          <w:p w:rsidR="00F73ACA" w:rsidRPr="003C460E" w:rsidRDefault="003C460E" w:rsidP="003C460E">
            <w:pPr>
              <w:rPr>
                <w:rFonts w:ascii="Times New Roman" w:hAnsi="Times New Roman" w:cs="Times New Roman"/>
                <w:i/>
              </w:rPr>
            </w:pPr>
            <w:r w:rsidRPr="003C460E">
              <w:rPr>
                <w:rFonts w:ascii="Times New Roman" w:hAnsi="Times New Roman" w:cs="Times New Roman"/>
                <w:i/>
              </w:rPr>
              <w:t>Ф.И.____________________________</w:t>
            </w:r>
          </w:p>
        </w:tc>
      </w:tr>
    </w:tbl>
    <w:p w:rsidR="00F73ACA" w:rsidRPr="003C460E" w:rsidRDefault="00F73ACA" w:rsidP="003C460E">
      <w:pPr>
        <w:rPr>
          <w:lang w:val="en-US"/>
        </w:rPr>
      </w:pPr>
    </w:p>
    <w:sectPr w:rsidR="00F73ACA" w:rsidRPr="003C460E" w:rsidSect="00FB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8DA"/>
    <w:multiLevelType w:val="multilevel"/>
    <w:tmpl w:val="33C4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F0C6B"/>
    <w:multiLevelType w:val="multilevel"/>
    <w:tmpl w:val="49C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004D8"/>
    <w:multiLevelType w:val="multilevel"/>
    <w:tmpl w:val="0A6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909E6"/>
    <w:multiLevelType w:val="multilevel"/>
    <w:tmpl w:val="E1D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7276B"/>
    <w:multiLevelType w:val="multilevel"/>
    <w:tmpl w:val="C710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46883"/>
    <w:multiLevelType w:val="multilevel"/>
    <w:tmpl w:val="8E5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667A0"/>
    <w:multiLevelType w:val="multilevel"/>
    <w:tmpl w:val="4D8E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ACA"/>
    <w:rsid w:val="003C460E"/>
    <w:rsid w:val="00BB32D0"/>
    <w:rsid w:val="00F73ACA"/>
    <w:rsid w:val="00FB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41"/>
  </w:style>
  <w:style w:type="paragraph" w:styleId="1">
    <w:name w:val="heading 1"/>
    <w:basedOn w:val="a"/>
    <w:next w:val="a"/>
    <w:link w:val="10"/>
    <w:uiPriority w:val="9"/>
    <w:qFormat/>
    <w:rsid w:val="00F7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A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A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A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A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A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7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A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A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A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A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AC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7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2E7B-6767-428B-AB6B-55AA244C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Сомко</dc:creator>
  <cp:lastModifiedBy>asomk</cp:lastModifiedBy>
  <cp:revision>2</cp:revision>
  <cp:lastPrinted>2025-02-09T17:05:00Z</cp:lastPrinted>
  <dcterms:created xsi:type="dcterms:W3CDTF">2025-02-18T13:30:00Z</dcterms:created>
  <dcterms:modified xsi:type="dcterms:W3CDTF">2025-02-18T13:30:00Z</dcterms:modified>
</cp:coreProperties>
</file>