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B3" w:rsidRPr="00203EA4" w:rsidRDefault="009074AC" w:rsidP="003B18B7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3EA4">
        <w:rPr>
          <w:rFonts w:ascii="Times New Roman" w:hAnsi="Times New Roman" w:cs="Times New Roman"/>
          <w:b/>
          <w:color w:val="FF0000"/>
          <w:sz w:val="24"/>
          <w:szCs w:val="24"/>
        </w:rPr>
        <w:t>Новогодний КВЕСТ для учащихся начальной школы</w:t>
      </w:r>
    </w:p>
    <w:p w:rsidR="003B18B7" w:rsidRDefault="006B7FF0" w:rsidP="00FE0C7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«В поисках новогодних подарков»</w:t>
      </w:r>
    </w:p>
    <w:p w:rsidR="003C0910" w:rsidRDefault="003C0910" w:rsidP="00FE0C7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762500" cy="3371850"/>
            <wp:effectExtent l="19050" t="0" r="0" b="0"/>
            <wp:docPr id="4" name="Рисунок 1" descr="C:\Users\User\Desktop\novoghodniikviestprodielkipiratov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oghodniikviestprodielkipiratov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10" w:rsidRDefault="003C0910" w:rsidP="00FE0C7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36FF" w:rsidRPr="000E5ADD" w:rsidRDefault="001636FF" w:rsidP="00620A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1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Здравствуйте, мои ребятки, я Дедушка Мороз! Со мной приключилась большая беда! По дороге к вам у меня украли мешок с подарками, который я нес для вас. Кто мог это сделать, я не знаю</w:t>
      </w:r>
      <w:proofErr w:type="gramStart"/>
      <w:r w:rsidRPr="002461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… К</w:t>
      </w:r>
      <w:proofErr w:type="gramEnd"/>
      <w:r w:rsidRPr="002461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вам на праздник торопился и в сугроб я провалился, и пока я выбирался, и пока до вас добрался… а сейчас я растерялся! И куда мешок девался?! Эх, найти бы мне его! Долгий путь у меня был к вам. Устал очень, и от всех волнений заболел, поэтому извините меня, дорогие мои ребятки, за то, что появиться не могу</w:t>
      </w:r>
      <w:r w:rsidRPr="000E5A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:rsidR="001636FF" w:rsidRPr="000E5ADD" w:rsidRDefault="001636FF" w:rsidP="001636FF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5A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 уважением, Ваш Дедушка Мороз!</w:t>
      </w:r>
    </w:p>
    <w:p w:rsidR="001636FF" w:rsidRDefault="001E22E0" w:rsidP="001636F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620A2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Кл</w:t>
      </w:r>
      <w:proofErr w:type="gramStart"/>
      <w:r w:rsidRPr="00620A2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.</w:t>
      </w:r>
      <w:proofErr w:type="gramEnd"/>
      <w:r w:rsidRPr="00620A2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gramStart"/>
      <w:r w:rsidRPr="00620A2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р</w:t>
      </w:r>
      <w:proofErr w:type="gramEnd"/>
      <w:r w:rsidRPr="00620A2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уководитель:</w:t>
      </w:r>
      <w:r w:rsidRPr="001636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636FF" w:rsidRPr="001636F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1636FF">
        <w:rPr>
          <w:rFonts w:ascii="Times New Roman" w:hAnsi="Times New Roman" w:cs="Times New Roman"/>
          <w:color w:val="333333"/>
          <w:sz w:val="24"/>
          <w:szCs w:val="24"/>
        </w:rPr>
        <w:t xml:space="preserve"> Какой же Новый год без подарков?</w:t>
      </w:r>
    </w:p>
    <w:p w:rsidR="00246171" w:rsidRDefault="00246171" w:rsidP="001636F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1636FF" w:rsidRPr="001636FF" w:rsidRDefault="001636FF" w:rsidP="001636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6FF">
        <w:rPr>
          <w:rFonts w:ascii="Times New Roman" w:hAnsi="Times New Roman" w:cs="Times New Roman"/>
          <w:sz w:val="24"/>
          <w:szCs w:val="24"/>
          <w:lang w:eastAsia="ru-RU"/>
        </w:rPr>
        <w:t xml:space="preserve"> -Ребята, давайте все вместе найдем потерявш</w:t>
      </w:r>
      <w:r>
        <w:rPr>
          <w:rFonts w:ascii="Times New Roman" w:hAnsi="Times New Roman" w:cs="Times New Roman"/>
          <w:sz w:val="24"/>
          <w:szCs w:val="24"/>
          <w:lang w:eastAsia="ru-RU"/>
        </w:rPr>
        <w:t>иеся подарки. Но для этого в</w:t>
      </w:r>
      <w:r w:rsidRPr="001636FF">
        <w:rPr>
          <w:rFonts w:ascii="Times New Roman" w:hAnsi="Times New Roman" w:cs="Times New Roman"/>
          <w:sz w:val="24"/>
          <w:szCs w:val="24"/>
          <w:lang w:eastAsia="ru-RU"/>
        </w:rPr>
        <w:t>ам надо будет пройти сложные испытания, преодолеть препятствия и быть смелыми, храбрыми, ловкими. Справимся!</w:t>
      </w:r>
    </w:p>
    <w:p w:rsidR="001636FF" w:rsidRPr="001636FF" w:rsidRDefault="001636FF" w:rsidP="0016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333333"/>
        </w:rPr>
        <w:t>-</w:t>
      </w:r>
      <w:r w:rsidRPr="00203EA4">
        <w:rPr>
          <w:color w:val="333333"/>
        </w:rPr>
        <w:t> </w:t>
      </w:r>
      <w:r w:rsidRPr="001636FF">
        <w:rPr>
          <w:rFonts w:ascii="Times New Roman" w:hAnsi="Times New Roman" w:cs="Times New Roman"/>
          <w:color w:val="333333"/>
          <w:sz w:val="24"/>
          <w:szCs w:val="24"/>
        </w:rPr>
        <w:t>Ну что ребята, отправляемся на поиски.</w:t>
      </w:r>
    </w:p>
    <w:p w:rsidR="001636FF" w:rsidRDefault="001636FF" w:rsidP="001636FF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333333"/>
        </w:rPr>
      </w:pPr>
      <w:r w:rsidRPr="001636FF">
        <w:rPr>
          <w:color w:val="333333"/>
        </w:rPr>
        <w:t> -</w:t>
      </w:r>
      <w:r w:rsidRPr="001636FF">
        <w:rPr>
          <w:rStyle w:val="a7"/>
          <w:b w:val="0"/>
          <w:color w:val="333333"/>
        </w:rPr>
        <w:t> А вот</w:t>
      </w:r>
      <w:r>
        <w:rPr>
          <w:rStyle w:val="a7"/>
          <w:b w:val="0"/>
          <w:color w:val="333333"/>
        </w:rPr>
        <w:t xml:space="preserve"> вам и первая подсказка.</w:t>
      </w:r>
    </w:p>
    <w:p w:rsidR="001636FF" w:rsidRPr="001636FF" w:rsidRDefault="001636FF" w:rsidP="001636FF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bCs w:val="0"/>
          <w:color w:val="333333"/>
        </w:rPr>
      </w:pPr>
    </w:p>
    <w:p w:rsidR="001636FF" w:rsidRPr="004123AF" w:rsidRDefault="001636FF" w:rsidP="001636FF">
      <w:pPr>
        <w:pStyle w:val="a6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4123AF">
        <w:rPr>
          <w:b/>
          <w:color w:val="333333"/>
          <w:u w:val="single"/>
        </w:rPr>
        <w:t>В стене дыра, в дыре глаза, контур деревянный, середина стеклянная!</w:t>
      </w:r>
    </w:p>
    <w:p w:rsidR="001636FF" w:rsidRDefault="001636FF" w:rsidP="001636F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>
        <w:rPr>
          <w:rStyle w:val="a7"/>
          <w:color w:val="333333"/>
        </w:rPr>
        <w:t>(Ответ:</w:t>
      </w:r>
      <w:proofErr w:type="gramEnd"/>
      <w:r>
        <w:rPr>
          <w:rStyle w:val="a7"/>
          <w:color w:val="333333"/>
        </w:rPr>
        <w:t xml:space="preserve"> </w:t>
      </w:r>
      <w:proofErr w:type="gramStart"/>
      <w:r>
        <w:rPr>
          <w:rStyle w:val="a7"/>
          <w:color w:val="333333"/>
        </w:rPr>
        <w:t>Окно)</w:t>
      </w:r>
      <w:r w:rsidRPr="00203EA4">
        <w:rPr>
          <w:rStyle w:val="a7"/>
          <w:color w:val="333333"/>
        </w:rPr>
        <w:t> </w:t>
      </w:r>
      <w:r w:rsidRPr="00203EA4">
        <w:rPr>
          <w:color w:val="333333"/>
        </w:rPr>
        <w:t>Ребята ищут подсказку на окне.</w:t>
      </w:r>
      <w:proofErr w:type="gramEnd"/>
      <w:r w:rsidRPr="00203EA4">
        <w:rPr>
          <w:color w:val="333333"/>
        </w:rPr>
        <w:t xml:space="preserve"> На окне конверт </w:t>
      </w:r>
      <w:r>
        <w:rPr>
          <w:color w:val="333333"/>
        </w:rPr>
        <w:t>с маршрутным листом.</w:t>
      </w:r>
    </w:p>
    <w:p w:rsidR="001E22E0" w:rsidRDefault="001E22E0" w:rsidP="001E22E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D605E9" w:rsidRPr="006A79E7" w:rsidRDefault="00E47F8D" w:rsidP="00FE0C7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A79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Маршрутный лист команды </w:t>
      </w:r>
      <w:r w:rsidR="00D605E9" w:rsidRPr="006A79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7C0C50" w:rsidRDefault="00E47F8D" w:rsidP="001E22E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0C50" w:rsidRDefault="001E22E0" w:rsidP="001E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Ст.№1. </w:t>
      </w:r>
      <w:r w:rsidR="007C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гостях у бывалого Пирата»</w:t>
      </w:r>
      <w:r w:rsidR="00C70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1E22E0" w:rsidRPr="000E64AB" w:rsidRDefault="007C0C50" w:rsidP="001E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Ст.№2  </w:t>
      </w:r>
      <w:r w:rsidRPr="007C0C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«Снежная»</w:t>
      </w:r>
      <w:r w:rsidRPr="000E6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p w:rsidR="00C7061B" w:rsidRDefault="007C0C50" w:rsidP="00C7061B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Ст.№3</w:t>
      </w:r>
      <w:r w:rsidR="001E22E0" w:rsidRPr="000E6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F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70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гостях у </w:t>
      </w:r>
      <w:r w:rsidR="00AF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Бабы-Яги»</w:t>
      </w:r>
      <w:r w:rsidR="00C70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F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</w:p>
    <w:p w:rsidR="001E22E0" w:rsidRPr="006B7FF0" w:rsidRDefault="007C0C50" w:rsidP="001E22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Ст.№4</w:t>
      </w:r>
      <w:r w:rsidR="001E22E0" w:rsidRPr="000E6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1E22E0" w:rsidRPr="00C96413">
        <w:rPr>
          <w:rFonts w:ascii="Times New Roman" w:hAnsi="Times New Roman" w:cs="Times New Roman"/>
          <w:b/>
          <w:sz w:val="24"/>
          <w:szCs w:val="24"/>
          <w:lang w:eastAsia="ru-RU"/>
        </w:rPr>
        <w:t>«В гостях у Лешего»</w:t>
      </w:r>
      <w:r w:rsidR="001E22E0" w:rsidRPr="00C9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</w:p>
    <w:p w:rsidR="001E22E0" w:rsidRPr="000E64AB" w:rsidRDefault="007C0C50" w:rsidP="001E22E0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Ст.№5</w:t>
      </w:r>
      <w:r w:rsidR="001E22E0" w:rsidRPr="000E6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E22E0" w:rsidRPr="004F2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«Новогодни</w:t>
      </w:r>
      <w:r w:rsidR="001E22E0" w:rsidRPr="000E6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серпантин»</w:t>
      </w:r>
      <w:r w:rsidR="001E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AF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444CE5" w:rsidRPr="00203EA4" w:rsidRDefault="00444CE5" w:rsidP="00FE0C7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0C50" w:rsidRDefault="007C0C50" w:rsidP="003C0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№1. «В гостях у быв</w:t>
      </w:r>
      <w:r w:rsidR="00E36B3A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алого п</w:t>
      </w:r>
      <w:r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ирата</w:t>
      </w:r>
      <w:r w:rsidR="00E36B3A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Джо</w:t>
      </w:r>
      <w:r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66853" w:rsidRPr="0046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5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(Скворцова Г.В.</w:t>
      </w:r>
      <w:r w:rsidR="0046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85ED6" w:rsidRDefault="00D85ED6" w:rsidP="001636F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36FF" w:rsidRPr="00AF6DBE" w:rsidRDefault="00246171" w:rsidP="00163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Пират Джо</w:t>
      </w:r>
      <w:r w:rsidRPr="00620A2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36FF" w:rsidRPr="00163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1636FF" w:rsidRPr="00AF6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ХА-ХА-ХА! А подарочки захотели</w:t>
      </w:r>
      <w:r w:rsidR="001636FF"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Вы надеялись так просто получить их? Тысяча чертей! НЕ ВЫЙДЕТ! Они надёжно спрятаны!!! </w:t>
      </w:r>
      <w:r w:rsidR="004B27FE" w:rsidRPr="00AF6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где</w:t>
      </w:r>
      <w:r w:rsidR="00AF6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 не скажу. </w:t>
      </w:r>
      <w:r w:rsidR="001636FF"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</w:t>
      </w:r>
      <w:r w:rsidR="004B27FE" w:rsidRPr="00AF6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дорогу указать могу. </w:t>
      </w:r>
      <w:r w:rsidR="001636FF"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этого вам нужно пройти </w:t>
      </w:r>
      <w:r w:rsidR="004B27FE" w:rsidRPr="00AF6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мои </w:t>
      </w:r>
      <w:r w:rsidR="001636FF"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испытания. Вы согласны?</w:t>
      </w:r>
    </w:p>
    <w:p w:rsidR="00C7061B" w:rsidRPr="000E5ADD" w:rsidRDefault="00C7061B" w:rsidP="00AF6D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поймал в море бутылку, а в ней листок с загадками. Но я не смог их разгадать, потому что мало читал книг, ничего, кроме названия, не знаю о Новом годе и его незаменимых и вечных атрибутах. А вы книг много читали? Тогда помогите разгадать загадки!!</w:t>
      </w:r>
    </w:p>
    <w:p w:rsidR="00C7061B" w:rsidRPr="000E5ADD" w:rsidRDefault="00C7061B" w:rsidP="00C706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вовсе не поломка,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она стреляет громко.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так выстрел, как из пушки!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Ничего себе игрушка! (Хлопушка)</w:t>
      </w:r>
    </w:p>
    <w:p w:rsidR="00C7061B" w:rsidRPr="000E5ADD" w:rsidRDefault="00C7061B" w:rsidP="00C7061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у елки на верхушке</w:t>
      </w:r>
      <w:proofErr w:type="gramStart"/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6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икогда не страшно.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6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сверкаю на макушке,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6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 Спасской башне. (Звезда)</w:t>
      </w:r>
    </w:p>
    <w:p w:rsidR="00C7061B" w:rsidRPr="000E5ADD" w:rsidRDefault="00C7061B" w:rsidP="00C706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по елочке-царице</w:t>
      </w:r>
      <w:proofErr w:type="gramStart"/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 бежит на нитке,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Металлически струится,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Хоть совсем не жидкий. (Дождик)</w:t>
      </w:r>
    </w:p>
    <w:p w:rsidR="00C7061B" w:rsidRPr="000E5ADD" w:rsidRDefault="00C7061B" w:rsidP="00C706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неба по частям упал,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три клубка скатался,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помощью детишек встал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стоять остался</w:t>
      </w:r>
      <w:proofErr w:type="gramStart"/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Снеговик)</w:t>
      </w:r>
    </w:p>
    <w:p w:rsidR="00C7061B" w:rsidRPr="00AF6DBE" w:rsidRDefault="00C7061B" w:rsidP="00C706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Расписные цепи эти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бумаги клеят дети</w:t>
      </w:r>
      <w:proofErr w:type="gramStart"/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Гирлянды)</w:t>
      </w:r>
      <w:r w:rsidRPr="000E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061B" w:rsidRPr="000E5ADD" w:rsidRDefault="00AF6DBE" w:rsidP="00AF6DB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F6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Игра </w:t>
      </w:r>
      <w:r w:rsidR="00C7061B" w:rsidRPr="00AF6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«Макароны по-флотски».</w:t>
      </w:r>
      <w:r w:rsidR="00C7061B" w:rsidRPr="00AF6D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61B" w:rsidRPr="00AF6DB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Реквизит – вилки и длинные веревки (нитки). </w:t>
      </w:r>
      <w:r w:rsidRPr="00AF6DB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Класс делится на 2 команды.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Необходимо  намотать </w:t>
      </w:r>
      <w:r w:rsidR="00C7061B" w:rsidRPr="00AF6DB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макаронину (веревку) на вилку</w:t>
      </w:r>
      <w:proofErr w:type="gramStart"/>
      <w:r w:rsidR="00C7061B" w:rsidRPr="00AF6DB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</w:t>
      </w:r>
      <w:proofErr w:type="gramEnd"/>
      <w:r w:rsidR="00C7061B" w:rsidRPr="00AF6DB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сё действие осуществляется под музыку</w:t>
      </w:r>
    </w:p>
    <w:p w:rsidR="000A4F84" w:rsidRDefault="00246171" w:rsidP="00246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Пират Джо</w:t>
      </w:r>
      <w:r w:rsidRPr="00620A2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36B3A" w:rsidRPr="00E36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 ребята! Порадовали старика Джо</w:t>
      </w:r>
      <w:r w:rsidR="000A4F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A4F84" w:rsidRDefault="00E36B3A" w:rsidP="000A4F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Кл</w:t>
      </w:r>
      <w:proofErr w:type="gramStart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  <w:proofErr w:type="gramEnd"/>
      <w:r w:rsidR="00246171"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</w:t>
      </w:r>
      <w:proofErr w:type="gramEnd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уководитель: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в путь! Следующая станция </w:t>
      </w:r>
      <w:r w:rsidR="00246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6B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Pr="007C0C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Снежная»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</w:p>
    <w:p w:rsidR="003C0910" w:rsidRDefault="00620A2B" w:rsidP="003C09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Станция </w:t>
      </w:r>
      <w:r w:rsidR="007C398E" w:rsidRPr="00620A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  </w:t>
      </w:r>
      <w:r w:rsidR="00E36B3A" w:rsidRPr="00620A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«Снежная» участников встречает Снеговик</w:t>
      </w:r>
      <w:r w:rsidR="000A4F84" w:rsidRPr="007C39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466853" w:rsidRPr="00466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6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466853" w:rsidRPr="000E64AB" w:rsidRDefault="00466853" w:rsidP="00620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47F8D" w:rsidRDefault="00E47F8D" w:rsidP="007C398E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4F84" w:rsidRDefault="007C398E" w:rsidP="007C39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A4F84" w:rsidRPr="007C3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заходят в класс, а в классе нет никого. </w:t>
      </w:r>
      <w:r w:rsidRPr="007C398E">
        <w:rPr>
          <w:rFonts w:ascii="Times New Roman" w:hAnsi="Times New Roman" w:cs="Times New Roman"/>
          <w:sz w:val="24"/>
          <w:szCs w:val="24"/>
          <w:shd w:val="clear" w:color="auto" w:fill="FFFFFF"/>
        </w:rPr>
        <w:t>Кричат</w:t>
      </w:r>
      <w:r w:rsidR="0046685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C3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ау! Из-за парт выходит Снеговик.</w:t>
      </w:r>
    </w:p>
    <w:p w:rsidR="00620A2B" w:rsidRPr="007C398E" w:rsidRDefault="00620A2B" w:rsidP="007C398E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F84" w:rsidRDefault="000A4F84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20A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Снеговик</w:t>
      </w:r>
      <w:r w:rsidRPr="00620A2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7C3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8E">
        <w:rPr>
          <w:rFonts w:ascii="Times New Roman" w:hAnsi="Times New Roman" w:cs="Times New Roman"/>
          <w:color w:val="000000"/>
          <w:sz w:val="24"/>
          <w:szCs w:val="24"/>
        </w:rPr>
        <w:t>Здрасьте</w:t>
      </w:r>
      <w:proofErr w:type="spellEnd"/>
      <w:r w:rsidRPr="007C39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398E">
        <w:rPr>
          <w:rFonts w:ascii="Times New Roman" w:hAnsi="Times New Roman" w:cs="Times New Roman"/>
          <w:color w:val="000000"/>
          <w:sz w:val="24"/>
          <w:szCs w:val="24"/>
        </w:rPr>
        <w:t>здрасьте</w:t>
      </w:r>
      <w:proofErr w:type="spellEnd"/>
      <w:r w:rsidRPr="007C398E">
        <w:rPr>
          <w:rFonts w:ascii="Times New Roman" w:hAnsi="Times New Roman" w:cs="Times New Roman"/>
          <w:color w:val="000000"/>
          <w:sz w:val="24"/>
          <w:szCs w:val="24"/>
        </w:rPr>
        <w:t>! Вот и я! Заждались, вижу меня.</w:t>
      </w:r>
    </w:p>
    <w:p w:rsidR="007C398E" w:rsidRPr="007C398E" w:rsidRDefault="007C398E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A4F84" w:rsidRDefault="000A4F84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Кл</w:t>
      </w:r>
      <w:proofErr w:type="gramStart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  <w:proofErr w:type="gramEnd"/>
      <w:r w:rsidR="00246171"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</w:t>
      </w:r>
      <w:proofErr w:type="gramEnd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уководитель:</w:t>
      </w:r>
      <w:r w:rsidRPr="007C3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7C398E">
        <w:rPr>
          <w:rFonts w:ascii="Times New Roman" w:hAnsi="Times New Roman" w:cs="Times New Roman"/>
          <w:color w:val="000000"/>
          <w:sz w:val="24"/>
          <w:szCs w:val="24"/>
        </w:rPr>
        <w:t>Что такое? Что за чудо? Кто ты будешь и откуда?</w:t>
      </w:r>
    </w:p>
    <w:p w:rsidR="00246171" w:rsidRPr="007C398E" w:rsidRDefault="00246171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A4F84" w:rsidRPr="007C398E" w:rsidRDefault="000A4F84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20A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Снеговик</w:t>
      </w:r>
      <w:r w:rsidRPr="00620A2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7C398E">
        <w:rPr>
          <w:rFonts w:ascii="Times New Roman" w:hAnsi="Times New Roman" w:cs="Times New Roman"/>
          <w:color w:val="000000"/>
          <w:sz w:val="24"/>
          <w:szCs w:val="24"/>
        </w:rPr>
        <w:t>  Снеговик я, снеговик! С детства к холоду привык!</w:t>
      </w:r>
    </w:p>
    <w:p w:rsidR="000A4F84" w:rsidRPr="007C398E" w:rsidRDefault="000A4F84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C398E">
        <w:rPr>
          <w:rFonts w:ascii="Times New Roman" w:hAnsi="Times New Roman" w:cs="Times New Roman"/>
          <w:color w:val="000000"/>
          <w:sz w:val="24"/>
          <w:szCs w:val="24"/>
        </w:rPr>
        <w:lastRenderedPageBreak/>
        <w:t>Я надел кастрюлю ловко, из углей мои глаза!</w:t>
      </w:r>
    </w:p>
    <w:p w:rsidR="000A4F84" w:rsidRPr="007C398E" w:rsidRDefault="000A4F84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C398E">
        <w:rPr>
          <w:rFonts w:ascii="Times New Roman" w:hAnsi="Times New Roman" w:cs="Times New Roman"/>
          <w:color w:val="000000"/>
          <w:sz w:val="24"/>
          <w:szCs w:val="24"/>
        </w:rPr>
        <w:t>Нос мой – красная морковка - моя гордость и краса!</w:t>
      </w:r>
    </w:p>
    <w:p w:rsidR="000A4F84" w:rsidRPr="007C398E" w:rsidRDefault="000A4F84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C398E">
        <w:rPr>
          <w:rFonts w:ascii="Times New Roman" w:hAnsi="Times New Roman" w:cs="Times New Roman"/>
          <w:color w:val="000000"/>
          <w:sz w:val="24"/>
          <w:szCs w:val="24"/>
        </w:rPr>
        <w:t>А в лесу была пурга, замело меня слегка.</w:t>
      </w:r>
    </w:p>
    <w:p w:rsidR="000A4F84" w:rsidRPr="007C398E" w:rsidRDefault="000A4F84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C398E">
        <w:rPr>
          <w:rFonts w:ascii="Times New Roman" w:hAnsi="Times New Roman" w:cs="Times New Roman"/>
          <w:color w:val="000000"/>
          <w:sz w:val="24"/>
          <w:szCs w:val="24"/>
        </w:rPr>
        <w:t>Услыхал я от друзей, ото всех лесных зверей,</w:t>
      </w:r>
    </w:p>
    <w:p w:rsidR="007C398E" w:rsidRDefault="000A4F84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C398E">
        <w:rPr>
          <w:rFonts w:ascii="Times New Roman" w:hAnsi="Times New Roman" w:cs="Times New Roman"/>
          <w:color w:val="000000"/>
          <w:sz w:val="24"/>
          <w:szCs w:val="24"/>
        </w:rPr>
        <w:t>Что вы</w:t>
      </w:r>
      <w:r w:rsidR="007C398E">
        <w:rPr>
          <w:rFonts w:ascii="Times New Roman" w:hAnsi="Times New Roman" w:cs="Times New Roman"/>
          <w:color w:val="000000"/>
          <w:sz w:val="24"/>
          <w:szCs w:val="24"/>
        </w:rPr>
        <w:t xml:space="preserve"> ищете подарки Деда Мороза. </w:t>
      </w:r>
    </w:p>
    <w:p w:rsidR="007C398E" w:rsidRDefault="007C398E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8E" w:rsidRDefault="007C398E" w:rsidP="007C398E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Кл</w:t>
      </w:r>
      <w:proofErr w:type="gramStart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  <w:proofErr w:type="gramEnd"/>
      <w:r w:rsidR="00246171"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</w:t>
      </w:r>
      <w:proofErr w:type="gramEnd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уководитель:</w:t>
      </w:r>
      <w:r w:rsidRPr="007C3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Снеговик, помоги нам найти подарки Деда Мороза.</w:t>
      </w:r>
    </w:p>
    <w:p w:rsidR="007C398E" w:rsidRDefault="007C398E" w:rsidP="007C3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A4F84" w:rsidRPr="007C398E" w:rsidRDefault="007C398E" w:rsidP="007C3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A2B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Снеговик</w:t>
      </w:r>
      <w:r w:rsidRPr="00620A2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C398E">
        <w:rPr>
          <w:rFonts w:ascii="Times New Roman" w:hAnsi="Times New Roman" w:cs="Times New Roman"/>
          <w:sz w:val="24"/>
          <w:szCs w:val="24"/>
        </w:rPr>
        <w:t>  Значит и про меня не забыли. А задания мои выполните?</w:t>
      </w:r>
    </w:p>
    <w:p w:rsidR="000A4F84" w:rsidRPr="007C398E" w:rsidRDefault="007C398E" w:rsidP="007C398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39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Разгадайте кроссворд.</w:t>
      </w:r>
    </w:p>
    <w:p w:rsidR="00E36B3A" w:rsidRPr="00E36B3A" w:rsidRDefault="007C398E" w:rsidP="00E36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3EA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88853" cy="2943225"/>
            <wp:effectExtent l="0" t="0" r="1905" b="0"/>
            <wp:docPr id="15" name="Рисунок 4" descr="E:\КВЕСТ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ВЕСТ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79" cy="295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A4" w:rsidRPr="007C398E" w:rsidRDefault="007C398E" w:rsidP="007C398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b/>
          <w:bCs/>
          <w:iCs/>
          <w:color w:val="000000"/>
        </w:rPr>
        <w:t>Проводится игра</w:t>
      </w:r>
      <w:r w:rsidR="003E14A4" w:rsidRPr="007C398E">
        <w:rPr>
          <w:rStyle w:val="c15"/>
          <w:b/>
          <w:bCs/>
          <w:iCs/>
          <w:color w:val="000000"/>
        </w:rPr>
        <w:t xml:space="preserve"> «С метлой в кругу»</w:t>
      </w:r>
      <w:r w:rsidR="003E14A4" w:rsidRPr="007C398E">
        <w:rPr>
          <w:rStyle w:val="c5"/>
          <w:color w:val="000000"/>
        </w:rPr>
        <w:t> </w:t>
      </w:r>
    </w:p>
    <w:p w:rsidR="003E14A4" w:rsidRPr="007C398E" w:rsidRDefault="003E14A4" w:rsidP="003E14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C398E">
        <w:rPr>
          <w:rStyle w:val="c11"/>
          <w:iCs/>
          <w:color w:val="000000"/>
        </w:rPr>
        <w:t>Дети под музыку передают метлу друг другу, когда музыка перестает звучать ребёнок, у которого в руках метла выходит в  круг и скачет на метле, как на лошадке. Затем возвращается в круг и игра продолжается</w:t>
      </w:r>
      <w:r w:rsidR="00A43A30">
        <w:rPr>
          <w:rStyle w:val="c11"/>
          <w:iCs/>
          <w:color w:val="000000"/>
        </w:rPr>
        <w:t>.</w:t>
      </w:r>
    </w:p>
    <w:p w:rsidR="00A43A30" w:rsidRDefault="00A43A30" w:rsidP="00A43A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ребята! Порадовали меня.</w:t>
      </w:r>
    </w:p>
    <w:p w:rsidR="00A43A30" w:rsidRDefault="00A43A30" w:rsidP="00A43A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Кл</w:t>
      </w:r>
      <w:proofErr w:type="gramStart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  <w:proofErr w:type="gramEnd"/>
      <w:r w:rsidR="00246171"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</w:t>
      </w:r>
      <w:proofErr w:type="gramEnd"/>
      <w:r w:rsidRPr="00620A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уководитель: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в путь! Следующая станция </w:t>
      </w:r>
      <w:r w:rsidRPr="00E36B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гостях у Бабы-Яги»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66853" w:rsidRDefault="00620A2B" w:rsidP="003C091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</w:t>
      </w:r>
      <w:r w:rsidR="00A43A30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№3. «В гостях у Бабы-Яги»</w:t>
      </w:r>
      <w:r w:rsidR="00466853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46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3C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0A2B" w:rsidRDefault="00620A2B" w:rsidP="00466853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A30" w:rsidRDefault="00A43A30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color w:val="333333"/>
          <w:u w:val="single"/>
        </w:rPr>
        <w:t>Кл</w:t>
      </w:r>
      <w:proofErr w:type="gramStart"/>
      <w:r w:rsidRPr="00620A2B">
        <w:rPr>
          <w:b/>
          <w:color w:val="333333"/>
          <w:u w:val="single"/>
        </w:rPr>
        <w:t>.</w:t>
      </w:r>
      <w:proofErr w:type="gramEnd"/>
      <w:r w:rsidR="00246171" w:rsidRPr="00620A2B">
        <w:rPr>
          <w:b/>
          <w:color w:val="333333"/>
          <w:u w:val="single"/>
        </w:rPr>
        <w:t xml:space="preserve"> </w:t>
      </w:r>
      <w:proofErr w:type="gramStart"/>
      <w:r w:rsidRPr="00620A2B">
        <w:rPr>
          <w:b/>
          <w:color w:val="333333"/>
          <w:u w:val="single"/>
        </w:rPr>
        <w:t>р</w:t>
      </w:r>
      <w:proofErr w:type="gramEnd"/>
      <w:r w:rsidRPr="00620A2B">
        <w:rPr>
          <w:b/>
          <w:color w:val="333333"/>
          <w:u w:val="single"/>
        </w:rPr>
        <w:t>уководитель: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 </w:t>
      </w:r>
      <w:r>
        <w:rPr>
          <w:b/>
          <w:bCs/>
          <w:color w:val="000000"/>
        </w:rPr>
        <w:t xml:space="preserve">        </w:t>
      </w:r>
      <w:r w:rsidRPr="00A43A30">
        <w:rPr>
          <w:color w:val="000000"/>
        </w:rPr>
        <w:t>Здравствуй,</w:t>
      </w:r>
      <w:r>
        <w:rPr>
          <w:color w:val="000000"/>
        </w:rPr>
        <w:t xml:space="preserve"> </w:t>
      </w:r>
      <w:r w:rsidRPr="00A43A30">
        <w:rPr>
          <w:color w:val="000000"/>
        </w:rPr>
        <w:t>Бабушка Яга</w:t>
      </w:r>
      <w:r>
        <w:rPr>
          <w:color w:val="000000"/>
        </w:rPr>
        <w:t>!</w:t>
      </w:r>
    </w:p>
    <w:p w:rsidR="00246171" w:rsidRPr="00A43A30" w:rsidRDefault="00246171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43A30" w:rsidRDefault="00A43A30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bCs/>
          <w:color w:val="000000"/>
          <w:u w:val="single"/>
        </w:rPr>
        <w:t>Баба Яга:</w:t>
      </w:r>
      <w:r w:rsidRPr="00A43A30">
        <w:rPr>
          <w:b/>
          <w:bCs/>
          <w:i/>
          <w:iCs/>
          <w:color w:val="000000"/>
        </w:rPr>
        <w:t> (Ворчит).</w:t>
      </w:r>
      <w:r w:rsidRPr="00A43A30">
        <w:rPr>
          <w:i/>
          <w:iCs/>
          <w:color w:val="000000"/>
        </w:rPr>
        <w:t> </w:t>
      </w:r>
      <w:r w:rsidRPr="00A43A30">
        <w:rPr>
          <w:color w:val="000000"/>
        </w:rPr>
        <w:t xml:space="preserve">Здравствуйте, здравствуйте. </w:t>
      </w:r>
      <w:proofErr w:type="gramStart"/>
      <w:r w:rsidRPr="00A43A30">
        <w:rPr>
          <w:color w:val="000000"/>
        </w:rPr>
        <w:t>Тьфу</w:t>
      </w:r>
      <w:proofErr w:type="gramEnd"/>
      <w:r w:rsidRPr="00A43A30">
        <w:rPr>
          <w:color w:val="000000"/>
        </w:rPr>
        <w:t xml:space="preserve"> на вас! Ходят тут всякие </w:t>
      </w:r>
      <w:r w:rsidRPr="00A43A30">
        <w:rPr>
          <w:b/>
          <w:bCs/>
          <w:i/>
          <w:iCs/>
          <w:color w:val="000000"/>
        </w:rPr>
        <w:t>(показывает кулак)</w:t>
      </w:r>
      <w:r w:rsidRPr="00A43A30">
        <w:rPr>
          <w:i/>
          <w:iCs/>
          <w:color w:val="000000"/>
        </w:rPr>
        <w:t> </w:t>
      </w:r>
      <w:r>
        <w:rPr>
          <w:color w:val="000000"/>
        </w:rPr>
        <w:t>Вот я в</w:t>
      </w:r>
      <w:r w:rsidRPr="00A43A30">
        <w:rPr>
          <w:color w:val="000000"/>
        </w:rPr>
        <w:t>ам. Шумите, кричите. Избушку мою заморозили, напугали.</w:t>
      </w:r>
    </w:p>
    <w:p w:rsidR="00246171" w:rsidRPr="00A43A30" w:rsidRDefault="00246171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43A30" w:rsidRDefault="00A43A30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color w:val="333333"/>
          <w:u w:val="single"/>
        </w:rPr>
        <w:t>Кл</w:t>
      </w:r>
      <w:proofErr w:type="gramStart"/>
      <w:r w:rsidRPr="00620A2B">
        <w:rPr>
          <w:b/>
          <w:color w:val="333333"/>
          <w:u w:val="single"/>
        </w:rPr>
        <w:t>.</w:t>
      </w:r>
      <w:proofErr w:type="gramEnd"/>
      <w:r w:rsidR="00246171" w:rsidRPr="00620A2B">
        <w:rPr>
          <w:b/>
          <w:color w:val="333333"/>
          <w:u w:val="single"/>
        </w:rPr>
        <w:t xml:space="preserve"> </w:t>
      </w:r>
      <w:proofErr w:type="gramStart"/>
      <w:r w:rsidRPr="00620A2B">
        <w:rPr>
          <w:b/>
          <w:color w:val="333333"/>
          <w:u w:val="single"/>
        </w:rPr>
        <w:t>р</w:t>
      </w:r>
      <w:proofErr w:type="gramEnd"/>
      <w:r w:rsidRPr="00620A2B">
        <w:rPr>
          <w:b/>
          <w:color w:val="333333"/>
          <w:u w:val="single"/>
        </w:rPr>
        <w:t>уководитель: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 </w:t>
      </w:r>
      <w:r w:rsidRPr="00A43A30">
        <w:rPr>
          <w:color w:val="000000"/>
        </w:rPr>
        <w:t xml:space="preserve">Бабушка, не ругайся. Скажи лучше, не видела ли ты </w:t>
      </w:r>
      <w:r>
        <w:rPr>
          <w:color w:val="000000"/>
        </w:rPr>
        <w:t>подарки Деда Мороза?</w:t>
      </w:r>
    </w:p>
    <w:p w:rsidR="00246171" w:rsidRDefault="00246171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A43A30" w:rsidRDefault="00A43A30" w:rsidP="00A43A30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hd w:val="clear" w:color="auto" w:fill="FFFFFF"/>
        </w:rPr>
      </w:pPr>
      <w:r w:rsidRPr="00620A2B">
        <w:rPr>
          <w:b/>
          <w:bCs/>
          <w:color w:val="000000"/>
          <w:u w:val="single"/>
          <w:shd w:val="clear" w:color="auto" w:fill="FFFFFF"/>
        </w:rPr>
        <w:t>Баба Яга:</w:t>
      </w:r>
      <w:r w:rsidRPr="00A43A30">
        <w:rPr>
          <w:b/>
          <w:bCs/>
          <w:i/>
          <w:iCs/>
          <w:color w:val="000000"/>
          <w:shd w:val="clear" w:color="auto" w:fill="FFFFFF"/>
        </w:rPr>
        <w:t> </w:t>
      </w:r>
      <w:r w:rsidRPr="00A43A30">
        <w:rPr>
          <w:color w:val="000000"/>
          <w:shd w:val="clear" w:color="auto" w:fill="FFFFFF"/>
        </w:rPr>
        <w:t xml:space="preserve"> Видела. Не видела. Не скажу, идите себе мимо</w:t>
      </w:r>
      <w:proofErr w:type="gramStart"/>
      <w:r w:rsidRPr="00A43A30">
        <w:rPr>
          <w:color w:val="000000"/>
          <w:shd w:val="clear" w:color="auto" w:fill="FFFFFF"/>
        </w:rPr>
        <w:t>.</w:t>
      </w:r>
      <w:proofErr w:type="gramEnd"/>
      <w:r w:rsidRPr="00A43A30">
        <w:rPr>
          <w:color w:val="000000"/>
          <w:shd w:val="clear" w:color="auto" w:fill="FFFFFF"/>
        </w:rPr>
        <w:t> </w:t>
      </w:r>
      <w:r w:rsidRPr="00A43A30">
        <w:rPr>
          <w:b/>
          <w:bCs/>
          <w:color w:val="000000"/>
          <w:shd w:val="clear" w:color="auto" w:fill="FFFFFF"/>
        </w:rPr>
        <w:t>(</w:t>
      </w:r>
      <w:proofErr w:type="gramStart"/>
      <w:r>
        <w:rPr>
          <w:b/>
          <w:bCs/>
          <w:i/>
          <w:iCs/>
          <w:color w:val="000000"/>
          <w:shd w:val="clear" w:color="auto" w:fill="FFFFFF"/>
        </w:rPr>
        <w:t>б</w:t>
      </w:r>
      <w:proofErr w:type="gramEnd"/>
      <w:r>
        <w:rPr>
          <w:b/>
          <w:bCs/>
          <w:i/>
          <w:iCs/>
          <w:color w:val="000000"/>
          <w:shd w:val="clear" w:color="auto" w:fill="FFFFFF"/>
        </w:rPr>
        <w:t>росается в детей снежками, дети в ответ)</w:t>
      </w:r>
      <w:r w:rsidRPr="00A43A30">
        <w:rPr>
          <w:b/>
          <w:bCs/>
          <w:i/>
          <w:iCs/>
          <w:color w:val="000000"/>
          <w:shd w:val="clear" w:color="auto" w:fill="FFFFFF"/>
        </w:rPr>
        <w:t xml:space="preserve"> </w:t>
      </w:r>
    </w:p>
    <w:p w:rsidR="00246171" w:rsidRDefault="00246171" w:rsidP="00A43A30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hd w:val="clear" w:color="auto" w:fill="FFFFFF"/>
        </w:rPr>
      </w:pPr>
    </w:p>
    <w:p w:rsidR="00A43A30" w:rsidRDefault="00A43A30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20A2B">
        <w:rPr>
          <w:b/>
          <w:bCs/>
          <w:color w:val="000000"/>
          <w:u w:val="single"/>
          <w:shd w:val="clear" w:color="auto" w:fill="FFFFFF"/>
        </w:rPr>
        <w:lastRenderedPageBreak/>
        <w:t>Баба Яга:</w:t>
      </w:r>
      <w:r w:rsidRPr="00491DE2">
        <w:rPr>
          <w:color w:val="000000"/>
          <w:shd w:val="clear" w:color="auto" w:fill="FFFFFF"/>
        </w:rPr>
        <w:t xml:space="preserve"> Все сдаюсь, сдаюсь. Победили вы меня. Рассказывайте </w:t>
      </w:r>
      <w:proofErr w:type="gramStart"/>
      <w:r w:rsidRPr="00491DE2">
        <w:rPr>
          <w:color w:val="000000"/>
          <w:shd w:val="clear" w:color="auto" w:fill="FFFFFF"/>
        </w:rPr>
        <w:t>-д</w:t>
      </w:r>
      <w:proofErr w:type="gramEnd"/>
      <w:r w:rsidRPr="00491DE2">
        <w:rPr>
          <w:color w:val="000000"/>
          <w:shd w:val="clear" w:color="auto" w:fill="FFFFFF"/>
        </w:rPr>
        <w:t xml:space="preserve">ело пытаете или от дела </w:t>
      </w:r>
      <w:proofErr w:type="spellStart"/>
      <w:r w:rsidRPr="00491DE2">
        <w:rPr>
          <w:color w:val="000000"/>
          <w:shd w:val="clear" w:color="auto" w:fill="FFFFFF"/>
        </w:rPr>
        <w:t>лытаете</w:t>
      </w:r>
      <w:proofErr w:type="spellEnd"/>
      <w:r w:rsidRPr="00491DE2">
        <w:rPr>
          <w:color w:val="000000"/>
          <w:shd w:val="clear" w:color="auto" w:fill="FFFFFF"/>
        </w:rPr>
        <w:t>. Что в моем лесу потеряли?</w:t>
      </w:r>
    </w:p>
    <w:p w:rsidR="00246171" w:rsidRPr="00491DE2" w:rsidRDefault="00246171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43A30" w:rsidRPr="00491DE2" w:rsidRDefault="00491DE2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bCs/>
          <w:color w:val="000000"/>
          <w:u w:val="single"/>
        </w:rPr>
        <w:t>Кл</w:t>
      </w:r>
      <w:proofErr w:type="gramStart"/>
      <w:r w:rsidRPr="00620A2B">
        <w:rPr>
          <w:b/>
          <w:bCs/>
          <w:color w:val="000000"/>
          <w:u w:val="single"/>
        </w:rPr>
        <w:t>.</w:t>
      </w:r>
      <w:proofErr w:type="gramEnd"/>
      <w:r w:rsidR="00246171" w:rsidRPr="00620A2B">
        <w:rPr>
          <w:b/>
          <w:bCs/>
          <w:color w:val="000000"/>
          <w:u w:val="single"/>
        </w:rPr>
        <w:t xml:space="preserve"> </w:t>
      </w:r>
      <w:proofErr w:type="gramStart"/>
      <w:r w:rsidRPr="00620A2B">
        <w:rPr>
          <w:b/>
          <w:bCs/>
          <w:color w:val="000000"/>
          <w:u w:val="single"/>
        </w:rPr>
        <w:t>р</w:t>
      </w:r>
      <w:proofErr w:type="gramEnd"/>
      <w:r w:rsidRPr="00620A2B">
        <w:rPr>
          <w:b/>
          <w:bCs/>
          <w:color w:val="000000"/>
          <w:u w:val="single"/>
        </w:rPr>
        <w:t>уководитель:</w:t>
      </w:r>
      <w:r>
        <w:rPr>
          <w:b/>
          <w:bCs/>
          <w:color w:val="000000"/>
        </w:rPr>
        <w:t xml:space="preserve"> </w:t>
      </w:r>
      <w:r w:rsidR="00A43A30" w:rsidRPr="00491DE2">
        <w:rPr>
          <w:color w:val="000000"/>
        </w:rPr>
        <w:t> Баба Яга скажи, не видела ли ты мешок с  подарками</w:t>
      </w:r>
      <w:proofErr w:type="gramStart"/>
      <w:r w:rsidR="00A43A30" w:rsidRPr="00491DE2">
        <w:rPr>
          <w:color w:val="000000"/>
        </w:rPr>
        <w:t xml:space="preserve"> ?</w:t>
      </w:r>
      <w:proofErr w:type="gramEnd"/>
    </w:p>
    <w:p w:rsidR="00A43A30" w:rsidRPr="00491DE2" w:rsidRDefault="00A43A30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43A30" w:rsidRDefault="00A43A30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bCs/>
          <w:color w:val="000000"/>
          <w:u w:val="single"/>
        </w:rPr>
        <w:t>Баба Яга:</w:t>
      </w:r>
      <w:r w:rsidRPr="00491DE2">
        <w:rPr>
          <w:b/>
          <w:bCs/>
          <w:i/>
          <w:iCs/>
          <w:color w:val="000000"/>
        </w:rPr>
        <w:t> </w:t>
      </w:r>
      <w:r w:rsidRPr="00491DE2">
        <w:rPr>
          <w:color w:val="000000"/>
        </w:rPr>
        <w:t>Мешок? С подарками</w:t>
      </w:r>
      <w:r w:rsidR="00491DE2" w:rsidRPr="00491DE2">
        <w:rPr>
          <w:color w:val="000000"/>
        </w:rPr>
        <w:t>? От</w:t>
      </w:r>
      <w:r w:rsidRPr="00491DE2">
        <w:rPr>
          <w:color w:val="000000"/>
        </w:rPr>
        <w:t xml:space="preserve"> Деда Мороза? Потерял</w:t>
      </w:r>
      <w:r w:rsidR="00491DE2" w:rsidRPr="00491DE2">
        <w:rPr>
          <w:color w:val="000000"/>
        </w:rPr>
        <w:t>и</w:t>
      </w:r>
      <w:r w:rsidRPr="00491DE2">
        <w:rPr>
          <w:color w:val="000000"/>
        </w:rPr>
        <w:t xml:space="preserve"> что ли?</w:t>
      </w:r>
    </w:p>
    <w:p w:rsidR="00246171" w:rsidRPr="00491DE2" w:rsidRDefault="00246171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43A30" w:rsidRDefault="00491DE2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bCs/>
          <w:color w:val="000000"/>
          <w:u w:val="single"/>
        </w:rPr>
        <w:t>Кл</w:t>
      </w:r>
      <w:proofErr w:type="gramStart"/>
      <w:r w:rsidR="00246171" w:rsidRPr="00620A2B">
        <w:rPr>
          <w:b/>
          <w:bCs/>
          <w:color w:val="000000"/>
          <w:u w:val="single"/>
        </w:rPr>
        <w:t>.</w:t>
      </w:r>
      <w:proofErr w:type="gramEnd"/>
      <w:r w:rsidR="00246171" w:rsidRPr="00620A2B">
        <w:rPr>
          <w:b/>
          <w:bCs/>
          <w:color w:val="000000"/>
          <w:u w:val="single"/>
        </w:rPr>
        <w:t xml:space="preserve"> </w:t>
      </w:r>
      <w:proofErr w:type="gramStart"/>
      <w:r w:rsidRPr="00620A2B">
        <w:rPr>
          <w:b/>
          <w:bCs/>
          <w:color w:val="000000"/>
          <w:u w:val="single"/>
        </w:rPr>
        <w:t>р</w:t>
      </w:r>
      <w:proofErr w:type="gramEnd"/>
      <w:r w:rsidRPr="00620A2B">
        <w:rPr>
          <w:b/>
          <w:bCs/>
          <w:color w:val="000000"/>
          <w:u w:val="single"/>
        </w:rPr>
        <w:t>уководитель</w:t>
      </w:r>
      <w:r w:rsidR="00A43A30" w:rsidRPr="00620A2B">
        <w:rPr>
          <w:b/>
          <w:bCs/>
          <w:color w:val="000000"/>
          <w:u w:val="single"/>
        </w:rPr>
        <w:t>:</w:t>
      </w:r>
      <w:r w:rsidR="00A43A30" w:rsidRPr="00491DE2">
        <w:rPr>
          <w:color w:val="000000"/>
        </w:rPr>
        <w:t> Да, да!</w:t>
      </w:r>
    </w:p>
    <w:p w:rsidR="00246171" w:rsidRPr="00491DE2" w:rsidRDefault="00246171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43A30" w:rsidRPr="00491DE2" w:rsidRDefault="00A43A30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20A2B">
        <w:rPr>
          <w:b/>
          <w:bCs/>
          <w:color w:val="000000"/>
          <w:u w:val="single"/>
        </w:rPr>
        <w:t>Баба Яга:</w:t>
      </w:r>
      <w:r w:rsidRPr="00491DE2">
        <w:rPr>
          <w:b/>
          <w:bCs/>
          <w:i/>
          <w:iCs/>
          <w:color w:val="000000"/>
        </w:rPr>
        <w:t> </w:t>
      </w:r>
      <w:r w:rsidRPr="00491DE2">
        <w:rPr>
          <w:color w:val="000000"/>
        </w:rPr>
        <w:t xml:space="preserve">Ах, ты </w:t>
      </w:r>
      <w:proofErr w:type="spellStart"/>
      <w:r w:rsidRPr="00491DE2">
        <w:rPr>
          <w:color w:val="000000"/>
        </w:rPr>
        <w:t>тяп</w:t>
      </w:r>
      <w:proofErr w:type="gramStart"/>
      <w:r w:rsidRPr="00491DE2">
        <w:rPr>
          <w:color w:val="000000"/>
        </w:rPr>
        <w:t>а</w:t>
      </w:r>
      <w:proofErr w:type="spellEnd"/>
      <w:r w:rsidRPr="00491DE2">
        <w:rPr>
          <w:color w:val="000000"/>
        </w:rPr>
        <w:t>-</w:t>
      </w:r>
      <w:proofErr w:type="gramEnd"/>
      <w:r w:rsidRPr="00491DE2">
        <w:rPr>
          <w:color w:val="000000"/>
        </w:rPr>
        <w:t xml:space="preserve"> растяпа! Снежная лапа! Это ж все теп</w:t>
      </w:r>
      <w:r w:rsidR="00491DE2" w:rsidRPr="00491DE2">
        <w:rPr>
          <w:color w:val="000000"/>
        </w:rPr>
        <w:t>ерь без подарков могут остаться.</w:t>
      </w:r>
      <w:r w:rsidRPr="00491DE2">
        <w:rPr>
          <w:color w:val="000000"/>
        </w:rPr>
        <w:t xml:space="preserve"> </w:t>
      </w:r>
    </w:p>
    <w:p w:rsidR="00A43A30" w:rsidRPr="00491DE2" w:rsidRDefault="00A43A30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1DE2">
        <w:rPr>
          <w:b/>
          <w:bCs/>
          <w:i/>
          <w:iCs/>
          <w:color w:val="000000"/>
        </w:rPr>
        <w:t>Задумывается.</w:t>
      </w:r>
    </w:p>
    <w:p w:rsidR="00491DE2" w:rsidRDefault="00A43A30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bCs/>
          <w:color w:val="000000"/>
          <w:u w:val="single"/>
        </w:rPr>
        <w:t>Баба Яга:</w:t>
      </w:r>
      <w:r w:rsidRPr="00491DE2">
        <w:rPr>
          <w:b/>
          <w:bCs/>
          <w:i/>
          <w:iCs/>
          <w:color w:val="000000"/>
        </w:rPr>
        <w:t> </w:t>
      </w:r>
      <w:r w:rsidR="00491DE2" w:rsidRPr="00491DE2">
        <w:rPr>
          <w:color w:val="000000"/>
        </w:rPr>
        <w:t>Нет, мешка</w:t>
      </w:r>
      <w:r w:rsidRPr="00491DE2">
        <w:rPr>
          <w:color w:val="000000"/>
        </w:rPr>
        <w:t xml:space="preserve"> я не видела. Но н</w:t>
      </w:r>
      <w:r w:rsidR="00491DE2" w:rsidRPr="00491DE2">
        <w:rPr>
          <w:color w:val="000000"/>
        </w:rPr>
        <w:t>е так давно Леший по лесу бродил и в руках что-то носил</w:t>
      </w:r>
      <w:r w:rsidRPr="00491DE2">
        <w:rPr>
          <w:color w:val="000000"/>
        </w:rPr>
        <w:t xml:space="preserve">. </w:t>
      </w:r>
    </w:p>
    <w:p w:rsidR="00246171" w:rsidRPr="00491DE2" w:rsidRDefault="00246171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A43A30" w:rsidRDefault="00491DE2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bCs/>
          <w:color w:val="000000"/>
          <w:u w:val="single"/>
        </w:rPr>
        <w:t>Кл</w:t>
      </w:r>
      <w:proofErr w:type="gramStart"/>
      <w:r w:rsidRPr="00620A2B">
        <w:rPr>
          <w:b/>
          <w:bCs/>
          <w:color w:val="000000"/>
          <w:u w:val="single"/>
        </w:rPr>
        <w:t>.</w:t>
      </w:r>
      <w:proofErr w:type="gramEnd"/>
      <w:r w:rsidR="00246171" w:rsidRPr="00620A2B">
        <w:rPr>
          <w:b/>
          <w:bCs/>
          <w:color w:val="000000"/>
          <w:u w:val="single"/>
        </w:rPr>
        <w:t xml:space="preserve"> </w:t>
      </w:r>
      <w:proofErr w:type="gramStart"/>
      <w:r w:rsidRPr="00620A2B">
        <w:rPr>
          <w:b/>
          <w:bCs/>
          <w:color w:val="000000"/>
          <w:u w:val="single"/>
        </w:rPr>
        <w:t>р</w:t>
      </w:r>
      <w:proofErr w:type="gramEnd"/>
      <w:r w:rsidRPr="00620A2B">
        <w:rPr>
          <w:b/>
          <w:bCs/>
          <w:color w:val="000000"/>
          <w:u w:val="single"/>
        </w:rPr>
        <w:t>уководитель:</w:t>
      </w:r>
      <w:r w:rsidRPr="00491DE2">
        <w:rPr>
          <w:b/>
          <w:bCs/>
          <w:color w:val="000000"/>
        </w:rPr>
        <w:t xml:space="preserve"> </w:t>
      </w:r>
      <w:r w:rsidRPr="00491DE2">
        <w:rPr>
          <w:color w:val="000000"/>
        </w:rPr>
        <w:t>А куда он пошёл</w:t>
      </w:r>
      <w:r w:rsidR="00A43A30" w:rsidRPr="00491DE2">
        <w:rPr>
          <w:color w:val="000000"/>
        </w:rPr>
        <w:t>? Ты не видела?</w:t>
      </w:r>
    </w:p>
    <w:p w:rsidR="00246171" w:rsidRPr="00491DE2" w:rsidRDefault="00246171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43A30" w:rsidRDefault="00A43A30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bCs/>
          <w:color w:val="000000"/>
          <w:u w:val="single"/>
        </w:rPr>
        <w:t>Баба Яга:</w:t>
      </w:r>
      <w:r w:rsidRPr="00491DE2">
        <w:rPr>
          <w:b/>
          <w:bCs/>
          <w:i/>
          <w:iCs/>
          <w:color w:val="000000"/>
        </w:rPr>
        <w:t> </w:t>
      </w:r>
      <w:r w:rsidRPr="00491DE2">
        <w:rPr>
          <w:color w:val="000000"/>
        </w:rPr>
        <w:t>К с</w:t>
      </w:r>
      <w:r w:rsidR="00491DE2" w:rsidRPr="00491DE2">
        <w:rPr>
          <w:color w:val="000000"/>
        </w:rPr>
        <w:t>ебе в чащу лесную, куда ещё.</w:t>
      </w:r>
    </w:p>
    <w:p w:rsidR="00246171" w:rsidRPr="00491DE2" w:rsidRDefault="00246171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43A30" w:rsidRDefault="00491DE2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bCs/>
          <w:color w:val="000000"/>
          <w:u w:val="single"/>
        </w:rPr>
        <w:t>Кл</w:t>
      </w:r>
      <w:proofErr w:type="gramStart"/>
      <w:r w:rsidRPr="00620A2B">
        <w:rPr>
          <w:b/>
          <w:bCs/>
          <w:color w:val="000000"/>
          <w:u w:val="single"/>
        </w:rPr>
        <w:t>.</w:t>
      </w:r>
      <w:proofErr w:type="gramEnd"/>
      <w:r w:rsidR="00246171" w:rsidRPr="00620A2B">
        <w:rPr>
          <w:b/>
          <w:bCs/>
          <w:color w:val="000000"/>
          <w:u w:val="single"/>
        </w:rPr>
        <w:t xml:space="preserve"> </w:t>
      </w:r>
      <w:proofErr w:type="gramStart"/>
      <w:r w:rsidRPr="00620A2B">
        <w:rPr>
          <w:b/>
          <w:bCs/>
          <w:color w:val="000000"/>
          <w:u w:val="single"/>
        </w:rPr>
        <w:t>р</w:t>
      </w:r>
      <w:proofErr w:type="gramEnd"/>
      <w:r w:rsidRPr="00620A2B">
        <w:rPr>
          <w:b/>
          <w:bCs/>
          <w:color w:val="000000"/>
          <w:u w:val="single"/>
        </w:rPr>
        <w:t>уководитель</w:t>
      </w:r>
      <w:r w:rsidR="00A43A30" w:rsidRPr="00620A2B">
        <w:rPr>
          <w:b/>
          <w:bCs/>
          <w:color w:val="000000"/>
          <w:u w:val="single"/>
        </w:rPr>
        <w:t>:</w:t>
      </w:r>
      <w:r w:rsidR="00A43A30" w:rsidRPr="00491DE2">
        <w:rPr>
          <w:b/>
          <w:bCs/>
          <w:i/>
          <w:iCs/>
          <w:color w:val="000000"/>
        </w:rPr>
        <w:t> </w:t>
      </w:r>
      <w:r w:rsidR="00A43A30" w:rsidRPr="00491DE2">
        <w:rPr>
          <w:color w:val="000000"/>
        </w:rPr>
        <w:t>Ты Баба Яга не хитри, лучше дорогу нам покажи.</w:t>
      </w:r>
    </w:p>
    <w:p w:rsidR="00246171" w:rsidRPr="00491DE2" w:rsidRDefault="00246171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91DE2" w:rsidRDefault="00A43A30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20A2B">
        <w:rPr>
          <w:b/>
          <w:bCs/>
          <w:color w:val="000000"/>
          <w:u w:val="single"/>
        </w:rPr>
        <w:t>Баба Яга:</w:t>
      </w:r>
      <w:r w:rsidRPr="00491DE2">
        <w:rPr>
          <w:b/>
          <w:bCs/>
          <w:i/>
          <w:iCs/>
          <w:color w:val="000000"/>
        </w:rPr>
        <w:t> </w:t>
      </w:r>
      <w:r w:rsidRPr="00491DE2">
        <w:rPr>
          <w:color w:val="000000"/>
        </w:rPr>
        <w:t>Какую еще дорогу?</w:t>
      </w:r>
      <w:r w:rsidR="00491DE2" w:rsidRPr="00491DE2">
        <w:rPr>
          <w:color w:val="000000"/>
        </w:rPr>
        <w:t xml:space="preserve"> Метель была, все следы замела.</w:t>
      </w:r>
      <w:r w:rsidR="00491DE2">
        <w:rPr>
          <w:color w:val="000000"/>
        </w:rPr>
        <w:t xml:space="preserve"> Чтобы найти дорогу к Лешему, надо разгадать ребусы.</w:t>
      </w:r>
    </w:p>
    <w:p w:rsidR="00491DE2" w:rsidRPr="00491DE2" w:rsidRDefault="00491DE2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491DE2" w:rsidRDefault="00491DE2" w:rsidP="00A43A30">
      <w:pPr>
        <w:pStyle w:val="a6"/>
        <w:shd w:val="clear" w:color="auto" w:fill="FFFFFF"/>
        <w:spacing w:before="0" w:beforeAutospacing="0" w:after="0" w:afterAutospacing="0"/>
        <w:rPr>
          <w:noProof/>
          <w:color w:val="212121"/>
        </w:rPr>
      </w:pPr>
      <w:r w:rsidRPr="00491DE2">
        <w:rPr>
          <w:noProof/>
          <w:color w:val="000000"/>
        </w:rPr>
        <w:drawing>
          <wp:inline distT="0" distB="0" distL="0" distR="0">
            <wp:extent cx="1714500" cy="666750"/>
            <wp:effectExtent l="19050" t="0" r="0" b="0"/>
            <wp:docPr id="17" name="Рисунок 1" descr="https://arhivurokov.ru/multiurok/6/f/b/6fb9cea035ebfb9ae5669aafe5bf393970d86b1d/stsienarii-novoghodniegho-kviesta-dlia-6-klass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6/f/b/6fb9cea035ebfb9ae5669aafe5bf393970d86b1d/stsienarii-novoghodniegho-kviesta-dlia-6-klassa_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317">
        <w:rPr>
          <w:color w:val="000000"/>
        </w:rPr>
        <w:t>(снегурочка)</w:t>
      </w:r>
      <w:r w:rsidR="00A66317" w:rsidRPr="00A66317">
        <w:rPr>
          <w:noProof/>
          <w:color w:val="212121"/>
        </w:rPr>
        <w:t xml:space="preserve"> </w:t>
      </w:r>
      <w:r w:rsidR="00A66317" w:rsidRPr="00A66317">
        <w:rPr>
          <w:noProof/>
          <w:color w:val="000000"/>
        </w:rPr>
        <w:drawing>
          <wp:inline distT="0" distB="0" distL="0" distR="0">
            <wp:extent cx="1714500" cy="600075"/>
            <wp:effectExtent l="19050" t="0" r="0" b="0"/>
            <wp:docPr id="19" name="Рисунок 2" descr="https://arhivurokov.ru/multiurok/6/f/b/6fb9cea035ebfb9ae5669aafe5bf393970d86b1d/stsienarii-novoghodniegho-kviesta-dlia-6-klass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6/f/b/6fb9cea035ebfb9ae5669aafe5bf393970d86b1d/stsienarii-novoghodniegho-kviesta-dlia-6-klassa_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317">
        <w:rPr>
          <w:noProof/>
          <w:color w:val="212121"/>
        </w:rPr>
        <w:t>(ёлочка)</w:t>
      </w:r>
    </w:p>
    <w:p w:rsidR="00A66317" w:rsidRPr="00491DE2" w:rsidRDefault="00A66317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491DE2" w:rsidRDefault="00A66317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66317">
        <w:rPr>
          <w:noProof/>
          <w:color w:val="000000"/>
          <w:sz w:val="27"/>
          <w:szCs w:val="27"/>
        </w:rPr>
        <w:drawing>
          <wp:inline distT="0" distB="0" distL="0" distR="0">
            <wp:extent cx="1714500" cy="561975"/>
            <wp:effectExtent l="19050" t="0" r="0" b="0"/>
            <wp:docPr id="20" name="Рисунок 3" descr="https://arhivurokov.ru/multiurok/6/f/b/6fb9cea035ebfb9ae5669aafe5bf393970d86b1d/stsienarii-novoghodniegho-kviesta-dlia-6-klass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6/f/b/6fb9cea035ebfb9ae5669aafe5bf393970d86b1d/stsienarii-novoghodniegho-kviesta-dlia-6-klassa_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(снежинка)      </w:t>
      </w:r>
      <w:r w:rsidRPr="00A66317">
        <w:rPr>
          <w:noProof/>
          <w:color w:val="000000"/>
          <w:sz w:val="27"/>
          <w:szCs w:val="27"/>
        </w:rPr>
        <w:drawing>
          <wp:inline distT="0" distB="0" distL="0" distR="0">
            <wp:extent cx="1714500" cy="714375"/>
            <wp:effectExtent l="19050" t="0" r="0" b="0"/>
            <wp:docPr id="21" name="Рисунок 4" descr="https://arhivurokov.ru/multiurok/6/f/b/6fb9cea035ebfb9ae5669aafe5bf393970d86b1d/stsienarii-novoghodniegho-kviesta-dlia-6-klass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6/f/b/6fb9cea035ebfb9ae5669aafe5bf393970d86b1d/stsienarii-novoghodniegho-kviesta-dlia-6-klassa_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(сосулька)</w:t>
      </w:r>
    </w:p>
    <w:p w:rsidR="00A66317" w:rsidRDefault="00A66317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66317" w:rsidRDefault="00A66317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43A30" w:rsidRPr="00A66317" w:rsidRDefault="00A66317" w:rsidP="00A43A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20A2B">
        <w:rPr>
          <w:b/>
          <w:color w:val="000000"/>
          <w:u w:val="single"/>
        </w:rPr>
        <w:t>Кл</w:t>
      </w:r>
      <w:proofErr w:type="gramStart"/>
      <w:r w:rsidRPr="00620A2B">
        <w:rPr>
          <w:b/>
          <w:color w:val="000000"/>
          <w:u w:val="single"/>
        </w:rPr>
        <w:t>.</w:t>
      </w:r>
      <w:proofErr w:type="gramEnd"/>
      <w:r w:rsidR="00246171" w:rsidRPr="00620A2B">
        <w:rPr>
          <w:b/>
          <w:color w:val="000000"/>
          <w:u w:val="single"/>
        </w:rPr>
        <w:t xml:space="preserve"> </w:t>
      </w:r>
      <w:proofErr w:type="gramStart"/>
      <w:r w:rsidRPr="00620A2B">
        <w:rPr>
          <w:b/>
          <w:color w:val="000000"/>
          <w:u w:val="single"/>
        </w:rPr>
        <w:t>р</w:t>
      </w:r>
      <w:proofErr w:type="gramEnd"/>
      <w:r w:rsidRPr="00620A2B">
        <w:rPr>
          <w:b/>
          <w:color w:val="000000"/>
          <w:u w:val="single"/>
        </w:rPr>
        <w:t>уководитель:</w:t>
      </w:r>
      <w:r w:rsidRPr="00A66317">
        <w:rPr>
          <w:color w:val="000000"/>
        </w:rPr>
        <w:t xml:space="preserve"> </w:t>
      </w:r>
      <w:r w:rsidR="00A43A30" w:rsidRPr="00A66317">
        <w:rPr>
          <w:color w:val="000000"/>
        </w:rPr>
        <w:t>Спасибо тебе, Баба Яга</w:t>
      </w:r>
      <w:r w:rsidRPr="00A66317">
        <w:rPr>
          <w:color w:val="000000"/>
        </w:rPr>
        <w:t>!  Ребята, а нам пора в путь!</w:t>
      </w:r>
    </w:p>
    <w:p w:rsidR="00A43A30" w:rsidRDefault="00A43A30" w:rsidP="00A43A3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466853" w:rsidRPr="006B7FF0" w:rsidRDefault="00620A2B" w:rsidP="003C0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</w:t>
      </w:r>
      <w:r w:rsidR="00A66317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6317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 </w:t>
      </w:r>
      <w:r w:rsidR="00A66317" w:rsidRPr="00620A2B">
        <w:rPr>
          <w:rFonts w:ascii="Times New Roman" w:hAnsi="Times New Roman" w:cs="Times New Roman"/>
          <w:b/>
          <w:sz w:val="28"/>
          <w:szCs w:val="28"/>
          <w:lang w:eastAsia="ru-RU"/>
        </w:rPr>
        <w:t>«В гостях у Лешего»</w:t>
      </w:r>
      <w:r w:rsidR="00A66317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66853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BE3A25" w:rsidRPr="00BE3A25" w:rsidRDefault="00BE3A25" w:rsidP="00BE3A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A2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Леший:</w:t>
      </w:r>
      <w:r w:rsidRPr="00BE3A25">
        <w:rPr>
          <w:rFonts w:ascii="Times New Roman" w:hAnsi="Times New Roman" w:cs="Times New Roman"/>
          <w:color w:val="000000"/>
          <w:sz w:val="24"/>
          <w:szCs w:val="24"/>
        </w:rPr>
        <w:t xml:space="preserve"> О, а это что у нас тут за новости? Кто позволил? Кто допустил? Вы кто такие? Вас кто сюда звал? А ну-ка собирайте свои пожитки и убирайтесь отсюда! Что уставились? Кто </w:t>
      </w:r>
      <w:proofErr w:type="gramStart"/>
      <w:r w:rsidRPr="00BE3A25">
        <w:rPr>
          <w:rFonts w:ascii="Times New Roman" w:hAnsi="Times New Roman" w:cs="Times New Roman"/>
          <w:color w:val="000000"/>
          <w:sz w:val="24"/>
          <w:szCs w:val="24"/>
        </w:rPr>
        <w:t>такие</w:t>
      </w:r>
      <w:proofErr w:type="gramEnd"/>
      <w:r w:rsidRPr="00BE3A25">
        <w:rPr>
          <w:rFonts w:ascii="Times New Roman" w:hAnsi="Times New Roman" w:cs="Times New Roman"/>
          <w:color w:val="000000"/>
          <w:sz w:val="24"/>
          <w:szCs w:val="24"/>
        </w:rPr>
        <w:t xml:space="preserve"> – отвечайте, зачем собрались в моем лесу? Из какой организации будете?</w:t>
      </w:r>
    </w:p>
    <w:p w:rsidR="00BE3A25" w:rsidRPr="00DA734A" w:rsidRDefault="00BE3A25" w:rsidP="00BE3A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A2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</w:t>
      </w:r>
      <w:proofErr w:type="gramStart"/>
      <w:r w:rsidRPr="00620A2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gramEnd"/>
      <w:r w:rsidR="00246171" w:rsidRPr="00620A2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620A2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</w:t>
      </w:r>
      <w:proofErr w:type="gramEnd"/>
      <w:r w:rsidRPr="00620A2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уководитель:</w:t>
      </w:r>
      <w:r w:rsidRPr="00DA7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853">
        <w:rPr>
          <w:rFonts w:ascii="Times New Roman" w:hAnsi="Times New Roman" w:cs="Times New Roman"/>
          <w:color w:val="000000"/>
          <w:sz w:val="24"/>
          <w:szCs w:val="24"/>
        </w:rPr>
        <w:t>Из школы мы.</w:t>
      </w:r>
    </w:p>
    <w:p w:rsidR="00246171" w:rsidRDefault="00BE3A25" w:rsidP="00BE3A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A2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Леший:</w:t>
      </w:r>
      <w:r w:rsidRPr="00DA734A">
        <w:rPr>
          <w:rFonts w:ascii="Times New Roman" w:hAnsi="Times New Roman" w:cs="Times New Roman"/>
          <w:color w:val="000000"/>
          <w:sz w:val="24"/>
          <w:szCs w:val="24"/>
        </w:rPr>
        <w:t xml:space="preserve"> Не слышал о такой. Ну-ка, сказывайте, зачем пожаловали?</w:t>
      </w:r>
    </w:p>
    <w:p w:rsidR="00246171" w:rsidRDefault="00BE3A25" w:rsidP="00BE3A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</w:t>
      </w:r>
      <w:proofErr w:type="gramStart"/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246171"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proofErr w:type="gramEnd"/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уководитель:</w:t>
      </w:r>
      <w:r w:rsidRPr="00DA7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7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Здравствуй, Леший! Это ты похитил наши подарки?</w:t>
      </w:r>
      <w:r w:rsidR="00A66317" w:rsidRPr="00DA7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DA734A" w:rsidRPr="00246171" w:rsidRDefault="00BE3A25" w:rsidP="00BE3A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A2B">
        <w:rPr>
          <w:rStyle w:val="a7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Леший:</w:t>
      </w:r>
      <w:r w:rsidRPr="00DA734A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63929" w:rsidRPr="00DA7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Слушайте все, я – Леший лесной, похитил ваши подарки и за </w:t>
      </w:r>
      <w:proofErr w:type="spellStart"/>
      <w:r w:rsidR="00E63929" w:rsidRPr="00DA7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ето</w:t>
      </w:r>
      <w:proofErr w:type="spellEnd"/>
      <w:r w:rsidR="00E63929" w:rsidRPr="00DA7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требую</w:t>
      </w:r>
      <w:r w:rsidR="00DA734A" w:rsidRPr="00DA7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чтобы вы выполнили мои задания.</w:t>
      </w:r>
    </w:p>
    <w:p w:rsidR="00BE3A25" w:rsidRPr="00DA734A" w:rsidRDefault="00BE3A25" w:rsidP="00BE3A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Кл</w:t>
      </w:r>
      <w:proofErr w:type="gramStart"/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246171"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proofErr w:type="gramEnd"/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уководитель:</w:t>
      </w:r>
      <w:r w:rsidRPr="00DA7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734A" w:rsidRPr="00DA7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какие задания</w:t>
      </w:r>
      <w:r w:rsidRPr="00DA7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BE3A25" w:rsidRDefault="00BE3A25" w:rsidP="00BE3A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 w:rsidRPr="00620A2B">
        <w:rPr>
          <w:rStyle w:val="a7"/>
          <w:rFonts w:ascii="Times New Roman" w:hAnsi="Times New Roman" w:cs="Times New Roman"/>
          <w:color w:val="333333"/>
          <w:sz w:val="24"/>
          <w:szCs w:val="24"/>
          <w:u w:val="single"/>
        </w:rPr>
        <w:t>Леший:</w:t>
      </w:r>
      <w:r w:rsidRPr="00BE3A25">
        <w:rPr>
          <w:rStyle w:val="a7"/>
          <w:rFonts w:ascii="Times New Roman" w:hAnsi="Times New Roman" w:cs="Times New Roman"/>
          <w:color w:val="333333"/>
        </w:rPr>
        <w:t xml:space="preserve"> </w:t>
      </w:r>
      <w:r w:rsidRPr="00BE3A25">
        <w:rPr>
          <w:rFonts w:ascii="Times New Roman" w:hAnsi="Times New Roman" w:cs="Times New Roman"/>
          <w:color w:val="333333"/>
        </w:rPr>
        <w:t>Скажу честно - трудновато!</w:t>
      </w:r>
      <w:r w:rsidRPr="00BE3A25">
        <w:rPr>
          <w:rFonts w:ascii="Times New Roman" w:hAnsi="Times New Roman" w:cs="Times New Roman"/>
          <w:color w:val="333333"/>
        </w:rPr>
        <w:br/>
        <w:t>Силу я люблю, ребята!</w:t>
      </w:r>
      <w:r w:rsidRPr="00BE3A25">
        <w:rPr>
          <w:rFonts w:ascii="Times New Roman" w:hAnsi="Times New Roman" w:cs="Times New Roman"/>
          <w:color w:val="333333"/>
        </w:rPr>
        <w:br/>
        <w:t>А сила в дружбе,</w:t>
      </w:r>
      <w:r>
        <w:rPr>
          <w:rFonts w:ascii="Times New Roman" w:hAnsi="Times New Roman" w:cs="Times New Roman"/>
          <w:color w:val="333333"/>
        </w:rPr>
        <w:br/>
        <w:t xml:space="preserve">Не ссориться </w:t>
      </w:r>
      <w:r w:rsidRPr="00BE3A25">
        <w:rPr>
          <w:rFonts w:ascii="Times New Roman" w:hAnsi="Times New Roman" w:cs="Times New Roman"/>
          <w:color w:val="333333"/>
        </w:rPr>
        <w:t xml:space="preserve"> нужно</w:t>
      </w:r>
      <w:proofErr w:type="gramStart"/>
      <w:r w:rsidRPr="00BE3A25"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 w:cs="Times New Roman"/>
          <w:color w:val="333333"/>
        </w:rPr>
        <w:t>.</w:t>
      </w:r>
      <w:proofErr w:type="gramEnd"/>
    </w:p>
    <w:p w:rsidR="00BE3A25" w:rsidRPr="00DA734A" w:rsidRDefault="00DA734A" w:rsidP="00BE3A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Поиграете в мои игры</w:t>
      </w:r>
      <w:r w:rsidR="00BE3A25" w:rsidRPr="00DA734A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:rsidR="00DA734A" w:rsidRDefault="00DA734A" w:rsidP="00DA73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A734A">
        <w:rPr>
          <w:rFonts w:ascii="Times New Roman" w:hAnsi="Times New Roman" w:cs="Times New Roman"/>
          <w:color w:val="000000"/>
          <w:sz w:val="24"/>
          <w:szCs w:val="24"/>
        </w:rPr>
        <w:t>Потребуется: 2 кубик льда для соревнования 2 команд. Ведущий приносит небольшой кубик льда. Задача игроков как можно быстрее передавать льдинку друг другу по кругу. Выигрывает тот, кто растопил лед, т.е. у кого льдинка растаяла в руках.</w:t>
      </w:r>
      <w:r w:rsidRPr="00DA73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E3A25" w:rsidRDefault="00DA734A" w:rsidP="00DA734A">
      <w:pPr>
        <w:shd w:val="clear" w:color="auto" w:fill="FFFFFF"/>
        <w:spacing w:before="100" w:beforeAutospacing="1" w:after="100" w:afterAutospacing="1" w:line="240" w:lineRule="auto"/>
        <w:rPr>
          <w:rStyle w:val="a7"/>
          <w:rFonts w:ascii="Times New Roman" w:hAnsi="Times New Roman" w:cs="Times New Roman"/>
          <w:b w:val="0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E3A25" w:rsidRPr="00DA734A">
        <w:rPr>
          <w:rStyle w:val="a7"/>
          <w:rFonts w:ascii="Times New Roman" w:hAnsi="Times New Roman" w:cs="Times New Roman"/>
          <w:b w:val="0"/>
          <w:color w:val="212121"/>
          <w:sz w:val="24"/>
          <w:szCs w:val="24"/>
        </w:rPr>
        <w:t>Объявляется конкурс-соревнование</w:t>
      </w:r>
      <w:r w:rsidR="00BE3A25" w:rsidRPr="00DA734A">
        <w:rPr>
          <w:rStyle w:val="a7"/>
          <w:rFonts w:ascii="Times New Roman" w:hAnsi="Times New Roman" w:cs="Times New Roman"/>
          <w:color w:val="212121"/>
          <w:sz w:val="24"/>
          <w:szCs w:val="24"/>
        </w:rPr>
        <w:t xml:space="preserve"> «Наряди ёлочку»</w:t>
      </w:r>
      <w:r w:rsidR="00BE3A25" w:rsidRPr="00DA734A">
        <w:rPr>
          <w:rStyle w:val="a7"/>
          <w:rFonts w:ascii="Times New Roman" w:hAnsi="Times New Roman" w:cs="Times New Roman"/>
          <w:b w:val="0"/>
          <w:color w:val="212121"/>
          <w:sz w:val="24"/>
          <w:szCs w:val="24"/>
        </w:rPr>
        <w:t xml:space="preserve"> (игрушки</w:t>
      </w:r>
      <w:proofErr w:type="gramStart"/>
      <w:r w:rsidR="00BE3A25" w:rsidRPr="00DA734A">
        <w:rPr>
          <w:rStyle w:val="a7"/>
          <w:rFonts w:ascii="Times New Roman" w:hAnsi="Times New Roman" w:cs="Times New Roman"/>
          <w:b w:val="0"/>
          <w:color w:val="212121"/>
          <w:sz w:val="24"/>
          <w:szCs w:val="24"/>
        </w:rPr>
        <w:t xml:space="preserve"> ,</w:t>
      </w:r>
      <w:proofErr w:type="gramEnd"/>
      <w:r w:rsidR="00BE3A25" w:rsidRPr="00DA734A">
        <w:rPr>
          <w:rStyle w:val="a7"/>
          <w:rFonts w:ascii="Times New Roman" w:hAnsi="Times New Roman" w:cs="Times New Roman"/>
          <w:b w:val="0"/>
          <w:color w:val="212121"/>
          <w:sz w:val="24"/>
          <w:szCs w:val="24"/>
        </w:rPr>
        <w:t>прищепки)</w:t>
      </w:r>
    </w:p>
    <w:p w:rsidR="00DA734A" w:rsidRDefault="00DA734A" w:rsidP="00DA73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</w:t>
      </w:r>
      <w:proofErr w:type="gramStart"/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246171"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proofErr w:type="gramEnd"/>
      <w:r w:rsidRPr="0062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уководитель</w:t>
      </w:r>
      <w:r w:rsidRPr="00BE3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7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Выполнили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твои задания, отдавай нам наши подарки.</w:t>
      </w:r>
    </w:p>
    <w:p w:rsidR="00DA734A" w:rsidRPr="00DA734A" w:rsidRDefault="00DA734A" w:rsidP="00DA73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A2B">
        <w:rPr>
          <w:rStyle w:val="a7"/>
          <w:rFonts w:ascii="Times New Roman" w:hAnsi="Times New Roman" w:cs="Times New Roman"/>
          <w:color w:val="333333"/>
          <w:sz w:val="24"/>
          <w:szCs w:val="24"/>
          <w:u w:val="single"/>
        </w:rPr>
        <w:t>Леший:</w:t>
      </w:r>
      <w:r w:rsidRPr="00DA734A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A734A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Если отгадаете мою загадку, то найдёте свои подарки</w:t>
      </w:r>
      <w:r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.</w:t>
      </w:r>
    </w:p>
    <w:p w:rsidR="00DA734A" w:rsidRPr="006B7FF0" w:rsidRDefault="00DA734A" w:rsidP="00DA734A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6B7FF0">
        <w:rPr>
          <w:b/>
          <w:color w:val="000000"/>
          <w:u w:val="single"/>
        </w:rPr>
        <w:t>Здесь на сцене выступаем,</w:t>
      </w:r>
    </w:p>
    <w:p w:rsidR="00DA734A" w:rsidRPr="006B7FF0" w:rsidRDefault="00DA734A" w:rsidP="00DA734A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6B7FF0">
        <w:rPr>
          <w:b/>
          <w:color w:val="000000"/>
          <w:u w:val="single"/>
        </w:rPr>
        <w:t>Праздники проходят в нем,</w:t>
      </w:r>
    </w:p>
    <w:p w:rsidR="00DA734A" w:rsidRPr="006B7FF0" w:rsidRDefault="00DA734A" w:rsidP="00DA734A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6B7FF0">
        <w:rPr>
          <w:b/>
          <w:color w:val="000000"/>
          <w:u w:val="single"/>
        </w:rPr>
        <w:t xml:space="preserve">В </w:t>
      </w:r>
      <w:proofErr w:type="spellStart"/>
      <w:r w:rsidRPr="006B7FF0">
        <w:rPr>
          <w:b/>
          <w:color w:val="000000"/>
          <w:u w:val="single"/>
        </w:rPr>
        <w:t>КВНы</w:t>
      </w:r>
      <w:proofErr w:type="spellEnd"/>
      <w:r w:rsidRPr="006B7FF0">
        <w:rPr>
          <w:b/>
          <w:color w:val="000000"/>
          <w:u w:val="single"/>
        </w:rPr>
        <w:t xml:space="preserve"> здесь играем,</w:t>
      </w:r>
    </w:p>
    <w:p w:rsidR="00DA734A" w:rsidRPr="006B7FF0" w:rsidRDefault="00DA734A" w:rsidP="00DA734A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6B7FF0">
        <w:rPr>
          <w:b/>
          <w:color w:val="000000"/>
          <w:u w:val="single"/>
        </w:rPr>
        <w:t>Песни разные поем. (</w:t>
      </w:r>
      <w:r>
        <w:rPr>
          <w:color w:val="000000"/>
        </w:rPr>
        <w:t xml:space="preserve">Ответ </w:t>
      </w:r>
      <w:proofErr w:type="gramStart"/>
      <w:r>
        <w:rPr>
          <w:color w:val="000000"/>
        </w:rPr>
        <w:t>:</w:t>
      </w:r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>цена)</w:t>
      </w:r>
    </w:p>
    <w:p w:rsidR="00DA734A" w:rsidRDefault="00DA734A" w:rsidP="00DA734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6901" w:rsidRDefault="006A79E7" w:rsidP="00DA734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Ребята идут в большую школу. Там их встречает Дед Мороз и Снегурочка.</w:t>
      </w:r>
    </w:p>
    <w:p w:rsidR="003C0910" w:rsidRDefault="003C0910" w:rsidP="003C091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F4F" w:rsidRPr="00620A2B" w:rsidRDefault="00620A2B" w:rsidP="003C091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</w:t>
      </w:r>
      <w:r w:rsidR="00DA734A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001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734A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3C0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«Новогодни</w:t>
      </w:r>
      <w:r w:rsidR="00DA734A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серпантин»</w:t>
      </w:r>
      <w:proofErr w:type="gramStart"/>
      <w:r w:rsidR="00DA734A" w:rsidRPr="0062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01A90" w:rsidRPr="00F01A90" w:rsidRDefault="00F01A90" w:rsidP="006A79E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01A90">
        <w:rPr>
          <w:b/>
          <w:color w:val="000000"/>
        </w:rPr>
        <w:t>Дед Мороз:</w:t>
      </w:r>
      <w:r w:rsidR="00620A2B">
        <w:rPr>
          <w:b/>
          <w:color w:val="000000"/>
        </w:rPr>
        <w:t xml:space="preserve">          </w:t>
      </w:r>
      <w:r w:rsidR="00D85ED6">
        <w:rPr>
          <w:b/>
          <w:color w:val="000000"/>
        </w:rPr>
        <w:t xml:space="preserve">                   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Я — весёлый Дед Мороз,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Гость ваш новогодний!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От меня не прячьте нос,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Добрый я сегодня!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Помню, ровно год назад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Видел этих я ребят.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Год промчался, словно час.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Я и не заметил.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Вот я снова среди вас,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Дорогие дети!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Подросли, большие стали.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А меня-то хоть узнали?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Все такой же я, седой,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Но совсем как молодой,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И готов пуститься в пляс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Вместе с вами хоть сейчас!</w:t>
      </w:r>
    </w:p>
    <w:p w:rsidR="00F01A90" w:rsidRPr="00F01A90" w:rsidRDefault="00F01A90" w:rsidP="006A79E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01A90">
        <w:rPr>
          <w:b/>
          <w:color w:val="000000"/>
        </w:rPr>
        <w:t>Снегурочка:</w:t>
      </w:r>
      <w:r w:rsidR="00620A2B">
        <w:rPr>
          <w:b/>
          <w:color w:val="000000"/>
        </w:rPr>
        <w:t xml:space="preserve">                        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С Новым годом! С Новым годом!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С ёлкой, песней, хороводом!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С новыми игрушками,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С бусами, хлопушками!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Всех гостей мы поздравляем,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Всем детишкам мы желаем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lastRenderedPageBreak/>
        <w:t>Светлой жизни сто годов</w:t>
      </w:r>
    </w:p>
    <w:p w:rsid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И здоровья — сто пудов!</w:t>
      </w:r>
    </w:p>
    <w:p w:rsidR="00D85ED6" w:rsidRDefault="00D85ED6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C0910" w:rsidRDefault="00F01A90" w:rsidP="003C0910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F4546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Исполнение новогодних песен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D85ED6" w:rsidRPr="00D85ED6" w:rsidRDefault="00D85ED6" w:rsidP="00D85ED6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85E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Чтение приказа и вручение подарков</w:t>
      </w:r>
    </w:p>
    <w:p w:rsidR="00F01A90" w:rsidRPr="003C0910" w:rsidRDefault="00F01A90" w:rsidP="003C0910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C0910">
        <w:rPr>
          <w:rStyle w:val="a9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>Дед Мороз:</w:t>
      </w:r>
    </w:p>
    <w:p w:rsidR="00F01A90" w:rsidRPr="003C0910" w:rsidRDefault="00F01A90" w:rsidP="003C0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910">
        <w:rPr>
          <w:rFonts w:ascii="Times New Roman" w:hAnsi="Times New Roman" w:cs="Times New Roman"/>
          <w:sz w:val="24"/>
          <w:szCs w:val="24"/>
        </w:rPr>
        <w:t>— Все подарки получили?</w:t>
      </w:r>
    </w:p>
    <w:p w:rsidR="00F01A90" w:rsidRPr="003C0910" w:rsidRDefault="00F01A90" w:rsidP="003C09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0910">
        <w:rPr>
          <w:rStyle w:val="a9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>Дети:</w:t>
      </w:r>
    </w:p>
    <w:p w:rsidR="00F01A90" w:rsidRPr="003C0910" w:rsidRDefault="00F01A90" w:rsidP="003C0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910">
        <w:rPr>
          <w:rFonts w:ascii="Times New Roman" w:hAnsi="Times New Roman" w:cs="Times New Roman"/>
          <w:sz w:val="24"/>
          <w:szCs w:val="24"/>
        </w:rPr>
        <w:t>- Да!</w:t>
      </w:r>
    </w:p>
    <w:p w:rsidR="00F01A90" w:rsidRPr="003C0910" w:rsidRDefault="00F01A90" w:rsidP="003C09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0910">
        <w:rPr>
          <w:rStyle w:val="a9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>Дед Мороз:</w:t>
      </w:r>
    </w:p>
    <w:p w:rsidR="00F01A90" w:rsidRPr="003C0910" w:rsidRDefault="00F01A90" w:rsidP="003C0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910">
        <w:rPr>
          <w:rFonts w:ascii="Times New Roman" w:hAnsi="Times New Roman" w:cs="Times New Roman"/>
          <w:sz w:val="24"/>
          <w:szCs w:val="24"/>
        </w:rPr>
        <w:t>— Никого не позабыли?</w:t>
      </w:r>
    </w:p>
    <w:p w:rsidR="00F01A90" w:rsidRPr="00D85ED6" w:rsidRDefault="00F01A90" w:rsidP="003C09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5ED6">
        <w:rPr>
          <w:rFonts w:ascii="Times New Roman" w:hAnsi="Times New Roman" w:cs="Times New Roman"/>
          <w:b/>
          <w:sz w:val="24"/>
          <w:szCs w:val="24"/>
        </w:rPr>
        <w:t xml:space="preserve"> Дети:</w:t>
      </w:r>
    </w:p>
    <w:p w:rsidR="00F01A90" w:rsidRPr="003C0910" w:rsidRDefault="00F01A90" w:rsidP="003C0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910">
        <w:rPr>
          <w:rFonts w:ascii="Times New Roman" w:hAnsi="Times New Roman" w:cs="Times New Roman"/>
          <w:sz w:val="24"/>
          <w:szCs w:val="24"/>
        </w:rPr>
        <w:t xml:space="preserve">— Нет! </w:t>
      </w:r>
    </w:p>
    <w:p w:rsidR="00F01A90" w:rsidRPr="00D85ED6" w:rsidRDefault="00F01A90" w:rsidP="003C09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5ED6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F01A90" w:rsidRPr="003C0910" w:rsidRDefault="00F01A90" w:rsidP="003C0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910">
        <w:rPr>
          <w:rFonts w:ascii="Times New Roman" w:hAnsi="Times New Roman" w:cs="Times New Roman"/>
          <w:sz w:val="24"/>
          <w:szCs w:val="24"/>
        </w:rPr>
        <w:t>— У нарядной ёлки пела детвора,</w:t>
      </w:r>
    </w:p>
    <w:p w:rsidR="00F01A90" w:rsidRPr="003C0910" w:rsidRDefault="00F01A90" w:rsidP="003C0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910">
        <w:rPr>
          <w:rFonts w:ascii="Times New Roman" w:hAnsi="Times New Roman" w:cs="Times New Roman"/>
          <w:sz w:val="24"/>
          <w:szCs w:val="24"/>
        </w:rPr>
        <w:t>Но прощаться с вами нам пришла пора.</w:t>
      </w:r>
    </w:p>
    <w:p w:rsidR="00F01A90" w:rsidRPr="003C0910" w:rsidRDefault="00F01A90" w:rsidP="003C0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910">
        <w:rPr>
          <w:rFonts w:ascii="Times New Roman" w:hAnsi="Times New Roman" w:cs="Times New Roman"/>
          <w:sz w:val="24"/>
          <w:szCs w:val="24"/>
        </w:rPr>
        <w:t>Позади все игры, отзвучал ваш смех.</w:t>
      </w:r>
    </w:p>
    <w:p w:rsidR="00F01A90" w:rsidRPr="00F01A90" w:rsidRDefault="00F01A90" w:rsidP="003C0910">
      <w:pPr>
        <w:pStyle w:val="a3"/>
      </w:pPr>
      <w:r w:rsidRPr="003C0910">
        <w:rPr>
          <w:rFonts w:ascii="Times New Roman" w:hAnsi="Times New Roman" w:cs="Times New Roman"/>
          <w:sz w:val="24"/>
          <w:szCs w:val="24"/>
        </w:rPr>
        <w:t>С Новым Годом, дети, поздравляю всех</w:t>
      </w:r>
      <w:r w:rsidRPr="00F01A90">
        <w:t>!</w:t>
      </w:r>
    </w:p>
    <w:p w:rsidR="00F01A90" w:rsidRPr="003C0910" w:rsidRDefault="00F01A90" w:rsidP="006A79E7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3C0910">
        <w:rPr>
          <w:rStyle w:val="a9"/>
          <w:b/>
          <w:i w:val="0"/>
          <w:color w:val="000000"/>
          <w:bdr w:val="none" w:sz="0" w:space="0" w:color="auto" w:frame="1"/>
        </w:rPr>
        <w:t>Снегурочка: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— Мы подарки вам раздали,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Вы нам пели и плясали,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А теперь нам, детвора,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В путь-дороженьку пора.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В сёлах, городах и хатах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Ждут другие нас ребята.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Их пойдём мы поздравлять,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Счастья, радости желать!</w:t>
      </w:r>
    </w:p>
    <w:p w:rsidR="00D85ED6" w:rsidRDefault="00F01A90" w:rsidP="003C091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Ну, а вам мы на прощанье</w:t>
      </w:r>
      <w:r w:rsidR="003C0910" w:rsidRPr="003C0910">
        <w:rPr>
          <w:color w:val="000000"/>
        </w:rPr>
        <w:t xml:space="preserve"> </w:t>
      </w:r>
    </w:p>
    <w:p w:rsidR="003C0910" w:rsidRPr="00F01A90" w:rsidRDefault="003C0910" w:rsidP="003C091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01A90">
        <w:rPr>
          <w:color w:val="000000"/>
        </w:rPr>
        <w:t>Скажем дружно: до свиданья!</w:t>
      </w: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F01A90" w:rsidRPr="00F01A90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F01A90" w:rsidRPr="00F01A90" w:rsidRDefault="00F01A90" w:rsidP="00203EA4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000000" w:themeColor="text1"/>
          <w:lang w:eastAsia="en-US"/>
        </w:rPr>
      </w:pPr>
    </w:p>
    <w:p w:rsidR="00F01A90" w:rsidRPr="00F01A90" w:rsidRDefault="00F01A90" w:rsidP="00203EA4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000000" w:themeColor="text1"/>
          <w:lang w:eastAsia="en-US"/>
        </w:rPr>
      </w:pPr>
    </w:p>
    <w:p w:rsidR="00246171" w:rsidRDefault="00246171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246171" w:rsidRDefault="00246171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246171" w:rsidRDefault="00246171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246171" w:rsidRDefault="00246171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246171" w:rsidRDefault="00246171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246171" w:rsidRDefault="00246171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246171" w:rsidRDefault="00246171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246171" w:rsidRDefault="00246171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620A2B" w:rsidRDefault="00620A2B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620A2B" w:rsidRDefault="00620A2B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620A2B" w:rsidRDefault="00620A2B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620A2B" w:rsidRDefault="00620A2B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620A2B" w:rsidRDefault="00620A2B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620A2B" w:rsidRDefault="00620A2B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620A2B" w:rsidRDefault="00620A2B" w:rsidP="00E63929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sectPr w:rsidR="00620A2B" w:rsidSect="00E3542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73A"/>
    <w:multiLevelType w:val="multilevel"/>
    <w:tmpl w:val="74EC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6FF7"/>
    <w:multiLevelType w:val="hybridMultilevel"/>
    <w:tmpl w:val="2BA828F4"/>
    <w:lvl w:ilvl="0" w:tplc="CFEC3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74AD"/>
    <w:multiLevelType w:val="hybridMultilevel"/>
    <w:tmpl w:val="4A481C8E"/>
    <w:lvl w:ilvl="0" w:tplc="4C3C06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66809"/>
    <w:multiLevelType w:val="hybridMultilevel"/>
    <w:tmpl w:val="7CA2E858"/>
    <w:lvl w:ilvl="0" w:tplc="78B0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44EBF"/>
    <w:multiLevelType w:val="hybridMultilevel"/>
    <w:tmpl w:val="D96E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EB"/>
    <w:rsid w:val="0000113F"/>
    <w:rsid w:val="0000695C"/>
    <w:rsid w:val="000449ED"/>
    <w:rsid w:val="00046365"/>
    <w:rsid w:val="00097B9A"/>
    <w:rsid w:val="000A4F84"/>
    <w:rsid w:val="000B3A61"/>
    <w:rsid w:val="000E64AB"/>
    <w:rsid w:val="001636FF"/>
    <w:rsid w:val="00187A91"/>
    <w:rsid w:val="001A276E"/>
    <w:rsid w:val="001C455A"/>
    <w:rsid w:val="001E1652"/>
    <w:rsid w:val="001E22E0"/>
    <w:rsid w:val="001E6297"/>
    <w:rsid w:val="002025EB"/>
    <w:rsid w:val="00203EA4"/>
    <w:rsid w:val="00246171"/>
    <w:rsid w:val="002E6181"/>
    <w:rsid w:val="00330E3F"/>
    <w:rsid w:val="00332BCE"/>
    <w:rsid w:val="003434B1"/>
    <w:rsid w:val="003468E2"/>
    <w:rsid w:val="00385124"/>
    <w:rsid w:val="003B18B7"/>
    <w:rsid w:val="003C0910"/>
    <w:rsid w:val="003E14A4"/>
    <w:rsid w:val="003F1F73"/>
    <w:rsid w:val="004123AF"/>
    <w:rsid w:val="00416AC1"/>
    <w:rsid w:val="004306B3"/>
    <w:rsid w:val="00430837"/>
    <w:rsid w:val="00444CE5"/>
    <w:rsid w:val="00446E0F"/>
    <w:rsid w:val="00456F33"/>
    <w:rsid w:val="00466853"/>
    <w:rsid w:val="00491DE2"/>
    <w:rsid w:val="004B27FE"/>
    <w:rsid w:val="004F13D8"/>
    <w:rsid w:val="004F2903"/>
    <w:rsid w:val="004F339B"/>
    <w:rsid w:val="00511B7C"/>
    <w:rsid w:val="00521657"/>
    <w:rsid w:val="005509DB"/>
    <w:rsid w:val="00582F5E"/>
    <w:rsid w:val="00586483"/>
    <w:rsid w:val="005C40BA"/>
    <w:rsid w:val="005C6AF8"/>
    <w:rsid w:val="005F7751"/>
    <w:rsid w:val="00620A2B"/>
    <w:rsid w:val="00624A26"/>
    <w:rsid w:val="006378D6"/>
    <w:rsid w:val="00673557"/>
    <w:rsid w:val="006854E5"/>
    <w:rsid w:val="006A612D"/>
    <w:rsid w:val="006A79E7"/>
    <w:rsid w:val="006B7FF0"/>
    <w:rsid w:val="00700017"/>
    <w:rsid w:val="007167C5"/>
    <w:rsid w:val="007A0DB3"/>
    <w:rsid w:val="007B0A36"/>
    <w:rsid w:val="007C0C50"/>
    <w:rsid w:val="007C398E"/>
    <w:rsid w:val="007E4CD6"/>
    <w:rsid w:val="00872FB2"/>
    <w:rsid w:val="008C766F"/>
    <w:rsid w:val="008F09C3"/>
    <w:rsid w:val="009074AC"/>
    <w:rsid w:val="00910EA4"/>
    <w:rsid w:val="009557C1"/>
    <w:rsid w:val="00996592"/>
    <w:rsid w:val="009C520F"/>
    <w:rsid w:val="00A10579"/>
    <w:rsid w:val="00A32C8B"/>
    <w:rsid w:val="00A43A30"/>
    <w:rsid w:val="00A45142"/>
    <w:rsid w:val="00A66317"/>
    <w:rsid w:val="00A668DC"/>
    <w:rsid w:val="00AE0E57"/>
    <w:rsid w:val="00AF6DBE"/>
    <w:rsid w:val="00B452CE"/>
    <w:rsid w:val="00B74652"/>
    <w:rsid w:val="00B754CC"/>
    <w:rsid w:val="00B85FB7"/>
    <w:rsid w:val="00BE3A25"/>
    <w:rsid w:val="00C30636"/>
    <w:rsid w:val="00C36F4F"/>
    <w:rsid w:val="00C43760"/>
    <w:rsid w:val="00C7061B"/>
    <w:rsid w:val="00C74C45"/>
    <w:rsid w:val="00C96413"/>
    <w:rsid w:val="00CB2366"/>
    <w:rsid w:val="00CC175D"/>
    <w:rsid w:val="00CD1EC2"/>
    <w:rsid w:val="00D46AC8"/>
    <w:rsid w:val="00D558E1"/>
    <w:rsid w:val="00D605E9"/>
    <w:rsid w:val="00D6084F"/>
    <w:rsid w:val="00D72084"/>
    <w:rsid w:val="00D85ED6"/>
    <w:rsid w:val="00D876B7"/>
    <w:rsid w:val="00DA734A"/>
    <w:rsid w:val="00E35429"/>
    <w:rsid w:val="00E36B3A"/>
    <w:rsid w:val="00E47DA9"/>
    <w:rsid w:val="00E47F8D"/>
    <w:rsid w:val="00E602C7"/>
    <w:rsid w:val="00E61C46"/>
    <w:rsid w:val="00E63929"/>
    <w:rsid w:val="00E66220"/>
    <w:rsid w:val="00E86901"/>
    <w:rsid w:val="00E92C74"/>
    <w:rsid w:val="00E95BC4"/>
    <w:rsid w:val="00EA1EE1"/>
    <w:rsid w:val="00EC4E15"/>
    <w:rsid w:val="00EF4FD7"/>
    <w:rsid w:val="00F01A90"/>
    <w:rsid w:val="00F43779"/>
    <w:rsid w:val="00F45464"/>
    <w:rsid w:val="00FB475E"/>
    <w:rsid w:val="00FE0C72"/>
    <w:rsid w:val="00FF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4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E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0C72"/>
    <w:rPr>
      <w:b/>
      <w:bCs/>
    </w:rPr>
  </w:style>
  <w:style w:type="table" w:styleId="a8">
    <w:name w:val="Table Grid"/>
    <w:basedOn w:val="a1"/>
    <w:uiPriority w:val="59"/>
    <w:rsid w:val="00A3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203EA4"/>
    <w:rPr>
      <w:i/>
      <w:iCs/>
    </w:rPr>
  </w:style>
  <w:style w:type="character" w:customStyle="1" w:styleId="c2">
    <w:name w:val="c2"/>
    <w:basedOn w:val="a0"/>
    <w:rsid w:val="00D558E1"/>
  </w:style>
  <w:style w:type="paragraph" w:customStyle="1" w:styleId="c3">
    <w:name w:val="c3"/>
    <w:basedOn w:val="a"/>
    <w:rsid w:val="003E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E14A4"/>
  </w:style>
  <w:style w:type="character" w:customStyle="1" w:styleId="c5">
    <w:name w:val="c5"/>
    <w:basedOn w:val="a0"/>
    <w:rsid w:val="003E14A4"/>
  </w:style>
  <w:style w:type="character" w:customStyle="1" w:styleId="c11">
    <w:name w:val="c11"/>
    <w:basedOn w:val="a0"/>
    <w:rsid w:val="003E14A4"/>
  </w:style>
  <w:style w:type="character" w:styleId="aa">
    <w:name w:val="Hyperlink"/>
    <w:basedOn w:val="a0"/>
    <w:uiPriority w:val="99"/>
    <w:semiHidden/>
    <w:unhideWhenUsed/>
    <w:rsid w:val="00BE3A2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4" Type="http://schemas.openxmlformats.org/officeDocument/2006/relationships/settings" Target="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6251B-EFFE-4E3B-84F4-835E6BA2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Михайловна</dc:creator>
  <cp:lastModifiedBy>user</cp:lastModifiedBy>
  <cp:revision>14</cp:revision>
  <cp:lastPrinted>2020-12-24T10:06:00Z</cp:lastPrinted>
  <dcterms:created xsi:type="dcterms:W3CDTF">2020-12-18T10:49:00Z</dcterms:created>
  <dcterms:modified xsi:type="dcterms:W3CDTF">2024-12-14T10:39:00Z</dcterms:modified>
</cp:coreProperties>
</file>