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6E0B61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</w:p>
    <w:p w14:paraId="7C6BFD1E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</w:p>
    <w:p w14:paraId="25179687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</w:p>
    <w:p w14:paraId="134AB43D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</w:p>
    <w:p w14:paraId="642C37CB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</w:p>
    <w:p w14:paraId="6848A97A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</w:p>
    <w:p w14:paraId="2FB5EF0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  <w:u w:val="single"/>
        </w:rPr>
      </w:pPr>
    </w:p>
    <w:p w14:paraId="1007D21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  <w:u w:val="single"/>
        </w:rPr>
      </w:pPr>
    </w:p>
    <w:p w14:paraId="1961E1D3">
      <w:pPr>
        <w:spacing w:after="0" w:line="240" w:lineRule="auto"/>
        <w:jc w:val="center"/>
        <w:rPr>
          <w:rFonts w:hint="default" w:ascii="Times New Roman" w:hAnsi="Times New Roman" w:cs="Times New Roman"/>
          <w:sz w:val="32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32"/>
          <w:szCs w:val="24"/>
          <w:u w:val="single"/>
          <w:lang w:val="ru-RU"/>
        </w:rPr>
        <w:t>Сценарий</w:t>
      </w:r>
      <w:r>
        <w:rPr>
          <w:rFonts w:hint="default" w:ascii="Times New Roman" w:hAnsi="Times New Roman" w:cs="Times New Roman"/>
          <w:sz w:val="32"/>
          <w:szCs w:val="24"/>
          <w:u w:val="single"/>
          <w:lang w:val="ru-RU"/>
        </w:rPr>
        <w:t xml:space="preserve"> праздника</w:t>
      </w:r>
    </w:p>
    <w:p w14:paraId="7DB44148">
      <w:pPr>
        <w:spacing w:after="0" w:line="240" w:lineRule="auto"/>
        <w:jc w:val="center"/>
        <w:rPr>
          <w:rFonts w:hint="default" w:ascii="Times New Roman" w:hAnsi="Times New Roman" w:cs="Times New Roman"/>
          <w:sz w:val="32"/>
          <w:szCs w:val="24"/>
          <w:u w:val="single"/>
          <w:lang w:val="ru-RU"/>
        </w:rPr>
      </w:pPr>
      <w:r>
        <w:rPr>
          <w:rFonts w:hint="default" w:ascii="Times New Roman" w:hAnsi="Times New Roman" w:cs="Times New Roman"/>
          <w:sz w:val="32"/>
          <w:szCs w:val="24"/>
          <w:u w:val="single"/>
          <w:lang w:val="ru-RU"/>
        </w:rPr>
        <w:t>«Выпускной в начальной школе»</w:t>
      </w:r>
    </w:p>
    <w:p w14:paraId="1DE52FA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  <w:u w:val="single"/>
        </w:rPr>
      </w:pPr>
    </w:p>
    <w:p w14:paraId="7754B02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  <w:u w:val="single"/>
        </w:rPr>
      </w:pPr>
    </w:p>
    <w:p w14:paraId="3B88982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  <w:u w:val="single"/>
        </w:rPr>
      </w:pPr>
    </w:p>
    <w:p w14:paraId="0E353CC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  <w:u w:val="single"/>
        </w:rPr>
      </w:pPr>
    </w:p>
    <w:p w14:paraId="5C6CE91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  <w:u w:val="single"/>
        </w:rPr>
      </w:pPr>
    </w:p>
    <w:p w14:paraId="0B22A2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  <w:u w:val="single"/>
        </w:rPr>
      </w:pPr>
    </w:p>
    <w:p w14:paraId="2034830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  <w:u w:val="single"/>
          <w:lang w:val="ru-RU"/>
        </w:rPr>
      </w:pPr>
    </w:p>
    <w:p w14:paraId="1B27129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  <w:u w:val="single"/>
          <w:lang w:val="ru-RU"/>
        </w:rPr>
      </w:pPr>
    </w:p>
    <w:p w14:paraId="3A2BD3D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  <w:u w:val="single"/>
          <w:lang w:val="ru-RU"/>
        </w:rPr>
      </w:pPr>
    </w:p>
    <w:p w14:paraId="58AAAEE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  <w:u w:val="single"/>
          <w:lang w:val="ru-RU"/>
        </w:rPr>
      </w:pPr>
    </w:p>
    <w:p w14:paraId="136DB6C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  <w:u w:val="single"/>
          <w:lang w:val="ru-RU"/>
        </w:rPr>
      </w:pPr>
    </w:p>
    <w:p w14:paraId="37464025">
      <w:pPr>
        <w:spacing w:after="0" w:line="240" w:lineRule="auto"/>
        <w:jc w:val="center"/>
        <w:rPr>
          <w:rFonts w:hint="default" w:ascii="Times New Roman" w:hAnsi="Times New Roman" w:cs="Times New Roman"/>
          <w:sz w:val="32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sz w:val="32"/>
          <w:szCs w:val="24"/>
          <w:u w:val="none"/>
          <w:lang w:val="ru-RU"/>
        </w:rPr>
        <w:t xml:space="preserve">                                                  Слудная Светлана  Николаевна,</w:t>
      </w:r>
    </w:p>
    <w:p w14:paraId="45DA9FEC">
      <w:pPr>
        <w:spacing w:after="0" w:line="240" w:lineRule="auto"/>
        <w:jc w:val="center"/>
        <w:rPr>
          <w:rFonts w:hint="default" w:ascii="Times New Roman" w:hAnsi="Times New Roman" w:cs="Times New Roman"/>
          <w:sz w:val="32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sz w:val="32"/>
          <w:szCs w:val="24"/>
          <w:u w:val="none"/>
          <w:lang w:val="ru-RU"/>
        </w:rPr>
        <w:t xml:space="preserve">                                            учитель начальных классов </w:t>
      </w:r>
    </w:p>
    <w:p w14:paraId="75A1C28C">
      <w:pPr>
        <w:spacing w:after="0" w:line="240" w:lineRule="auto"/>
        <w:jc w:val="center"/>
        <w:rPr>
          <w:rFonts w:hint="default" w:ascii="Times New Roman" w:hAnsi="Times New Roman" w:cs="Times New Roman"/>
          <w:sz w:val="32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sz w:val="32"/>
          <w:szCs w:val="24"/>
          <w:u w:val="none"/>
          <w:lang w:val="ru-RU"/>
        </w:rPr>
        <w:t xml:space="preserve">                                                             МАОУ «Средняя общеобразовательная  </w:t>
      </w:r>
    </w:p>
    <w:p w14:paraId="70E59273">
      <w:pPr>
        <w:spacing w:after="0" w:line="240" w:lineRule="auto"/>
        <w:jc w:val="center"/>
        <w:rPr>
          <w:rFonts w:hint="default" w:ascii="Times New Roman" w:hAnsi="Times New Roman" w:cs="Times New Roman"/>
          <w:sz w:val="32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sz w:val="32"/>
          <w:szCs w:val="24"/>
          <w:u w:val="none"/>
          <w:lang w:val="ru-RU"/>
        </w:rPr>
        <w:t xml:space="preserve">                                                           школа №25»   г.Северодвинск</w:t>
      </w:r>
    </w:p>
    <w:p w14:paraId="395A0BC3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u w:val="none"/>
          <w:lang w:val="ru-RU"/>
        </w:rPr>
      </w:pPr>
      <w:r>
        <w:rPr>
          <w:rFonts w:hint="default" w:ascii="Times New Roman" w:hAnsi="Times New Roman" w:cs="Times New Roman"/>
          <w:sz w:val="28"/>
          <w:u w:val="none"/>
          <w:lang w:val="ru-RU"/>
        </w:rPr>
        <w:t xml:space="preserve">                       </w:t>
      </w:r>
    </w:p>
    <w:p w14:paraId="6B1E372A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u w:val="none"/>
          <w:lang w:val="ru-RU"/>
        </w:rPr>
      </w:pPr>
      <w:r>
        <w:rPr>
          <w:rFonts w:hint="default" w:ascii="Times New Roman" w:hAnsi="Times New Roman" w:cs="Times New Roman"/>
          <w:sz w:val="28"/>
          <w:u w:val="none"/>
          <w:lang w:val="ru-RU"/>
        </w:rPr>
        <w:t xml:space="preserve">                           </w:t>
      </w:r>
    </w:p>
    <w:p w14:paraId="2CB9078E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u w:val="none"/>
          <w:lang w:val="ru-RU"/>
        </w:rPr>
      </w:pPr>
    </w:p>
    <w:p w14:paraId="38915667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</w:p>
    <w:p w14:paraId="046E5DBE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</w:p>
    <w:p w14:paraId="4E847115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</w:p>
    <w:p w14:paraId="6CF04371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</w:p>
    <w:p w14:paraId="61CC3E4F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</w:p>
    <w:p w14:paraId="7673DBA6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</w:p>
    <w:p w14:paraId="6B82CF37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</w:p>
    <w:p w14:paraId="2E1B11D0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</w:p>
    <w:p w14:paraId="799CB696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</w:p>
    <w:p w14:paraId="70882515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</w:p>
    <w:p w14:paraId="2F755423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</w:p>
    <w:p w14:paraId="45DA465D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</w:p>
    <w:p w14:paraId="59352002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</w:p>
    <w:p w14:paraId="66AFA960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</w:p>
    <w:p w14:paraId="58CAF0D0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</w:p>
    <w:p w14:paraId="2164668F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</w:p>
    <w:p w14:paraId="3DFEDB08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</w:p>
    <w:p w14:paraId="51051D2B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</w:p>
    <w:p w14:paraId="660438E8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</w:p>
    <w:p w14:paraId="63DCC949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bookmarkStart w:id="0" w:name="_GoBack"/>
      <w:bookmarkEnd w:id="0"/>
    </w:p>
    <w:p w14:paraId="75EDD3BD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</w:p>
    <w:p w14:paraId="2100094E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Звучит музыка.</w:t>
      </w:r>
    </w:p>
    <w:p w14:paraId="2CB63C6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1-й ведущий:</w:t>
      </w:r>
      <w:r>
        <w:rPr>
          <w:rFonts w:ascii="Times New Roman" w:hAnsi="Times New Roman" w:cs="Times New Roman"/>
          <w:sz w:val="28"/>
        </w:rPr>
        <w:t xml:space="preserve"> Дорогие одноклассники! Здравствуйте! </w:t>
      </w:r>
    </w:p>
    <w:p w14:paraId="0AD617DD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6BBFFBE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2-й ведущий: Здравствуйте, дорогие родители! Вот и наступил день прощания с начальной школой. </w:t>
      </w:r>
    </w:p>
    <w:p w14:paraId="7A0011EE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</w:p>
    <w:p w14:paraId="175BF6B8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1-й ведущий: </w:t>
      </w:r>
    </w:p>
    <w:p w14:paraId="52C9595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 года в год, из класса в класс</w:t>
      </w:r>
    </w:p>
    <w:p w14:paraId="37EA89E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Ведет неслышно время нас,</w:t>
      </w:r>
    </w:p>
    <w:p w14:paraId="6452912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час за часом, день за днем</w:t>
      </w:r>
    </w:p>
    <w:p w14:paraId="6347544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 незаметно мы растем.</w:t>
      </w:r>
    </w:p>
    <w:p w14:paraId="173341BD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3275EAE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2-й ведущий: </w:t>
      </w:r>
    </w:p>
    <w:p w14:paraId="23C87CA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Сегодня день у нас такой:</w:t>
      </w:r>
    </w:p>
    <w:p w14:paraId="6C9C9CF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грустный, и веселый.</w:t>
      </w:r>
    </w:p>
    <w:p w14:paraId="2F7B3A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Ведь мы прощаемся с родной</w:t>
      </w:r>
    </w:p>
    <w:p w14:paraId="7AC8590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Своей начальной школой.</w:t>
      </w:r>
    </w:p>
    <w:p w14:paraId="094D8884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3BE814A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1-й ведущий:</w:t>
      </w:r>
      <w:r>
        <w:rPr>
          <w:rFonts w:ascii="Times New Roman" w:hAnsi="Times New Roman" w:cs="Times New Roman"/>
          <w:sz w:val="28"/>
        </w:rPr>
        <w:t xml:space="preserve"> За четыре трудных года мы учились читать и писать, считать и решать задачи. Вместе с учителем мы совершали открытия, получали новые знания, узнавали много нового. </w:t>
      </w:r>
    </w:p>
    <w:p w14:paraId="5D8EC99D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637ECA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2-й ведущий: А также мы учились дружить, понимать и прощать друг друга. </w:t>
      </w:r>
    </w:p>
    <w:p w14:paraId="12587E02">
      <w:pPr>
        <w:spacing w:after="0"/>
        <w:rPr>
          <w:rFonts w:ascii="Times New Roman" w:hAnsi="Times New Roman" w:cs="Times New Roman"/>
          <w:sz w:val="28"/>
          <w:u w:val="single"/>
        </w:rPr>
      </w:pPr>
    </w:p>
    <w:p w14:paraId="378F498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1-й ведущий:</w:t>
      </w:r>
      <w:r>
        <w:rPr>
          <w:rFonts w:ascii="Times New Roman" w:hAnsi="Times New Roman" w:cs="Times New Roman"/>
          <w:sz w:val="28"/>
        </w:rPr>
        <w:t xml:space="preserve"> Сегодня очень радостный день для всех нас. Мы собрались вместе, чтобы в торжественной и дружеской обстановке попрощаться с начальной школой, вспомнить наши первые ученические шаги, наши уроки и перемены, наши победы и промахи. Если кому-то покажется, что это не про нас, пусть не сомневается - хотя имена участников событий мы изменили, все совпадения не являются случайными.</w:t>
      </w:r>
    </w:p>
    <w:p w14:paraId="062B5B5F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7A62D2DB">
      <w:pPr>
        <w:tabs>
          <w:tab w:val="left" w:pos="1920"/>
          <w:tab w:val="left" w:pos="2310"/>
        </w:tabs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u w:val="single"/>
        </w:rPr>
        <w:t>В исполнении всех выпускников звучит песня «Учат в школе».</w:t>
      </w:r>
    </w:p>
    <w:p w14:paraId="7BB71605">
      <w:pPr>
        <w:tabs>
          <w:tab w:val="left" w:pos="1920"/>
          <w:tab w:val="left" w:pos="231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14:paraId="2D555A1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1-й ведущий:</w:t>
      </w:r>
      <w:r>
        <w:rPr>
          <w:rFonts w:ascii="Times New Roman" w:hAnsi="Times New Roman" w:cs="Times New Roman"/>
          <w:sz w:val="28"/>
        </w:rPr>
        <w:t xml:space="preserve"> Позади 4 долгих учебных года, позади неудачи и трудности. А помните ли вы, ребята, как все начиналось? Какими робкими и несмелыми мы были, когда впервые пришли в школу? </w:t>
      </w:r>
    </w:p>
    <w:p w14:paraId="681A3745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5941BEE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2-й ведущий: Помните, как учились садиться за парту и красиво вставать? Как получали первые в своей жизни оценки? </w:t>
      </w:r>
    </w:p>
    <w:p w14:paraId="4ABB9E66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E0544B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1-й ведущий:</w:t>
      </w:r>
      <w:r>
        <w:rPr>
          <w:rFonts w:ascii="Times New Roman" w:hAnsi="Times New Roman" w:cs="Times New Roman"/>
          <w:sz w:val="28"/>
        </w:rPr>
        <w:t xml:space="preserve"> 1 сентября четыре года назад 16 мальчишек и девчонок сделали свой первый шаг в страну Знаний.</w:t>
      </w:r>
    </w:p>
    <w:p w14:paraId="228420E5">
      <w:pPr>
        <w:shd w:val="clear" w:color="auto" w:fill="FFFFFF"/>
        <w:spacing w:line="235" w:lineRule="exact"/>
        <w:rPr>
          <w:rFonts w:eastAsia="Times New Roman"/>
          <w:spacing w:val="-2"/>
          <w:sz w:val="28"/>
        </w:rPr>
      </w:pPr>
    </w:p>
    <w:p w14:paraId="746CFC47">
      <w:pPr>
        <w:shd w:val="clear" w:color="auto" w:fill="FFFFFF"/>
        <w:spacing w:line="240" w:lineRule="auto"/>
        <w:rPr>
          <w:rFonts w:ascii="Times New Roman" w:hAnsi="Times New Roman" w:eastAsia="Times New Roman" w:cs="Times New Roman"/>
          <w:spacing w:val="-2"/>
          <w:sz w:val="28"/>
        </w:rPr>
      </w:pPr>
      <w:r>
        <w:rPr>
          <w:rFonts w:ascii="Times New Roman" w:hAnsi="Times New Roman" w:eastAsia="Times New Roman" w:cs="Times New Roman"/>
          <w:spacing w:val="-2"/>
          <w:sz w:val="28"/>
        </w:rPr>
        <w:t xml:space="preserve">Мы были просто малышами ,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8"/>
        </w:rPr>
        <w:t xml:space="preserve">Когда вошли мы в этот класс                                                                                                                                               И, получив тетрадь с карандашами,                                                                                                                                      За парту сели первый в раз.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26C95B7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52F71F1F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Видеоматериалы о 1 классе.</w:t>
      </w:r>
    </w:p>
    <w:p w14:paraId="0EE0DF17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1-й ведущий: </w:t>
      </w:r>
    </w:p>
    <w:p w14:paraId="5B22582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закончен первый класс- это раз.</w:t>
      </w:r>
    </w:p>
    <w:p w14:paraId="50C140E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Научились мы писать, книги разные читать.</w:t>
      </w:r>
    </w:p>
    <w:p w14:paraId="2C2C2E1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задачи, и примеры интересные решать.</w:t>
      </w:r>
    </w:p>
    <w:p w14:paraId="02665D49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780653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2-й ведущий:</w:t>
      </w:r>
    </w:p>
    <w:p w14:paraId="1928AA9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уже и класс второй – за спиной.</w:t>
      </w:r>
    </w:p>
    <w:p w14:paraId="4A34D5C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Каждый знает, без сомненья,</w:t>
      </w:r>
    </w:p>
    <w:p w14:paraId="2CBA242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Всю таблицу умноженья. </w:t>
      </w:r>
    </w:p>
    <w:p w14:paraId="39BE20A0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43BA4AC1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В исполнении всех выпускников звучит песня «Дважды два четыре».</w:t>
      </w:r>
    </w:p>
    <w:p w14:paraId="70C7FD39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1-й ведущий (обращаясь ко 2-му):</w:t>
      </w:r>
    </w:p>
    <w:p w14:paraId="0AFFCB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Изучили падежи.</w:t>
      </w:r>
    </w:p>
    <w:p w14:paraId="615EA66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Ну-ка, друг мой, расскажи…</w:t>
      </w:r>
    </w:p>
    <w:p w14:paraId="4287E43C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78C4563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2-й ведущий:</w:t>
      </w:r>
    </w:p>
    <w:p w14:paraId="6B6FDC5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Иван родил девчонку,</w:t>
      </w:r>
    </w:p>
    <w:p w14:paraId="2F732CE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Велел тащить пеленку.</w:t>
      </w:r>
    </w:p>
    <w:p w14:paraId="445174C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Пролетел и третий год-</w:t>
      </w:r>
    </w:p>
    <w:p w14:paraId="197E006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Словно не было забот.</w:t>
      </w:r>
    </w:p>
    <w:p w14:paraId="32710360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</w:p>
    <w:p w14:paraId="12304D8F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1-й ведущий: </w:t>
      </w:r>
    </w:p>
    <w:p w14:paraId="3CE7E932">
      <w:pPr>
        <w:shd w:val="clear" w:color="auto" w:fill="FFFFFF"/>
        <w:spacing w:after="0" w:line="240" w:lineRule="atLeast"/>
        <w:rPr>
          <w:rFonts w:ascii="Times New Roman" w:hAnsi="Times New Roman" w:eastAsia="Times New Roman" w:cs="Times New Roman"/>
          <w:spacing w:val="-3"/>
          <w:sz w:val="28"/>
        </w:rPr>
      </w:pPr>
      <w:r>
        <w:rPr>
          <w:rFonts w:ascii="Times New Roman" w:hAnsi="Times New Roman" w:eastAsia="Times New Roman" w:cs="Times New Roman"/>
          <w:spacing w:val="-3"/>
          <w:sz w:val="28"/>
        </w:rPr>
        <w:t xml:space="preserve">Так быстро пролетят  года: </w:t>
      </w:r>
    </w:p>
    <w:p w14:paraId="409D568E">
      <w:pPr>
        <w:shd w:val="clear" w:color="auto" w:fill="FFFFFF"/>
        <w:spacing w:after="0" w:line="240" w:lineRule="atLeas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И первый,- и второй, в третий.</w:t>
      </w:r>
    </w:p>
    <w:p w14:paraId="6488EB8E">
      <w:pPr>
        <w:shd w:val="clear" w:color="auto" w:fill="FFFFFF"/>
        <w:spacing w:after="0" w:line="240" w:lineRule="atLeas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Четвертый вот прошел" когда </w:t>
      </w:r>
    </w:p>
    <w:p w14:paraId="792980B7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8"/>
        </w:rPr>
        <w:t>Никто и не заметил.</w:t>
      </w:r>
    </w:p>
    <w:p w14:paraId="7019D40C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14:paraId="6444C6C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2-й ведущий:</w:t>
      </w:r>
    </w:p>
    <w:p w14:paraId="17BA74C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Есть у нас свои таланты — пианисты, музыканты!</w:t>
      </w:r>
    </w:p>
    <w:p w14:paraId="01EBC3C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Волшебны звуки музыки, все ими восхищаются.</w:t>
      </w:r>
    </w:p>
    <w:p w14:paraId="6CAA69D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просто слушать музыку нам очень, очень нравится!</w:t>
      </w:r>
    </w:p>
    <w:p w14:paraId="4FF82FB5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</w:p>
    <w:p w14:paraId="2A3A7051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(дети, обучающиеся в музыкальных школах играют на своих инструментах)</w:t>
      </w:r>
    </w:p>
    <w:p w14:paraId="62E180F8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</w:p>
    <w:p w14:paraId="7A2DAEAB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1-й ведущий: </w:t>
      </w:r>
    </w:p>
    <w:p w14:paraId="2A988AC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Какое самое любимое занятие всех детей в нашем классе? Конечно же, перемена!</w:t>
      </w:r>
    </w:p>
    <w:p w14:paraId="3762D3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28"/>
          <w:szCs w:val="18"/>
        </w:rPr>
      </w:pPr>
      <w:r>
        <w:rPr>
          <w:rFonts w:ascii="Times New Roman" w:hAnsi="Times New Roman" w:eastAsia="Times New Roman" w:cs="Times New Roman"/>
          <w:sz w:val="28"/>
          <w:szCs w:val="18"/>
        </w:rPr>
        <w:t xml:space="preserve">Нам нужно где-то черпать вдохновение </w:t>
      </w:r>
    </w:p>
    <w:p w14:paraId="195CB08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28"/>
          <w:szCs w:val="18"/>
        </w:rPr>
      </w:pPr>
      <w:r>
        <w:rPr>
          <w:rFonts w:ascii="Times New Roman" w:hAnsi="Times New Roman" w:eastAsia="Times New Roman" w:cs="Times New Roman"/>
          <w:sz w:val="28"/>
          <w:szCs w:val="18"/>
        </w:rPr>
        <w:t xml:space="preserve">Нам нужно от уроков отдохнуть! </w:t>
      </w:r>
    </w:p>
    <w:p w14:paraId="0E873A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28"/>
          <w:szCs w:val="18"/>
        </w:rPr>
      </w:pPr>
      <w:r>
        <w:rPr>
          <w:rFonts w:ascii="Times New Roman" w:hAnsi="Times New Roman" w:eastAsia="Times New Roman" w:cs="Times New Roman"/>
          <w:sz w:val="28"/>
          <w:szCs w:val="18"/>
        </w:rPr>
        <w:t xml:space="preserve">Придуманы с той целью перемены. </w:t>
      </w:r>
    </w:p>
    <w:p w14:paraId="072C1B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hAnsi="Times New Roman" w:eastAsia="Times New Roman" w:cs="Times New Roman"/>
          <w:sz w:val="28"/>
          <w:szCs w:val="18"/>
        </w:rPr>
        <w:t>Попробуем туда мы заглянуть!</w:t>
      </w:r>
    </w:p>
    <w:p w14:paraId="31ADAC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28"/>
          <w:szCs w:val="18"/>
        </w:rPr>
      </w:pPr>
      <w:r>
        <w:rPr>
          <w:rFonts w:ascii="Times New Roman" w:hAnsi="Times New Roman" w:eastAsia="Times New Roman" w:cs="Times New Roman"/>
          <w:sz w:val="28"/>
          <w:szCs w:val="18"/>
        </w:rPr>
        <w:t xml:space="preserve">Мокрые волосы, встрепанный вид, </w:t>
      </w:r>
    </w:p>
    <w:p w14:paraId="510B0E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hAnsi="Times New Roman" w:eastAsia="Times New Roman" w:cs="Times New Roman"/>
          <w:sz w:val="28"/>
          <w:szCs w:val="18"/>
        </w:rPr>
        <w:t>Капелька пота по шее бежит…</w:t>
      </w:r>
    </w:p>
    <w:p w14:paraId="607811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28"/>
          <w:szCs w:val="18"/>
        </w:rPr>
      </w:pPr>
      <w:r>
        <w:rPr>
          <w:rFonts w:ascii="Times New Roman" w:hAnsi="Times New Roman" w:eastAsia="Times New Roman" w:cs="Times New Roman"/>
          <w:sz w:val="28"/>
          <w:szCs w:val="18"/>
        </w:rPr>
        <w:t>Может, мальчишки четвертого класса</w:t>
      </w:r>
    </w:p>
    <w:p w14:paraId="5C0F96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28"/>
          <w:szCs w:val="18"/>
        </w:rPr>
      </w:pPr>
      <w:r>
        <w:rPr>
          <w:rFonts w:ascii="Times New Roman" w:hAnsi="Times New Roman" w:eastAsia="Times New Roman" w:cs="Times New Roman"/>
          <w:sz w:val="28"/>
          <w:szCs w:val="18"/>
        </w:rPr>
        <w:t xml:space="preserve"> Всю перемену в бассейне ныряли? </w:t>
      </w:r>
    </w:p>
    <w:p w14:paraId="30A0FC2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szCs w:val="18"/>
        </w:rPr>
        <w:t>Или на них, на несчастных пахали?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18"/>
        </w:rPr>
        <w:t>Нет! В перемену они отдыхали!</w:t>
      </w:r>
    </w:p>
    <w:p w14:paraId="5F6AAF1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Учитель.                                                                                                                                                             В нашей веселой школе на перемене мы сыграем с вами в игру «Это я»!                                  Ребята, я сейчас буду задавать вопросы, а вы дружно, хлопая в ладоши, отвечайте:                     «Это я, это я, это все мои друзья!»                                                                                                                             или, топая ногами, говорите: «И не я, и не я, и не все мои друзья».                                                    Давайте прорепетируем: Хлопая в ладоши - «Это я, это я, это все мои друзья!»                                              Топая ногами - «Нет не я, нет, не я, и не все мои друзья!». Итак, начинаем:</w:t>
      </w:r>
    </w:p>
    <w:p w14:paraId="58C0CDB9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875A02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ватагою веселой каждый день шагает в школу?! (Это я ...)</w:t>
      </w:r>
    </w:p>
    <w:p w14:paraId="66E5643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из вас своим трудом украшает класс и дом?! (Это я...)</w:t>
      </w:r>
    </w:p>
    <w:p w14:paraId="02C6BB3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мороза не боится, на коньках бежит как птица?! (Это я ...)</w:t>
      </w:r>
    </w:p>
    <w:p w14:paraId="670CAD0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из вас такой ловкач, лучше всех бросает мяч?! (Это я ...)</w:t>
      </w:r>
    </w:p>
    <w:p w14:paraId="1514D81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из вас, скажите хором, занят в классе разговором?! (Нет, не я...)</w:t>
      </w:r>
    </w:p>
    <w:p w14:paraId="777D3FA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из вас хранит в порядке книжки, ручки и тетрадки?! (Это я...)</w:t>
      </w:r>
    </w:p>
    <w:p w14:paraId="4E84EE2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из вас, скажите, братцы, забывает умываться?! (Нет, не я...)</w:t>
      </w:r>
    </w:p>
    <w:p w14:paraId="41A22DD5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домашний свой урок Выполняет точно в срок?! (Это я...)</w:t>
      </w:r>
    </w:p>
    <w:p w14:paraId="356CDA8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из вас приходит в класс с опозданием на час?! (Нет, не я...)</w:t>
      </w:r>
    </w:p>
    <w:p w14:paraId="191F193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Кто, играя в волейбол, забивает в окна гол?! (Нет, не я...)</w:t>
      </w:r>
    </w:p>
    <w:p w14:paraId="1B5ECCA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из вас, скажите вслух, на уроке ловит мух?! (Нет, не я...)</w:t>
      </w:r>
    </w:p>
    <w:p w14:paraId="67FB67D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из вас не смотрит хмуро, любит спорт и физкультуру?! (Это я...)</w:t>
      </w:r>
    </w:p>
    <w:p w14:paraId="4E8D5D7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из вас сюда принес песни, шутки, смех до слез?! (Это я..</w:t>
      </w:r>
    </w:p>
    <w:p w14:paraId="7FD5E94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2-й ведущий:</w:t>
      </w:r>
    </w:p>
    <w:p w14:paraId="4C7273D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 была перемена. А теперь заглянем на урок. Что там происходит?</w:t>
      </w:r>
    </w:p>
    <w:p w14:paraId="49604774">
      <w:pPr>
        <w:ind w:firstLine="708"/>
        <w:rPr>
          <w:rFonts w:ascii="Times New Roman" w:hAnsi="Times New Roman" w:cs="Times New Roman"/>
          <w:sz w:val="28"/>
        </w:rPr>
        <w:sectPr>
          <w:pgSz w:w="11909" w:h="16834"/>
          <w:pgMar w:top="567" w:right="567" w:bottom="567" w:left="567" w:header="720" w:footer="720" w:gutter="0"/>
          <w:cols w:space="720" w:num="1"/>
          <w:docGrid w:linePitch="299" w:charSpace="0"/>
        </w:sectPr>
      </w:pPr>
    </w:p>
    <w:p w14:paraId="642FA7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28"/>
          <w:szCs w:val="18"/>
        </w:rPr>
      </w:pPr>
      <w:r>
        <w:rPr>
          <w:rFonts w:ascii="Times New Roman" w:hAnsi="Times New Roman" w:eastAsia="Times New Roman" w:cs="Times New Roman"/>
          <w:sz w:val="28"/>
          <w:szCs w:val="18"/>
        </w:rPr>
        <w:t>Стихотворение перемена!</w:t>
      </w:r>
    </w:p>
    <w:p w14:paraId="30C699B1">
      <w:pPr>
        <w:spacing w:after="0" w:line="240" w:lineRule="auto"/>
        <w:rPr>
          <w:rFonts w:ascii="Times New Roman" w:hAnsi="Times New Roman" w:cs="Times New Roman"/>
          <w:sz w:val="28"/>
        </w:rPr>
        <w:sectPr>
          <w:type w:val="continuous"/>
          <w:pgSz w:w="11909" w:h="16834"/>
          <w:pgMar w:top="567" w:right="567" w:bottom="567" w:left="567" w:header="720" w:footer="720" w:gutter="0"/>
          <w:cols w:space="720" w:num="2"/>
          <w:docGrid w:linePitch="299" w:charSpace="0"/>
        </w:sectPr>
      </w:pPr>
    </w:p>
    <w:p w14:paraId="4885C706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1065A3E0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1FD780BE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1-й ведущий: </w:t>
      </w:r>
    </w:p>
    <w:p w14:paraId="22CB9BC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Было немало и курьезов  в нашей жизни, все не расскажешь, но кое-что мы вам покажем.</w:t>
      </w:r>
    </w:p>
    <w:p w14:paraId="2829EC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28"/>
          <w:szCs w:val="18"/>
        </w:rPr>
      </w:pPr>
    </w:p>
    <w:p w14:paraId="550AEA06">
      <w:pPr>
        <w:spacing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Сценки</w:t>
      </w:r>
    </w:p>
    <w:p w14:paraId="2FB86AF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2-й ведущий:</w:t>
      </w:r>
    </w:p>
    <w:p w14:paraId="4DF7D1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 сейчас наши девчушки пропоют для вас частушки.</w:t>
      </w:r>
    </w:p>
    <w:p w14:paraId="4605C9A9">
      <w:pPr>
        <w:shd w:val="clear" w:color="auto" w:fill="FFFFFF"/>
        <w:rPr>
          <w:rFonts w:ascii="Times New Roman" w:hAnsi="Times New Roman" w:cs="Times New Roman"/>
          <w:spacing w:val="-2"/>
          <w:sz w:val="24"/>
        </w:rPr>
      </w:pPr>
    </w:p>
    <w:p w14:paraId="404ED6DB">
      <w:pPr>
        <w:shd w:val="clear" w:color="auto" w:fill="FFFFFF"/>
        <w:rPr>
          <w:rFonts w:ascii="Times New Roman" w:hAnsi="Times New Roman" w:cs="Times New Roman"/>
          <w:spacing w:val="-2"/>
          <w:sz w:val="24"/>
        </w:rPr>
        <w:sectPr>
          <w:type w:val="continuous"/>
          <w:pgSz w:w="11909" w:h="16834"/>
          <w:pgMar w:top="567" w:right="567" w:bottom="567" w:left="567" w:header="720" w:footer="720" w:gutter="0"/>
          <w:cols w:space="720" w:num="1"/>
          <w:docGrid w:linePitch="299" w:charSpace="0"/>
        </w:sectPr>
      </w:pPr>
    </w:p>
    <w:p w14:paraId="19BA95C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2EC4552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504E61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04EE741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1-й ведущий:</w:t>
      </w:r>
      <w:r>
        <w:rPr>
          <w:rFonts w:ascii="Times New Roman" w:hAnsi="Times New Roman" w:cs="Times New Roman"/>
          <w:sz w:val="28"/>
        </w:rPr>
        <w:t xml:space="preserve"> Самое время поговорить о наших родителях. Ведь все эти годы, каждый день, из урока в урок, из четверти в четверть вместе с вами заново учились ваши мамы и папы. </w:t>
      </w:r>
    </w:p>
    <w:p w14:paraId="77926DC6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3519B4F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2-й ведущий: Они, как и вы, а может быть, и больше вас, волновались, переживали неудачи, радовались вашим победам... Вместе с вами они сейчас здесь на празднике, и всем им мы говорим огромное... </w:t>
      </w:r>
    </w:p>
    <w:p w14:paraId="276653C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 (хором): Спасибо! </w:t>
      </w:r>
    </w:p>
    <w:p w14:paraId="7CA8048A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Слово родителям</w:t>
      </w:r>
    </w:p>
    <w:p w14:paraId="5BE4694D">
      <w:pPr>
        <w:shd w:val="clear" w:color="auto" w:fill="FFFFFF"/>
        <w:spacing w:after="0" w:line="240" w:lineRule="atLeast"/>
        <w:rPr>
          <w:rFonts w:ascii="Times New Roman" w:hAnsi="Times New Roman" w:eastAsia="Times New Roman" w:cs="Times New Roman"/>
          <w:spacing w:val="-3"/>
          <w:sz w:val="24"/>
        </w:rPr>
      </w:pPr>
    </w:p>
    <w:p w14:paraId="4BB7BD56">
      <w:pPr>
        <w:shd w:val="clear" w:color="auto" w:fill="FFFFFF"/>
        <w:spacing w:after="0" w:line="240" w:lineRule="atLeast"/>
        <w:rPr>
          <w:rFonts w:ascii="Times New Roman" w:hAnsi="Times New Roman" w:eastAsia="Times New Roman" w:cs="Times New Roman"/>
          <w:spacing w:val="-3"/>
          <w:sz w:val="24"/>
        </w:rPr>
      </w:pPr>
      <w:r>
        <w:rPr>
          <w:rFonts w:ascii="Times New Roman" w:hAnsi="Times New Roman" w:cs="Times New Roman"/>
          <w:sz w:val="28"/>
          <w:u w:val="single"/>
        </w:rPr>
        <w:t>1-й ведущий:</w:t>
      </w:r>
    </w:p>
    <w:p w14:paraId="2FD4ED48">
      <w:pPr>
        <w:shd w:val="clear" w:color="auto" w:fill="FFFFFF"/>
        <w:spacing w:after="0" w:line="240" w:lineRule="atLeast"/>
        <w:rPr>
          <w:rFonts w:ascii="Times New Roman" w:hAnsi="Times New Roman" w:eastAsia="Times New Roman" w:cs="Times New Roman"/>
          <w:spacing w:val="-3"/>
          <w:sz w:val="28"/>
        </w:rPr>
      </w:pPr>
      <w:r>
        <w:rPr>
          <w:rFonts w:ascii="Times New Roman" w:hAnsi="Times New Roman" w:eastAsia="Times New Roman" w:cs="Times New Roman"/>
          <w:spacing w:val="-3"/>
          <w:sz w:val="28"/>
        </w:rPr>
        <w:t xml:space="preserve">Только сейчас мы поняли, как были правы родители, заставляя нас учить правила и таблицу умножения, пересказывать тексты, </w:t>
      </w:r>
    </w:p>
    <w:p w14:paraId="5059A316">
      <w:pPr>
        <w:shd w:val="clear" w:color="auto" w:fill="FFFFFF"/>
        <w:spacing w:after="0" w:line="240" w:lineRule="atLeast"/>
        <w:rPr>
          <w:rFonts w:ascii="Times New Roman" w:hAnsi="Times New Roman" w:eastAsia="Times New Roman" w:cs="Times New Roman"/>
          <w:spacing w:val="-3"/>
          <w:sz w:val="24"/>
        </w:rPr>
      </w:pPr>
    </w:p>
    <w:p w14:paraId="3EE15A98">
      <w:pPr>
        <w:shd w:val="clear" w:color="auto" w:fill="FFFFFF"/>
        <w:spacing w:after="0" w:line="240" w:lineRule="atLeast"/>
        <w:jc w:val="center"/>
        <w:rPr>
          <w:rFonts w:ascii="Times New Roman" w:hAnsi="Times New Roman" w:eastAsia="Times New Roman" w:cs="Times New Roman"/>
          <w:spacing w:val="-3"/>
          <w:sz w:val="28"/>
          <w:u w:val="single"/>
        </w:rPr>
      </w:pPr>
      <w:r>
        <w:rPr>
          <w:rFonts w:ascii="Times New Roman" w:hAnsi="Times New Roman" w:eastAsia="Times New Roman" w:cs="Times New Roman"/>
          <w:spacing w:val="-3"/>
          <w:sz w:val="28"/>
          <w:u w:val="single"/>
        </w:rPr>
        <w:t>Песня «Ах, мамочка»</w:t>
      </w:r>
    </w:p>
    <w:p w14:paraId="254A4912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Слово учителя.</w:t>
      </w:r>
    </w:p>
    <w:p w14:paraId="75404DE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Свой класс теперь вы можете назвать домом. Четыре года назад мы начали создавать дом, в котором нам вместе было хорошо. Это наш класс. Он сложен из строительного материала с особыми свойствами: доброты, дружбы, юмора, взаимопомощи, любви, мудрости, увлечений, слез и обид. Каждый из вас положил  свой кирпичик в строительстве этого дома. А сегодня хочется рассказать о каждом из этих кирпичиков, т.е. о вас. Почему о каждом? Да потому, что если вынуть один кирпичик, то весь дом разрушится. А мне дорог каждый из вас! О ком же первом рассказать?</w:t>
      </w:r>
    </w:p>
    <w:p w14:paraId="25B400D4">
      <w:pPr>
        <w:tabs>
          <w:tab w:val="left" w:pos="2859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</w:p>
    <w:p w14:paraId="684893A1">
      <w:pPr>
        <w:tabs>
          <w:tab w:val="left" w:pos="2859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Презентация мой класс.</w:t>
      </w:r>
    </w:p>
    <w:p w14:paraId="451A69D6">
      <w:pPr>
        <w:shd w:val="clear" w:color="auto" w:fill="FFFFFF"/>
        <w:spacing w:after="0" w:line="240" w:lineRule="atLeast"/>
        <w:jc w:val="center"/>
        <w:rPr>
          <w:rFonts w:ascii="Times New Roman" w:hAnsi="Times New Roman" w:eastAsia="Times New Roman" w:cs="Times New Roman"/>
          <w:spacing w:val="-3"/>
          <w:sz w:val="28"/>
          <w:u w:val="single"/>
        </w:rPr>
      </w:pPr>
    </w:p>
    <w:p w14:paraId="4B2404D5">
      <w:pPr>
        <w:shd w:val="clear" w:color="auto" w:fill="FFFFFF"/>
        <w:spacing w:after="0" w:line="240" w:lineRule="atLeast"/>
        <w:rPr>
          <w:rFonts w:ascii="Times New Roman" w:hAnsi="Times New Roman" w:eastAsia="Times New Roman" w:cs="Times New Roman"/>
          <w:spacing w:val="-3"/>
          <w:sz w:val="24"/>
        </w:rPr>
      </w:pPr>
    </w:p>
    <w:p w14:paraId="5A028C54">
      <w:pPr>
        <w:shd w:val="clear" w:color="auto" w:fill="FFFFFF"/>
        <w:tabs>
          <w:tab w:val="left" w:pos="1200"/>
        </w:tabs>
        <w:spacing w:after="0" w:line="240" w:lineRule="atLeast"/>
        <w:rPr>
          <w:rFonts w:ascii="Times New Roman" w:hAnsi="Times New Roman" w:eastAsia="Times New Roman" w:cs="Times New Roman"/>
          <w:spacing w:val="-3"/>
          <w:sz w:val="28"/>
        </w:rPr>
      </w:pPr>
      <w:r>
        <w:rPr>
          <w:rFonts w:ascii="Times New Roman" w:hAnsi="Times New Roman" w:eastAsia="Times New Roman" w:cs="Times New Roman"/>
          <w:spacing w:val="-3"/>
          <w:sz w:val="28"/>
        </w:rPr>
        <w:t>Итак, наступает самый торжественный, самый волнующий  момент. Вам вручается диплом об окончании начальной школы.</w:t>
      </w:r>
    </w:p>
    <w:p w14:paraId="636AC106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sz w:val="24"/>
        </w:rPr>
        <w:sectPr>
          <w:type w:val="continuous"/>
          <w:pgSz w:w="11909" w:h="16834"/>
          <w:pgMar w:top="567" w:right="567" w:bottom="567" w:left="567" w:header="720" w:footer="720" w:gutter="0"/>
          <w:cols w:space="720" w:num="1"/>
          <w:docGrid w:linePitch="299" w:charSpace="0"/>
        </w:sectPr>
      </w:pPr>
      <w:r>
        <w:rPr>
          <w:rFonts w:ascii="Times New Roman" w:hAnsi="Times New Roman" w:cs="Times New Roman"/>
          <w:sz w:val="24"/>
        </w:rPr>
        <w:t>Приглашаем всех к столу</w:t>
      </w:r>
    </w:p>
    <w:p w14:paraId="4AD3DD50">
      <w:pPr>
        <w:shd w:val="clear" w:color="auto" w:fill="FFFFFF"/>
        <w:spacing w:after="0" w:line="240" w:lineRule="atLeast"/>
        <w:rPr>
          <w:rFonts w:ascii="Times New Roman" w:hAnsi="Times New Roman" w:cs="Times New Roman"/>
        </w:rPr>
        <w:sectPr>
          <w:pgSz w:w="11909" w:h="16834"/>
          <w:pgMar w:top="567" w:right="567" w:bottom="567" w:left="567" w:header="720" w:footer="720" w:gutter="0"/>
          <w:cols w:space="60" w:num="1"/>
          <w:docGrid w:linePitch="299" w:charSpace="0"/>
        </w:sectPr>
      </w:pPr>
    </w:p>
    <w:p w14:paraId="46857A8D">
      <w:pPr>
        <w:tabs>
          <w:tab w:val="left" w:pos="1311"/>
        </w:tabs>
        <w:spacing w:after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ab/>
      </w:r>
    </w:p>
    <w:p w14:paraId="63B3FBFF">
      <w:pPr>
        <w:shd w:val="clear" w:color="auto" w:fill="FFFFFF"/>
        <w:spacing w:after="0" w:line="240" w:lineRule="atLeast"/>
        <w:jc w:val="both"/>
        <w:rPr>
          <w:rFonts w:ascii="Times New Roman" w:hAnsi="Times New Roman" w:eastAsia="Times New Roman" w:cs="Times New Roman"/>
          <w:sz w:val="24"/>
        </w:rPr>
      </w:pPr>
    </w:p>
    <w:p w14:paraId="4B395CA8">
      <w:pPr>
        <w:rPr>
          <w:rFonts w:ascii="Times New Roman" w:hAnsi="Times New Roman" w:eastAsia="Times New Roman" w:cs="Times New Roman"/>
          <w:sz w:val="24"/>
        </w:rPr>
      </w:pPr>
    </w:p>
    <w:p w14:paraId="64239DF6">
      <w:pPr>
        <w:rPr>
          <w:rFonts w:ascii="Times New Roman" w:hAnsi="Times New Roman" w:eastAsia="Times New Roman" w:cs="Times New Roman"/>
          <w:sz w:val="24"/>
        </w:rPr>
      </w:pPr>
    </w:p>
    <w:p w14:paraId="58C23D67">
      <w:pPr>
        <w:tabs>
          <w:tab w:val="left" w:pos="4245"/>
        </w:tabs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ab/>
      </w:r>
    </w:p>
    <w:p w14:paraId="080D9397">
      <w:pPr>
        <w:rPr>
          <w:rFonts w:ascii="Times New Roman" w:hAnsi="Times New Roman" w:eastAsia="Times New Roman" w:cs="Times New Roman"/>
          <w:sz w:val="24"/>
        </w:rPr>
      </w:pPr>
    </w:p>
    <w:p w14:paraId="39BF2B68">
      <w:pPr>
        <w:rPr>
          <w:rFonts w:ascii="Times New Roman" w:hAnsi="Times New Roman" w:eastAsia="Times New Roman" w:cs="Times New Roman"/>
          <w:sz w:val="24"/>
        </w:rPr>
        <w:sectPr>
          <w:pgSz w:w="11909" w:h="16834"/>
          <w:pgMar w:top="567" w:right="567" w:bottom="567" w:left="567" w:header="720" w:footer="720" w:gutter="0"/>
          <w:cols w:space="720" w:num="1"/>
          <w:docGrid w:linePitch="299" w:charSpace="0"/>
        </w:sectPr>
      </w:pPr>
    </w:p>
    <w:p w14:paraId="30203978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18"/>
        </w:rPr>
      </w:pPr>
    </w:p>
    <w:sectPr>
      <w:pgSz w:w="11906" w:h="16838"/>
      <w:pgMar w:top="567" w:right="567" w:bottom="567" w:left="56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doNotDisplayPageBoundaries w:val="1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A6C4E"/>
    <w:rsid w:val="0004768F"/>
    <w:rsid w:val="00071662"/>
    <w:rsid w:val="0008123F"/>
    <w:rsid w:val="001239F0"/>
    <w:rsid w:val="00222938"/>
    <w:rsid w:val="00255D6D"/>
    <w:rsid w:val="00274D4B"/>
    <w:rsid w:val="0028089C"/>
    <w:rsid w:val="0032107E"/>
    <w:rsid w:val="00322D35"/>
    <w:rsid w:val="003956EC"/>
    <w:rsid w:val="00445AE6"/>
    <w:rsid w:val="00457B67"/>
    <w:rsid w:val="004B26B0"/>
    <w:rsid w:val="004C1E11"/>
    <w:rsid w:val="004F0964"/>
    <w:rsid w:val="00526446"/>
    <w:rsid w:val="005F3FDB"/>
    <w:rsid w:val="00665B9D"/>
    <w:rsid w:val="008839D6"/>
    <w:rsid w:val="008A10D9"/>
    <w:rsid w:val="009E10FA"/>
    <w:rsid w:val="00A0095D"/>
    <w:rsid w:val="00A23588"/>
    <w:rsid w:val="00AA6C4E"/>
    <w:rsid w:val="00AA7A00"/>
    <w:rsid w:val="00B37783"/>
    <w:rsid w:val="00B71910"/>
    <w:rsid w:val="00C026E3"/>
    <w:rsid w:val="00CD279F"/>
    <w:rsid w:val="00D20282"/>
    <w:rsid w:val="00D236F6"/>
    <w:rsid w:val="00D82314"/>
    <w:rsid w:val="00DD28B9"/>
    <w:rsid w:val="00EF0A66"/>
    <w:rsid w:val="00F25107"/>
    <w:rsid w:val="00FC6AE6"/>
    <w:rsid w:val="14C61D93"/>
    <w:rsid w:val="1FD0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  <w:ind w:right="0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82A81-BB5C-4661-A256-2C09F1A2BA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Дом</Company>
  <Pages>8</Pages>
  <Words>1047</Words>
  <Characters>5971</Characters>
  <Lines>49</Lines>
  <Paragraphs>14</Paragraphs>
  <TotalTime>10</TotalTime>
  <ScaleCrop>false</ScaleCrop>
  <LinksUpToDate>false</LinksUpToDate>
  <CharactersWithSpaces>7004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2010-05-05T17:48:00Z</dcterms:created>
  <dc:creator>Света</dc:creator>
  <cp:lastModifiedBy>10143</cp:lastModifiedBy>
  <cp:lastPrinted>2017-05-17T09:50:00Z</cp:lastPrinted>
  <dcterms:modified xsi:type="dcterms:W3CDTF">2025-01-31T09:30:38Z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3260698EFC9F46FD8E8BFB7874820193_12</vt:lpwstr>
  </property>
</Properties>
</file>