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A6786" w14:textId="77777777" w:rsidR="00136F2B" w:rsidRPr="00CA5B9A" w:rsidRDefault="004C2053" w:rsidP="002C7647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B9A">
        <w:rPr>
          <w:rFonts w:ascii="Times New Roman" w:hAnsi="Times New Roman" w:cs="Times New Roman"/>
          <w:b/>
          <w:sz w:val="28"/>
          <w:szCs w:val="28"/>
        </w:rPr>
        <w:t>Проектная задача</w:t>
      </w:r>
      <w:r w:rsidR="00BF2AD0" w:rsidRPr="00CA5B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AD0" w:rsidRPr="00CA5B9A">
        <w:rPr>
          <w:rFonts w:ascii="Times New Roman" w:hAnsi="Times New Roman" w:cs="Times New Roman"/>
          <w:sz w:val="28"/>
          <w:szCs w:val="28"/>
        </w:rPr>
        <w:t>по окружающему миру</w:t>
      </w:r>
      <w:r w:rsidR="00AC187C" w:rsidRPr="00CA5B9A">
        <w:rPr>
          <w:rFonts w:ascii="Times New Roman" w:hAnsi="Times New Roman" w:cs="Times New Roman"/>
          <w:sz w:val="28"/>
          <w:szCs w:val="28"/>
        </w:rPr>
        <w:t>.</w:t>
      </w:r>
    </w:p>
    <w:p w14:paraId="42124031" w14:textId="77777777" w:rsidR="004C2053" w:rsidRPr="00CA5B9A" w:rsidRDefault="004C2053" w:rsidP="002C7647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класс</w:t>
      </w:r>
      <w:r w:rsidR="00EF576B" w:rsidRPr="00CA5B9A">
        <w:rPr>
          <w:rFonts w:ascii="Times New Roman" w:hAnsi="Times New Roman" w:cs="Times New Roman"/>
          <w:sz w:val="28"/>
          <w:szCs w:val="28"/>
        </w:rPr>
        <w:t xml:space="preserve">  12</w:t>
      </w:r>
      <w:proofErr w:type="gramEnd"/>
      <w:r w:rsidR="00EF576B" w:rsidRPr="00CA5B9A">
        <w:rPr>
          <w:rFonts w:ascii="Times New Roman" w:hAnsi="Times New Roman" w:cs="Times New Roman"/>
          <w:sz w:val="28"/>
          <w:szCs w:val="28"/>
        </w:rPr>
        <w:t xml:space="preserve"> февраля.</w:t>
      </w:r>
    </w:p>
    <w:p w14:paraId="513580B3" w14:textId="77777777" w:rsidR="004C2053" w:rsidRPr="00CA5B9A" w:rsidRDefault="004C2053" w:rsidP="002C7647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A5B9A">
        <w:rPr>
          <w:rFonts w:ascii="Times New Roman" w:hAnsi="Times New Roman" w:cs="Times New Roman"/>
          <w:color w:val="FF0000"/>
          <w:sz w:val="28"/>
          <w:szCs w:val="28"/>
        </w:rPr>
        <w:t xml:space="preserve">Тема </w:t>
      </w:r>
      <w:r w:rsidR="00BF2AD0" w:rsidRPr="00CA5B9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F2AD0" w:rsidRPr="00CA5B9A">
        <w:rPr>
          <w:rFonts w:ascii="Times New Roman" w:hAnsi="Times New Roman" w:cs="Times New Roman"/>
          <w:sz w:val="28"/>
          <w:szCs w:val="28"/>
        </w:rPr>
        <w:t xml:space="preserve"> «Великая Отечественная война</w:t>
      </w:r>
      <w:r w:rsidRPr="00CA5B9A">
        <w:rPr>
          <w:rFonts w:ascii="Times New Roman" w:hAnsi="Times New Roman" w:cs="Times New Roman"/>
          <w:sz w:val="28"/>
          <w:szCs w:val="28"/>
        </w:rPr>
        <w:t>»</w:t>
      </w:r>
    </w:p>
    <w:p w14:paraId="0C973842" w14:textId="77777777" w:rsidR="004C2053" w:rsidRPr="00CA5B9A" w:rsidRDefault="004C205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A5B9A">
        <w:rPr>
          <w:rFonts w:ascii="Times New Roman" w:hAnsi="Times New Roman" w:cs="Times New Roman"/>
          <w:color w:val="FF0000"/>
          <w:sz w:val="28"/>
          <w:szCs w:val="28"/>
        </w:rPr>
        <w:t>Цель</w:t>
      </w:r>
      <w:r w:rsidRPr="00CA5B9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BF2AD0" w:rsidRPr="00CA5B9A">
        <w:rPr>
          <w:rFonts w:ascii="Times New Roman" w:hAnsi="Times New Roman" w:cs="Times New Roman"/>
          <w:sz w:val="28"/>
          <w:szCs w:val="28"/>
        </w:rPr>
        <w:t xml:space="preserve"> познакомить с историческими событиями</w:t>
      </w:r>
      <w:r w:rsidR="00D9267B" w:rsidRPr="00CA5B9A">
        <w:rPr>
          <w:rFonts w:ascii="Times New Roman" w:hAnsi="Times New Roman" w:cs="Times New Roman"/>
          <w:sz w:val="28"/>
          <w:szCs w:val="28"/>
        </w:rPr>
        <w:t xml:space="preserve"> ВОВ;</w:t>
      </w:r>
      <w:r w:rsidR="00BF2AD0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D9267B" w:rsidRPr="00CA5B9A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2055FEAA" w14:textId="77777777" w:rsidR="00D9267B" w:rsidRPr="00CA5B9A" w:rsidRDefault="00D9267B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        развивать интерес к истории России;</w:t>
      </w:r>
    </w:p>
    <w:p w14:paraId="1E178C90" w14:textId="77777777" w:rsidR="00B22829" w:rsidRPr="00CA5B9A" w:rsidRDefault="00D9267B" w:rsidP="00D9267B">
      <w:pPr>
        <w:ind w:right="-850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22829" w:rsidRPr="00CA5B9A">
        <w:rPr>
          <w:rFonts w:ascii="Times New Roman" w:hAnsi="Times New Roman" w:cs="Times New Roman"/>
          <w:sz w:val="28"/>
          <w:szCs w:val="28"/>
        </w:rPr>
        <w:t xml:space="preserve"> продолжить</w:t>
      </w:r>
      <w:r w:rsidRPr="00CA5B9A">
        <w:rPr>
          <w:rFonts w:ascii="Times New Roman" w:hAnsi="Times New Roman" w:cs="Times New Roman"/>
          <w:sz w:val="28"/>
          <w:szCs w:val="28"/>
        </w:rPr>
        <w:t xml:space="preserve"> воспитывать патриотизм и гражданскую </w:t>
      </w:r>
      <w:r w:rsidR="00B22829" w:rsidRPr="00CA5B9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8782AC3" w14:textId="77777777" w:rsidR="00D9267B" w:rsidRPr="00CA5B9A" w:rsidRDefault="00B22829" w:rsidP="00D9267B">
      <w:pPr>
        <w:ind w:right="-850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        ответственность</w:t>
      </w:r>
      <w:r w:rsidR="00D9267B" w:rsidRPr="00CA5B9A">
        <w:rPr>
          <w:rFonts w:ascii="Times New Roman" w:hAnsi="Times New Roman" w:cs="Times New Roman"/>
          <w:sz w:val="28"/>
          <w:szCs w:val="28"/>
        </w:rPr>
        <w:t>.</w:t>
      </w:r>
    </w:p>
    <w:p w14:paraId="050D2208" w14:textId="77777777" w:rsidR="004C2053" w:rsidRPr="00CA5B9A" w:rsidRDefault="004C205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14:paraId="63DF404E" w14:textId="77777777" w:rsidR="004C2053" w:rsidRPr="00CA5B9A" w:rsidRDefault="004C2053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- учиться высказывать свое предположение (версию) на </w:t>
      </w:r>
      <w:r w:rsidR="00D9267B" w:rsidRPr="00CA5B9A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6B2E168" w14:textId="77777777" w:rsidR="00D9267B" w:rsidRPr="00CA5B9A" w:rsidRDefault="00D9267B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основе  работы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с текстом</w:t>
      </w:r>
    </w:p>
    <w:p w14:paraId="177E09EE" w14:textId="77777777" w:rsidR="004C2053" w:rsidRPr="00CA5B9A" w:rsidRDefault="004C2053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CA5B9A">
        <w:rPr>
          <w:rFonts w:ascii="Times New Roman" w:hAnsi="Times New Roman" w:cs="Times New Roman"/>
          <w:b/>
          <w:i/>
          <w:sz w:val="28"/>
          <w:szCs w:val="28"/>
        </w:rPr>
        <w:t>Познавательные :</w:t>
      </w:r>
      <w:proofErr w:type="gramEnd"/>
    </w:p>
    <w:p w14:paraId="594FBD4F" w14:textId="77777777" w:rsidR="004C2053" w:rsidRPr="00CA5B9A" w:rsidRDefault="004C2053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- находить ответы на вопросы в тексте</w:t>
      </w:r>
    </w:p>
    <w:p w14:paraId="631E7556" w14:textId="77777777" w:rsidR="004C2053" w:rsidRPr="00CA5B9A" w:rsidRDefault="004C2053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- делать выводы в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результате  совместной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работы  группы</w:t>
      </w:r>
    </w:p>
    <w:p w14:paraId="228844D4" w14:textId="77777777" w:rsidR="004C2053" w:rsidRPr="00CA5B9A" w:rsidRDefault="004C2053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- преобразовывать информацию из одной формы в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другую :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6656AF" w:rsidRPr="00CA5B9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14:paraId="60C531A9" w14:textId="77777777" w:rsidR="006656AF" w:rsidRPr="00CA5B9A" w:rsidRDefault="006656AF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</w:t>
      </w:r>
      <w:r w:rsidR="00D9267B" w:rsidRPr="00CA5B9A">
        <w:rPr>
          <w:rFonts w:ascii="Times New Roman" w:hAnsi="Times New Roman" w:cs="Times New Roman"/>
          <w:sz w:val="28"/>
          <w:szCs w:val="28"/>
        </w:rPr>
        <w:t>с</w:t>
      </w:r>
      <w:r w:rsidRPr="00CA5B9A">
        <w:rPr>
          <w:rFonts w:ascii="Times New Roman" w:hAnsi="Times New Roman" w:cs="Times New Roman"/>
          <w:sz w:val="28"/>
          <w:szCs w:val="28"/>
        </w:rPr>
        <w:t>оставление</w:t>
      </w:r>
      <w:r w:rsidR="00D9267B" w:rsidRPr="00CA5B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267B" w:rsidRPr="00CA5B9A">
        <w:rPr>
          <w:rFonts w:ascii="Times New Roman" w:hAnsi="Times New Roman" w:cs="Times New Roman"/>
          <w:sz w:val="28"/>
          <w:szCs w:val="28"/>
        </w:rPr>
        <w:t>«</w:t>
      </w:r>
      <w:r w:rsidRPr="00CA5B9A">
        <w:rPr>
          <w:rFonts w:ascii="Times New Roman" w:hAnsi="Times New Roman" w:cs="Times New Roman"/>
          <w:sz w:val="28"/>
          <w:szCs w:val="28"/>
        </w:rPr>
        <w:t xml:space="preserve"> эссе</w:t>
      </w:r>
      <w:proofErr w:type="gramEnd"/>
      <w:r w:rsidR="00D9267B" w:rsidRPr="00CA5B9A">
        <w:rPr>
          <w:rFonts w:ascii="Times New Roman" w:hAnsi="Times New Roman" w:cs="Times New Roman"/>
          <w:sz w:val="28"/>
          <w:szCs w:val="28"/>
        </w:rPr>
        <w:t>»</w:t>
      </w:r>
    </w:p>
    <w:p w14:paraId="080F0687" w14:textId="77777777" w:rsidR="00B22829" w:rsidRPr="00CA5B9A" w:rsidRDefault="00B22829" w:rsidP="00B22829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- расширять информационный кругозор детей о ВОВ</w:t>
      </w:r>
    </w:p>
    <w:p w14:paraId="437A0C42" w14:textId="77777777" w:rsidR="00B22829" w:rsidRPr="00CA5B9A" w:rsidRDefault="00B22829" w:rsidP="00B22829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- оформлять свои мысли в устной и письменной форме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( на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    уровне предложения или небольшого текста)</w:t>
      </w:r>
    </w:p>
    <w:p w14:paraId="3C35280D" w14:textId="77777777" w:rsidR="004C2053" w:rsidRPr="00CA5B9A" w:rsidRDefault="004C205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14:paraId="5E4E6006" w14:textId="77777777" w:rsidR="002C7647" w:rsidRPr="00CA5B9A" w:rsidRDefault="002C7647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- слушать и понимать речь других</w:t>
      </w:r>
    </w:p>
    <w:p w14:paraId="7FC6B632" w14:textId="77777777" w:rsidR="002C7647" w:rsidRPr="00CA5B9A" w:rsidRDefault="002C7647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- </w:t>
      </w:r>
      <w:r w:rsidR="00B20202" w:rsidRPr="00CA5B9A">
        <w:rPr>
          <w:rFonts w:ascii="Times New Roman" w:hAnsi="Times New Roman" w:cs="Times New Roman"/>
          <w:sz w:val="28"/>
          <w:szCs w:val="28"/>
        </w:rPr>
        <w:t>развивать умен</w:t>
      </w:r>
      <w:r w:rsidR="006656AF" w:rsidRPr="00CA5B9A">
        <w:rPr>
          <w:rFonts w:ascii="Times New Roman" w:hAnsi="Times New Roman" w:cs="Times New Roman"/>
          <w:sz w:val="28"/>
          <w:szCs w:val="28"/>
        </w:rPr>
        <w:t>и</w:t>
      </w:r>
      <w:r w:rsidR="00B20202" w:rsidRPr="00CA5B9A">
        <w:rPr>
          <w:rFonts w:ascii="Times New Roman" w:hAnsi="Times New Roman" w:cs="Times New Roman"/>
          <w:sz w:val="28"/>
          <w:szCs w:val="28"/>
        </w:rPr>
        <w:t xml:space="preserve">е </w:t>
      </w:r>
      <w:r w:rsidRPr="00CA5B9A">
        <w:rPr>
          <w:rFonts w:ascii="Times New Roman" w:hAnsi="Times New Roman" w:cs="Times New Roman"/>
          <w:sz w:val="28"/>
          <w:szCs w:val="28"/>
        </w:rPr>
        <w:t>работать в группе</w:t>
      </w:r>
    </w:p>
    <w:p w14:paraId="05488B36" w14:textId="77777777" w:rsidR="002C7647" w:rsidRPr="00CA5B9A" w:rsidRDefault="002C76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A5B9A">
        <w:rPr>
          <w:rFonts w:ascii="Times New Roman" w:hAnsi="Times New Roman" w:cs="Times New Roman"/>
          <w:b/>
          <w:sz w:val="28"/>
          <w:szCs w:val="28"/>
        </w:rPr>
        <w:t>Оборудование :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листы с заданиями, презентация</w:t>
      </w:r>
      <w:r w:rsidR="00B20202" w:rsidRPr="00CA5B9A">
        <w:rPr>
          <w:rFonts w:ascii="Times New Roman" w:hAnsi="Times New Roman" w:cs="Times New Roman"/>
          <w:sz w:val="28"/>
          <w:szCs w:val="28"/>
        </w:rPr>
        <w:t xml:space="preserve"> о ВОВ</w:t>
      </w:r>
      <w:r w:rsidRPr="00CA5B9A">
        <w:rPr>
          <w:rFonts w:ascii="Times New Roman" w:hAnsi="Times New Roman" w:cs="Times New Roman"/>
          <w:sz w:val="28"/>
          <w:szCs w:val="28"/>
        </w:rPr>
        <w:t>.</w:t>
      </w:r>
    </w:p>
    <w:p w14:paraId="4B115196" w14:textId="77777777" w:rsidR="00B22829" w:rsidRPr="00CA5B9A" w:rsidRDefault="00B22829" w:rsidP="00206741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73BF75" w14:textId="77777777" w:rsidR="002C7647" w:rsidRPr="00CA5B9A" w:rsidRDefault="002C7647" w:rsidP="00206741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B9A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14:paraId="5D84CEC8" w14:textId="77777777" w:rsidR="002C7647" w:rsidRPr="00CA5B9A" w:rsidRDefault="002C7647" w:rsidP="00206741">
      <w:pPr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1.Организационный момент.</w:t>
      </w:r>
    </w:p>
    <w:p w14:paraId="4AFDC26C" w14:textId="77777777" w:rsidR="002C7647" w:rsidRPr="00CA5B9A" w:rsidRDefault="00206741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2C7647" w:rsidRPr="00CA5B9A">
        <w:rPr>
          <w:rFonts w:ascii="Times New Roman" w:hAnsi="Times New Roman" w:cs="Times New Roman"/>
          <w:sz w:val="28"/>
          <w:szCs w:val="28"/>
        </w:rPr>
        <w:t>Долгожданный дан звонок.</w:t>
      </w:r>
    </w:p>
    <w:p w14:paraId="04187511" w14:textId="77777777" w:rsidR="002C7647" w:rsidRPr="00CA5B9A" w:rsidRDefault="002C7647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Начинается урок</w:t>
      </w:r>
      <w:r w:rsidR="00481A7F" w:rsidRPr="00CA5B9A">
        <w:rPr>
          <w:rFonts w:ascii="Times New Roman" w:hAnsi="Times New Roman" w:cs="Times New Roman"/>
          <w:sz w:val="28"/>
          <w:szCs w:val="28"/>
        </w:rPr>
        <w:t>!</w:t>
      </w:r>
    </w:p>
    <w:p w14:paraId="394FB9C2" w14:textId="77777777" w:rsidR="002C7647" w:rsidRPr="00CA5B9A" w:rsidRDefault="00206741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2C7647" w:rsidRPr="00CA5B9A">
        <w:rPr>
          <w:rFonts w:ascii="Times New Roman" w:hAnsi="Times New Roman" w:cs="Times New Roman"/>
          <w:sz w:val="28"/>
          <w:szCs w:val="28"/>
        </w:rPr>
        <w:t>Проверяем, все ль в порядке,</w:t>
      </w:r>
    </w:p>
    <w:p w14:paraId="4296243D" w14:textId="77777777" w:rsidR="002C7647" w:rsidRPr="00CA5B9A" w:rsidRDefault="00206741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2C7647" w:rsidRPr="00CA5B9A">
        <w:rPr>
          <w:rFonts w:ascii="Times New Roman" w:hAnsi="Times New Roman" w:cs="Times New Roman"/>
          <w:sz w:val="28"/>
          <w:szCs w:val="28"/>
        </w:rPr>
        <w:t>Ручка, карандаш, тетрадка.</w:t>
      </w:r>
    </w:p>
    <w:p w14:paraId="14F90D0F" w14:textId="77777777" w:rsidR="002C7647" w:rsidRPr="00CA5B9A" w:rsidRDefault="002C7647" w:rsidP="00206741">
      <w:pPr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2. </w:t>
      </w:r>
      <w:proofErr w:type="gramStart"/>
      <w:r w:rsidRPr="00CA5B9A">
        <w:rPr>
          <w:rFonts w:ascii="Times New Roman" w:hAnsi="Times New Roman" w:cs="Times New Roman"/>
          <w:color w:val="FF0000"/>
          <w:sz w:val="28"/>
          <w:szCs w:val="28"/>
        </w:rPr>
        <w:t>Актуализация  знаний</w:t>
      </w:r>
      <w:proofErr w:type="gramEnd"/>
      <w:r w:rsidRPr="00CA5B9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3176A435" w14:textId="77777777" w:rsidR="002C7647" w:rsidRPr="00CA5B9A" w:rsidRDefault="00AC187C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- Ребята,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кто  путешествует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с нами</w:t>
      </w:r>
      <w:r w:rsidR="002C7647" w:rsidRPr="00CA5B9A">
        <w:rPr>
          <w:rFonts w:ascii="Times New Roman" w:hAnsi="Times New Roman" w:cs="Times New Roman"/>
          <w:sz w:val="28"/>
          <w:szCs w:val="28"/>
        </w:rPr>
        <w:t xml:space="preserve"> п</w:t>
      </w:r>
      <w:r w:rsidR="006656AF" w:rsidRPr="00CA5B9A">
        <w:rPr>
          <w:rFonts w:ascii="Times New Roman" w:hAnsi="Times New Roman" w:cs="Times New Roman"/>
          <w:sz w:val="28"/>
          <w:szCs w:val="28"/>
        </w:rPr>
        <w:t>о учебнику «Мое Отечес</w:t>
      </w:r>
      <w:r w:rsidR="006B2E87" w:rsidRPr="00CA5B9A">
        <w:rPr>
          <w:rFonts w:ascii="Times New Roman" w:hAnsi="Times New Roman" w:cs="Times New Roman"/>
          <w:sz w:val="28"/>
          <w:szCs w:val="28"/>
        </w:rPr>
        <w:t>т</w:t>
      </w:r>
      <w:r w:rsidR="006656AF" w:rsidRPr="00CA5B9A">
        <w:rPr>
          <w:rFonts w:ascii="Times New Roman" w:hAnsi="Times New Roman" w:cs="Times New Roman"/>
          <w:sz w:val="28"/>
          <w:szCs w:val="28"/>
        </w:rPr>
        <w:t xml:space="preserve">во»?  </w:t>
      </w:r>
      <w:proofErr w:type="gramStart"/>
      <w:r w:rsidR="006656AF" w:rsidRPr="00CA5B9A">
        <w:rPr>
          <w:rFonts w:ascii="Times New Roman" w:hAnsi="Times New Roman" w:cs="Times New Roman"/>
          <w:sz w:val="28"/>
          <w:szCs w:val="28"/>
        </w:rPr>
        <w:t>( Лена</w:t>
      </w:r>
      <w:proofErr w:type="gramEnd"/>
      <w:r w:rsidR="006656AF" w:rsidRPr="00CA5B9A">
        <w:rPr>
          <w:rFonts w:ascii="Times New Roman" w:hAnsi="Times New Roman" w:cs="Times New Roman"/>
          <w:sz w:val="28"/>
          <w:szCs w:val="28"/>
        </w:rPr>
        <w:t xml:space="preserve"> и Илю</w:t>
      </w:r>
      <w:r w:rsidR="002C7647" w:rsidRPr="00CA5B9A">
        <w:rPr>
          <w:rFonts w:ascii="Times New Roman" w:hAnsi="Times New Roman" w:cs="Times New Roman"/>
          <w:sz w:val="28"/>
          <w:szCs w:val="28"/>
        </w:rPr>
        <w:t>ша)</w:t>
      </w:r>
    </w:p>
    <w:p w14:paraId="2F866217" w14:textId="77777777" w:rsidR="00AC187C" w:rsidRPr="00CA5B9A" w:rsidRDefault="00481A7F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-</w:t>
      </w:r>
      <w:r w:rsidR="006656AF" w:rsidRPr="00CA5B9A">
        <w:rPr>
          <w:rFonts w:ascii="Times New Roman" w:hAnsi="Times New Roman" w:cs="Times New Roman"/>
          <w:sz w:val="28"/>
          <w:szCs w:val="28"/>
        </w:rPr>
        <w:t xml:space="preserve"> Илю</w:t>
      </w:r>
      <w:r w:rsidR="002C7647" w:rsidRPr="00CA5B9A">
        <w:rPr>
          <w:rFonts w:ascii="Times New Roman" w:hAnsi="Times New Roman" w:cs="Times New Roman"/>
          <w:sz w:val="28"/>
          <w:szCs w:val="28"/>
        </w:rPr>
        <w:t>ша и Лена зашли в гости к профессору истории. Он предложил им отправиться в</w:t>
      </w: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 xml:space="preserve">увлекательное </w:t>
      </w:r>
      <w:r w:rsidR="002C7647" w:rsidRPr="00CA5B9A">
        <w:rPr>
          <w:rFonts w:ascii="Times New Roman" w:hAnsi="Times New Roman" w:cs="Times New Roman"/>
          <w:sz w:val="28"/>
          <w:szCs w:val="28"/>
        </w:rPr>
        <w:t xml:space="preserve"> путешествие</w:t>
      </w:r>
      <w:proofErr w:type="gramEnd"/>
      <w:r w:rsidR="002C7647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 xml:space="preserve"> на машине времени.</w:t>
      </w:r>
    </w:p>
    <w:p w14:paraId="516DE838" w14:textId="77777777" w:rsidR="00AC187C" w:rsidRPr="00CA5B9A" w:rsidRDefault="00481A7F" w:rsidP="00AC187C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AC187C" w:rsidRPr="00CA5B9A">
        <w:rPr>
          <w:rFonts w:ascii="Times New Roman" w:hAnsi="Times New Roman" w:cs="Times New Roman"/>
          <w:sz w:val="28"/>
          <w:szCs w:val="28"/>
        </w:rPr>
        <w:t>- А вы готовы отправиться в путешествие вместе с ними?</w:t>
      </w:r>
    </w:p>
    <w:p w14:paraId="00727A59" w14:textId="77777777" w:rsidR="00481A7F" w:rsidRPr="00CA5B9A" w:rsidRDefault="00481A7F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CC5F2E" w14:textId="77777777" w:rsidR="00D9267B" w:rsidRPr="00CA5B9A" w:rsidRDefault="00B22829" w:rsidP="00D9267B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- В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этом  путешествии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D9267B" w:rsidRPr="00CA5B9A">
        <w:rPr>
          <w:rFonts w:ascii="Times New Roman" w:hAnsi="Times New Roman" w:cs="Times New Roman"/>
          <w:sz w:val="28"/>
          <w:szCs w:val="28"/>
        </w:rPr>
        <w:t xml:space="preserve"> у вас есть возможность</w:t>
      </w:r>
      <w:r w:rsidRPr="00CA5B9A">
        <w:rPr>
          <w:rFonts w:ascii="Times New Roman" w:hAnsi="Times New Roman" w:cs="Times New Roman"/>
          <w:sz w:val="28"/>
          <w:szCs w:val="28"/>
        </w:rPr>
        <w:t xml:space="preserve"> узнать много нового, получить положительные эмоции от общения друг с другом и </w:t>
      </w:r>
      <w:r w:rsidR="00D9267B" w:rsidRPr="00CA5B9A">
        <w:rPr>
          <w:rFonts w:ascii="Times New Roman" w:hAnsi="Times New Roman" w:cs="Times New Roman"/>
          <w:sz w:val="28"/>
          <w:szCs w:val="28"/>
        </w:rPr>
        <w:t xml:space="preserve"> получить отметку</w:t>
      </w: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D9267B" w:rsidRPr="00CA5B9A">
        <w:rPr>
          <w:rFonts w:ascii="Times New Roman" w:hAnsi="Times New Roman" w:cs="Times New Roman"/>
          <w:sz w:val="28"/>
          <w:szCs w:val="28"/>
        </w:rPr>
        <w:t xml:space="preserve">  из вашего результата и результата эксперта.</w:t>
      </w:r>
    </w:p>
    <w:p w14:paraId="356C400E" w14:textId="77777777" w:rsidR="00D9267B" w:rsidRPr="00CA5B9A" w:rsidRDefault="00D9267B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E21DF3" w14:textId="77777777" w:rsidR="00D9267B" w:rsidRPr="00CA5B9A" w:rsidRDefault="00481A7F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- Ну что ж! В путь!</w:t>
      </w:r>
    </w:p>
    <w:p w14:paraId="41A3A3FB" w14:textId="77777777" w:rsidR="00206741" w:rsidRPr="00CA5B9A" w:rsidRDefault="00206741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D6B092" w14:textId="77777777" w:rsidR="00206741" w:rsidRPr="00CA5B9A" w:rsidRDefault="001D60FB" w:rsidP="00206741">
      <w:pPr>
        <w:ind w:left="-709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3. Постановка учебной задачи.</w:t>
      </w:r>
    </w:p>
    <w:p w14:paraId="7040A974" w14:textId="77777777" w:rsidR="001D60FB" w:rsidRPr="00CA5B9A" w:rsidRDefault="001D60FB" w:rsidP="00206741">
      <w:pPr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«Открытие» нового знания</w:t>
      </w:r>
      <w:r w:rsidR="006656AF" w:rsidRPr="00CA5B9A">
        <w:rPr>
          <w:rFonts w:ascii="Times New Roman" w:hAnsi="Times New Roman" w:cs="Times New Roman"/>
          <w:sz w:val="28"/>
          <w:szCs w:val="28"/>
        </w:rPr>
        <w:t>»</w:t>
      </w:r>
      <w:r w:rsidRPr="00CA5B9A">
        <w:rPr>
          <w:rFonts w:ascii="Times New Roman" w:hAnsi="Times New Roman" w:cs="Times New Roman"/>
          <w:sz w:val="28"/>
          <w:szCs w:val="28"/>
        </w:rPr>
        <w:t>.</w:t>
      </w:r>
    </w:p>
    <w:p w14:paraId="7BB1ADDD" w14:textId="77777777" w:rsidR="006B2E87" w:rsidRPr="00CA5B9A" w:rsidRDefault="006B2E87" w:rsidP="006B2E87">
      <w:pPr>
        <w:rPr>
          <w:rFonts w:ascii="Times New Roman" w:hAnsi="Times New Roman" w:cs="Times New Roman"/>
          <w:sz w:val="28"/>
          <w:szCs w:val="28"/>
        </w:rPr>
      </w:pPr>
    </w:p>
    <w:p w14:paraId="6A67F8AF" w14:textId="77777777" w:rsidR="00206741" w:rsidRPr="00CA5B9A" w:rsidRDefault="00206741" w:rsidP="006B2E87">
      <w:pPr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31BC4617" w14:textId="77777777" w:rsidR="00206741" w:rsidRPr="00CA5B9A" w:rsidRDefault="00206741" w:rsidP="006B2E87">
      <w:pPr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1ED9A524" w14:textId="77777777" w:rsidR="00481A7F" w:rsidRPr="00CA5B9A" w:rsidRDefault="00481A7F" w:rsidP="00206741">
      <w:pPr>
        <w:ind w:left="-142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1-е задание.</w:t>
      </w:r>
    </w:p>
    <w:p w14:paraId="1EA1262E" w14:textId="77777777" w:rsidR="00481A7F" w:rsidRPr="00CA5B9A" w:rsidRDefault="00481A7F" w:rsidP="002C764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b/>
          <w:i/>
          <w:sz w:val="28"/>
          <w:szCs w:val="28"/>
        </w:rPr>
        <w:t>- В какой ис</w:t>
      </w:r>
      <w:r w:rsidR="00B22829" w:rsidRPr="00CA5B9A">
        <w:rPr>
          <w:rFonts w:ascii="Times New Roman" w:hAnsi="Times New Roman" w:cs="Times New Roman"/>
          <w:b/>
          <w:i/>
          <w:sz w:val="28"/>
          <w:szCs w:val="28"/>
        </w:rPr>
        <w:t>торический период отправились Илю</w:t>
      </w: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ша и Лена, </w:t>
      </w:r>
      <w:proofErr w:type="gramStart"/>
      <w:r w:rsidRPr="00CA5B9A">
        <w:rPr>
          <w:rFonts w:ascii="Times New Roman" w:hAnsi="Times New Roman" w:cs="Times New Roman"/>
          <w:b/>
          <w:i/>
          <w:sz w:val="28"/>
          <w:szCs w:val="28"/>
        </w:rPr>
        <w:t>вы  узнаете</w:t>
      </w:r>
      <w:proofErr w:type="gramEnd"/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решив задание ЭВМ ( электронная вычислительная машина).</w:t>
      </w:r>
    </w:p>
    <w:p w14:paraId="27426CDB" w14:textId="77777777" w:rsidR="00481A7F" w:rsidRPr="00CA5B9A" w:rsidRDefault="006B2E87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</w:t>
      </w:r>
      <w:r w:rsidR="00481A7F" w:rsidRPr="00CA5B9A">
        <w:rPr>
          <w:rFonts w:ascii="Times New Roman" w:hAnsi="Times New Roman" w:cs="Times New Roman"/>
          <w:sz w:val="28"/>
          <w:szCs w:val="28"/>
        </w:rPr>
        <w:t>ЭВМ выполняет все четыре действия. На табло появилось число 40. Вычислите</w:t>
      </w:r>
      <w:r w:rsidRPr="00CA5B9A">
        <w:rPr>
          <w:rFonts w:ascii="Times New Roman" w:hAnsi="Times New Roman" w:cs="Times New Roman"/>
          <w:sz w:val="28"/>
          <w:szCs w:val="28"/>
        </w:rPr>
        <w:t xml:space="preserve"> по обратной операции</w:t>
      </w:r>
      <w:r w:rsidR="00481A7F" w:rsidRPr="00CA5B9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481A7F" w:rsidRPr="00CA5B9A">
        <w:rPr>
          <w:rFonts w:ascii="Times New Roman" w:hAnsi="Times New Roman" w:cs="Times New Roman"/>
          <w:sz w:val="28"/>
          <w:szCs w:val="28"/>
        </w:rPr>
        <w:t>узнайте</w:t>
      </w:r>
      <w:r w:rsidR="00D9267B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481A7F" w:rsidRPr="00CA5B9A">
        <w:rPr>
          <w:rFonts w:ascii="Times New Roman" w:hAnsi="Times New Roman" w:cs="Times New Roman"/>
          <w:sz w:val="28"/>
          <w:szCs w:val="28"/>
        </w:rPr>
        <w:t xml:space="preserve"> какое</w:t>
      </w:r>
      <w:proofErr w:type="gramEnd"/>
      <w:r w:rsidR="00481A7F" w:rsidRPr="00CA5B9A">
        <w:rPr>
          <w:rFonts w:ascii="Times New Roman" w:hAnsi="Times New Roman" w:cs="Times New Roman"/>
          <w:sz w:val="28"/>
          <w:szCs w:val="28"/>
        </w:rPr>
        <w:t xml:space="preserve"> число было заложено ЭВМ.</w:t>
      </w:r>
    </w:p>
    <w:p w14:paraId="3A56E59A" w14:textId="77777777" w:rsidR="006B2E87" w:rsidRPr="00CA5B9A" w:rsidRDefault="006B2E87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308D5" w14:textId="77777777" w:rsidR="00EF576B" w:rsidRPr="00CA5B9A" w:rsidRDefault="00481A7F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19669C96" w14:textId="77777777" w:rsidR="00481A7F" w:rsidRPr="00CA5B9A" w:rsidRDefault="00EF576B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1A7F" w:rsidRPr="00CA5B9A">
        <w:rPr>
          <w:rFonts w:ascii="Times New Roman" w:hAnsi="Times New Roman" w:cs="Times New Roman"/>
          <w:sz w:val="28"/>
          <w:szCs w:val="28"/>
        </w:rPr>
        <w:t xml:space="preserve"> -</w:t>
      </w:r>
      <w:r w:rsidR="001D60FB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481A7F" w:rsidRPr="00CA5B9A">
        <w:rPr>
          <w:rFonts w:ascii="Times New Roman" w:hAnsi="Times New Roman" w:cs="Times New Roman"/>
          <w:sz w:val="28"/>
          <w:szCs w:val="28"/>
        </w:rPr>
        <w:t xml:space="preserve"> 941       </w:t>
      </w:r>
      <w:proofErr w:type="gramStart"/>
      <w:r w:rsidR="00481A7F" w:rsidRPr="00CA5B9A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 w:rsidR="001D60FB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481A7F" w:rsidRPr="00CA5B9A">
        <w:rPr>
          <w:rFonts w:ascii="Times New Roman" w:hAnsi="Times New Roman" w:cs="Times New Roman"/>
          <w:sz w:val="28"/>
          <w:szCs w:val="28"/>
        </w:rPr>
        <w:t>10       -</w:t>
      </w:r>
      <w:r w:rsidR="001D60FB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481A7F" w:rsidRPr="00CA5B9A">
        <w:rPr>
          <w:rFonts w:ascii="Times New Roman" w:hAnsi="Times New Roman" w:cs="Times New Roman"/>
          <w:sz w:val="28"/>
          <w:szCs w:val="28"/>
        </w:rPr>
        <w:t>64      х</w:t>
      </w:r>
      <w:r w:rsidR="001D60FB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481A7F" w:rsidRPr="00CA5B9A">
        <w:rPr>
          <w:rFonts w:ascii="Times New Roman" w:hAnsi="Times New Roman" w:cs="Times New Roman"/>
          <w:sz w:val="28"/>
          <w:szCs w:val="28"/>
        </w:rPr>
        <w:t>2       +</w:t>
      </w:r>
      <w:r w:rsidR="001D60FB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481A7F" w:rsidRPr="00CA5B9A">
        <w:rPr>
          <w:rFonts w:ascii="Times New Roman" w:hAnsi="Times New Roman" w:cs="Times New Roman"/>
          <w:sz w:val="28"/>
          <w:szCs w:val="28"/>
        </w:rPr>
        <w:t>8      х</w:t>
      </w:r>
      <w:r w:rsidR="001D60FB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481A7F" w:rsidRPr="00CA5B9A">
        <w:rPr>
          <w:rFonts w:ascii="Times New Roman" w:hAnsi="Times New Roman" w:cs="Times New Roman"/>
          <w:sz w:val="28"/>
          <w:szCs w:val="28"/>
        </w:rPr>
        <w:t>3</w:t>
      </w:r>
      <w:r w:rsidR="001D60FB" w:rsidRPr="00CA5B9A">
        <w:rPr>
          <w:rFonts w:ascii="Times New Roman" w:hAnsi="Times New Roman" w:cs="Times New Roman"/>
          <w:sz w:val="28"/>
          <w:szCs w:val="28"/>
        </w:rPr>
        <w:t xml:space="preserve">         : 6</w:t>
      </w:r>
    </w:p>
    <w:p w14:paraId="1091EBBB" w14:textId="77777777" w:rsidR="00481A7F" w:rsidRPr="00CA5B9A" w:rsidRDefault="00481A7F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Х _________________</w:t>
      </w:r>
      <w:r w:rsidR="001D60FB" w:rsidRPr="00CA5B9A">
        <w:rPr>
          <w:rFonts w:ascii="Times New Roman" w:hAnsi="Times New Roman" w:cs="Times New Roman"/>
          <w:sz w:val="28"/>
          <w:szCs w:val="28"/>
        </w:rPr>
        <w:t>_____________________________ 40</w:t>
      </w:r>
    </w:p>
    <w:p w14:paraId="490D121D" w14:textId="77777777" w:rsidR="001D60FB" w:rsidRPr="00CA5B9A" w:rsidRDefault="001D60FB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(1941)</w:t>
      </w:r>
    </w:p>
    <w:p w14:paraId="157CD0AF" w14:textId="77777777" w:rsidR="001D60FB" w:rsidRPr="00CA5B9A" w:rsidRDefault="001D60FB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05E7D7F" w14:textId="77777777" w:rsidR="001D60FB" w:rsidRPr="00CA5B9A" w:rsidRDefault="00693037" w:rsidP="002C76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B9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D60FB" w:rsidRPr="00CA5B9A">
        <w:rPr>
          <w:rFonts w:ascii="Times New Roman" w:hAnsi="Times New Roman" w:cs="Times New Roman"/>
          <w:b/>
          <w:sz w:val="28"/>
          <w:szCs w:val="28"/>
        </w:rPr>
        <w:t>Проверка</w:t>
      </w:r>
      <w:r w:rsidRPr="00CA5B9A">
        <w:rPr>
          <w:rFonts w:ascii="Times New Roman" w:hAnsi="Times New Roman" w:cs="Times New Roman"/>
          <w:b/>
          <w:sz w:val="28"/>
          <w:szCs w:val="28"/>
        </w:rPr>
        <w:t xml:space="preserve"> каждой группы</w:t>
      </w:r>
      <w:r w:rsidR="001D60FB" w:rsidRPr="00CA5B9A">
        <w:rPr>
          <w:rFonts w:ascii="Times New Roman" w:hAnsi="Times New Roman" w:cs="Times New Roman"/>
          <w:b/>
          <w:sz w:val="28"/>
          <w:szCs w:val="28"/>
        </w:rPr>
        <w:t>.</w:t>
      </w:r>
      <w:r w:rsidRPr="00CA5B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4016C9E" w14:textId="77777777" w:rsidR="00693037" w:rsidRPr="00CA5B9A" w:rsidRDefault="00693037" w:rsidP="002C76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B9A">
        <w:rPr>
          <w:rFonts w:ascii="Times New Roman" w:hAnsi="Times New Roman" w:cs="Times New Roman"/>
          <w:b/>
          <w:sz w:val="28"/>
          <w:szCs w:val="28"/>
        </w:rPr>
        <w:t xml:space="preserve"> - Какое число у вас получилось?</w:t>
      </w:r>
    </w:p>
    <w:p w14:paraId="75B0D06C" w14:textId="77777777" w:rsidR="00693037" w:rsidRPr="00CA5B9A" w:rsidRDefault="00693037" w:rsidP="002C76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B9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- </w:t>
      </w:r>
      <w:proofErr w:type="gramStart"/>
      <w:r w:rsidRPr="00CA5B9A">
        <w:rPr>
          <w:rFonts w:ascii="Times New Roman" w:hAnsi="Times New Roman" w:cs="Times New Roman"/>
          <w:b/>
          <w:sz w:val="28"/>
          <w:szCs w:val="28"/>
        </w:rPr>
        <w:t>Те</w:t>
      </w:r>
      <w:r w:rsidR="00206741" w:rsidRPr="00CA5B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b/>
          <w:sz w:val="28"/>
          <w:szCs w:val="28"/>
        </w:rPr>
        <w:t xml:space="preserve"> группы</w:t>
      </w:r>
      <w:proofErr w:type="gramEnd"/>
      <w:r w:rsidRPr="00CA5B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6741" w:rsidRPr="00CA5B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b/>
          <w:sz w:val="28"/>
          <w:szCs w:val="28"/>
        </w:rPr>
        <w:t>у которых  ответ 1941 справились с заданием правильно зарабатывают 1 балл. Передайте листок экспертам.</w:t>
      </w:r>
    </w:p>
    <w:p w14:paraId="1B38B626" w14:textId="77777777" w:rsidR="00693037" w:rsidRPr="00CA5B9A" w:rsidRDefault="00693037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B08D78" w14:textId="77777777" w:rsidR="001D60FB" w:rsidRPr="00CA5B9A" w:rsidRDefault="00693037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="006B2E87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1D60FB" w:rsidRPr="00CA5B9A">
        <w:rPr>
          <w:rFonts w:ascii="Times New Roman" w:hAnsi="Times New Roman" w:cs="Times New Roman"/>
          <w:sz w:val="28"/>
          <w:szCs w:val="28"/>
        </w:rPr>
        <w:t xml:space="preserve">С каким событием, из </w:t>
      </w:r>
      <w:proofErr w:type="gramStart"/>
      <w:r w:rsidR="001D60FB" w:rsidRPr="00CA5B9A">
        <w:rPr>
          <w:rFonts w:ascii="Times New Roman" w:hAnsi="Times New Roman" w:cs="Times New Roman"/>
          <w:sz w:val="28"/>
          <w:szCs w:val="28"/>
        </w:rPr>
        <w:t>истории  нашей</w:t>
      </w:r>
      <w:proofErr w:type="gramEnd"/>
      <w:r w:rsidR="001D60FB" w:rsidRPr="00CA5B9A">
        <w:rPr>
          <w:rFonts w:ascii="Times New Roman" w:hAnsi="Times New Roman" w:cs="Times New Roman"/>
          <w:sz w:val="28"/>
          <w:szCs w:val="28"/>
        </w:rPr>
        <w:t xml:space="preserve"> стр</w:t>
      </w:r>
      <w:r w:rsidRPr="00CA5B9A">
        <w:rPr>
          <w:rFonts w:ascii="Times New Roman" w:hAnsi="Times New Roman" w:cs="Times New Roman"/>
          <w:sz w:val="28"/>
          <w:szCs w:val="28"/>
        </w:rPr>
        <w:t xml:space="preserve">аны, связано это число?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( Начало</w:t>
      </w:r>
      <w:proofErr w:type="gramEnd"/>
      <w:r w:rsidR="001D60FB" w:rsidRPr="00CA5B9A">
        <w:rPr>
          <w:rFonts w:ascii="Times New Roman" w:hAnsi="Times New Roman" w:cs="Times New Roman"/>
          <w:sz w:val="28"/>
          <w:szCs w:val="28"/>
        </w:rPr>
        <w:t xml:space="preserve"> ВОВ)</w:t>
      </w:r>
    </w:p>
    <w:p w14:paraId="3530213E" w14:textId="77777777" w:rsidR="00B20202" w:rsidRPr="00CA5B9A" w:rsidRDefault="00EA2A72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1 с</w:t>
      </w:r>
      <w:r w:rsidR="00B20202" w:rsidRPr="00CA5B9A">
        <w:rPr>
          <w:rFonts w:ascii="Times New Roman" w:hAnsi="Times New Roman" w:cs="Times New Roman"/>
          <w:color w:val="FF0000"/>
          <w:sz w:val="28"/>
          <w:szCs w:val="28"/>
        </w:rPr>
        <w:t>лайд.</w:t>
      </w:r>
      <w:r w:rsidR="00B20202" w:rsidRPr="00CA5B9A">
        <w:rPr>
          <w:rFonts w:ascii="Times New Roman" w:hAnsi="Times New Roman" w:cs="Times New Roman"/>
          <w:sz w:val="28"/>
          <w:szCs w:val="28"/>
        </w:rPr>
        <w:t xml:space="preserve"> Начало войны.</w:t>
      </w:r>
    </w:p>
    <w:p w14:paraId="1278098A" w14:textId="77777777" w:rsidR="00484E58" w:rsidRPr="00CA5B9A" w:rsidRDefault="00484E58" w:rsidP="00484E58">
      <w:pPr>
        <w:rPr>
          <w:rFonts w:ascii="Times New Roman" w:hAnsi="Times New Roman" w:cs="Times New Roman"/>
          <w:sz w:val="28"/>
          <w:szCs w:val="28"/>
        </w:rPr>
      </w:pPr>
    </w:p>
    <w:p w14:paraId="2212A796" w14:textId="77777777" w:rsidR="00206741" w:rsidRPr="00CA5B9A" w:rsidRDefault="00484E58" w:rsidP="00484E58">
      <w:pPr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40B3DEAA" w14:textId="77777777" w:rsidR="00206741" w:rsidRPr="00CA5B9A" w:rsidRDefault="00206741" w:rsidP="00206741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4F71E9F0" w14:textId="77777777" w:rsidR="001D60FB" w:rsidRPr="00CA5B9A" w:rsidRDefault="001D60FB" w:rsidP="00206741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2-е задание.</w:t>
      </w:r>
    </w:p>
    <w:p w14:paraId="60286F48" w14:textId="77777777" w:rsidR="001D60FB" w:rsidRPr="00CA5B9A" w:rsidRDefault="006B2E87" w:rsidP="002C764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="001D60FB" w:rsidRPr="00CA5B9A">
        <w:rPr>
          <w:rFonts w:ascii="Times New Roman" w:hAnsi="Times New Roman" w:cs="Times New Roman"/>
          <w:b/>
          <w:i/>
          <w:sz w:val="28"/>
          <w:szCs w:val="28"/>
        </w:rPr>
        <w:t>Выполнив это задание, вы узнаете, кто напал на нашу страну.</w:t>
      </w:r>
    </w:p>
    <w:p w14:paraId="0A4207DC" w14:textId="77777777" w:rsidR="006B2E87" w:rsidRPr="00CA5B9A" w:rsidRDefault="006B2E87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342936" w14:textId="77777777" w:rsidR="001D60FB" w:rsidRPr="00CA5B9A" w:rsidRDefault="00693037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EF576B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B20202" w:rsidRPr="00CA5B9A">
        <w:rPr>
          <w:rFonts w:ascii="Times New Roman" w:hAnsi="Times New Roman" w:cs="Times New Roman"/>
          <w:sz w:val="28"/>
          <w:szCs w:val="28"/>
        </w:rPr>
        <w:t>Найдите лишнее слово и вы</w:t>
      </w:r>
      <w:r w:rsidR="001D60FB" w:rsidRPr="00CA5B9A">
        <w:rPr>
          <w:rFonts w:ascii="Times New Roman" w:hAnsi="Times New Roman" w:cs="Times New Roman"/>
          <w:sz w:val="28"/>
          <w:szCs w:val="28"/>
        </w:rPr>
        <w:t>пишите его.</w:t>
      </w:r>
    </w:p>
    <w:p w14:paraId="461DCF7D" w14:textId="77777777" w:rsidR="001D60FB" w:rsidRPr="00CA5B9A" w:rsidRDefault="001D60FB" w:rsidP="002C7647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а) война, сирена, страх, фашистская, танк, оружие</w:t>
      </w:r>
    </w:p>
    <w:p w14:paraId="00ADC435" w14:textId="77777777" w:rsidR="00E4620E" w:rsidRPr="00CA5B9A" w:rsidRDefault="00E4620E" w:rsidP="002C7647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14:paraId="254CD7E8" w14:textId="77777777" w:rsidR="00E4620E" w:rsidRPr="00CA5B9A" w:rsidRDefault="00E4620E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03B108" w14:textId="77777777" w:rsidR="00B20202" w:rsidRPr="00CA5B9A" w:rsidRDefault="00B20202" w:rsidP="002C7647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б) смелый, отважный, Германия, непобедимый, мужественный</w:t>
      </w:r>
    </w:p>
    <w:p w14:paraId="78AB4566" w14:textId="77777777" w:rsidR="00B20202" w:rsidRPr="00CA5B9A" w:rsidRDefault="00B20202" w:rsidP="002C7647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14:paraId="5D92592B" w14:textId="77777777" w:rsidR="00B20202" w:rsidRPr="00CA5B9A" w:rsidRDefault="00B22829" w:rsidP="002C764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B9A">
        <w:rPr>
          <w:rFonts w:ascii="Times New Roman" w:hAnsi="Times New Roman" w:cs="Times New Roman"/>
          <w:sz w:val="28"/>
          <w:szCs w:val="28"/>
        </w:rPr>
        <w:t>Запишите  получившееся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 словосочетание </w:t>
      </w:r>
    </w:p>
    <w:p w14:paraId="5273B9A3" w14:textId="77777777" w:rsidR="00B22829" w:rsidRPr="00CA5B9A" w:rsidRDefault="00B22829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3CA57516" w14:textId="77777777" w:rsidR="00B20202" w:rsidRPr="00CA5B9A" w:rsidRDefault="00B20202" w:rsidP="002C76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B9A">
        <w:rPr>
          <w:rFonts w:ascii="Times New Roman" w:hAnsi="Times New Roman" w:cs="Times New Roman"/>
          <w:b/>
          <w:sz w:val="28"/>
          <w:szCs w:val="28"/>
        </w:rPr>
        <w:t xml:space="preserve"> Проверка.</w:t>
      </w:r>
      <w:r w:rsidR="0092603B" w:rsidRPr="00CA5B9A">
        <w:rPr>
          <w:rFonts w:ascii="Times New Roman" w:hAnsi="Times New Roman" w:cs="Times New Roman"/>
          <w:b/>
          <w:sz w:val="28"/>
          <w:szCs w:val="28"/>
        </w:rPr>
        <w:t xml:space="preserve"> Выступление групп после выполнения задания.</w:t>
      </w:r>
    </w:p>
    <w:p w14:paraId="3289A2C9" w14:textId="77777777" w:rsidR="00B20202" w:rsidRPr="00CA5B9A" w:rsidRDefault="00B20202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1 балл за</w:t>
      </w:r>
      <w:r w:rsidR="000415F3" w:rsidRPr="00CA5B9A">
        <w:rPr>
          <w:rFonts w:ascii="Times New Roman" w:hAnsi="Times New Roman" w:cs="Times New Roman"/>
          <w:sz w:val="28"/>
          <w:szCs w:val="28"/>
        </w:rPr>
        <w:t xml:space="preserve"> каждое слово</w:t>
      </w:r>
      <w:r w:rsidRPr="00CA5B9A">
        <w:rPr>
          <w:rFonts w:ascii="Times New Roman" w:hAnsi="Times New Roman" w:cs="Times New Roman"/>
          <w:sz w:val="28"/>
          <w:szCs w:val="28"/>
        </w:rPr>
        <w:t>.</w:t>
      </w:r>
    </w:p>
    <w:p w14:paraId="6536D208" w14:textId="77777777" w:rsidR="00B20202" w:rsidRPr="00CA5B9A" w:rsidRDefault="00B20202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247505" w14:textId="77777777" w:rsidR="00B20202" w:rsidRPr="00CA5B9A" w:rsidRDefault="00484E58" w:rsidP="00484E5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</w:t>
      </w:r>
      <w:r w:rsidR="00B20202" w:rsidRPr="00CA5B9A">
        <w:rPr>
          <w:rFonts w:ascii="Times New Roman" w:hAnsi="Times New Roman" w:cs="Times New Roman"/>
          <w:color w:val="FF0000"/>
          <w:sz w:val="28"/>
          <w:szCs w:val="28"/>
        </w:rPr>
        <w:t>3 задание.</w:t>
      </w:r>
    </w:p>
    <w:p w14:paraId="28A9FAD0" w14:textId="77777777" w:rsidR="00693037" w:rsidRPr="00CA5B9A" w:rsidRDefault="00693037" w:rsidP="00693037">
      <w:pPr>
        <w:ind w:left="-567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="00206741" w:rsidRPr="00CA5B9A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</w:t>
      </w:r>
      <w:r w:rsidRPr="00CA5B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Прочитайте текст.</w:t>
      </w:r>
    </w:p>
    <w:p w14:paraId="1C07C7AC" w14:textId="77777777" w:rsidR="00B20202" w:rsidRPr="00CA5B9A" w:rsidRDefault="006B2E87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</w:t>
      </w:r>
      <w:r w:rsidR="00693037"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B20202" w:rsidRPr="00CA5B9A">
        <w:rPr>
          <w:rFonts w:ascii="Times New Roman" w:hAnsi="Times New Roman" w:cs="Times New Roman"/>
          <w:sz w:val="28"/>
          <w:szCs w:val="28"/>
        </w:rPr>
        <w:t xml:space="preserve">Фашистская Германия разработала </w:t>
      </w:r>
      <w:r w:rsidR="00B20202" w:rsidRPr="00CA5B9A">
        <w:rPr>
          <w:rFonts w:ascii="Times New Roman" w:hAnsi="Times New Roman" w:cs="Times New Roman"/>
          <w:b/>
          <w:sz w:val="28"/>
          <w:szCs w:val="28"/>
        </w:rPr>
        <w:t>операцию,</w:t>
      </w:r>
      <w:r w:rsidR="00B20202" w:rsidRPr="00CA5B9A">
        <w:rPr>
          <w:rFonts w:ascii="Times New Roman" w:hAnsi="Times New Roman" w:cs="Times New Roman"/>
          <w:sz w:val="28"/>
          <w:szCs w:val="28"/>
        </w:rPr>
        <w:t xml:space="preserve"> в ходе которой они должны были захватить столицу нашей Родины. Город должен быть окружен так, чтобы </w:t>
      </w:r>
      <w:r w:rsidR="00E4620E" w:rsidRPr="00CA5B9A">
        <w:rPr>
          <w:rFonts w:ascii="Times New Roman" w:hAnsi="Times New Roman" w:cs="Times New Roman"/>
          <w:sz w:val="28"/>
          <w:szCs w:val="28"/>
        </w:rPr>
        <w:t xml:space="preserve">«ни один человек, будь то </w:t>
      </w:r>
      <w:proofErr w:type="gramStart"/>
      <w:r w:rsidR="00E4620E" w:rsidRPr="00CA5B9A">
        <w:rPr>
          <w:rFonts w:ascii="Times New Roman" w:hAnsi="Times New Roman" w:cs="Times New Roman"/>
          <w:sz w:val="28"/>
          <w:szCs w:val="28"/>
        </w:rPr>
        <w:t>мужчина ,</w:t>
      </w:r>
      <w:proofErr w:type="gramEnd"/>
      <w:r w:rsidR="00E4620E" w:rsidRPr="00CA5B9A">
        <w:rPr>
          <w:rFonts w:ascii="Times New Roman" w:hAnsi="Times New Roman" w:cs="Times New Roman"/>
          <w:sz w:val="28"/>
          <w:szCs w:val="28"/>
        </w:rPr>
        <w:t xml:space="preserve"> женщина или ребенок</w:t>
      </w:r>
      <w:r w:rsidR="00B12922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E4620E" w:rsidRPr="00CA5B9A">
        <w:rPr>
          <w:rFonts w:ascii="Times New Roman" w:hAnsi="Times New Roman" w:cs="Times New Roman"/>
          <w:sz w:val="28"/>
          <w:szCs w:val="28"/>
        </w:rPr>
        <w:t>- не могли его покинуть».</w:t>
      </w:r>
    </w:p>
    <w:p w14:paraId="7183CE40" w14:textId="77777777" w:rsidR="00E4620E" w:rsidRPr="00CA5B9A" w:rsidRDefault="00E4620E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693037"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Pr="00CA5B9A">
        <w:rPr>
          <w:rFonts w:ascii="Times New Roman" w:hAnsi="Times New Roman" w:cs="Times New Roman"/>
          <w:sz w:val="28"/>
          <w:szCs w:val="28"/>
        </w:rPr>
        <w:t xml:space="preserve"> Предполагалось город разрушить и затопить вместе со всеми его жителями, а затем засыпать его песком и в центре соорудить из красного камня монумент славы Германской непобедимой армии.</w:t>
      </w:r>
    </w:p>
    <w:p w14:paraId="688C5300" w14:textId="77777777" w:rsidR="00E4620E" w:rsidRPr="00CA5B9A" w:rsidRDefault="00E4620E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="00693037"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Pr="00CA5B9A">
        <w:rPr>
          <w:rFonts w:ascii="Times New Roman" w:hAnsi="Times New Roman" w:cs="Times New Roman"/>
          <w:sz w:val="28"/>
          <w:szCs w:val="28"/>
        </w:rPr>
        <w:t xml:space="preserve"> Защитники города уходили на фронт с парада на Красной площади.</w:t>
      </w:r>
    </w:p>
    <w:p w14:paraId="6A591A9D" w14:textId="77777777" w:rsidR="00E4620E" w:rsidRPr="00CA5B9A" w:rsidRDefault="00E4620E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5EDD49" w14:textId="77777777" w:rsidR="000415F3" w:rsidRPr="00CA5B9A" w:rsidRDefault="00693037" w:rsidP="002C764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E4620E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15F3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84E58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15F3" w:rsidRPr="00CA5B9A">
        <w:rPr>
          <w:rFonts w:ascii="Times New Roman" w:hAnsi="Times New Roman" w:cs="Times New Roman"/>
          <w:b/>
          <w:i/>
          <w:sz w:val="28"/>
          <w:szCs w:val="28"/>
        </w:rPr>
        <w:t>Решите примеры и запишите числа в порядке убывания.</w:t>
      </w:r>
    </w:p>
    <w:p w14:paraId="0D5C3B13" w14:textId="77777777" w:rsidR="00484E58" w:rsidRPr="00CA5B9A" w:rsidRDefault="00484E58" w:rsidP="00484E5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E87D5B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Разгадав шифровку, вы узнаете </w:t>
      </w:r>
      <w:proofErr w:type="gramStart"/>
      <w:r w:rsidRPr="00CA5B9A">
        <w:rPr>
          <w:rFonts w:ascii="Times New Roman" w:hAnsi="Times New Roman" w:cs="Times New Roman"/>
          <w:b/>
          <w:i/>
          <w:sz w:val="28"/>
          <w:szCs w:val="28"/>
        </w:rPr>
        <w:t>название  операции</w:t>
      </w:r>
      <w:proofErr w:type="gramEnd"/>
      <w:r w:rsidRPr="00CA5B9A">
        <w:rPr>
          <w:rFonts w:ascii="Times New Roman" w:hAnsi="Times New Roman" w:cs="Times New Roman"/>
          <w:b/>
          <w:i/>
          <w:sz w:val="28"/>
          <w:szCs w:val="28"/>
        </w:rPr>
        <w:t>, о которой говорится в тексте.</w:t>
      </w:r>
    </w:p>
    <w:p w14:paraId="2652FDA1" w14:textId="77777777" w:rsidR="000415F3" w:rsidRPr="00CA5B9A" w:rsidRDefault="00484E58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2338E" w:rsidRPr="00CA5B9A">
        <w:rPr>
          <w:rFonts w:ascii="Times New Roman" w:hAnsi="Times New Roman" w:cs="Times New Roman"/>
          <w:sz w:val="28"/>
          <w:szCs w:val="28"/>
        </w:rPr>
        <w:t xml:space="preserve"> Ф </w:t>
      </w: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32338E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32338E" w:rsidRPr="00CA5B9A">
        <w:rPr>
          <w:rFonts w:ascii="Times New Roman" w:hAnsi="Times New Roman" w:cs="Times New Roman"/>
          <w:sz w:val="28"/>
          <w:szCs w:val="28"/>
        </w:rPr>
        <w:t xml:space="preserve">3 х 90 – </w:t>
      </w:r>
      <w:proofErr w:type="gramStart"/>
      <w:r w:rsidR="0032338E" w:rsidRPr="00CA5B9A">
        <w:rPr>
          <w:rFonts w:ascii="Times New Roman" w:hAnsi="Times New Roman" w:cs="Times New Roman"/>
          <w:sz w:val="28"/>
          <w:szCs w:val="28"/>
        </w:rPr>
        <w:t>280 :</w:t>
      </w:r>
      <w:proofErr w:type="gramEnd"/>
      <w:r w:rsidR="0032338E" w:rsidRPr="00CA5B9A">
        <w:rPr>
          <w:rFonts w:ascii="Times New Roman" w:hAnsi="Times New Roman" w:cs="Times New Roman"/>
          <w:sz w:val="28"/>
          <w:szCs w:val="28"/>
        </w:rPr>
        <w:t xml:space="preserve"> 2 =</w:t>
      </w:r>
      <w:r w:rsidR="006656AF" w:rsidRPr="00CA5B9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12922" w:rsidRPr="00CA5B9A">
        <w:rPr>
          <w:rFonts w:ascii="Times New Roman" w:hAnsi="Times New Roman" w:cs="Times New Roman"/>
          <w:sz w:val="28"/>
          <w:szCs w:val="28"/>
        </w:rPr>
        <w:t xml:space="preserve">  Т </w:t>
      </w:r>
      <w:r w:rsidR="006656AF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 xml:space="preserve">   </w:t>
      </w:r>
      <w:r w:rsidR="006656AF" w:rsidRPr="00CA5B9A">
        <w:rPr>
          <w:rFonts w:ascii="Times New Roman" w:hAnsi="Times New Roman" w:cs="Times New Roman"/>
          <w:sz w:val="28"/>
          <w:szCs w:val="28"/>
        </w:rPr>
        <w:t>9 х 50 + 480 : 6 =</w:t>
      </w:r>
    </w:p>
    <w:p w14:paraId="58D8C607" w14:textId="77777777" w:rsidR="00B12922" w:rsidRPr="00CA5B9A" w:rsidRDefault="00B12922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А  </w:t>
      </w:r>
      <w:r w:rsidR="00484E58"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Pr="00CA5B9A">
        <w:rPr>
          <w:rFonts w:ascii="Times New Roman" w:hAnsi="Times New Roman" w:cs="Times New Roman"/>
          <w:sz w:val="28"/>
          <w:szCs w:val="28"/>
        </w:rPr>
        <w:t xml:space="preserve">4 Х 80 +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270 :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3 =                            Й </w:t>
      </w:r>
      <w:r w:rsidR="00484E58"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Pr="00CA5B9A">
        <w:rPr>
          <w:rFonts w:ascii="Times New Roman" w:hAnsi="Times New Roman" w:cs="Times New Roman"/>
          <w:sz w:val="28"/>
          <w:szCs w:val="28"/>
        </w:rPr>
        <w:t xml:space="preserve"> 600 : 6 х 4 =</w:t>
      </w:r>
    </w:p>
    <w:p w14:paraId="0F31F1C2" w14:textId="77777777" w:rsidR="00B12922" w:rsidRPr="00CA5B9A" w:rsidRDefault="00B12922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У   </w:t>
      </w:r>
      <w:r w:rsidR="00484E58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 xml:space="preserve">30 х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8 :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6 =                                       Н  </w:t>
      </w:r>
      <w:r w:rsidR="00484E58" w:rsidRPr="00CA5B9A">
        <w:rPr>
          <w:rFonts w:ascii="Times New Roman" w:hAnsi="Times New Roman" w:cs="Times New Roman"/>
          <w:sz w:val="28"/>
          <w:szCs w:val="28"/>
        </w:rPr>
        <w:t xml:space="preserve">   </w:t>
      </w:r>
      <w:r w:rsidRPr="00CA5B9A">
        <w:rPr>
          <w:rFonts w:ascii="Times New Roman" w:hAnsi="Times New Roman" w:cs="Times New Roman"/>
          <w:sz w:val="28"/>
          <w:szCs w:val="28"/>
        </w:rPr>
        <w:t>600 : 30 : 10 =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12922" w:rsidRPr="00CA5B9A" w14:paraId="4C91A14D" w14:textId="77777777" w:rsidTr="00B12922">
        <w:trPr>
          <w:trHeight w:val="951"/>
        </w:trPr>
        <w:tc>
          <w:tcPr>
            <w:tcW w:w="1595" w:type="dxa"/>
          </w:tcPr>
          <w:p w14:paraId="0A145295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48B0CCF5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41B3C100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27FFE95B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1FA7FF0F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14:paraId="0AF0A25E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922" w:rsidRPr="00CA5B9A" w14:paraId="6C7B08EA" w14:textId="77777777" w:rsidTr="00B12922">
        <w:trPr>
          <w:trHeight w:val="929"/>
        </w:trPr>
        <w:tc>
          <w:tcPr>
            <w:tcW w:w="1595" w:type="dxa"/>
          </w:tcPr>
          <w:p w14:paraId="09E5E6CF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53D452E3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137CB771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32962FE3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46B7D608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14:paraId="159ABE16" w14:textId="77777777" w:rsidR="00B12922" w:rsidRPr="00CA5B9A" w:rsidRDefault="00B12922" w:rsidP="002C7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711D851" w14:textId="77777777" w:rsidR="00B12922" w:rsidRPr="00CA5B9A" w:rsidRDefault="00B12922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A47711" w14:textId="77777777" w:rsidR="00206741" w:rsidRPr="00CA5B9A" w:rsidRDefault="00206741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788045" w14:textId="77777777" w:rsidR="00B12922" w:rsidRPr="00CA5B9A" w:rsidRDefault="00B12922" w:rsidP="002C764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</w:t>
      </w: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С помощью </w:t>
      </w:r>
      <w:proofErr w:type="gramStart"/>
      <w:r w:rsidRPr="00CA5B9A">
        <w:rPr>
          <w:rFonts w:ascii="Times New Roman" w:hAnsi="Times New Roman" w:cs="Times New Roman"/>
          <w:b/>
          <w:i/>
          <w:sz w:val="28"/>
          <w:szCs w:val="28"/>
        </w:rPr>
        <w:t>текста</w:t>
      </w:r>
      <w:r w:rsidR="00206741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определите</w:t>
      </w:r>
      <w:proofErr w:type="gramEnd"/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06741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b/>
          <w:i/>
          <w:sz w:val="28"/>
          <w:szCs w:val="28"/>
        </w:rPr>
        <w:t>и запишите, для захвата какого города была разработана эта операция.</w:t>
      </w:r>
    </w:p>
    <w:p w14:paraId="0BDDC0A5" w14:textId="77777777" w:rsidR="00206741" w:rsidRPr="00CA5B9A" w:rsidRDefault="00206741" w:rsidP="002C764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5342ACB" w14:textId="77777777" w:rsidR="00B12922" w:rsidRPr="00CA5B9A" w:rsidRDefault="00B12922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b/>
          <w:sz w:val="28"/>
          <w:szCs w:val="28"/>
        </w:rPr>
        <w:t>Название города</w:t>
      </w:r>
      <w:r w:rsidRPr="00CA5B9A">
        <w:rPr>
          <w:rFonts w:ascii="Times New Roman" w:hAnsi="Times New Roman" w:cs="Times New Roman"/>
          <w:sz w:val="28"/>
          <w:szCs w:val="28"/>
        </w:rPr>
        <w:t xml:space="preserve"> __________________________</w:t>
      </w:r>
    </w:p>
    <w:p w14:paraId="4D5A9812" w14:textId="77777777" w:rsidR="00B12922" w:rsidRPr="00CA5B9A" w:rsidRDefault="00B12922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88BAB7" w14:textId="77777777" w:rsidR="00B12922" w:rsidRPr="00CA5B9A" w:rsidRDefault="00B12922" w:rsidP="002C76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A5B9A">
        <w:rPr>
          <w:rFonts w:ascii="Times New Roman" w:hAnsi="Times New Roman" w:cs="Times New Roman"/>
          <w:b/>
          <w:sz w:val="28"/>
          <w:szCs w:val="28"/>
        </w:rPr>
        <w:t>Проверка.</w:t>
      </w:r>
      <w:r w:rsidR="0092603B" w:rsidRPr="00CA5B9A">
        <w:rPr>
          <w:rFonts w:ascii="Times New Roman" w:hAnsi="Times New Roman" w:cs="Times New Roman"/>
          <w:b/>
          <w:sz w:val="28"/>
          <w:szCs w:val="28"/>
        </w:rPr>
        <w:t xml:space="preserve"> Выступление групп после выполнения задания.</w:t>
      </w:r>
    </w:p>
    <w:p w14:paraId="436FBF98" w14:textId="77777777" w:rsidR="00B12922" w:rsidRPr="00CA5B9A" w:rsidRDefault="00B12922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За каждое задание 1 балл.</w:t>
      </w:r>
    </w:p>
    <w:p w14:paraId="3115FE24" w14:textId="77777777" w:rsidR="00EA2A72" w:rsidRPr="00CA5B9A" w:rsidRDefault="00EA2A72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2 слайд</w:t>
      </w:r>
      <w:r w:rsidRPr="00CA5B9A">
        <w:rPr>
          <w:rFonts w:ascii="Times New Roman" w:hAnsi="Times New Roman" w:cs="Times New Roman"/>
          <w:sz w:val="28"/>
          <w:szCs w:val="28"/>
        </w:rPr>
        <w:t xml:space="preserve">. Красная площадь. </w:t>
      </w:r>
    </w:p>
    <w:p w14:paraId="33C36F57" w14:textId="77777777" w:rsidR="00206741" w:rsidRPr="00CA5B9A" w:rsidRDefault="00206741" w:rsidP="0092603B">
      <w:pPr>
        <w:ind w:left="-567"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B932249" w14:textId="77777777" w:rsidR="00206741" w:rsidRPr="00CA5B9A" w:rsidRDefault="00206741" w:rsidP="00206741">
      <w:pPr>
        <w:ind w:left="-567"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69747E1" w14:textId="77777777" w:rsidR="0092603B" w:rsidRPr="00CA5B9A" w:rsidRDefault="0092603B" w:rsidP="00206741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CA5B9A">
        <w:rPr>
          <w:rFonts w:ascii="Times New Roman" w:hAnsi="Times New Roman" w:cs="Times New Roman"/>
          <w:color w:val="FF0000"/>
          <w:sz w:val="28"/>
          <w:szCs w:val="28"/>
        </w:rPr>
        <w:t>Физминутка</w:t>
      </w:r>
      <w:proofErr w:type="spellEnd"/>
    </w:p>
    <w:p w14:paraId="74AD31DE" w14:textId="77777777" w:rsidR="0092603B" w:rsidRPr="00CA5B9A" w:rsidRDefault="0092603B" w:rsidP="00206741">
      <w:pPr>
        <w:ind w:left="-567" w:firstLine="567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Раз, два стоит ракета!</w:t>
      </w:r>
    </w:p>
    <w:p w14:paraId="335EF528" w14:textId="77777777" w:rsidR="0092603B" w:rsidRPr="00CA5B9A" w:rsidRDefault="0092603B" w:rsidP="00206741">
      <w:pPr>
        <w:ind w:left="-567" w:firstLine="567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proofErr w:type="gramStart"/>
      <w:r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Три ,</w:t>
      </w:r>
      <w:proofErr w:type="gramEnd"/>
      <w:r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четыре – самолет!</w:t>
      </w:r>
    </w:p>
    <w:p w14:paraId="5CEFBB66" w14:textId="77777777" w:rsidR="0092603B" w:rsidRPr="00CA5B9A" w:rsidRDefault="0092603B" w:rsidP="00206741">
      <w:pPr>
        <w:ind w:left="-567" w:firstLine="567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1, 2 – хлопок в ладоши</w:t>
      </w:r>
    </w:p>
    <w:p w14:paraId="73F516E9" w14:textId="77777777" w:rsidR="0092603B" w:rsidRPr="00CA5B9A" w:rsidRDefault="00206741" w:rsidP="00206741">
      <w:pPr>
        <w:ind w:left="-567" w:firstLine="567"/>
        <w:jc w:val="center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lastRenderedPageBreak/>
        <w:t xml:space="preserve">              </w:t>
      </w:r>
      <w:r w:rsidR="0092603B"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3, 4 – плечи шире, руки выше</w:t>
      </w:r>
      <w:r w:rsidR="005D2221"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!</w:t>
      </w:r>
    </w:p>
    <w:p w14:paraId="1C7CE733" w14:textId="77777777" w:rsidR="005D2221" w:rsidRPr="00CA5B9A" w:rsidRDefault="00206741" w:rsidP="00206741">
      <w:pPr>
        <w:ind w:left="-567"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 </w:t>
      </w:r>
      <w:r w:rsidR="005D2221" w:rsidRPr="00CA5B9A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1,2,3 и на месте походи.</w:t>
      </w:r>
    </w:p>
    <w:p w14:paraId="7EBE616C" w14:textId="77777777" w:rsidR="00206741" w:rsidRPr="00CA5B9A" w:rsidRDefault="00206741" w:rsidP="00206741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68AC5A87" w14:textId="77777777" w:rsidR="006B2E87" w:rsidRPr="00CA5B9A" w:rsidRDefault="006B2E87" w:rsidP="00206741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4 задание</w:t>
      </w:r>
    </w:p>
    <w:p w14:paraId="3719D545" w14:textId="77777777" w:rsidR="006B2E87" w:rsidRPr="00CA5B9A" w:rsidRDefault="006B2E87" w:rsidP="006B2E87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14:paraId="751784F1" w14:textId="77777777" w:rsidR="00B12922" w:rsidRPr="00CA5B9A" w:rsidRDefault="006B2E87" w:rsidP="002C764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06741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Из рассыпанных слов составьте предложения.</w:t>
      </w:r>
    </w:p>
    <w:p w14:paraId="2253F954" w14:textId="77777777" w:rsidR="006B2E87" w:rsidRPr="00CA5B9A" w:rsidRDefault="006B2E87" w:rsidP="002C764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5B9A">
        <w:rPr>
          <w:rFonts w:ascii="Times New Roman" w:hAnsi="Times New Roman" w:cs="Times New Roman"/>
          <w:sz w:val="28"/>
          <w:szCs w:val="28"/>
        </w:rPr>
        <w:t>а)  Наши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>, в наступление, войска, в декабре, перешли.</w:t>
      </w:r>
    </w:p>
    <w:p w14:paraId="0A90D506" w14:textId="77777777" w:rsidR="006B2E87" w:rsidRPr="00CA5B9A" w:rsidRDefault="006B2E87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14:paraId="714901EC" w14:textId="77777777" w:rsidR="006B2E87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14:paraId="18DBA429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358240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б) Войсками, Георгий Константинович Жуков, этими, командовал.</w:t>
      </w:r>
    </w:p>
    <w:p w14:paraId="48D2A46C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53FA8E89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E3B0CAA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61A901" w14:textId="77777777" w:rsidR="000C62C0" w:rsidRPr="00CA5B9A" w:rsidRDefault="000C62C0" w:rsidP="002C764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b/>
          <w:i/>
          <w:sz w:val="28"/>
          <w:szCs w:val="28"/>
        </w:rPr>
        <w:t>Найдите информацию</w:t>
      </w:r>
      <w:r w:rsidR="00484E58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из предложений</w:t>
      </w: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и запишите, под чьим </w:t>
      </w:r>
      <w:proofErr w:type="gramStart"/>
      <w:r w:rsidRPr="00CA5B9A">
        <w:rPr>
          <w:rFonts w:ascii="Times New Roman" w:hAnsi="Times New Roman" w:cs="Times New Roman"/>
          <w:b/>
          <w:i/>
          <w:sz w:val="28"/>
          <w:szCs w:val="28"/>
        </w:rPr>
        <w:t>командованием  советские</w:t>
      </w:r>
      <w:proofErr w:type="gramEnd"/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войска отбросили фашистов далеко от Москвы.</w:t>
      </w:r>
    </w:p>
    <w:p w14:paraId="1F9D5DA3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731DFA9F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0249FBE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b/>
          <w:sz w:val="28"/>
          <w:szCs w:val="28"/>
        </w:rPr>
        <w:t>Проверка.</w:t>
      </w:r>
      <w:r w:rsidR="0092603B" w:rsidRPr="00CA5B9A">
        <w:rPr>
          <w:rFonts w:ascii="Times New Roman" w:hAnsi="Times New Roman" w:cs="Times New Roman"/>
          <w:b/>
          <w:sz w:val="28"/>
          <w:szCs w:val="28"/>
        </w:rPr>
        <w:t xml:space="preserve"> Выступление групп после выполнения задания</w:t>
      </w:r>
      <w:r w:rsidR="0092603B" w:rsidRPr="00CA5B9A">
        <w:rPr>
          <w:rFonts w:ascii="Times New Roman" w:hAnsi="Times New Roman" w:cs="Times New Roman"/>
          <w:sz w:val="28"/>
          <w:szCs w:val="28"/>
        </w:rPr>
        <w:t>.</w:t>
      </w:r>
    </w:p>
    <w:p w14:paraId="78113122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За каждый правильный ответ 1 балл.</w:t>
      </w:r>
    </w:p>
    <w:p w14:paraId="4696E1E2" w14:textId="77777777" w:rsidR="000C62C0" w:rsidRPr="00CA5B9A" w:rsidRDefault="00EA2A72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 xml:space="preserve">3 </w:t>
      </w:r>
      <w:proofErr w:type="gramStart"/>
      <w:r w:rsidRPr="00CA5B9A">
        <w:rPr>
          <w:rFonts w:ascii="Times New Roman" w:hAnsi="Times New Roman" w:cs="Times New Roman"/>
          <w:color w:val="FF0000"/>
          <w:sz w:val="28"/>
          <w:szCs w:val="28"/>
        </w:rPr>
        <w:t>с</w:t>
      </w:r>
      <w:r w:rsidR="000C62C0" w:rsidRPr="00CA5B9A">
        <w:rPr>
          <w:rFonts w:ascii="Times New Roman" w:hAnsi="Times New Roman" w:cs="Times New Roman"/>
          <w:color w:val="FF0000"/>
          <w:sz w:val="28"/>
          <w:szCs w:val="28"/>
        </w:rPr>
        <w:t>лайд</w:t>
      </w:r>
      <w:r w:rsidR="000C62C0" w:rsidRPr="00CA5B9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0C62C0" w:rsidRPr="00CA5B9A">
        <w:rPr>
          <w:rFonts w:ascii="Times New Roman" w:hAnsi="Times New Roman" w:cs="Times New Roman"/>
          <w:sz w:val="28"/>
          <w:szCs w:val="28"/>
        </w:rPr>
        <w:t xml:space="preserve"> Портрет Г.К.Жукова.</w:t>
      </w:r>
    </w:p>
    <w:p w14:paraId="256470BF" w14:textId="77777777" w:rsidR="000C62C0" w:rsidRPr="00CA5B9A" w:rsidRDefault="000C62C0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461A78" w14:textId="77777777" w:rsidR="000C62C0" w:rsidRPr="00CA5B9A" w:rsidRDefault="000C62C0" w:rsidP="00206741">
      <w:pPr>
        <w:ind w:left="-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5 задание</w:t>
      </w:r>
    </w:p>
    <w:p w14:paraId="31722138" w14:textId="77777777" w:rsidR="000C62C0" w:rsidRPr="00CA5B9A" w:rsidRDefault="000C62C0" w:rsidP="000C62C0">
      <w:pPr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      Используя</w:t>
      </w:r>
      <w:r w:rsidR="0058696B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материалы заданий, запишите</w:t>
      </w:r>
      <w:r w:rsidR="0038374A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текст</w:t>
      </w:r>
      <w:r w:rsidR="0058696B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, что вы </w:t>
      </w:r>
      <w:proofErr w:type="gramStart"/>
      <w:r w:rsidR="0058696B" w:rsidRPr="00CA5B9A">
        <w:rPr>
          <w:rFonts w:ascii="Times New Roman" w:hAnsi="Times New Roman" w:cs="Times New Roman"/>
          <w:b/>
          <w:i/>
          <w:sz w:val="28"/>
          <w:szCs w:val="28"/>
        </w:rPr>
        <w:t>узнали  из</w:t>
      </w:r>
      <w:proofErr w:type="gramEnd"/>
      <w:r w:rsidR="0058696B" w:rsidRPr="00CA5B9A">
        <w:rPr>
          <w:rFonts w:ascii="Times New Roman" w:hAnsi="Times New Roman" w:cs="Times New Roman"/>
          <w:b/>
          <w:i/>
          <w:sz w:val="28"/>
          <w:szCs w:val="28"/>
        </w:rPr>
        <w:t xml:space="preserve"> путешествия о ВОВ.</w:t>
      </w:r>
    </w:p>
    <w:p w14:paraId="027140F5" w14:textId="77777777" w:rsidR="0058696B" w:rsidRPr="00CA5B9A" w:rsidRDefault="0058696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4DD5A1CA" w14:textId="77777777" w:rsidR="0058696B" w:rsidRPr="00CA5B9A" w:rsidRDefault="00484E58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58696B" w:rsidRPr="00CA5B9A">
        <w:rPr>
          <w:rFonts w:ascii="Times New Roman" w:hAnsi="Times New Roman" w:cs="Times New Roman"/>
          <w:sz w:val="28"/>
          <w:szCs w:val="28"/>
        </w:rPr>
        <w:t xml:space="preserve">Проверка. </w:t>
      </w:r>
      <w:r w:rsidR="0092603B" w:rsidRPr="00CA5B9A">
        <w:rPr>
          <w:rFonts w:ascii="Times New Roman" w:hAnsi="Times New Roman" w:cs="Times New Roman"/>
          <w:sz w:val="28"/>
          <w:szCs w:val="28"/>
        </w:rPr>
        <w:t>Выступление групп после выполнения задания.</w:t>
      </w:r>
    </w:p>
    <w:p w14:paraId="17AC915D" w14:textId="77777777" w:rsidR="00206741" w:rsidRPr="00CA5B9A" w:rsidRDefault="00206741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52515222" w14:textId="77777777" w:rsidR="00484E58" w:rsidRPr="00CA5B9A" w:rsidRDefault="00484E58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-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 xml:space="preserve">Кто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указал  год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начала войны?</w:t>
      </w:r>
    </w:p>
    <w:p w14:paraId="14C8C8C8" w14:textId="77777777" w:rsidR="00484E58" w:rsidRPr="00CA5B9A" w:rsidRDefault="00484E58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lastRenderedPageBreak/>
        <w:t xml:space="preserve">      - </w:t>
      </w:r>
      <w:r w:rsidR="00254514" w:rsidRPr="00CA5B9A">
        <w:rPr>
          <w:rFonts w:ascii="Times New Roman" w:hAnsi="Times New Roman" w:cs="Times New Roman"/>
          <w:sz w:val="28"/>
          <w:szCs w:val="28"/>
        </w:rPr>
        <w:t xml:space="preserve"> Чья группа записала, кто напал на нашу страну?</w:t>
      </w:r>
    </w:p>
    <w:p w14:paraId="75CB5FBE" w14:textId="77777777" w:rsidR="00254514" w:rsidRPr="00CA5B9A" w:rsidRDefault="00254514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 xml:space="preserve"> -   Как называлась операция по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захвату  столицы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>?</w:t>
      </w:r>
    </w:p>
    <w:p w14:paraId="1624F9FB" w14:textId="77777777" w:rsidR="00254514" w:rsidRPr="00CA5B9A" w:rsidRDefault="00254514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 xml:space="preserve">-  Кто записал для захвата какого города была разработана   </w:t>
      </w:r>
    </w:p>
    <w:p w14:paraId="2396D2B3" w14:textId="77777777" w:rsidR="00254514" w:rsidRPr="00CA5B9A" w:rsidRDefault="00254514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 xml:space="preserve"> эта операция.</w:t>
      </w:r>
    </w:p>
    <w:p w14:paraId="6C1DDF90" w14:textId="77777777" w:rsidR="00254514" w:rsidRPr="00CA5B9A" w:rsidRDefault="00254514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-   Под чьим командованием советские войска отбросили </w:t>
      </w:r>
    </w:p>
    <w:p w14:paraId="51167C8A" w14:textId="77777777" w:rsidR="00254514" w:rsidRPr="00CA5B9A" w:rsidRDefault="00254514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  фашистов от Москвы?</w:t>
      </w:r>
    </w:p>
    <w:p w14:paraId="66B4A341" w14:textId="77777777" w:rsidR="0058696B" w:rsidRPr="00CA5B9A" w:rsidRDefault="0058696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Pr="00CA5B9A">
        <w:rPr>
          <w:rFonts w:ascii="Times New Roman" w:hAnsi="Times New Roman" w:cs="Times New Roman"/>
          <w:sz w:val="28"/>
          <w:szCs w:val="28"/>
        </w:rPr>
        <w:t xml:space="preserve">За каждое предложение 1 балл.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( 1941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год, Фашистская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Pr="00CA5B9A">
        <w:rPr>
          <w:rFonts w:ascii="Times New Roman" w:hAnsi="Times New Roman" w:cs="Times New Roman"/>
          <w:sz w:val="28"/>
          <w:szCs w:val="28"/>
        </w:rPr>
        <w:t>Германия, «Тайфун», Москва, Г.К.Жуков)</w:t>
      </w:r>
    </w:p>
    <w:p w14:paraId="3AE7EEBF" w14:textId="77777777" w:rsidR="0058696B" w:rsidRPr="00CA5B9A" w:rsidRDefault="0058696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Максимум – 6 баллов.</w:t>
      </w:r>
    </w:p>
    <w:p w14:paraId="6EBEF212" w14:textId="77777777" w:rsidR="0058696B" w:rsidRPr="00CA5B9A" w:rsidRDefault="005D2221" w:rsidP="00206741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Подведение и</w:t>
      </w:r>
      <w:r w:rsidR="0058696B" w:rsidRPr="00CA5B9A">
        <w:rPr>
          <w:rFonts w:ascii="Times New Roman" w:hAnsi="Times New Roman" w:cs="Times New Roman"/>
          <w:color w:val="FF0000"/>
          <w:sz w:val="28"/>
          <w:szCs w:val="28"/>
        </w:rPr>
        <w:t>тог</w:t>
      </w:r>
      <w:r w:rsidRPr="00CA5B9A">
        <w:rPr>
          <w:rFonts w:ascii="Times New Roman" w:hAnsi="Times New Roman" w:cs="Times New Roman"/>
          <w:color w:val="FF0000"/>
          <w:sz w:val="28"/>
          <w:szCs w:val="28"/>
        </w:rPr>
        <w:t>ов</w:t>
      </w:r>
      <w:r w:rsidR="0058696B" w:rsidRPr="00CA5B9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2E5990D4" w14:textId="77777777" w:rsidR="0058696B" w:rsidRPr="00CA5B9A" w:rsidRDefault="0092603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</w:t>
      </w:r>
      <w:r w:rsidR="00206741" w:rsidRPr="00CA5B9A">
        <w:rPr>
          <w:rFonts w:ascii="Times New Roman" w:hAnsi="Times New Roman" w:cs="Times New Roman"/>
          <w:sz w:val="28"/>
          <w:szCs w:val="28"/>
        </w:rPr>
        <w:t xml:space="preserve">     </w:t>
      </w:r>
      <w:r w:rsidR="0058696B" w:rsidRPr="00CA5B9A">
        <w:rPr>
          <w:rFonts w:ascii="Times New Roman" w:hAnsi="Times New Roman" w:cs="Times New Roman"/>
          <w:sz w:val="28"/>
          <w:szCs w:val="28"/>
        </w:rPr>
        <w:t>Ну вот, теперь нам пора возвращаться.</w:t>
      </w:r>
    </w:p>
    <w:p w14:paraId="3D15EB42" w14:textId="77777777" w:rsidR="0058696B" w:rsidRPr="00CA5B9A" w:rsidRDefault="00206741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</w:t>
      </w:r>
      <w:r w:rsidR="0058696B" w:rsidRPr="00CA5B9A">
        <w:rPr>
          <w:rFonts w:ascii="Times New Roman" w:hAnsi="Times New Roman" w:cs="Times New Roman"/>
          <w:sz w:val="28"/>
          <w:szCs w:val="28"/>
        </w:rPr>
        <w:t>- Ребята, понравилось вам путешествие?</w:t>
      </w:r>
    </w:p>
    <w:p w14:paraId="0CEF1F71" w14:textId="77777777" w:rsidR="0038374A" w:rsidRPr="00CA5B9A" w:rsidRDefault="0038374A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4C95EB12" w14:textId="77777777" w:rsidR="0058696B" w:rsidRPr="00CA5B9A" w:rsidRDefault="00206741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</w:t>
      </w:r>
      <w:r w:rsidR="0058696B" w:rsidRPr="00CA5B9A">
        <w:rPr>
          <w:rFonts w:ascii="Times New Roman" w:hAnsi="Times New Roman" w:cs="Times New Roman"/>
          <w:sz w:val="28"/>
          <w:szCs w:val="28"/>
        </w:rPr>
        <w:t xml:space="preserve">- Какому историческому событию посвящено наше занятие? </w:t>
      </w:r>
    </w:p>
    <w:p w14:paraId="2E67F425" w14:textId="77777777" w:rsidR="0058696B" w:rsidRPr="00CA5B9A" w:rsidRDefault="00206741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8696B" w:rsidRPr="00CA5B9A">
        <w:rPr>
          <w:rFonts w:ascii="Times New Roman" w:hAnsi="Times New Roman" w:cs="Times New Roman"/>
          <w:sz w:val="28"/>
          <w:szCs w:val="28"/>
        </w:rPr>
        <w:t>( ВОВ</w:t>
      </w:r>
      <w:proofErr w:type="gramEnd"/>
      <w:r w:rsidR="0058696B" w:rsidRPr="00CA5B9A">
        <w:rPr>
          <w:rFonts w:ascii="Times New Roman" w:hAnsi="Times New Roman" w:cs="Times New Roman"/>
          <w:sz w:val="28"/>
          <w:szCs w:val="28"/>
        </w:rPr>
        <w:t>)</w:t>
      </w:r>
    </w:p>
    <w:p w14:paraId="650E0AC7" w14:textId="77777777" w:rsidR="00254514" w:rsidRPr="00CA5B9A" w:rsidRDefault="00206741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</w:t>
      </w:r>
      <w:r w:rsidR="0058696B" w:rsidRPr="00CA5B9A">
        <w:rPr>
          <w:rFonts w:ascii="Times New Roman" w:hAnsi="Times New Roman" w:cs="Times New Roman"/>
          <w:sz w:val="28"/>
          <w:szCs w:val="28"/>
        </w:rPr>
        <w:t>- А почему именно</w:t>
      </w:r>
      <w:r w:rsidR="00062E3D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254514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58696B" w:rsidRPr="00CA5B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696B" w:rsidRPr="00CA5B9A">
        <w:rPr>
          <w:rFonts w:ascii="Times New Roman" w:hAnsi="Times New Roman" w:cs="Times New Roman"/>
          <w:sz w:val="28"/>
          <w:szCs w:val="28"/>
        </w:rPr>
        <w:t>ВОВ</w:t>
      </w:r>
      <w:r w:rsidR="00254514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062E3D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254514" w:rsidRPr="00CA5B9A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="00254514" w:rsidRPr="00CA5B9A">
        <w:rPr>
          <w:rFonts w:ascii="Times New Roman" w:hAnsi="Times New Roman" w:cs="Times New Roman"/>
          <w:sz w:val="28"/>
          <w:szCs w:val="28"/>
        </w:rPr>
        <w:t xml:space="preserve"> посвятили наше занятие</w:t>
      </w:r>
      <w:r w:rsidR="0058696B" w:rsidRPr="00CA5B9A"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66C05E3D" w14:textId="77777777" w:rsidR="0058696B" w:rsidRPr="00CA5B9A" w:rsidRDefault="00254514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062E3D" w:rsidRPr="00CA5B9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58696B" w:rsidRPr="00CA5B9A">
        <w:rPr>
          <w:rFonts w:ascii="Times New Roman" w:hAnsi="Times New Roman" w:cs="Times New Roman"/>
          <w:sz w:val="28"/>
          <w:szCs w:val="28"/>
        </w:rPr>
        <w:t>( 70</w:t>
      </w:r>
      <w:proofErr w:type="gramEnd"/>
      <w:r w:rsidR="0058696B" w:rsidRPr="00CA5B9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8696B" w:rsidRPr="00CA5B9A">
        <w:rPr>
          <w:rFonts w:ascii="Times New Roman" w:hAnsi="Times New Roman" w:cs="Times New Roman"/>
          <w:sz w:val="28"/>
          <w:szCs w:val="28"/>
        </w:rPr>
        <w:t>летие</w:t>
      </w:r>
      <w:proofErr w:type="spellEnd"/>
      <w:r w:rsidR="0058696B" w:rsidRPr="00CA5B9A">
        <w:rPr>
          <w:rFonts w:ascii="Times New Roman" w:hAnsi="Times New Roman" w:cs="Times New Roman"/>
          <w:sz w:val="28"/>
          <w:szCs w:val="28"/>
        </w:rPr>
        <w:t xml:space="preserve"> </w:t>
      </w:r>
      <w:r w:rsidR="00062E3D" w:rsidRPr="00CA5B9A">
        <w:rPr>
          <w:rFonts w:ascii="Times New Roman" w:hAnsi="Times New Roman" w:cs="Times New Roman"/>
          <w:sz w:val="28"/>
          <w:szCs w:val="28"/>
        </w:rPr>
        <w:t xml:space="preserve">   </w:t>
      </w:r>
      <w:r w:rsidR="0058696B" w:rsidRPr="00CA5B9A">
        <w:rPr>
          <w:rFonts w:ascii="Times New Roman" w:hAnsi="Times New Roman" w:cs="Times New Roman"/>
          <w:sz w:val="28"/>
          <w:szCs w:val="28"/>
        </w:rPr>
        <w:t>Победы)</w:t>
      </w:r>
    </w:p>
    <w:p w14:paraId="7CEC4437" w14:textId="77777777" w:rsidR="0058696B" w:rsidRPr="00CA5B9A" w:rsidRDefault="00062E3D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</w:t>
      </w:r>
      <w:r w:rsidR="0058696B" w:rsidRPr="00CA5B9A">
        <w:rPr>
          <w:rFonts w:ascii="Times New Roman" w:hAnsi="Times New Roman" w:cs="Times New Roman"/>
          <w:sz w:val="28"/>
          <w:szCs w:val="28"/>
        </w:rPr>
        <w:t>- Определите т</w:t>
      </w:r>
      <w:r w:rsidRPr="00CA5B9A">
        <w:rPr>
          <w:rFonts w:ascii="Times New Roman" w:hAnsi="Times New Roman" w:cs="Times New Roman"/>
          <w:sz w:val="28"/>
          <w:szCs w:val="28"/>
        </w:rPr>
        <w:t xml:space="preserve">ему занятия. 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( «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>Великая Отечественная война</w:t>
      </w:r>
      <w:r w:rsidR="0058696B" w:rsidRPr="00CA5B9A">
        <w:rPr>
          <w:rFonts w:ascii="Times New Roman" w:hAnsi="Times New Roman" w:cs="Times New Roman"/>
          <w:sz w:val="28"/>
          <w:szCs w:val="28"/>
        </w:rPr>
        <w:t>»)</w:t>
      </w:r>
    </w:p>
    <w:p w14:paraId="0F01EE11" w14:textId="77777777" w:rsidR="00AC187C" w:rsidRPr="00CA5B9A" w:rsidRDefault="00062E3D" w:rsidP="00AC18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</w:t>
      </w:r>
      <w:r w:rsidR="00AC187C" w:rsidRPr="00CA5B9A">
        <w:rPr>
          <w:rFonts w:ascii="Times New Roman" w:hAnsi="Times New Roman" w:cs="Times New Roman"/>
          <w:sz w:val="28"/>
          <w:szCs w:val="28"/>
        </w:rPr>
        <w:t xml:space="preserve">- А всю ли войну мы рассматривали? </w:t>
      </w:r>
    </w:p>
    <w:p w14:paraId="5816ADDC" w14:textId="77777777" w:rsidR="00AC187C" w:rsidRPr="00CA5B9A" w:rsidRDefault="00AC187C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7918A6C9" w14:textId="77777777" w:rsidR="00EF576B" w:rsidRPr="00CA5B9A" w:rsidRDefault="00062E3D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EF576B" w:rsidRPr="00CA5B9A">
        <w:rPr>
          <w:rFonts w:ascii="Times New Roman" w:hAnsi="Times New Roman" w:cs="Times New Roman"/>
          <w:sz w:val="28"/>
          <w:szCs w:val="28"/>
        </w:rPr>
        <w:t>( Вспомогательный</w:t>
      </w:r>
      <w:proofErr w:type="gramEnd"/>
      <w:r w:rsidR="00EF576B" w:rsidRPr="00CA5B9A">
        <w:rPr>
          <w:rFonts w:ascii="Times New Roman" w:hAnsi="Times New Roman" w:cs="Times New Roman"/>
          <w:sz w:val="28"/>
          <w:szCs w:val="28"/>
        </w:rPr>
        <w:t xml:space="preserve"> вопрос  . Защитники какого города смогли </w:t>
      </w:r>
      <w:r w:rsidRPr="00CA5B9A">
        <w:rPr>
          <w:rFonts w:ascii="Times New Roman" w:hAnsi="Times New Roman" w:cs="Times New Roman"/>
          <w:sz w:val="28"/>
          <w:szCs w:val="28"/>
        </w:rPr>
        <w:t xml:space="preserve">   </w:t>
      </w:r>
      <w:r w:rsidR="00EF576B" w:rsidRPr="00CA5B9A">
        <w:rPr>
          <w:rFonts w:ascii="Times New Roman" w:hAnsi="Times New Roman" w:cs="Times New Roman"/>
          <w:sz w:val="28"/>
          <w:szCs w:val="28"/>
        </w:rPr>
        <w:t>нанести первое поражение фашистским войскам)</w:t>
      </w:r>
    </w:p>
    <w:p w14:paraId="41C3735E" w14:textId="77777777" w:rsidR="00062E3D" w:rsidRPr="00CA5B9A" w:rsidRDefault="00062E3D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022DAADA" w14:textId="77777777" w:rsidR="00AC187C" w:rsidRPr="00CA5B9A" w:rsidRDefault="00AC187C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Домашнее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задание :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Подготовьте материал   «Битва за Москву»</w:t>
      </w:r>
    </w:p>
    <w:p w14:paraId="2D002E89" w14:textId="77777777" w:rsidR="0092603B" w:rsidRPr="00CA5B9A" w:rsidRDefault="0092603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7B06003B" w14:textId="77777777" w:rsidR="0092603B" w:rsidRPr="00CA5B9A" w:rsidRDefault="0092603B" w:rsidP="0092603B">
      <w:pPr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CA5B9A">
        <w:rPr>
          <w:rFonts w:ascii="Times New Roman" w:hAnsi="Times New Roman" w:cs="Times New Roman"/>
          <w:color w:val="FF0000"/>
          <w:sz w:val="28"/>
          <w:szCs w:val="28"/>
        </w:rPr>
        <w:t>Рефлексия деятельности.</w:t>
      </w:r>
      <w:r w:rsidR="00AC187C" w:rsidRPr="00CA5B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3043CCB3" w14:textId="77777777" w:rsidR="00AC187C" w:rsidRPr="00CA5B9A" w:rsidRDefault="00AC187C" w:rsidP="00AC18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Самооценка - флажок.</w:t>
      </w:r>
    </w:p>
    <w:p w14:paraId="3410ACD8" w14:textId="77777777" w:rsidR="00AC187C" w:rsidRPr="00CA5B9A" w:rsidRDefault="00AC187C" w:rsidP="00AC18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В дневнике оценить свою работу.</w:t>
      </w:r>
    </w:p>
    <w:p w14:paraId="7EC3AEAF" w14:textId="77777777" w:rsidR="00AC187C" w:rsidRPr="00CA5B9A" w:rsidRDefault="00062E3D" w:rsidP="00AC187C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</w:t>
      </w:r>
      <w:r w:rsidR="00AC187C" w:rsidRPr="00CA5B9A">
        <w:rPr>
          <w:rFonts w:ascii="Times New Roman" w:hAnsi="Times New Roman" w:cs="Times New Roman"/>
          <w:sz w:val="28"/>
          <w:szCs w:val="28"/>
        </w:rPr>
        <w:t>Все получилось –</w:t>
      </w:r>
      <w:r w:rsidR="00AC187C" w:rsidRPr="00CA5B9A">
        <w:rPr>
          <w:rFonts w:ascii="Times New Roman" w:hAnsi="Times New Roman" w:cs="Times New Roman"/>
          <w:color w:val="FF0000"/>
          <w:sz w:val="28"/>
          <w:szCs w:val="28"/>
        </w:rPr>
        <w:t xml:space="preserve"> красный флажок.</w:t>
      </w:r>
    </w:p>
    <w:p w14:paraId="34117612" w14:textId="77777777" w:rsidR="00AC187C" w:rsidRPr="00CA5B9A" w:rsidRDefault="00062E3D" w:rsidP="00AC187C">
      <w:pPr>
        <w:ind w:left="-567"/>
        <w:jc w:val="both"/>
        <w:rPr>
          <w:rFonts w:ascii="Times New Roman" w:hAnsi="Times New Roman" w:cs="Times New Roman"/>
          <w:color w:val="FFC000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AC187C" w:rsidRPr="00CA5B9A">
        <w:rPr>
          <w:rFonts w:ascii="Times New Roman" w:hAnsi="Times New Roman" w:cs="Times New Roman"/>
          <w:sz w:val="28"/>
          <w:szCs w:val="28"/>
        </w:rPr>
        <w:t xml:space="preserve">Не все получилось, как хотелось </w:t>
      </w:r>
      <w:r w:rsidR="00AC187C" w:rsidRPr="00CA5B9A">
        <w:rPr>
          <w:rFonts w:ascii="Times New Roman" w:hAnsi="Times New Roman" w:cs="Times New Roman"/>
          <w:color w:val="FFC000"/>
          <w:sz w:val="28"/>
          <w:szCs w:val="28"/>
        </w:rPr>
        <w:t>– желтый.</w:t>
      </w:r>
    </w:p>
    <w:p w14:paraId="1CEB6C2E" w14:textId="77777777" w:rsidR="00AC187C" w:rsidRPr="00CA5B9A" w:rsidRDefault="00AC187C" w:rsidP="0092603B">
      <w:pPr>
        <w:ind w:left="-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0EA1D9CF" w14:textId="77777777" w:rsidR="00EF576B" w:rsidRPr="00CA5B9A" w:rsidRDefault="00EF576B" w:rsidP="00EA2A7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Слово экспертам.</w:t>
      </w:r>
      <w:r w:rsidR="0092603B" w:rsidRPr="00CA5B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603B" w:rsidRPr="00CA5B9A">
        <w:rPr>
          <w:rFonts w:ascii="Times New Roman" w:hAnsi="Times New Roman" w:cs="Times New Roman"/>
          <w:sz w:val="28"/>
          <w:szCs w:val="28"/>
        </w:rPr>
        <w:t>( Экспертный</w:t>
      </w:r>
      <w:proofErr w:type="gramEnd"/>
      <w:r w:rsidR="0092603B" w:rsidRPr="00CA5B9A">
        <w:rPr>
          <w:rFonts w:ascii="Times New Roman" w:hAnsi="Times New Roman" w:cs="Times New Roman"/>
          <w:sz w:val="28"/>
          <w:szCs w:val="28"/>
        </w:rPr>
        <w:t xml:space="preserve"> лист для оценки работы группы)</w:t>
      </w:r>
    </w:p>
    <w:p w14:paraId="722D9D68" w14:textId="77777777" w:rsidR="00AC187C" w:rsidRPr="00CA5B9A" w:rsidRDefault="00AC187C" w:rsidP="00EA2A72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На следующем уроке, я сообщу вам отметку, посмотрев оценку вашей </w:t>
      </w:r>
      <w:proofErr w:type="gramStart"/>
      <w:r w:rsidRPr="00CA5B9A">
        <w:rPr>
          <w:rFonts w:ascii="Times New Roman" w:hAnsi="Times New Roman" w:cs="Times New Roman"/>
          <w:sz w:val="28"/>
          <w:szCs w:val="28"/>
        </w:rPr>
        <w:t>работы  и</w:t>
      </w:r>
      <w:proofErr w:type="gramEnd"/>
      <w:r w:rsidRPr="00CA5B9A">
        <w:rPr>
          <w:rFonts w:ascii="Times New Roman" w:hAnsi="Times New Roman" w:cs="Times New Roman"/>
          <w:sz w:val="28"/>
          <w:szCs w:val="28"/>
        </w:rPr>
        <w:t xml:space="preserve"> оценку эксперта.</w:t>
      </w:r>
    </w:p>
    <w:p w14:paraId="5AFC9C5C" w14:textId="77777777" w:rsidR="00062E3D" w:rsidRPr="00CA5B9A" w:rsidRDefault="00062E3D" w:rsidP="00062E3D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>Спасибо за работу!</w:t>
      </w:r>
    </w:p>
    <w:p w14:paraId="28075FBF" w14:textId="77777777" w:rsidR="005D2221" w:rsidRPr="00CA5B9A" w:rsidRDefault="005D2221" w:rsidP="005D222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F0F28F" w14:textId="77777777" w:rsidR="005D2221" w:rsidRPr="00CA5B9A" w:rsidRDefault="005D2221" w:rsidP="0092603B">
      <w:pPr>
        <w:ind w:left="-567"/>
        <w:rPr>
          <w:rFonts w:ascii="Times New Roman" w:hAnsi="Times New Roman" w:cs="Times New Roman"/>
          <w:sz w:val="28"/>
          <w:szCs w:val="28"/>
        </w:rPr>
      </w:pPr>
    </w:p>
    <w:p w14:paraId="5F963F6C" w14:textId="77777777" w:rsidR="0058696B" w:rsidRPr="00CA5B9A" w:rsidRDefault="0058696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220C0C85" w14:textId="77777777" w:rsidR="0058696B" w:rsidRPr="00CA5B9A" w:rsidRDefault="0058696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43490E94" w14:textId="77777777" w:rsidR="0058696B" w:rsidRPr="00CA5B9A" w:rsidRDefault="0058696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4C10972" w14:textId="77777777" w:rsidR="0058696B" w:rsidRPr="00CA5B9A" w:rsidRDefault="0058696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5C9457C5" w14:textId="77777777" w:rsidR="0058696B" w:rsidRPr="00CA5B9A" w:rsidRDefault="0058696B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41F7F5FC" w14:textId="77777777" w:rsidR="000C62C0" w:rsidRPr="00CA5B9A" w:rsidRDefault="000C62C0" w:rsidP="000C62C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0A4A115" w14:textId="77777777" w:rsidR="00B12922" w:rsidRPr="00CA5B9A" w:rsidRDefault="00B12922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C488FC" w14:textId="77777777" w:rsidR="00B12922" w:rsidRPr="00CA5B9A" w:rsidRDefault="00B12922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C7E3AB" w14:textId="77777777" w:rsidR="00B12922" w:rsidRPr="00CA5B9A" w:rsidRDefault="00B12922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14:paraId="7B75F2D4" w14:textId="77777777" w:rsidR="0032338E" w:rsidRPr="00CA5B9A" w:rsidRDefault="0032338E" w:rsidP="002C7647">
      <w:pPr>
        <w:jc w:val="both"/>
        <w:rPr>
          <w:rFonts w:ascii="Times New Roman" w:hAnsi="Times New Roman" w:cs="Times New Roman"/>
          <w:sz w:val="28"/>
          <w:szCs w:val="28"/>
        </w:rPr>
      </w:pPr>
      <w:r w:rsidRPr="00CA5B9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6F1BBCE" w14:textId="77777777" w:rsidR="000415F3" w:rsidRPr="00CA5B9A" w:rsidRDefault="000415F3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EB35D" w14:textId="77777777" w:rsidR="00B20202" w:rsidRPr="00CA5B9A" w:rsidRDefault="00B20202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F3D56B" w14:textId="77777777" w:rsidR="00B20202" w:rsidRPr="00CA5B9A" w:rsidRDefault="00B20202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4F5386" w14:textId="77777777" w:rsidR="001D60FB" w:rsidRPr="00CA5B9A" w:rsidRDefault="001D60FB" w:rsidP="002C764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43F381" w14:textId="77777777" w:rsidR="004C2053" w:rsidRPr="00CA5B9A" w:rsidRDefault="004C2053">
      <w:pPr>
        <w:rPr>
          <w:rFonts w:ascii="Times New Roman" w:hAnsi="Times New Roman" w:cs="Times New Roman"/>
          <w:sz w:val="28"/>
          <w:szCs w:val="28"/>
        </w:rPr>
      </w:pPr>
    </w:p>
    <w:sectPr w:rsidR="004C2053" w:rsidRPr="00CA5B9A" w:rsidSect="00B22829">
      <w:pgSz w:w="11906" w:h="16838"/>
      <w:pgMar w:top="426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053"/>
    <w:rsid w:val="000415F3"/>
    <w:rsid w:val="00062E3D"/>
    <w:rsid w:val="000C62C0"/>
    <w:rsid w:val="00136F2B"/>
    <w:rsid w:val="001D60FB"/>
    <w:rsid w:val="00206741"/>
    <w:rsid w:val="00254514"/>
    <w:rsid w:val="002C7647"/>
    <w:rsid w:val="0032338E"/>
    <w:rsid w:val="0038374A"/>
    <w:rsid w:val="003E265B"/>
    <w:rsid w:val="00481A7F"/>
    <w:rsid w:val="00484E58"/>
    <w:rsid w:val="004C1DA9"/>
    <w:rsid w:val="004C2053"/>
    <w:rsid w:val="0058696B"/>
    <w:rsid w:val="005D2221"/>
    <w:rsid w:val="006656AF"/>
    <w:rsid w:val="00693037"/>
    <w:rsid w:val="006B2E87"/>
    <w:rsid w:val="0092603B"/>
    <w:rsid w:val="00974578"/>
    <w:rsid w:val="00AC187C"/>
    <w:rsid w:val="00B12922"/>
    <w:rsid w:val="00B20202"/>
    <w:rsid w:val="00B22829"/>
    <w:rsid w:val="00BF2AD0"/>
    <w:rsid w:val="00CA5B9A"/>
    <w:rsid w:val="00D9267B"/>
    <w:rsid w:val="00E33EB8"/>
    <w:rsid w:val="00E4620E"/>
    <w:rsid w:val="00E87D5B"/>
    <w:rsid w:val="00EA2A72"/>
    <w:rsid w:val="00EC581D"/>
    <w:rsid w:val="00E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7D8F0"/>
  <w15:docId w15:val="{89C28F71-5A7B-4E95-8401-672CA909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F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9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Kirill Afanasyev</cp:lastModifiedBy>
  <cp:revision>11</cp:revision>
  <cp:lastPrinted>2015-02-10T13:02:00Z</cp:lastPrinted>
  <dcterms:created xsi:type="dcterms:W3CDTF">2015-02-05T12:42:00Z</dcterms:created>
  <dcterms:modified xsi:type="dcterms:W3CDTF">2025-01-26T02:26:00Z</dcterms:modified>
</cp:coreProperties>
</file>