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17" w:rsidRPr="00951053" w:rsidRDefault="00B04517" w:rsidP="00B80E97">
      <w:pPr>
        <w:jc w:val="center"/>
        <w:rPr>
          <w:rFonts w:ascii="Monotype Corsiva" w:hAnsi="Monotype Corsiva" w:cs="Times New Roman"/>
          <w:b/>
          <w:color w:val="015311"/>
          <w:sz w:val="52"/>
          <w:szCs w:val="52"/>
          <w:lang w:val="en-US"/>
        </w:rPr>
      </w:pPr>
      <w:r w:rsidRPr="00951053">
        <w:rPr>
          <w:rFonts w:ascii="Monotype Corsiva" w:hAnsi="Monotype Corsiva" w:cs="Times New Roman"/>
          <w:b/>
          <w:color w:val="015311"/>
          <w:sz w:val="52"/>
          <w:szCs w:val="52"/>
        </w:rPr>
        <w:t>Праздник «</w:t>
      </w:r>
      <w:r w:rsidR="005D123B" w:rsidRPr="00951053">
        <w:rPr>
          <w:rFonts w:ascii="Monotype Corsiva" w:hAnsi="Monotype Corsiva" w:cs="Times New Roman"/>
          <w:b/>
          <w:color w:val="015311"/>
          <w:sz w:val="52"/>
          <w:szCs w:val="52"/>
        </w:rPr>
        <w:t>До свидания, 1 класс!</w:t>
      </w:r>
      <w:r w:rsidRPr="00951053">
        <w:rPr>
          <w:rFonts w:ascii="Monotype Corsiva" w:hAnsi="Monotype Corsiva" w:cs="Times New Roman"/>
          <w:b/>
          <w:color w:val="015311"/>
          <w:sz w:val="52"/>
          <w:szCs w:val="52"/>
        </w:rPr>
        <w:t>»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702"/>
        <w:gridCol w:w="853"/>
        <w:gridCol w:w="1672"/>
        <w:gridCol w:w="2693"/>
        <w:gridCol w:w="425"/>
        <w:gridCol w:w="709"/>
        <w:gridCol w:w="3260"/>
      </w:tblGrid>
      <w:tr w:rsidR="00052DC8" w:rsidRPr="000D29BF" w:rsidTr="00951053">
        <w:trPr>
          <w:trHeight w:val="114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DC8" w:rsidRPr="00774F9D" w:rsidRDefault="00052DC8" w:rsidP="00BB6C98">
            <w:pPr>
              <w:rPr>
                <w:rFonts w:ascii="Times New Roman" w:hAnsi="Times New Roman" w:cs="Times New Roman"/>
                <w:b/>
                <w:color w:val="006600"/>
                <w:sz w:val="40"/>
                <w:szCs w:val="40"/>
              </w:rPr>
            </w:pPr>
            <w:r w:rsidRPr="00774F9D">
              <w:rPr>
                <w:rFonts w:ascii="Monotype Corsiva" w:hAnsi="Monotype Corsiva" w:cs="Times New Roman"/>
                <w:b/>
                <w:color w:val="006600"/>
                <w:sz w:val="40"/>
                <w:szCs w:val="40"/>
              </w:rPr>
              <w:t>Сцена 1.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52DC8" w:rsidRPr="006E3B35" w:rsidRDefault="00052DC8" w:rsidP="00052DC8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6E3B35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600075" cy="480060"/>
                  <wp:effectExtent l="57150" t="38100" r="47625" b="15240"/>
                  <wp:docPr id="1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00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DC8" w:rsidRPr="00052DC8" w:rsidRDefault="00052DC8" w:rsidP="000D29BF">
            <w:pPr>
              <w:rPr>
                <w:rFonts w:ascii="Monotype Corsiva" w:hAnsi="Monotype Corsiva" w:cs="Times New Roman"/>
                <w:color w:val="006600"/>
                <w:sz w:val="36"/>
                <w:szCs w:val="36"/>
              </w:rPr>
            </w:pPr>
            <w:r w:rsidRPr="00774F9D">
              <w:rPr>
                <w:rFonts w:ascii="Monotype Corsiva" w:hAnsi="Monotype Corsiva" w:cs="Times New Roman"/>
                <w:color w:val="006600"/>
                <w:sz w:val="36"/>
                <w:szCs w:val="36"/>
              </w:rPr>
              <w:t>Под мелодию «Маленькая страна» на сцену выходят дети.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2DC8" w:rsidRDefault="00052DC8">
            <w:pPr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0D29BF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</w:t>
            </w:r>
            <w:r w:rsidRPr="000D29BF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:</w:t>
            </w:r>
            <w:r w:rsidR="0092795B" w:rsidRPr="00DC6B56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 </w:t>
            </w:r>
            <w:r w:rsidR="000D29BF" w:rsidRPr="00CE1327">
              <w:rPr>
                <w:rFonts w:ascii="Monotype Corsiva" w:hAnsi="Monotype Corsiva" w:cs="Times New Roman"/>
                <w:sz w:val="36"/>
                <w:szCs w:val="36"/>
              </w:rPr>
              <w:t>слайд</w:t>
            </w:r>
            <w:r w:rsidR="0092795B" w:rsidRPr="00DC6B56">
              <w:rPr>
                <w:rFonts w:ascii="Monotype Corsiva" w:hAnsi="Monotype Corsiva" w:cs="Times New Roman"/>
                <w:sz w:val="36"/>
                <w:szCs w:val="36"/>
              </w:rPr>
              <w:t xml:space="preserve"> </w:t>
            </w:r>
            <w:r w:rsidR="000D29BF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>№</w:t>
            </w:r>
            <w:r w:rsidR="000D29BF" w:rsidRPr="00CE1327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1</w:t>
            </w:r>
          </w:p>
          <w:p w:rsidR="000D29BF" w:rsidRPr="000D29BF" w:rsidRDefault="000D29BF">
            <w:pPr>
              <w:rPr>
                <w:rFonts w:ascii="Monotype Corsiva" w:hAnsi="Monotype Corsiva" w:cs="Times New Roman"/>
                <w:color w:val="006600"/>
                <w:sz w:val="36"/>
                <w:szCs w:val="36"/>
              </w:rPr>
            </w:pPr>
            <w:r w:rsidRPr="000D29BF">
              <w:rPr>
                <w:rFonts w:ascii="Monotype Corsiva" w:hAnsi="Monotype Corsiva" w:cs="Times New Roman"/>
                <w:sz w:val="36"/>
                <w:szCs w:val="36"/>
              </w:rPr>
              <w:t>(картинка-заставка)</w:t>
            </w:r>
          </w:p>
          <w:p w:rsidR="00052DC8" w:rsidRPr="00CE1327" w:rsidRDefault="00052DC8" w:rsidP="00052DC8">
            <w:pPr>
              <w:rPr>
                <w:rFonts w:ascii="Monotype Corsiva" w:hAnsi="Monotype Corsiva" w:cs="Times New Roman"/>
                <w:color w:val="006600"/>
                <w:sz w:val="36"/>
                <w:szCs w:val="36"/>
              </w:rPr>
            </w:pPr>
          </w:p>
        </w:tc>
      </w:tr>
      <w:tr w:rsidR="008E649A" w:rsidTr="004E46D8">
        <w:trPr>
          <w:trHeight w:val="956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BB6C98" w:rsidRPr="00774F9D" w:rsidRDefault="00BB6C98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9A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087019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E649A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9A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9A" w:rsidRPr="008E649A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6C98" w:rsidRPr="00774F9D" w:rsidRDefault="00BB6C98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9A" w:rsidRPr="00087019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Праздник начинается,</w:t>
            </w:r>
          </w:p>
          <w:p w:rsidR="008E649A" w:rsidRPr="00087019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 xml:space="preserve">Гости улыбаются,   </w:t>
            </w:r>
            <w:r w:rsidR="00052D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52D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52D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52D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2795B" w:rsidRPr="00927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А дети постараются сегодня показать</w:t>
            </w:r>
          </w:p>
          <w:p w:rsidR="008E649A" w:rsidRPr="00087019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Всё, чему учились,</w:t>
            </w:r>
          </w:p>
          <w:p w:rsidR="008E649A" w:rsidRPr="00087019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Всё, к чему стремились,</w:t>
            </w:r>
          </w:p>
          <w:p w:rsidR="008E649A" w:rsidRPr="00087019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Потому что надо много рассказать.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649A" w:rsidRPr="00087019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019" w:rsidRDefault="008E649A" w:rsidP="008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Вот и окончен первый класс,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Он интересным был для нас.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Мы буквы с цифрами узнали,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Задачки сложные решали, 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Мы складывали, вычитали.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научились мы </w:t>
            </w:r>
          </w:p>
          <w:p w:rsidR="000D29BF" w:rsidRPr="00AC6B19" w:rsidRDefault="00087019" w:rsidP="00B0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лишь 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t>читать,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Теперь умеем правильно писать.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И уже давно не малыши,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Ведь мы напишем правильно </w:t>
            </w:r>
            <w:proofErr w:type="spellStart"/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t>-ши.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Поставим </w:t>
            </w:r>
            <w:proofErr w:type="gramStart"/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t xml:space="preserve"> точку, мягкий знак,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Нас в этом не запутаешь никак.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Да, изменились мы за этот год -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И выросли, и повзрослели,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И в знаниях продвинулись впе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рёд,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Узнать друг друга лучше мы 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t>успели.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А помните, как в самый первый раз,</w:t>
            </w:r>
            <w:r w:rsidR="008E649A" w:rsidRPr="00087019">
              <w:rPr>
                <w:rFonts w:ascii="Times New Roman" w:hAnsi="Times New Roman" w:cs="Times New Roman"/>
                <w:sz w:val="28"/>
                <w:szCs w:val="28"/>
              </w:rPr>
              <w:br/>
              <w:t>Пришли мы в школу в первый раз?</w:t>
            </w:r>
          </w:p>
        </w:tc>
      </w:tr>
      <w:tr w:rsidR="00F9621E" w:rsidTr="00951053">
        <w:trPr>
          <w:trHeight w:val="1116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21E" w:rsidRPr="00087019" w:rsidRDefault="00F9621E" w:rsidP="00F9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 xml:space="preserve">А ведь ещё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совсем 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недавно…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BF" w:rsidRDefault="00F9621E" w:rsidP="00801765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AC6B19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</w:t>
            </w: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:</w:t>
            </w:r>
            <w:r w:rsidR="0092795B" w:rsidRPr="0092795B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 </w:t>
            </w:r>
            <w:r w:rsidR="000D29BF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0D29BF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>№ 2</w:t>
            </w:r>
          </w:p>
          <w:p w:rsidR="00A81C76" w:rsidRPr="004753F8" w:rsidRDefault="000D29BF" w:rsidP="000D29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53F8">
              <w:rPr>
                <w:rFonts w:ascii="Monotype Corsiva" w:hAnsi="Monotype Corsiva" w:cs="Times New Roman"/>
                <w:i/>
                <w:sz w:val="28"/>
                <w:szCs w:val="28"/>
              </w:rPr>
              <w:t>(</w:t>
            </w:r>
            <w:r w:rsidR="0092795B" w:rsidRPr="0092795B">
              <w:rPr>
                <w:rFonts w:ascii="Monotype Corsiva" w:hAnsi="Monotype Corsiva" w:cs="Times New Roman"/>
                <w:i/>
                <w:sz w:val="28"/>
                <w:szCs w:val="28"/>
              </w:rPr>
              <w:t xml:space="preserve"> </w:t>
            </w:r>
            <w:r w:rsidR="00F9621E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д/с  фотографии детей</w:t>
            </w:r>
            <w:r w:rsidR="00801765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 картинка-заставка</w:t>
            </w:r>
            <w:r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9621E" w:rsidTr="004E46D8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3B35" w:rsidRDefault="006E3B35" w:rsidP="00F962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BF" w:rsidRDefault="000D29BF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21E" w:rsidRPr="00774F9D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дошкольниками были,</w:t>
            </w: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Мы ходили в детский сад,</w:t>
            </w: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Мы из глины мастерили</w:t>
            </w: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И лошадок, и зайчат.</w:t>
            </w:r>
          </w:p>
          <w:p w:rsidR="00F9621E" w:rsidRPr="00087019" w:rsidRDefault="00F9621E" w:rsidP="00F9621E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BF" w:rsidRDefault="00F9621E" w:rsidP="00F96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немного буквы знаем,</w:t>
            </w:r>
            <w:r w:rsidRPr="0008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Научились мы считать.</w:t>
            </w:r>
            <w:r w:rsidRPr="0008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 пальцам сосчитаем:</w:t>
            </w:r>
            <w:r w:rsidRPr="0008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пять...</w:t>
            </w:r>
          </w:p>
          <w:p w:rsidR="000D29BF" w:rsidRDefault="000D29BF" w:rsidP="00F96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0"/>
              <w:gridCol w:w="3993"/>
            </w:tblGrid>
            <w:tr w:rsidR="000D29BF" w:rsidTr="00951053">
              <w:tc>
                <w:tcPr>
                  <w:tcW w:w="5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9BF" w:rsidRPr="00A81C76" w:rsidRDefault="000D29BF" w:rsidP="000D29B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 теперь, а теперь</w:t>
                  </w:r>
                </w:p>
                <w:p w:rsidR="000D29BF" w:rsidRPr="00087019" w:rsidRDefault="000D29BF" w:rsidP="000D29B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Нам открыла школа дверь.</w:t>
                  </w:r>
                </w:p>
                <w:p w:rsidR="000D29BF" w:rsidRPr="000D29BF" w:rsidRDefault="000D29BF" w:rsidP="00F962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Приняла школа нас,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приняла в 1 класс!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9BF" w:rsidRPr="004E46D8" w:rsidRDefault="000D29BF" w:rsidP="000D29BF">
                  <w:pPr>
                    <w:rPr>
                      <w:rFonts w:ascii="Monotype Corsiva" w:hAnsi="Monotype Corsiva" w:cs="Times New Roman"/>
                      <w:sz w:val="28"/>
                      <w:szCs w:val="28"/>
                    </w:rPr>
                  </w:pPr>
                  <w:r w:rsidRPr="00AC6B19">
                    <w:rPr>
                      <w:rFonts w:ascii="Monotype Corsiva" w:hAnsi="Monotype Corsiva" w:cs="Times New Roman"/>
                      <w:b/>
                      <w:color w:val="015311"/>
                      <w:sz w:val="36"/>
                      <w:szCs w:val="36"/>
                    </w:rPr>
                    <w:t>На экране</w:t>
                  </w:r>
                  <w:r w:rsidRPr="000629EC">
                    <w:rPr>
                      <w:rFonts w:ascii="Monotype Corsiva" w:hAnsi="Monotype Corsiva" w:cs="Times New Roman"/>
                      <w:b/>
                      <w:color w:val="015311"/>
                      <w:sz w:val="40"/>
                      <w:szCs w:val="40"/>
                    </w:rPr>
                    <w:t>:</w:t>
                  </w:r>
                  <w:r w:rsidR="0092795B" w:rsidRPr="00DC6B56">
                    <w:rPr>
                      <w:rFonts w:ascii="Monotype Corsiva" w:hAnsi="Monotype Corsiva" w:cs="Times New Roman"/>
                      <w:b/>
                      <w:color w:val="015311"/>
                      <w:sz w:val="40"/>
                      <w:szCs w:val="40"/>
                    </w:rPr>
                    <w:t xml:space="preserve"> </w:t>
                  </w:r>
                  <w:r w:rsidRPr="000D29BF">
                    <w:rPr>
                      <w:rFonts w:ascii="Monotype Corsiva" w:hAnsi="Monotype Corsiva" w:cs="Times New Roman"/>
                      <w:sz w:val="36"/>
                      <w:szCs w:val="36"/>
                    </w:rPr>
                    <w:t xml:space="preserve">слайд </w:t>
                  </w:r>
                  <w:r w:rsidRPr="000D29BF">
                    <w:rPr>
                      <w:rFonts w:ascii="Monotype Corsiva" w:hAnsi="Monotype Corsiva" w:cs="Times New Roman"/>
                      <w:b/>
                      <w:sz w:val="36"/>
                      <w:szCs w:val="36"/>
                    </w:rPr>
                    <w:t xml:space="preserve">№ </w:t>
                  </w:r>
                  <w:r w:rsidR="004E46D8">
                    <w:rPr>
                      <w:rFonts w:ascii="Monotype Corsiva" w:hAnsi="Monotype Corsiva" w:cs="Times New Roman"/>
                      <w:b/>
                      <w:sz w:val="36"/>
                      <w:szCs w:val="36"/>
                    </w:rPr>
                    <w:t xml:space="preserve">3 </w:t>
                  </w:r>
                </w:p>
                <w:p w:rsidR="000D29BF" w:rsidRDefault="000D29BF" w:rsidP="00F9621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Новую одежду на себя надели,</w:t>
            </w: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Новенькая ручка в новеньком портфеле,</w:t>
            </w: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Новые книжки, палочки для счёта,</w:t>
            </w: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Новые тетрадки, новые заботы.</w:t>
            </w:r>
          </w:p>
          <w:p w:rsidR="00F9621E" w:rsidRPr="00087019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Учиться, учиться</w:t>
            </w:r>
          </w:p>
          <w:p w:rsidR="00F9621E" w:rsidRDefault="00F9621E" w:rsidP="00F9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Идём в первый класс!</w:t>
            </w:r>
          </w:p>
          <w:p w:rsidR="00F9621E" w:rsidRDefault="00F9621E" w:rsidP="00F9621E">
            <w:pPr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</w:pP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Всё новое, всё новое,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87019">
              <w:rPr>
                <w:rFonts w:ascii="Times New Roman" w:hAnsi="Times New Roman" w:cs="Times New Roman"/>
                <w:sz w:val="28"/>
                <w:szCs w:val="28"/>
              </w:rPr>
              <w:t>сё новое у нас!</w:t>
            </w:r>
            <w:r w:rsidR="0092795B" w:rsidRPr="0092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9EC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(хором)</w:t>
            </w:r>
          </w:p>
          <w:p w:rsidR="004E46D8" w:rsidRDefault="004E46D8" w:rsidP="00F9621E">
            <w:pPr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0"/>
              <w:gridCol w:w="3993"/>
            </w:tblGrid>
            <w:tr w:rsidR="004E46D8" w:rsidTr="00951053">
              <w:tc>
                <w:tcPr>
                  <w:tcW w:w="5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6D8" w:rsidRDefault="004E46D8" w:rsidP="004E46D8">
                  <w:pPr>
                    <w:pStyle w:val="a4"/>
                    <w:rPr>
                      <w:sz w:val="28"/>
                      <w:szCs w:val="28"/>
                    </w:rPr>
                  </w:pPr>
                  <w:r w:rsidRPr="00087019">
                    <w:rPr>
                      <w:sz w:val="28"/>
                      <w:szCs w:val="28"/>
                    </w:rPr>
                    <w:t>Гордые, нарядные</w:t>
                  </w:r>
                  <w:r w:rsidRPr="00087019">
                    <w:rPr>
                      <w:sz w:val="28"/>
                      <w:szCs w:val="28"/>
                    </w:rPr>
                    <w:br/>
                    <w:t>Мы идем по улице,</w:t>
                  </w:r>
                  <w:r w:rsidRPr="00087019">
                    <w:rPr>
                      <w:sz w:val="28"/>
                      <w:szCs w:val="28"/>
                    </w:rPr>
                    <w:br/>
                    <w:t>С добрыми улыбками</w:t>
                  </w:r>
                  <w:proofErr w:type="gramStart"/>
                  <w:r w:rsidRPr="00087019">
                    <w:rPr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087019">
                    <w:rPr>
                      <w:sz w:val="28"/>
                      <w:szCs w:val="28"/>
                    </w:rPr>
                    <w:t>се на нас любуются.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6D8" w:rsidRPr="004E46D8" w:rsidRDefault="004E46D8" w:rsidP="004E46D8">
                  <w:pPr>
                    <w:rPr>
                      <w:rFonts w:ascii="Monotype Corsiva" w:hAnsi="Monotype Corsiva" w:cs="Times New Roman"/>
                      <w:sz w:val="28"/>
                      <w:szCs w:val="28"/>
                    </w:rPr>
                  </w:pPr>
                  <w:r w:rsidRPr="00AC6B19">
                    <w:rPr>
                      <w:rFonts w:ascii="Monotype Corsiva" w:hAnsi="Monotype Corsiva" w:cs="Times New Roman"/>
                      <w:b/>
                      <w:color w:val="015311"/>
                      <w:sz w:val="36"/>
                      <w:szCs w:val="36"/>
                    </w:rPr>
                    <w:t>На экране</w:t>
                  </w:r>
                  <w:r w:rsidRPr="000629EC">
                    <w:rPr>
                      <w:rFonts w:ascii="Monotype Corsiva" w:hAnsi="Monotype Corsiva" w:cs="Times New Roman"/>
                      <w:b/>
                      <w:color w:val="015311"/>
                      <w:sz w:val="40"/>
                      <w:szCs w:val="40"/>
                    </w:rPr>
                    <w:t>:</w:t>
                  </w:r>
                  <w:r w:rsidR="0092795B" w:rsidRPr="00DC6B56">
                    <w:rPr>
                      <w:rFonts w:ascii="Monotype Corsiva" w:hAnsi="Monotype Corsiva" w:cs="Times New Roman"/>
                      <w:b/>
                      <w:color w:val="015311"/>
                      <w:sz w:val="40"/>
                      <w:szCs w:val="40"/>
                    </w:rPr>
                    <w:t xml:space="preserve"> </w:t>
                  </w:r>
                  <w:r w:rsidRPr="000D29BF">
                    <w:rPr>
                      <w:rFonts w:ascii="Monotype Corsiva" w:hAnsi="Monotype Corsiva" w:cs="Times New Roman"/>
                      <w:sz w:val="36"/>
                      <w:szCs w:val="36"/>
                    </w:rPr>
                    <w:t xml:space="preserve">слайд </w:t>
                  </w:r>
                  <w:r w:rsidRPr="000D29BF">
                    <w:rPr>
                      <w:rFonts w:ascii="Monotype Corsiva" w:hAnsi="Monotype Corsiva" w:cs="Times New Roman"/>
                      <w:b/>
                      <w:sz w:val="36"/>
                      <w:szCs w:val="36"/>
                    </w:rPr>
                    <w:t xml:space="preserve">№ </w:t>
                  </w:r>
                  <w:r>
                    <w:rPr>
                      <w:rFonts w:ascii="Monotype Corsiva" w:hAnsi="Monotype Corsiva" w:cs="Times New Roman"/>
                      <w:b/>
                      <w:sz w:val="36"/>
                      <w:szCs w:val="36"/>
                    </w:rPr>
                    <w:t>4</w:t>
                  </w:r>
                </w:p>
                <w:p w:rsidR="004E46D8" w:rsidRDefault="004E46D8" w:rsidP="00F962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46D8" w:rsidRDefault="00F9621E" w:rsidP="00F9621E">
            <w:pPr>
              <w:pStyle w:val="a4"/>
              <w:rPr>
                <w:sz w:val="28"/>
                <w:szCs w:val="28"/>
              </w:rPr>
            </w:pPr>
            <w:r w:rsidRPr="00087019">
              <w:rPr>
                <w:sz w:val="28"/>
                <w:szCs w:val="28"/>
              </w:rPr>
              <w:t>«Провожать не надо нас!» —</w:t>
            </w:r>
            <w:r w:rsidRPr="00087019">
              <w:rPr>
                <w:sz w:val="28"/>
                <w:szCs w:val="28"/>
              </w:rPr>
              <w:br/>
              <w:t>Мы сказали маме.</w:t>
            </w:r>
            <w:r w:rsidRPr="00087019">
              <w:rPr>
                <w:sz w:val="28"/>
                <w:szCs w:val="28"/>
              </w:rPr>
              <w:br/>
              <w:t>А в какой идем мы класс,</w:t>
            </w:r>
            <w:r w:rsidRPr="00087019">
              <w:rPr>
                <w:sz w:val="28"/>
                <w:szCs w:val="28"/>
              </w:rPr>
              <w:br/>
              <w:t>Догадайтесь сами.</w:t>
            </w:r>
          </w:p>
          <w:p w:rsidR="00801765" w:rsidRPr="00774F9D" w:rsidRDefault="00801765" w:rsidP="00F9621E">
            <w:pPr>
              <w:pStyle w:val="a4"/>
              <w:rPr>
                <w:sz w:val="28"/>
                <w:szCs w:val="28"/>
              </w:rPr>
            </w:pPr>
          </w:p>
        </w:tc>
      </w:tr>
      <w:tr w:rsidR="00A81C76" w:rsidTr="00951053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C76" w:rsidRPr="00C540A7" w:rsidRDefault="00A81C76" w:rsidP="00A81C76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</w:pPr>
            <w:r w:rsidRPr="00A81C76">
              <w:rPr>
                <w:rFonts w:ascii="Monotype Corsiva" w:hAnsi="Monotype Corsiva" w:cs="Times New Roman"/>
                <w:b/>
                <w:noProof/>
                <w:color w:val="015311"/>
                <w:sz w:val="44"/>
                <w:szCs w:val="44"/>
                <w:lang w:eastAsia="ru-RU"/>
              </w:rPr>
              <w:lastRenderedPageBreak/>
              <w:drawing>
                <wp:inline distT="0" distB="0" distL="0" distR="0">
                  <wp:extent cx="723900" cy="546100"/>
                  <wp:effectExtent l="57150" t="38100" r="38100" b="25400"/>
                  <wp:docPr id="12" name="Рисунок 19" descr="https://4.bp.blogspot.com/-f9AND5eRwG8/V2GFWyZgAGI/AAAAAAAAAms/xz5DLqhcVfkTNAaEF0Kni3YS3cjw4tiiACLcB/s1600/%25D0%259F%25D0%2595%25D0%25A1%25D0%259D%25D0%25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4.bp.blogspot.com/-f9AND5eRwG8/V2GFWyZgAGI/AAAAAAAAAms/xz5DLqhcVfkTNAaEF0Kni3YS3cjw4tiiACLcB/s1600/%25D0%259F%25D0%2595%25D0%25A1%25D0%259D%25D0%25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02" b="1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61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C76" w:rsidRPr="00774F9D" w:rsidRDefault="00A81C76" w:rsidP="00774F9D">
            <w:pPr>
              <w:jc w:val="center"/>
              <w:rPr>
                <w:rFonts w:ascii="Monotype Corsiva" w:hAnsi="Monotype Corsiva" w:cs="Times New Roman"/>
                <w:b/>
                <w:color w:val="006600"/>
                <w:sz w:val="40"/>
                <w:szCs w:val="40"/>
              </w:rPr>
            </w:pPr>
            <w:r w:rsidRPr="00774F9D">
              <w:rPr>
                <w:rFonts w:ascii="Monotype Corsiva" w:hAnsi="Monotype Corsiva" w:cs="Times New Roman"/>
                <w:b/>
                <w:color w:val="006600"/>
                <w:sz w:val="40"/>
                <w:szCs w:val="40"/>
              </w:rPr>
              <w:t>Песня</w:t>
            </w:r>
          </w:p>
          <w:p w:rsidR="00A81C76" w:rsidRPr="00C540A7" w:rsidRDefault="00A81C76" w:rsidP="00774F9D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</w:pPr>
            <w:r w:rsidRPr="00774F9D">
              <w:rPr>
                <w:rFonts w:ascii="Monotype Corsiva" w:hAnsi="Monotype Corsiva" w:cs="Times New Roman"/>
                <w:b/>
                <w:color w:val="006600"/>
                <w:sz w:val="40"/>
                <w:szCs w:val="40"/>
              </w:rPr>
              <w:t>«Сестрёнка Наташка»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76" w:rsidRP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B19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экране:</w:t>
            </w:r>
            <w:r w:rsidR="0092795B" w:rsidRPr="0092795B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 xml:space="preserve"> </w:t>
            </w:r>
            <w:r w:rsidR="004E46D8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4E46D8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№ </w:t>
            </w:r>
            <w:r w:rsidR="004E46D8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5        </w:t>
            </w:r>
            <w:r w:rsidR="004E46D8" w:rsidRPr="004753F8">
              <w:rPr>
                <w:rFonts w:ascii="Monotype Corsiva" w:hAnsi="Monotype Corsiva" w:cs="Times New Roman"/>
                <w:b/>
                <w:i/>
                <w:sz w:val="36"/>
                <w:szCs w:val="36"/>
              </w:rPr>
              <w:t>(</w:t>
            </w:r>
            <w:r w:rsidR="00774F9D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картинка 1 сентября  или </w:t>
            </w:r>
            <w:r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  <w:r w:rsidR="00774F9D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графии с  линейки</w:t>
            </w:r>
            <w:r w:rsidR="004E46D8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81C76" w:rsidTr="004E46D8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A81C76" w:rsidRPr="00774F9D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5B" w:rsidRPr="00DC6B56" w:rsidRDefault="0092795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53" w:rsidRDefault="00951053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6" w:rsidRPr="00761A95" w:rsidRDefault="00A81C7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795B" w:rsidRPr="0092795B" w:rsidRDefault="0092795B" w:rsidP="00774F9D">
            <w:pPr>
              <w:pStyle w:val="a4"/>
              <w:rPr>
                <w:sz w:val="28"/>
                <w:szCs w:val="28"/>
              </w:rPr>
            </w:pP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Все хорошее у нас</w:t>
            </w:r>
            <w:r>
              <w:rPr>
                <w:sz w:val="28"/>
                <w:szCs w:val="28"/>
              </w:rPr>
              <w:t xml:space="preserve"> -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Называют «первый класс».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Пассажиры без опаски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Отправляются в полет,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Если летчик</w:t>
            </w:r>
            <w:r>
              <w:rPr>
                <w:sz w:val="28"/>
                <w:szCs w:val="28"/>
              </w:rPr>
              <w:t>,</w:t>
            </w:r>
            <w:r w:rsidRPr="002F33B0">
              <w:rPr>
                <w:sz w:val="28"/>
                <w:szCs w:val="28"/>
              </w:rPr>
              <w:t xml:space="preserve"> первоклассный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Поведет их самолет.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А строитель - первый класс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Школу выстроил для нас.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Первоклассный педагог</w:t>
            </w:r>
            <w:r>
              <w:rPr>
                <w:sz w:val="28"/>
                <w:szCs w:val="28"/>
              </w:rPr>
              <w:t xml:space="preserve"> -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С первоклассниками строг:</w:t>
            </w:r>
          </w:p>
          <w:p w:rsidR="004E46D8" w:rsidRDefault="00A81C76" w:rsidP="00774F9D">
            <w:pPr>
              <w:pStyle w:val="a4"/>
              <w:rPr>
                <w:sz w:val="28"/>
                <w:szCs w:val="28"/>
              </w:rPr>
            </w:pPr>
            <w:r w:rsidRPr="000629EC">
              <w:rPr>
                <w:rFonts w:ascii="Monotype Corsiva" w:hAnsi="Monotype Corsiva"/>
                <w:b/>
                <w:bCs/>
                <w:i/>
                <w:color w:val="015311"/>
                <w:sz w:val="36"/>
                <w:szCs w:val="36"/>
              </w:rPr>
              <w:t>Учитель - ребёнок.</w:t>
            </w:r>
            <w:r w:rsidR="0092795B" w:rsidRPr="0092795B">
              <w:rPr>
                <w:rFonts w:ascii="Monotype Corsiva" w:hAnsi="Monotype Corsiva"/>
                <w:b/>
                <w:bCs/>
                <w:i/>
                <w:color w:val="015311"/>
                <w:sz w:val="36"/>
                <w:szCs w:val="36"/>
              </w:rPr>
              <w:t xml:space="preserve">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Отложите-ка игрушки,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Начинается урок.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От Камчатки до Арбата</w:t>
            </w:r>
            <w:r>
              <w:rPr>
                <w:sz w:val="28"/>
                <w:szCs w:val="28"/>
              </w:rPr>
              <w:t xml:space="preserve"> -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В сентябре в стране у нас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Первоклассные ребята</w:t>
            </w:r>
            <w:r>
              <w:rPr>
                <w:sz w:val="28"/>
                <w:szCs w:val="28"/>
              </w:rPr>
              <w:t xml:space="preserve">,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Поступили в первый класс.</w:t>
            </w:r>
          </w:p>
          <w:p w:rsidR="00951053" w:rsidRDefault="00951053" w:rsidP="00774F9D">
            <w:pPr>
              <w:pStyle w:val="a4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0"/>
              <w:gridCol w:w="3851"/>
            </w:tblGrid>
            <w:tr w:rsidR="004E46D8" w:rsidTr="00951053">
              <w:tc>
                <w:tcPr>
                  <w:tcW w:w="5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6D8" w:rsidRDefault="004E46D8" w:rsidP="00774F9D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Пусть зовут нас «шест</w:t>
                  </w:r>
                  <w:r w:rsidRPr="002F33B0">
                    <w:rPr>
                      <w:sz w:val="28"/>
                      <w:szCs w:val="28"/>
                    </w:rPr>
                    <w:t>илетки»,</w:t>
                  </w:r>
                  <w:r w:rsidR="0092795B" w:rsidRPr="0092795B">
                    <w:rPr>
                      <w:sz w:val="28"/>
                      <w:szCs w:val="28"/>
                    </w:rPr>
                    <w:t xml:space="preserve">                               </w:t>
                  </w:r>
                  <w:r w:rsidRPr="002F33B0">
                    <w:rPr>
                      <w:sz w:val="28"/>
                      <w:szCs w:val="28"/>
                    </w:rPr>
                    <w:t>Пусть не ставят нам отметки.</w:t>
                  </w:r>
                  <w:r w:rsidR="0092795B" w:rsidRPr="0092795B">
                    <w:rPr>
                      <w:sz w:val="28"/>
                      <w:szCs w:val="28"/>
                    </w:rPr>
                    <w:t xml:space="preserve">                                    </w:t>
                  </w:r>
                  <w:r w:rsidRPr="002F33B0">
                    <w:rPr>
                      <w:sz w:val="28"/>
                      <w:szCs w:val="28"/>
                    </w:rPr>
                    <w:t>Не ведем мы дневники,</w:t>
                  </w:r>
                  <w:r w:rsidR="0092795B" w:rsidRPr="00DC6B56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Pr="002F33B0">
                    <w:rPr>
                      <w:sz w:val="28"/>
                      <w:szCs w:val="28"/>
                    </w:rPr>
                    <w:t>Все же мы...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6D8" w:rsidRDefault="004E46D8" w:rsidP="00774F9D">
                  <w:pPr>
                    <w:pStyle w:val="a4"/>
                    <w:rPr>
                      <w:sz w:val="28"/>
                      <w:szCs w:val="28"/>
                    </w:rPr>
                  </w:pPr>
                  <w:r w:rsidRPr="00AC6B19">
                    <w:rPr>
                      <w:rFonts w:ascii="Monotype Corsiva" w:hAnsi="Monotype Corsiva"/>
                      <w:b/>
                      <w:color w:val="015311"/>
                      <w:sz w:val="36"/>
                      <w:szCs w:val="36"/>
                    </w:rPr>
                    <w:t>На экране:</w:t>
                  </w:r>
                  <w:r w:rsidR="0092795B" w:rsidRPr="00DC6B56">
                    <w:rPr>
                      <w:rFonts w:ascii="Monotype Corsiva" w:hAnsi="Monotype Corsiva"/>
                      <w:b/>
                      <w:color w:val="015311"/>
                      <w:sz w:val="36"/>
                      <w:szCs w:val="36"/>
                    </w:rPr>
                    <w:t xml:space="preserve"> </w:t>
                  </w:r>
                  <w:r w:rsidRPr="000D29BF">
                    <w:rPr>
                      <w:rFonts w:ascii="Monotype Corsiva" w:hAnsi="Monotype Corsiva"/>
                      <w:sz w:val="36"/>
                      <w:szCs w:val="36"/>
                    </w:rPr>
                    <w:t xml:space="preserve">слайд </w:t>
                  </w:r>
                  <w:r w:rsidRPr="000D29B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№ 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6      </w:t>
                  </w:r>
                </w:p>
              </w:tc>
            </w:tr>
          </w:tbl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0629EC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>Все.</w:t>
            </w:r>
            <w:r w:rsidRPr="002F33B0">
              <w:rPr>
                <w:sz w:val="28"/>
                <w:szCs w:val="28"/>
              </w:rPr>
              <w:t xml:space="preserve"> Ученики!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Любим чистый, светлый класс - ...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0629EC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>Все.</w:t>
            </w:r>
            <w:r w:rsidRPr="002F33B0">
              <w:rPr>
                <w:sz w:val="28"/>
                <w:szCs w:val="28"/>
              </w:rPr>
              <w:t xml:space="preserve"> Это раз!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Там читаем мы слова ...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0629EC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>Все.</w:t>
            </w:r>
            <w:r w:rsidRPr="002F33B0">
              <w:rPr>
                <w:sz w:val="28"/>
                <w:szCs w:val="28"/>
              </w:rPr>
              <w:t xml:space="preserve"> Это два!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Ну а в-третьих, я Лариске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Сам уже пишу записки!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И бабуля говорит: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«Мой внучонок - вундеркинд!».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Настроение у нас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Портит только фраза: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«Ах, какие малыши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Из 1«Б» класса!»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«Ах, какие малыши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Из 1«В» класса!»</w:t>
            </w:r>
          </w:p>
          <w:p w:rsidR="00A81C76" w:rsidRPr="002F33B0" w:rsidRDefault="00A81C7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Ну</w:t>
            </w:r>
            <w:r>
              <w:rPr>
                <w:sz w:val="28"/>
                <w:szCs w:val="28"/>
              </w:rPr>
              <w:t>,</w:t>
            </w:r>
            <w:r w:rsidRPr="002F33B0">
              <w:rPr>
                <w:sz w:val="28"/>
                <w:szCs w:val="28"/>
              </w:rPr>
              <w:t xml:space="preserve"> какой же я малыш,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Если я у брата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Разобрал и сам собрал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Микрокалькулятор?</w:t>
            </w:r>
          </w:p>
          <w:p w:rsidR="00A81C76" w:rsidRPr="00CE1327" w:rsidRDefault="00A81C76" w:rsidP="00774F9D">
            <w:pPr>
              <w:pStyle w:val="a4"/>
              <w:rPr>
                <w:sz w:val="28"/>
                <w:szCs w:val="28"/>
              </w:rPr>
            </w:pPr>
            <w:r w:rsidRPr="000629EC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>Учитель - ребёнок</w:t>
            </w:r>
            <w:proofErr w:type="gramStart"/>
            <w:r w:rsidRPr="000629EC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 xml:space="preserve"> .</w:t>
            </w:r>
            <w:proofErr w:type="gramEnd"/>
            <w:r w:rsidR="0092795B" w:rsidRPr="0092795B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 xml:space="preserve">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 xml:space="preserve">Да, мы уже не малыши, а настоящие школьники. </w:t>
            </w:r>
            <w:r w:rsidR="0092795B" w:rsidRPr="0092795B"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2F33B0">
              <w:rPr>
                <w:sz w:val="28"/>
                <w:szCs w:val="28"/>
              </w:rPr>
              <w:t>И сегодня мы расскажем о нашей первоклассной жизни.</w:t>
            </w:r>
          </w:p>
          <w:p w:rsidR="00A81C76" w:rsidRPr="00CE1327" w:rsidRDefault="00A81C76" w:rsidP="00774F9D">
            <w:pPr>
              <w:pStyle w:val="a4"/>
              <w:rPr>
                <w:sz w:val="28"/>
                <w:szCs w:val="28"/>
              </w:rPr>
            </w:pPr>
          </w:p>
        </w:tc>
      </w:tr>
      <w:tr w:rsidR="00A81C76" w:rsidTr="00951053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C76" w:rsidRPr="00C540A7" w:rsidRDefault="00A81C76" w:rsidP="00774F9D">
            <w:pPr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</w:pPr>
            <w:r w:rsidRPr="00C540A7">
              <w:rPr>
                <w:rFonts w:ascii="Monotype Corsiva" w:hAnsi="Monotype Corsiva" w:cs="Times New Roman"/>
                <w:b/>
                <w:noProof/>
                <w:color w:val="015311"/>
                <w:sz w:val="44"/>
                <w:szCs w:val="44"/>
                <w:lang w:eastAsia="ru-RU"/>
              </w:rPr>
              <w:lastRenderedPageBreak/>
              <w:drawing>
                <wp:inline distT="0" distB="0" distL="0" distR="0">
                  <wp:extent cx="723900" cy="546100"/>
                  <wp:effectExtent l="57150" t="38100" r="38100" b="25400"/>
                  <wp:docPr id="13" name="Рисунок 19" descr="https://4.bp.blogspot.com/-f9AND5eRwG8/V2GFWyZgAGI/AAAAAAAAAms/xz5DLqhcVfkTNAaEF0Kni3YS3cjw4tiiACLcB/s1600/%25D0%259F%25D0%2595%25D0%25A1%25D0%259D%25D0%25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4.bp.blogspot.com/-f9AND5eRwG8/V2GFWyZgAGI/AAAAAAAAAms/xz5DLqhcVfkTNAaEF0Kni3YS3cjw4tiiACLcB/s1600/%25D0%259F%25D0%2595%25D0%25A1%25D0%259D%25D0%25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02" b="1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61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76" w:rsidRPr="000629EC" w:rsidRDefault="00A81C76" w:rsidP="00774F9D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Песня</w:t>
            </w:r>
          </w:p>
          <w:p w:rsidR="00A81C76" w:rsidRPr="000629EC" w:rsidRDefault="00A81C76" w:rsidP="00774F9D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«Чут</w:t>
            </w:r>
            <w:r w:rsidR="006E3B35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очку </w:t>
            </w:r>
            <w:proofErr w:type="gramStart"/>
            <w:r w:rsidR="006E3B35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неловкими</w:t>
            </w:r>
            <w:proofErr w:type="gramEnd"/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…»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95B" w:rsidRPr="0092795B" w:rsidRDefault="00A81C76" w:rsidP="00774F9D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На экране:</w:t>
            </w:r>
            <w:r w:rsidR="0092795B" w:rsidRPr="0092795B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 </w:t>
            </w:r>
            <w:r w:rsidR="004E46D8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4E46D8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№ </w:t>
            </w:r>
            <w:r w:rsidR="004E46D8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</w:p>
          <w:p w:rsidR="00A81C76" w:rsidRPr="000629EC" w:rsidRDefault="006146BF" w:rsidP="00774F9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(или</w:t>
            </w:r>
            <w:r w:rsidR="0092795B" w:rsidRPr="00927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4F9D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фотографии</w:t>
            </w:r>
            <w:r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 в классе)</w:t>
            </w:r>
          </w:p>
        </w:tc>
      </w:tr>
    </w:tbl>
    <w:p w:rsidR="00761A95" w:rsidRPr="006146BF" w:rsidRDefault="00761A95" w:rsidP="00B04517">
      <w:pPr>
        <w:rPr>
          <w:rFonts w:ascii="Times New Roman" w:hAnsi="Times New Roman" w:cs="Times New Roman"/>
          <w:b/>
          <w:sz w:val="48"/>
          <w:szCs w:val="48"/>
        </w:rPr>
      </w:pPr>
    </w:p>
    <w:p w:rsidR="000629EC" w:rsidRDefault="000629EC" w:rsidP="00B04517">
      <w:pPr>
        <w:rPr>
          <w:rFonts w:ascii="Times New Roman" w:hAnsi="Times New Roman" w:cs="Times New Roman"/>
          <w:b/>
          <w:sz w:val="48"/>
          <w:szCs w:val="48"/>
        </w:rPr>
      </w:pPr>
    </w:p>
    <w:p w:rsidR="00087019" w:rsidRDefault="00087019" w:rsidP="00B04517">
      <w:pPr>
        <w:rPr>
          <w:rFonts w:ascii="Times New Roman" w:hAnsi="Times New Roman" w:cs="Times New Roman"/>
          <w:b/>
          <w:sz w:val="48"/>
          <w:szCs w:val="48"/>
        </w:rPr>
      </w:pPr>
    </w:p>
    <w:p w:rsidR="00E11E1D" w:rsidRDefault="00E11E1D" w:rsidP="00B04517">
      <w:pPr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3"/>
        <w:gridCol w:w="819"/>
        <w:gridCol w:w="541"/>
        <w:gridCol w:w="1590"/>
        <w:gridCol w:w="2078"/>
        <w:gridCol w:w="4396"/>
      </w:tblGrid>
      <w:tr w:rsidR="00BB6C98" w:rsidTr="00754F0F"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C98" w:rsidRPr="00E11E1D" w:rsidRDefault="00BB6C98" w:rsidP="00B04517">
            <w:pP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E11E1D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lastRenderedPageBreak/>
              <w:t>Сцена 2</w:t>
            </w:r>
            <w:r w:rsidRPr="00E11E1D">
              <w:rPr>
                <w:rFonts w:ascii="Monotype Corsiva" w:hAnsi="Monotype Corsiva" w:cs="Times New Roman"/>
                <w:b/>
                <w:sz w:val="40"/>
                <w:szCs w:val="40"/>
              </w:rPr>
              <w:t xml:space="preserve">.  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B6C98" w:rsidRPr="000629EC" w:rsidRDefault="00BB6C98" w:rsidP="00B04517">
            <w:pPr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BB6C98">
              <w:rPr>
                <w:rFonts w:ascii="Monotype Corsiva" w:hAnsi="Monotype Corsiva" w:cs="Times New Roman"/>
                <w:b/>
                <w:noProof/>
                <w:color w:val="015311"/>
                <w:sz w:val="40"/>
                <w:szCs w:val="40"/>
                <w:lang w:eastAsia="ru-RU"/>
              </w:rPr>
              <w:drawing>
                <wp:inline distT="0" distB="0" distL="0" distR="0">
                  <wp:extent cx="666750" cy="533400"/>
                  <wp:effectExtent l="57150" t="38100" r="38100" b="19050"/>
                  <wp:docPr id="18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C98" w:rsidRPr="00774F9D" w:rsidRDefault="00774F9D" w:rsidP="00BB6C98">
            <w:pPr>
              <w:rPr>
                <w:rFonts w:ascii="Monotype Corsiva" w:hAnsi="Monotype Corsiva" w:cs="Times New Roman"/>
                <w:color w:val="006600"/>
                <w:sz w:val="36"/>
                <w:szCs w:val="36"/>
              </w:rPr>
            </w:pPr>
            <w:r w:rsidRPr="00774F9D">
              <w:rPr>
                <w:rFonts w:ascii="Monotype Corsiva" w:hAnsi="Monotype Corsiva" w:cs="Times New Roman"/>
                <w:color w:val="006600"/>
                <w:sz w:val="36"/>
                <w:szCs w:val="36"/>
              </w:rPr>
              <w:t>Под мелодию «Вместе весело шагать</w:t>
            </w:r>
            <w:r w:rsidR="00BB6C98" w:rsidRPr="00774F9D">
              <w:rPr>
                <w:rFonts w:ascii="Monotype Corsiva" w:hAnsi="Monotype Corsiva" w:cs="Times New Roman"/>
                <w:color w:val="006600"/>
                <w:sz w:val="36"/>
                <w:szCs w:val="36"/>
              </w:rPr>
              <w:t>» на сцену выходят дети.</w:t>
            </w:r>
          </w:p>
        </w:tc>
      </w:tr>
      <w:tr w:rsidR="00D33E22" w:rsidTr="00754F0F"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E22" w:rsidRDefault="00D33E22" w:rsidP="00B0451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33E22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477619" cy="609600"/>
                  <wp:effectExtent l="38100" t="57150" r="93881" b="38100"/>
                  <wp:docPr id="17" name="Рисунок 22" descr="http://img-fotki.yandex.ru/get/6506/47407354.8ce/0_103083_a1e2d1b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-fotki.yandex.ru/get/6506/47407354.8ce/0_103083_a1e2d1b5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1308">
                            <a:off x="0" y="0"/>
                            <a:ext cx="480710" cy="61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E22" w:rsidRPr="00E11E1D" w:rsidRDefault="00D33E22" w:rsidP="00D33E22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</w:pPr>
            <w:r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Звенит</w:t>
            </w:r>
          </w:p>
          <w:p w:rsidR="00D33E22" w:rsidRPr="00D33E22" w:rsidRDefault="00D33E22" w:rsidP="00D33E22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звонок-колокольчик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D33E22" w:rsidRDefault="00D33E22" w:rsidP="00B0451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экране:</w:t>
            </w:r>
            <w:r w:rsidR="0092795B" w:rsidRPr="0092795B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 xml:space="preserve"> </w:t>
            </w:r>
            <w:r w:rsidR="006146BF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6146BF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№ </w:t>
            </w:r>
            <w:r w:rsidR="006146BF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  <w:r w:rsidR="0092795B" w:rsidRPr="0092795B">
              <w:rPr>
                <w:rFonts w:ascii="Monotype Corsiva" w:hAnsi="Monotype Corsiva"/>
                <w:b/>
                <w:sz w:val="36"/>
                <w:szCs w:val="36"/>
              </w:rPr>
              <w:t xml:space="preserve">                      </w:t>
            </w:r>
            <w:r w:rsidR="006146BF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(или</w:t>
            </w:r>
            <w:r w:rsidR="0092795B" w:rsidRPr="009279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фотографии с линейки «первый   звонок»</w:t>
            </w:r>
            <w:r w:rsidR="006146BF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6C98" w:rsidTr="00754F0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B6C98" w:rsidRPr="00774F9D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5B" w:rsidRPr="00DC6B56" w:rsidRDefault="0092795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2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C98" w:rsidRPr="00D33E22" w:rsidRDefault="00BB6C98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95B" w:rsidRPr="00DC6B56" w:rsidRDefault="0092795B" w:rsidP="00774F9D">
            <w:pPr>
              <w:pStyle w:val="a4"/>
              <w:rPr>
                <w:sz w:val="28"/>
                <w:szCs w:val="28"/>
              </w:rPr>
            </w:pPr>
          </w:p>
          <w:p w:rsidR="00BB6C98" w:rsidRPr="007976D5" w:rsidRDefault="00BB6C98" w:rsidP="00774F9D">
            <w:pPr>
              <w:pStyle w:val="a4"/>
              <w:rPr>
                <w:sz w:val="28"/>
                <w:szCs w:val="28"/>
              </w:rPr>
            </w:pPr>
            <w:r w:rsidRPr="007976D5">
              <w:rPr>
                <w:sz w:val="28"/>
                <w:szCs w:val="28"/>
              </w:rPr>
              <w:t xml:space="preserve">Мы запомним наш первый звонок,                                                                             Он звенит в нашем сердце всегда,                                                                               Он позвал нас на первый урок –                                                                              Значит с детством  прощаться пора! </w:t>
            </w:r>
          </w:p>
          <w:p w:rsidR="00BB6C98" w:rsidRDefault="00BB6C98" w:rsidP="00774F9D">
            <w:pPr>
              <w:pStyle w:val="a4"/>
              <w:rPr>
                <w:sz w:val="28"/>
                <w:szCs w:val="28"/>
              </w:rPr>
            </w:pPr>
            <w:r w:rsidRPr="007976D5">
              <w:rPr>
                <w:sz w:val="28"/>
                <w:szCs w:val="28"/>
              </w:rPr>
              <w:t>Повзрослели, войдя в этот дом.</w:t>
            </w:r>
            <w:r w:rsidRPr="007976D5">
              <w:rPr>
                <w:sz w:val="28"/>
                <w:szCs w:val="28"/>
              </w:rPr>
              <w:br/>
              <w:t>Научились читать и писать.</w:t>
            </w:r>
            <w:r w:rsidRPr="007976D5">
              <w:rPr>
                <w:sz w:val="28"/>
                <w:szCs w:val="28"/>
              </w:rPr>
              <w:br/>
              <w:t>Но украдкой, под партой своей,</w:t>
            </w:r>
            <w:r w:rsidRPr="007976D5">
              <w:rPr>
                <w:sz w:val="28"/>
                <w:szCs w:val="28"/>
              </w:rPr>
              <w:br/>
              <w:t>Продолжаем… в игрушки играть.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378"/>
              <w:gridCol w:w="3815"/>
            </w:tblGrid>
            <w:tr w:rsidR="006146BF" w:rsidTr="00951053">
              <w:tc>
                <w:tcPr>
                  <w:tcW w:w="5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6BF" w:rsidRDefault="006146BF" w:rsidP="00774F9D">
                  <w:pPr>
                    <w:pStyle w:val="a4"/>
                    <w:rPr>
                      <w:sz w:val="28"/>
                      <w:szCs w:val="28"/>
                    </w:rPr>
                  </w:pPr>
                  <w:r w:rsidRPr="00FE15EC">
                    <w:rPr>
                      <w:sz w:val="28"/>
                      <w:szCs w:val="28"/>
                    </w:rPr>
                    <w:t>Мне теперь не до игрушек –</w:t>
                  </w:r>
                  <w:r w:rsidRPr="00FE15EC">
                    <w:rPr>
                      <w:sz w:val="28"/>
                      <w:szCs w:val="28"/>
                    </w:rPr>
                    <w:br/>
                    <w:t>Я учусь по букварю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FE15EC">
                    <w:rPr>
                      <w:sz w:val="28"/>
                      <w:szCs w:val="28"/>
                    </w:rPr>
                    <w:br/>
                    <w:t>Соберу свои игрушки</w:t>
                  </w:r>
                  <w:proofErr w:type="gramStart"/>
                  <w:r w:rsidRPr="00FE15EC">
                    <w:rPr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FE15EC">
                    <w:rPr>
                      <w:sz w:val="28"/>
                      <w:szCs w:val="28"/>
                    </w:rPr>
                    <w:t xml:space="preserve"> Сереже подарю.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46BF" w:rsidRDefault="006146BF" w:rsidP="00774F9D">
                  <w:pPr>
                    <w:pStyle w:val="a4"/>
                    <w:rPr>
                      <w:sz w:val="28"/>
                      <w:szCs w:val="28"/>
                    </w:rPr>
                  </w:pPr>
                  <w:r w:rsidRPr="000629EC">
                    <w:rPr>
                      <w:rFonts w:ascii="Monotype Corsiva" w:hAnsi="Monotype Corsiva"/>
                      <w:b/>
                      <w:color w:val="015311"/>
                      <w:sz w:val="40"/>
                      <w:szCs w:val="40"/>
                    </w:rPr>
                    <w:t>На экране:</w:t>
                  </w:r>
                  <w:r w:rsidR="0092795B">
                    <w:rPr>
                      <w:rFonts w:ascii="Monotype Corsiva" w:hAnsi="Monotype Corsiva"/>
                      <w:b/>
                      <w:color w:val="015311"/>
                      <w:sz w:val="40"/>
                      <w:szCs w:val="40"/>
                      <w:lang w:val="en-US"/>
                    </w:rPr>
                    <w:t xml:space="preserve"> </w:t>
                  </w:r>
                  <w:r w:rsidRPr="000D29BF">
                    <w:rPr>
                      <w:rFonts w:ascii="Monotype Corsiva" w:hAnsi="Monotype Corsiva"/>
                      <w:sz w:val="36"/>
                      <w:szCs w:val="36"/>
                    </w:rPr>
                    <w:t xml:space="preserve">слайд </w:t>
                  </w:r>
                  <w:r w:rsidRPr="000D29B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№ 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9    </w:t>
                  </w:r>
                </w:p>
              </w:tc>
            </w:tr>
          </w:tbl>
          <w:p w:rsidR="00BB6C98" w:rsidRPr="006146BF" w:rsidRDefault="00BB6C98" w:rsidP="00774F9D">
            <w:pPr>
              <w:pStyle w:val="a4"/>
              <w:rPr>
                <w:sz w:val="28"/>
                <w:szCs w:val="28"/>
              </w:rPr>
            </w:pPr>
            <w:r w:rsidRPr="00FE15EC">
              <w:rPr>
                <w:sz w:val="28"/>
                <w:szCs w:val="28"/>
              </w:rPr>
              <w:t>Деревянную посуду</w:t>
            </w:r>
            <w:r w:rsidRPr="00FE15EC">
              <w:rPr>
                <w:sz w:val="28"/>
                <w:szCs w:val="28"/>
              </w:rPr>
              <w:br/>
              <w:t>Я пока дарить не буду</w:t>
            </w:r>
            <w:r>
              <w:rPr>
                <w:sz w:val="28"/>
                <w:szCs w:val="28"/>
              </w:rPr>
              <w:t>,</w:t>
            </w:r>
            <w:r w:rsidRPr="00FE15EC">
              <w:rPr>
                <w:sz w:val="28"/>
                <w:szCs w:val="28"/>
              </w:rPr>
              <w:br/>
              <w:t>Заяц нужен мне самой</w:t>
            </w:r>
            <w:r w:rsidRPr="00FE15EC">
              <w:rPr>
                <w:sz w:val="28"/>
                <w:szCs w:val="28"/>
              </w:rPr>
              <w:br/>
              <w:t>Ничего, что он хромой.</w:t>
            </w:r>
            <w:r w:rsidRPr="00FE15EC">
              <w:rPr>
                <w:sz w:val="28"/>
                <w:szCs w:val="28"/>
              </w:rPr>
              <w:br/>
            </w:r>
            <w:r w:rsidRPr="00FE15EC">
              <w:rPr>
                <w:sz w:val="28"/>
                <w:szCs w:val="28"/>
              </w:rPr>
              <w:br/>
              <w:t>А медведь измазан слишком…</w:t>
            </w:r>
            <w:r w:rsidRPr="00FE15EC">
              <w:rPr>
                <w:sz w:val="28"/>
                <w:szCs w:val="28"/>
              </w:rPr>
              <w:br/>
              <w:t xml:space="preserve">Куклу жалко </w:t>
            </w:r>
            <w:proofErr w:type="gramStart"/>
            <w:r w:rsidRPr="00FE15EC">
              <w:rPr>
                <w:sz w:val="28"/>
                <w:szCs w:val="28"/>
              </w:rPr>
              <w:t>отдавать</w:t>
            </w:r>
            <w:proofErr w:type="gramEnd"/>
            <w:r w:rsidRPr="00FE15EC">
              <w:rPr>
                <w:sz w:val="28"/>
                <w:szCs w:val="28"/>
              </w:rPr>
              <w:t>:</w:t>
            </w:r>
            <w:r w:rsidRPr="00FE15EC">
              <w:rPr>
                <w:sz w:val="28"/>
                <w:szCs w:val="28"/>
              </w:rPr>
              <w:br/>
              <w:t>Он отдаст ее мальчишкам</w:t>
            </w:r>
            <w:r>
              <w:rPr>
                <w:sz w:val="28"/>
                <w:szCs w:val="28"/>
              </w:rPr>
              <w:t>,</w:t>
            </w:r>
            <w:r w:rsidRPr="00FE15EC">
              <w:rPr>
                <w:sz w:val="28"/>
                <w:szCs w:val="28"/>
              </w:rPr>
              <w:br/>
              <w:t>Или бросит под кровать…</w:t>
            </w:r>
            <w:r w:rsidRPr="00FE15EC">
              <w:rPr>
                <w:sz w:val="28"/>
                <w:szCs w:val="28"/>
              </w:rPr>
              <w:br/>
            </w:r>
            <w:r w:rsidRPr="00FE15EC">
              <w:rPr>
                <w:sz w:val="28"/>
                <w:szCs w:val="28"/>
              </w:rPr>
              <w:br/>
              <w:t>Паровоз отдать Сереже?</w:t>
            </w:r>
            <w:r w:rsidRPr="00FE15EC">
              <w:rPr>
                <w:sz w:val="28"/>
                <w:szCs w:val="28"/>
              </w:rPr>
              <w:br/>
              <w:t>Он плохой без колеса</w:t>
            </w:r>
            <w:proofErr w:type="gramStart"/>
            <w:r w:rsidRPr="00FE15EC">
              <w:rPr>
                <w:sz w:val="28"/>
                <w:szCs w:val="28"/>
              </w:rPr>
              <w:t>…</w:t>
            </w:r>
            <w:r w:rsidRPr="00FE15EC">
              <w:rPr>
                <w:sz w:val="28"/>
                <w:szCs w:val="28"/>
              </w:rPr>
              <w:br/>
              <w:t>И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FE15EC">
              <w:rPr>
                <w:sz w:val="28"/>
                <w:szCs w:val="28"/>
              </w:rPr>
              <w:t xml:space="preserve"> потом, мне нужно тоже</w:t>
            </w:r>
            <w:r w:rsidRPr="00FE15EC">
              <w:rPr>
                <w:sz w:val="28"/>
                <w:szCs w:val="28"/>
              </w:rPr>
              <w:br/>
              <w:t>Поиграть хоть полчаса!</w:t>
            </w:r>
            <w:r w:rsidRPr="00FE15EC">
              <w:rPr>
                <w:sz w:val="28"/>
                <w:szCs w:val="28"/>
              </w:rPr>
              <w:br/>
            </w:r>
            <w:r w:rsidRPr="00FE15EC">
              <w:rPr>
                <w:sz w:val="28"/>
                <w:szCs w:val="28"/>
              </w:rPr>
              <w:br/>
              <w:t xml:space="preserve">Мне теперь не </w:t>
            </w:r>
            <w:r w:rsidR="006146BF">
              <w:rPr>
                <w:sz w:val="28"/>
                <w:szCs w:val="28"/>
              </w:rPr>
              <w:t>до игрушек –</w:t>
            </w:r>
            <w:r w:rsidR="006146BF">
              <w:rPr>
                <w:sz w:val="28"/>
                <w:szCs w:val="28"/>
              </w:rPr>
              <w:br/>
              <w:t>Я учусь по букварю,</w:t>
            </w:r>
            <w:r w:rsidRPr="00FE15EC">
              <w:rPr>
                <w:sz w:val="28"/>
                <w:szCs w:val="28"/>
              </w:rPr>
              <w:br/>
              <w:t>Но я, кажется</w:t>
            </w:r>
            <w:r w:rsidR="0092795B">
              <w:rPr>
                <w:sz w:val="28"/>
                <w:szCs w:val="28"/>
              </w:rPr>
              <w:t>,</w:t>
            </w:r>
            <w:r w:rsidRPr="00FE15EC">
              <w:rPr>
                <w:sz w:val="28"/>
                <w:szCs w:val="28"/>
              </w:rPr>
              <w:t xml:space="preserve"> Сереже</w:t>
            </w:r>
            <w:r w:rsidRPr="00FE15EC">
              <w:rPr>
                <w:sz w:val="28"/>
                <w:szCs w:val="28"/>
              </w:rPr>
              <w:br/>
              <w:t>Ничего не подарю.</w:t>
            </w:r>
          </w:p>
          <w:p w:rsidR="00BB6C98" w:rsidRPr="006146BF" w:rsidRDefault="00BB6C98" w:rsidP="00774F9D">
            <w:pPr>
              <w:pStyle w:val="a4"/>
              <w:rPr>
                <w:sz w:val="28"/>
                <w:szCs w:val="28"/>
              </w:rPr>
            </w:pPr>
          </w:p>
        </w:tc>
      </w:tr>
      <w:tr w:rsidR="00BB6C98" w:rsidTr="00754F0F"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C98" w:rsidRDefault="00BB6C98" w:rsidP="00774F9D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2C26D5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723900" cy="619125"/>
                  <wp:effectExtent l="57150" t="38100" r="38100" b="28575"/>
                  <wp:docPr id="19" name="Рисунок 1" descr="http://static5.depositphotos.com/1005925/440/v/450/depositphotos_4403793-stock-illustration-dancing-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5.depositphotos.com/1005925/440/v/450/depositphotos_4403793-stock-illustration-dancing-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016" t="8222" r="57778" b="5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6C98" w:rsidRPr="00E11E1D" w:rsidRDefault="00BB6C98" w:rsidP="00774F9D">
            <w:pPr>
              <w:pStyle w:val="a4"/>
              <w:jc w:val="center"/>
              <w:rPr>
                <w:rFonts w:ascii="Monotype Corsiva" w:hAnsi="Monotype Corsiva"/>
                <w:b/>
                <w:color w:val="006600"/>
                <w:sz w:val="40"/>
                <w:szCs w:val="40"/>
              </w:rPr>
            </w:pPr>
            <w:r w:rsidRPr="00E11E1D">
              <w:rPr>
                <w:rFonts w:ascii="Monotype Corsiva" w:hAnsi="Monotype Corsiva"/>
                <w:b/>
                <w:color w:val="006600"/>
                <w:sz w:val="40"/>
                <w:szCs w:val="40"/>
              </w:rPr>
              <w:t>Весёлый танец детей                                                                            с игрушками.</w:t>
            </w:r>
          </w:p>
        </w:tc>
      </w:tr>
    </w:tbl>
    <w:p w:rsidR="002C26D5" w:rsidRPr="00801765" w:rsidRDefault="002C26D5" w:rsidP="005D123B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69"/>
        <w:gridCol w:w="45"/>
        <w:gridCol w:w="202"/>
        <w:gridCol w:w="368"/>
        <w:gridCol w:w="60"/>
        <w:gridCol w:w="225"/>
        <w:gridCol w:w="198"/>
        <w:gridCol w:w="142"/>
        <w:gridCol w:w="1085"/>
        <w:gridCol w:w="168"/>
        <w:gridCol w:w="12"/>
        <w:gridCol w:w="862"/>
        <w:gridCol w:w="141"/>
        <w:gridCol w:w="284"/>
        <w:gridCol w:w="1161"/>
        <w:gridCol w:w="256"/>
        <w:gridCol w:w="426"/>
        <w:gridCol w:w="425"/>
        <w:gridCol w:w="283"/>
        <w:gridCol w:w="142"/>
        <w:gridCol w:w="3402"/>
      </w:tblGrid>
      <w:tr w:rsidR="00BB6C98" w:rsidTr="009F6F16">
        <w:trPr>
          <w:trHeight w:val="1131"/>
        </w:trPr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6C98" w:rsidRPr="00E11E1D" w:rsidRDefault="00BB6C98" w:rsidP="00BB6C98">
            <w:pPr>
              <w:pStyle w:val="a4"/>
              <w:rPr>
                <w:rFonts w:ascii="Monotype Corsiva" w:hAnsi="Monotype Corsiva"/>
                <w:b/>
                <w:bCs/>
                <w:color w:val="015311"/>
                <w:sz w:val="40"/>
                <w:szCs w:val="40"/>
              </w:rPr>
            </w:pPr>
            <w:r w:rsidRPr="00E11E1D">
              <w:rPr>
                <w:rFonts w:ascii="Monotype Corsiva" w:hAnsi="Monotype Corsiva"/>
                <w:b/>
                <w:color w:val="015311"/>
                <w:sz w:val="40"/>
                <w:szCs w:val="40"/>
              </w:rPr>
              <w:lastRenderedPageBreak/>
              <w:t>Сцена 3</w:t>
            </w:r>
            <w:r w:rsidRPr="00E11E1D">
              <w:rPr>
                <w:rFonts w:ascii="Monotype Corsiva" w:hAnsi="Monotype Corsiva"/>
                <w:b/>
                <w:sz w:val="40"/>
                <w:szCs w:val="40"/>
              </w:rPr>
              <w:t xml:space="preserve">.  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6C98" w:rsidRPr="000629EC" w:rsidRDefault="00BB6C98" w:rsidP="002C26D5">
            <w:pPr>
              <w:pStyle w:val="a4"/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</w:pPr>
            <w:r w:rsidRPr="00BB6C98">
              <w:rPr>
                <w:rFonts w:ascii="Monotype Corsiva" w:hAnsi="Monotype Corsiva"/>
                <w:b/>
                <w:bCs/>
                <w:noProof/>
                <w:color w:val="015311"/>
                <w:sz w:val="36"/>
                <w:szCs w:val="36"/>
              </w:rPr>
              <w:drawing>
                <wp:inline distT="0" distB="0" distL="0" distR="0">
                  <wp:extent cx="609600" cy="487680"/>
                  <wp:effectExtent l="57150" t="38100" r="38100" b="26670"/>
                  <wp:docPr id="20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76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1765" w:rsidRPr="00801765" w:rsidRDefault="00774F9D" w:rsidP="00774F9D">
            <w:pPr>
              <w:rPr>
                <w:rFonts w:ascii="Monotype Corsiva" w:hAnsi="Monotype Corsiva" w:cs="Times New Roman"/>
                <w:color w:val="006600"/>
                <w:sz w:val="36"/>
                <w:szCs w:val="36"/>
              </w:rPr>
            </w:pPr>
            <w:r w:rsidRPr="00774F9D">
              <w:rPr>
                <w:rFonts w:ascii="Monotype Corsiva" w:hAnsi="Monotype Corsiva" w:cs="Times New Roman"/>
                <w:color w:val="006600"/>
                <w:sz w:val="36"/>
                <w:szCs w:val="36"/>
              </w:rPr>
              <w:t>Под мелодию «Вместе весело шагать» на сцену выходят дети.</w:t>
            </w:r>
          </w:p>
        </w:tc>
      </w:tr>
      <w:tr w:rsidR="006146BF" w:rsidTr="00951053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146BF" w:rsidRDefault="006146BF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146BF" w:rsidRDefault="006146BF" w:rsidP="00801765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«Динь-</w:t>
            </w:r>
            <w:proofErr w:type="spellStart"/>
            <w:r w:rsidRPr="002F33B0">
              <w:rPr>
                <w:sz w:val="28"/>
                <w:szCs w:val="28"/>
              </w:rPr>
              <w:t>дилинь</w:t>
            </w:r>
            <w:proofErr w:type="spellEnd"/>
            <w:r w:rsidRPr="002F33B0">
              <w:rPr>
                <w:sz w:val="28"/>
                <w:szCs w:val="28"/>
              </w:rPr>
              <w:t xml:space="preserve">», - </w:t>
            </w:r>
            <w:r>
              <w:rPr>
                <w:sz w:val="28"/>
                <w:szCs w:val="28"/>
              </w:rPr>
              <w:t xml:space="preserve">                З</w:t>
            </w:r>
            <w:r w:rsidR="0092795B">
              <w:rPr>
                <w:sz w:val="28"/>
                <w:szCs w:val="28"/>
              </w:rPr>
              <w:t xml:space="preserve">венит </w:t>
            </w:r>
            <w:r w:rsidRPr="002F33B0">
              <w:rPr>
                <w:sz w:val="28"/>
                <w:szCs w:val="28"/>
              </w:rPr>
              <w:t>звонок,</w:t>
            </w:r>
            <w:r w:rsidR="0092795B">
              <w:rPr>
                <w:sz w:val="28"/>
                <w:szCs w:val="28"/>
              </w:rPr>
              <w:t xml:space="preserve">              </w:t>
            </w:r>
            <w:r w:rsidRPr="002F33B0">
              <w:rPr>
                <w:sz w:val="28"/>
                <w:szCs w:val="28"/>
              </w:rPr>
              <w:t>Начинается...</w:t>
            </w:r>
            <w:r w:rsidR="0092795B">
              <w:rPr>
                <w:sz w:val="28"/>
                <w:szCs w:val="28"/>
              </w:rPr>
              <w:t xml:space="preserve">                               </w:t>
            </w:r>
            <w:r w:rsidRPr="000629EC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>Все.</w:t>
            </w:r>
            <w:r w:rsidRPr="002F33B0">
              <w:rPr>
                <w:sz w:val="28"/>
                <w:szCs w:val="28"/>
              </w:rPr>
              <w:t xml:space="preserve">  Урок!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46BF" w:rsidRDefault="0092795B" w:rsidP="006146BF">
            <w:pPr>
              <w:pStyle w:val="a4"/>
              <w:ind w:lef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146BF">
              <w:rPr>
                <w:sz w:val="28"/>
                <w:szCs w:val="28"/>
              </w:rPr>
              <w:t xml:space="preserve">(колокольчик </w:t>
            </w:r>
            <w:r w:rsidR="006146BF" w:rsidRPr="005A46E2">
              <w:rPr>
                <w:noProof/>
                <w:sz w:val="28"/>
                <w:szCs w:val="28"/>
              </w:rPr>
              <w:drawing>
                <wp:inline distT="0" distB="0" distL="0" distR="0">
                  <wp:extent cx="267841" cy="341854"/>
                  <wp:effectExtent l="57150" t="38100" r="56009" b="20096"/>
                  <wp:docPr id="3" name="Рисунок 22" descr="http://img-fotki.yandex.ru/get/6506/47407354.8ce/0_103083_a1e2d1b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-fotki.yandex.ru/get/6506/47407354.8ce/0_103083_a1e2d1b5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1308">
                            <a:off x="0" y="0"/>
                            <a:ext cx="269574" cy="34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6BF">
              <w:rPr>
                <w:sz w:val="28"/>
                <w:szCs w:val="28"/>
              </w:rPr>
              <w:t xml:space="preserve">)                            </w:t>
            </w:r>
          </w:p>
          <w:p w:rsidR="006146BF" w:rsidRDefault="006146BF" w:rsidP="006146B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6BF" w:rsidRDefault="006146BF" w:rsidP="00801765">
            <w:pPr>
              <w:pStyle w:val="a4"/>
              <w:rPr>
                <w:sz w:val="28"/>
                <w:szCs w:val="28"/>
              </w:rPr>
            </w:pPr>
            <w:r w:rsidRPr="00E11E1D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>На экране:</w:t>
            </w:r>
            <w:r w:rsidR="0092795B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 xml:space="preserve"> </w:t>
            </w:r>
            <w:r w:rsidRPr="000D29BF">
              <w:rPr>
                <w:rFonts w:ascii="Monotype Corsiva" w:hAnsi="Monotype Corsiva"/>
                <w:sz w:val="36"/>
                <w:szCs w:val="36"/>
              </w:rPr>
              <w:t xml:space="preserve">слайд </w:t>
            </w:r>
            <w:r w:rsidRPr="000D29BF">
              <w:rPr>
                <w:rFonts w:ascii="Monotype Corsiva" w:hAnsi="Monotype Corsiva"/>
                <w:b/>
                <w:sz w:val="36"/>
                <w:szCs w:val="36"/>
              </w:rPr>
              <w:t xml:space="preserve">№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10 </w:t>
            </w:r>
            <w:r w:rsidRPr="004753F8">
              <w:rPr>
                <w:rFonts w:ascii="Monotype Corsiva" w:hAnsi="Monotype Corsiva"/>
                <w:i/>
                <w:sz w:val="36"/>
                <w:szCs w:val="36"/>
              </w:rPr>
              <w:t xml:space="preserve">(или </w:t>
            </w:r>
            <w:r w:rsidRPr="004753F8">
              <w:rPr>
                <w:i/>
                <w:sz w:val="28"/>
                <w:szCs w:val="28"/>
              </w:rPr>
              <w:t>фотографии  или заставка «в классе»</w:t>
            </w:r>
            <w:proofErr w:type="gramStart"/>
            <w:r w:rsidRPr="004753F8">
              <w:rPr>
                <w:i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C26D5" w:rsidTr="009F6F16">
        <w:trPr>
          <w:trHeight w:val="537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146BF" w:rsidRDefault="006146BF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95B" w:rsidRDefault="0092795B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E2" w:rsidRDefault="005A46E2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BF" w:rsidRDefault="006146BF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743" w:rsidRPr="00BA7743" w:rsidRDefault="00BA7743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AE" w:rsidRDefault="00A213AE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460107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7" w:rsidRPr="002C26D5" w:rsidRDefault="00460107" w:rsidP="002C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60107" w:rsidRDefault="0092795B" w:rsidP="0046010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  <w:r w:rsidR="002C26D5" w:rsidRPr="00A4686F">
              <w:rPr>
                <w:sz w:val="28"/>
                <w:szCs w:val="28"/>
              </w:rPr>
              <w:t xml:space="preserve">Я на уроке в первый раз.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2C26D5" w:rsidRPr="00A4686F">
              <w:rPr>
                <w:sz w:val="28"/>
                <w:szCs w:val="28"/>
              </w:rPr>
              <w:t xml:space="preserve">Теперь я ученица.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2C26D5" w:rsidRPr="00A4686F">
              <w:rPr>
                <w:sz w:val="28"/>
                <w:szCs w:val="28"/>
              </w:rPr>
              <w:t>Вошла учительница в класс,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2C26D5" w:rsidRPr="00A4686F">
              <w:rPr>
                <w:sz w:val="28"/>
                <w:szCs w:val="28"/>
              </w:rPr>
              <w:t>- Вставать или садиться?</w:t>
            </w:r>
          </w:p>
          <w:p w:rsidR="00460107" w:rsidRDefault="002C26D5" w:rsidP="00460107">
            <w:pPr>
              <w:pStyle w:val="a4"/>
              <w:rPr>
                <w:sz w:val="28"/>
                <w:szCs w:val="28"/>
              </w:rPr>
            </w:pPr>
            <w:r w:rsidRPr="00A4686F">
              <w:rPr>
                <w:sz w:val="28"/>
                <w:szCs w:val="28"/>
              </w:rPr>
              <w:t>Мне говорят</w:t>
            </w:r>
            <w:r w:rsidR="005A46E2">
              <w:rPr>
                <w:sz w:val="28"/>
                <w:szCs w:val="28"/>
              </w:rPr>
              <w:t>:                                                                                                                      «И</w:t>
            </w:r>
            <w:r w:rsidRPr="00A4686F">
              <w:rPr>
                <w:sz w:val="28"/>
                <w:szCs w:val="28"/>
              </w:rPr>
              <w:t>ди к доске</w:t>
            </w:r>
            <w:r w:rsidR="005A46E2">
              <w:rPr>
                <w:sz w:val="28"/>
                <w:szCs w:val="28"/>
              </w:rPr>
              <w:t>!».</w:t>
            </w:r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A4686F">
              <w:rPr>
                <w:sz w:val="28"/>
                <w:szCs w:val="28"/>
              </w:rPr>
              <w:t xml:space="preserve">Я руку поднимаю.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А ручку как</w:t>
            </w:r>
            <w:r w:rsidRPr="00A4686F">
              <w:rPr>
                <w:sz w:val="28"/>
                <w:szCs w:val="28"/>
              </w:rPr>
              <w:t xml:space="preserve"> держать в руке,</w:t>
            </w:r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A4686F">
              <w:rPr>
                <w:sz w:val="28"/>
                <w:szCs w:val="28"/>
              </w:rPr>
              <w:t xml:space="preserve">Совсем не понимаю. </w:t>
            </w:r>
          </w:p>
          <w:p w:rsidR="005A46E2" w:rsidRPr="00460107" w:rsidRDefault="002C26D5" w:rsidP="00460107">
            <w:pPr>
              <w:pStyle w:val="a4"/>
              <w:rPr>
                <w:sz w:val="28"/>
                <w:szCs w:val="28"/>
              </w:rPr>
            </w:pPr>
            <w:r w:rsidRPr="001140D7">
              <w:rPr>
                <w:color w:val="000000"/>
                <w:sz w:val="28"/>
                <w:szCs w:val="28"/>
              </w:rPr>
              <w:t xml:space="preserve">Ещё совсем недавно </w:t>
            </w:r>
            <w:r w:rsidRPr="001140D7">
              <w:rPr>
                <w:color w:val="000000"/>
                <w:sz w:val="28"/>
                <w:szCs w:val="28"/>
              </w:rPr>
              <w:br/>
              <w:t>Я был простым мальчишкой</w:t>
            </w:r>
            <w:proofErr w:type="gramStart"/>
            <w:r w:rsidRPr="001140D7">
              <w:rPr>
                <w:color w:val="000000"/>
                <w:sz w:val="28"/>
                <w:szCs w:val="28"/>
              </w:rPr>
              <w:t> </w:t>
            </w:r>
            <w:r w:rsidRPr="001140D7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1140D7">
              <w:rPr>
                <w:color w:val="000000"/>
                <w:sz w:val="28"/>
                <w:szCs w:val="28"/>
              </w:rPr>
              <w:t xml:space="preserve"> в детский сад любимый </w:t>
            </w:r>
            <w:r w:rsidRPr="001140D7">
              <w:rPr>
                <w:color w:val="000000"/>
                <w:sz w:val="28"/>
                <w:szCs w:val="28"/>
              </w:rPr>
              <w:br/>
              <w:t>Я с радостью ходил. </w:t>
            </w:r>
          </w:p>
          <w:p w:rsidR="00BA7743" w:rsidRDefault="002C26D5" w:rsidP="00BA7743">
            <w:pPr>
              <w:pStyle w:val="a4"/>
              <w:shd w:val="clear" w:color="auto" w:fill="FFFFFF"/>
              <w:spacing w:after="240" w:afterAutospacing="0"/>
              <w:rPr>
                <w:color w:val="000000"/>
                <w:sz w:val="28"/>
                <w:szCs w:val="28"/>
              </w:rPr>
            </w:pPr>
            <w:r w:rsidRPr="001140D7">
              <w:rPr>
                <w:color w:val="000000"/>
                <w:sz w:val="28"/>
                <w:szCs w:val="28"/>
              </w:rPr>
              <w:t xml:space="preserve">Теперь учусь я в школе,  </w:t>
            </w:r>
            <w:r w:rsidRPr="001140D7">
              <w:rPr>
                <w:color w:val="000000"/>
                <w:sz w:val="28"/>
                <w:szCs w:val="28"/>
              </w:rPr>
              <w:br/>
              <w:t>И этим я доволен, </w:t>
            </w:r>
            <w:r w:rsidRPr="001140D7">
              <w:rPr>
                <w:color w:val="000000"/>
                <w:sz w:val="28"/>
                <w:szCs w:val="28"/>
              </w:rPr>
              <w:br/>
              <w:t>Хотя, хочу приз</w:t>
            </w:r>
            <w:r w:rsidR="005A46E2">
              <w:rPr>
                <w:color w:val="000000"/>
                <w:sz w:val="28"/>
                <w:szCs w:val="28"/>
              </w:rPr>
              <w:t>наться, </w:t>
            </w:r>
            <w:r w:rsidR="005A46E2">
              <w:rPr>
                <w:color w:val="000000"/>
                <w:sz w:val="28"/>
                <w:szCs w:val="28"/>
              </w:rPr>
              <w:br/>
              <w:t xml:space="preserve">Порой валюсь без сил.                                                                                                          </w:t>
            </w:r>
            <w:r w:rsidRPr="001140D7">
              <w:rPr>
                <w:color w:val="000000"/>
                <w:sz w:val="28"/>
                <w:szCs w:val="28"/>
              </w:rPr>
              <w:t>Зато пишу я буквы</w:t>
            </w:r>
            <w:r w:rsidR="00460107">
              <w:rPr>
                <w:color w:val="000000"/>
                <w:sz w:val="28"/>
                <w:szCs w:val="28"/>
              </w:rPr>
              <w:t>,</w:t>
            </w:r>
            <w:r w:rsidRPr="001140D7">
              <w:rPr>
                <w:color w:val="000000"/>
                <w:sz w:val="28"/>
                <w:szCs w:val="28"/>
              </w:rPr>
              <w:t xml:space="preserve">  </w:t>
            </w:r>
            <w:r w:rsidRPr="001140D7">
              <w:rPr>
                <w:color w:val="000000"/>
                <w:sz w:val="28"/>
                <w:szCs w:val="28"/>
              </w:rPr>
              <w:br/>
              <w:t>И вскоре все науки</w:t>
            </w:r>
            <w:r w:rsidR="00460107">
              <w:rPr>
                <w:color w:val="000000"/>
                <w:sz w:val="28"/>
                <w:szCs w:val="28"/>
              </w:rPr>
              <w:t>,</w:t>
            </w:r>
            <w:r w:rsidRPr="001140D7">
              <w:rPr>
                <w:color w:val="000000"/>
                <w:sz w:val="28"/>
                <w:szCs w:val="28"/>
              </w:rPr>
              <w:t> </w:t>
            </w:r>
            <w:r w:rsidRPr="001140D7">
              <w:rPr>
                <w:color w:val="000000"/>
                <w:sz w:val="28"/>
                <w:szCs w:val="28"/>
              </w:rPr>
              <w:br/>
              <w:t>Без всякого сомненья </w:t>
            </w:r>
            <w:r w:rsidRPr="001140D7">
              <w:rPr>
                <w:color w:val="000000"/>
                <w:sz w:val="28"/>
                <w:szCs w:val="28"/>
              </w:rPr>
              <w:br/>
              <w:t>Смогу я одолеть!</w:t>
            </w:r>
          </w:p>
          <w:p w:rsidR="002C26D5" w:rsidRPr="00BA7743" w:rsidRDefault="002C26D5" w:rsidP="00BA7743">
            <w:pPr>
              <w:pStyle w:val="a4"/>
              <w:shd w:val="clear" w:color="auto" w:fill="FFFFFF"/>
              <w:spacing w:after="240" w:afterAutospacing="0"/>
              <w:rPr>
                <w:color w:val="000000"/>
                <w:sz w:val="28"/>
                <w:szCs w:val="28"/>
              </w:rPr>
            </w:pPr>
            <w:r w:rsidRPr="00460107">
              <w:rPr>
                <w:color w:val="000000" w:themeColor="text1"/>
                <w:sz w:val="28"/>
                <w:szCs w:val="28"/>
              </w:rPr>
              <w:t xml:space="preserve">Я бросила куклы, </w:t>
            </w:r>
            <w:r w:rsidRPr="00460107">
              <w:rPr>
                <w:color w:val="000000" w:themeColor="text1"/>
                <w:sz w:val="28"/>
                <w:szCs w:val="28"/>
              </w:rPr>
              <w:br/>
              <w:t>Играть не хочу,</w:t>
            </w:r>
            <w:r w:rsidRPr="00460107">
              <w:rPr>
                <w:color w:val="000000" w:themeColor="text1"/>
                <w:sz w:val="28"/>
                <w:szCs w:val="28"/>
              </w:rPr>
              <w:br/>
              <w:t>Мне некогда очень, я буквы учу.</w:t>
            </w:r>
            <w:r w:rsidRPr="00460107">
              <w:rPr>
                <w:color w:val="000000" w:themeColor="text1"/>
                <w:sz w:val="28"/>
                <w:szCs w:val="28"/>
              </w:rPr>
              <w:br/>
              <w:t xml:space="preserve">Из них я сама составляю слова, </w:t>
            </w:r>
            <w:r w:rsidRPr="00460107">
              <w:rPr>
                <w:color w:val="000000" w:themeColor="text1"/>
                <w:sz w:val="28"/>
                <w:szCs w:val="28"/>
              </w:rPr>
              <w:br/>
              <w:t>Из них написала</w:t>
            </w:r>
            <w:r w:rsidRPr="00460107">
              <w:rPr>
                <w:color w:val="000000" w:themeColor="text1"/>
                <w:sz w:val="28"/>
                <w:szCs w:val="28"/>
              </w:rPr>
              <w:br/>
              <w:t>Трава" и "Дрова".</w:t>
            </w:r>
          </w:p>
          <w:p w:rsidR="00A213AE" w:rsidRDefault="002C26D5" w:rsidP="00E11E1D">
            <w:pPr>
              <w:pStyle w:val="a4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1140D7">
              <w:rPr>
                <w:color w:val="000000"/>
                <w:sz w:val="28"/>
                <w:szCs w:val="28"/>
              </w:rPr>
              <w:t xml:space="preserve">Мне нравится учиться,   </w:t>
            </w:r>
            <w:r w:rsidRPr="001140D7">
              <w:rPr>
                <w:color w:val="000000"/>
                <w:sz w:val="28"/>
                <w:szCs w:val="28"/>
              </w:rPr>
              <w:br/>
              <w:t>Хоть трудно не возиться</w:t>
            </w:r>
            <w:r w:rsidR="00460107">
              <w:rPr>
                <w:color w:val="000000"/>
                <w:sz w:val="28"/>
                <w:szCs w:val="28"/>
              </w:rPr>
              <w:t>,</w:t>
            </w:r>
            <w:r w:rsidRPr="001140D7">
              <w:rPr>
                <w:color w:val="000000"/>
                <w:sz w:val="28"/>
                <w:szCs w:val="28"/>
              </w:rPr>
              <w:t> </w:t>
            </w:r>
            <w:r w:rsidRPr="001140D7">
              <w:rPr>
                <w:color w:val="000000"/>
                <w:sz w:val="28"/>
                <w:szCs w:val="28"/>
              </w:rPr>
              <w:br/>
              <w:t>И правильно за партой </w:t>
            </w:r>
            <w:r w:rsidRPr="001140D7">
              <w:rPr>
                <w:color w:val="000000"/>
                <w:sz w:val="28"/>
                <w:szCs w:val="28"/>
              </w:rPr>
              <w:br/>
              <w:t>Уроки все сидеть.</w:t>
            </w:r>
          </w:p>
          <w:p w:rsidR="00A213AE" w:rsidRPr="00A213AE" w:rsidRDefault="002C26D5" w:rsidP="00E11E1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60107">
              <w:rPr>
                <w:color w:val="000000" w:themeColor="text1"/>
                <w:sz w:val="28"/>
                <w:szCs w:val="28"/>
              </w:rPr>
              <w:t>Вы помните, как мы в начале,</w:t>
            </w:r>
            <w:r w:rsidRPr="00460107">
              <w:rPr>
                <w:color w:val="000000" w:themeColor="text1"/>
                <w:sz w:val="28"/>
                <w:szCs w:val="28"/>
              </w:rPr>
              <w:br/>
              <w:t>Бывало, и шумели, и кричали?</w:t>
            </w:r>
            <w:r w:rsidRPr="00460107">
              <w:rPr>
                <w:color w:val="000000" w:themeColor="text1"/>
                <w:sz w:val="28"/>
                <w:szCs w:val="28"/>
              </w:rPr>
              <w:br/>
              <w:t xml:space="preserve">Учитель много приложил </w:t>
            </w:r>
            <w:r w:rsidR="00460107">
              <w:rPr>
                <w:color w:val="000000" w:themeColor="text1"/>
                <w:sz w:val="28"/>
                <w:szCs w:val="28"/>
              </w:rPr>
              <w:t>усилий,</w:t>
            </w:r>
            <w:r w:rsidR="00460107">
              <w:rPr>
                <w:color w:val="000000" w:themeColor="text1"/>
                <w:sz w:val="28"/>
                <w:szCs w:val="28"/>
              </w:rPr>
              <w:br/>
              <w:t xml:space="preserve">Чтоб мы сидеть спокойно </w:t>
            </w:r>
            <w:r w:rsidRPr="00460107">
              <w:rPr>
                <w:color w:val="000000" w:themeColor="text1"/>
                <w:sz w:val="28"/>
                <w:szCs w:val="28"/>
              </w:rPr>
              <w:t>научились.</w:t>
            </w:r>
          </w:p>
          <w:p w:rsidR="00460107" w:rsidRDefault="00364E85" w:rsidP="002C26D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нашем классе тишина</w:t>
            </w:r>
            <w:proofErr w:type="gramStart"/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2C26D5" w:rsidRPr="00D63B19">
              <w:rPr>
                <w:sz w:val="28"/>
                <w:szCs w:val="28"/>
              </w:rPr>
              <w:t>П</w:t>
            </w:r>
            <w:proofErr w:type="gramEnd"/>
            <w:r w:rsidR="002C26D5" w:rsidRPr="00D63B19">
              <w:rPr>
                <w:sz w:val="28"/>
                <w:szCs w:val="28"/>
              </w:rPr>
              <w:t>очему-то не слышна!</w:t>
            </w:r>
            <w:r w:rsidR="002C26D5" w:rsidRPr="00D63B19">
              <w:rPr>
                <w:sz w:val="28"/>
                <w:szCs w:val="28"/>
              </w:rPr>
              <w:br/>
              <w:t>То линейка упадет,</w:t>
            </w:r>
            <w:r w:rsidR="002C26D5" w:rsidRPr="00D63B19">
              <w:rPr>
                <w:sz w:val="28"/>
                <w:szCs w:val="28"/>
              </w:rPr>
              <w:br/>
              <w:t>То резинка пропадет,</w:t>
            </w:r>
            <w:r w:rsidR="002C26D5" w:rsidRPr="00D63B19">
              <w:rPr>
                <w:sz w:val="28"/>
                <w:szCs w:val="28"/>
              </w:rPr>
              <w:br/>
              <w:t>Т</w:t>
            </w:r>
            <w:r>
              <w:rPr>
                <w:sz w:val="28"/>
                <w:szCs w:val="28"/>
              </w:rPr>
              <w:t>о Потапова под партой</w:t>
            </w:r>
            <w:proofErr w:type="gramStart"/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2C26D5" w:rsidRPr="00D63B19">
              <w:rPr>
                <w:sz w:val="28"/>
                <w:szCs w:val="28"/>
              </w:rPr>
              <w:t>Ч</w:t>
            </w:r>
            <w:proofErr w:type="gramEnd"/>
            <w:r w:rsidR="002C26D5" w:rsidRPr="00D63B19">
              <w:rPr>
                <w:sz w:val="28"/>
                <w:szCs w:val="28"/>
              </w:rPr>
              <w:t>ью-то варежку найдет.</w:t>
            </w:r>
          </w:p>
          <w:p w:rsidR="00460107" w:rsidRDefault="002C26D5" w:rsidP="002C26D5">
            <w:pPr>
              <w:pStyle w:val="a4"/>
              <w:rPr>
                <w:sz w:val="28"/>
                <w:szCs w:val="28"/>
              </w:rPr>
            </w:pPr>
            <w:r w:rsidRPr="00D63B19">
              <w:rPr>
                <w:sz w:val="28"/>
                <w:szCs w:val="28"/>
              </w:rPr>
              <w:t>«Рты закрыли! Сели ровно! —</w:t>
            </w:r>
            <w:r w:rsidRPr="00D63B19">
              <w:rPr>
                <w:sz w:val="28"/>
                <w:szCs w:val="28"/>
              </w:rPr>
              <w:br/>
              <w:t>Говорит Марина Львовна. —</w:t>
            </w:r>
            <w:r w:rsidRPr="00D63B19">
              <w:rPr>
                <w:sz w:val="28"/>
                <w:szCs w:val="28"/>
              </w:rPr>
              <w:br/>
              <w:t>Будем слушать тишину!»</w:t>
            </w:r>
            <w:r w:rsidRPr="00D63B19">
              <w:rPr>
                <w:sz w:val="28"/>
                <w:szCs w:val="28"/>
              </w:rPr>
              <w:br/>
              <w:t>Я чего-то как вздохну.</w:t>
            </w:r>
          </w:p>
          <w:p w:rsidR="00EF0516" w:rsidRPr="00774F9D" w:rsidRDefault="002C26D5" w:rsidP="00460107">
            <w:pPr>
              <w:pStyle w:val="a4"/>
              <w:rPr>
                <w:sz w:val="28"/>
                <w:szCs w:val="28"/>
              </w:rPr>
            </w:pPr>
            <w:r w:rsidRPr="00D63B19">
              <w:rPr>
                <w:sz w:val="28"/>
                <w:szCs w:val="28"/>
              </w:rPr>
              <w:t>Засмеялся Витька сзади.</w:t>
            </w:r>
            <w:r w:rsidRPr="00D63B19">
              <w:rPr>
                <w:sz w:val="28"/>
                <w:szCs w:val="28"/>
              </w:rPr>
              <w:br/>
              <w:t>«Тише! Тише!» — шепчет Надя.</w:t>
            </w:r>
            <w:r w:rsidRPr="00D63B19">
              <w:rPr>
                <w:sz w:val="28"/>
                <w:szCs w:val="28"/>
              </w:rPr>
              <w:br/>
              <w:t>Ничего опять не вышло —</w:t>
            </w:r>
            <w:r w:rsidRPr="00D63B19">
              <w:rPr>
                <w:sz w:val="28"/>
                <w:szCs w:val="28"/>
              </w:rPr>
              <w:br/>
              <w:t>Тишину у нас не слышно.</w:t>
            </w:r>
          </w:p>
        </w:tc>
      </w:tr>
      <w:tr w:rsidR="00EF0516" w:rsidTr="00951053">
        <w:tc>
          <w:tcPr>
            <w:tcW w:w="1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516" w:rsidRDefault="00EF0516" w:rsidP="004753F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33E22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lastRenderedPageBreak/>
              <w:drawing>
                <wp:inline distT="0" distB="0" distL="0" distR="0">
                  <wp:extent cx="399661" cy="510100"/>
                  <wp:effectExtent l="38100" t="38100" r="76589" b="23300"/>
                  <wp:docPr id="21" name="Рисунок 22" descr="http://img-fotki.yandex.ru/get/6506/47407354.8ce/0_103083_a1e2d1b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-fotki.yandex.ru/get/6506/47407354.8ce/0_103083_a1e2d1b5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1308">
                            <a:off x="0" y="0"/>
                            <a:ext cx="402247" cy="51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0516" w:rsidRPr="00E11E1D" w:rsidRDefault="00EF0516" w:rsidP="004753F8">
            <w:pPr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</w:pPr>
            <w:r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Звенит</w:t>
            </w:r>
            <w:r w:rsidR="0092795B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 xml:space="preserve"> </w:t>
            </w:r>
            <w:r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звонок-колокольчик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516" w:rsidRPr="00E11E1D" w:rsidRDefault="00EF0516" w:rsidP="00774F9D">
            <w:pPr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экране:</w:t>
            </w:r>
            <w:r w:rsidR="0092795B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 xml:space="preserve"> </w:t>
            </w:r>
            <w:r w:rsidR="006146BF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6146BF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№ </w:t>
            </w:r>
            <w:r w:rsidR="006146BF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11 </w:t>
            </w:r>
            <w:r w:rsidR="0092795B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                        </w:t>
            </w:r>
            <w:r w:rsidR="006146BF">
              <w:rPr>
                <w:rFonts w:ascii="Monotype Corsiva" w:hAnsi="Monotype Corsiva" w:cs="Times New Roman"/>
                <w:b/>
                <w:sz w:val="36"/>
                <w:szCs w:val="36"/>
              </w:rPr>
              <w:t>(</w:t>
            </w:r>
            <w:r w:rsidR="006146BF" w:rsidRPr="006146BF">
              <w:rPr>
                <w:rFonts w:ascii="Monotype Corsiva" w:hAnsi="Monotype Corsiva" w:cs="Times New Roman"/>
                <w:sz w:val="36"/>
                <w:szCs w:val="36"/>
              </w:rPr>
              <w:t xml:space="preserve">или </w:t>
            </w:r>
            <w:r w:rsidR="006146BF">
              <w:rPr>
                <w:rFonts w:ascii="Monotype Corsiva" w:hAnsi="Monotype Corsiva" w:cs="Times New Roman"/>
                <w:sz w:val="36"/>
                <w:szCs w:val="36"/>
              </w:rPr>
              <w:t xml:space="preserve">фотографии, </w:t>
            </w:r>
            <w:r w:rsidR="00467A34">
              <w:rPr>
                <w:rFonts w:ascii="Monotype Corsiva" w:hAnsi="Monotype Corsiva" w:cs="Times New Roman"/>
                <w:sz w:val="36"/>
                <w:szCs w:val="36"/>
              </w:rPr>
              <w:t>картинка «ребёнок пишет»</w:t>
            </w:r>
            <w:r w:rsidR="006146BF">
              <w:rPr>
                <w:rFonts w:ascii="Monotype Corsiva" w:hAnsi="Monotype Corsiva" w:cs="Times New Roman"/>
                <w:sz w:val="36"/>
                <w:szCs w:val="36"/>
              </w:rPr>
              <w:t>)</w:t>
            </w:r>
          </w:p>
        </w:tc>
      </w:tr>
      <w:tr w:rsidR="00EF0516" w:rsidTr="009F6F16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AE" w:rsidRDefault="00A213AE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Pr="00E11E1D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A34" w:rsidRDefault="00467A34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Pr="00460107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8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F0516" w:rsidRPr="002F33B0" w:rsidRDefault="00EF051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lastRenderedPageBreak/>
              <w:t>Первым уроком у нас письмо.</w:t>
            </w:r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Ох, и трудное заданье</w:t>
            </w:r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Буквы правильно писать,</w:t>
            </w:r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И у Вани есть желанье</w:t>
            </w:r>
            <w:r w:rsidR="0092795B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Вам про это рассказать.</w:t>
            </w:r>
          </w:p>
          <w:p w:rsidR="00EF0516" w:rsidRPr="002F33B0" w:rsidRDefault="00EF051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color w:val="0D0D0D"/>
                <w:sz w:val="28"/>
                <w:szCs w:val="28"/>
              </w:rPr>
              <w:t>На дом задали «крючки» - первое заданье.</w:t>
            </w:r>
            <w:r w:rsidR="0092795B">
              <w:rPr>
                <w:color w:val="0D0D0D"/>
                <w:sz w:val="28"/>
                <w:szCs w:val="28"/>
              </w:rPr>
              <w:t xml:space="preserve">      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>Вот мы с мамой за столом дружно распеваем:</w:t>
            </w:r>
            <w:r w:rsidR="0092795B">
              <w:rPr>
                <w:color w:val="0D0D0D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color w:val="0D0D0D"/>
                <w:sz w:val="28"/>
                <w:szCs w:val="28"/>
              </w:rPr>
              <w:t>«</w:t>
            </w:r>
            <w:r w:rsidRPr="002F33B0">
              <w:rPr>
                <w:color w:val="0D0D0D"/>
                <w:sz w:val="28"/>
                <w:szCs w:val="28"/>
              </w:rPr>
              <w:t>Вниз ведём, ведём, ведём – плавно закругляем!</w:t>
            </w:r>
            <w:r>
              <w:rPr>
                <w:color w:val="0D0D0D"/>
                <w:sz w:val="28"/>
                <w:szCs w:val="28"/>
              </w:rPr>
              <w:t>»</w:t>
            </w:r>
          </w:p>
          <w:p w:rsidR="00EF0516" w:rsidRPr="002F33B0" w:rsidRDefault="00EF051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color w:val="0D0D0D"/>
                <w:sz w:val="28"/>
                <w:szCs w:val="28"/>
              </w:rPr>
              <w:t>Но противные крючки с острыми носами</w:t>
            </w:r>
            <w:proofErr w:type="gramStart"/>
            <w:r w:rsidR="0092795B">
              <w:rPr>
                <w:color w:val="0D0D0D"/>
                <w:sz w:val="28"/>
                <w:szCs w:val="28"/>
              </w:rPr>
              <w:t xml:space="preserve">               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>У</w:t>
            </w:r>
            <w:proofErr w:type="gramEnd"/>
            <w:r w:rsidRPr="002F33B0">
              <w:rPr>
                <w:color w:val="0D0D0D"/>
                <w:sz w:val="28"/>
                <w:szCs w:val="28"/>
              </w:rPr>
              <w:t xml:space="preserve"> меня из - под руки выползают сами!</w:t>
            </w:r>
            <w:r w:rsidR="0092795B">
              <w:rPr>
                <w:color w:val="0D0D0D"/>
                <w:sz w:val="28"/>
                <w:szCs w:val="28"/>
              </w:rPr>
              <w:t xml:space="preserve">    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>Телевизор не глядим, сказки не читаем,…</w:t>
            </w:r>
            <w:r w:rsidR="0092795B">
              <w:rPr>
                <w:color w:val="0D0D0D"/>
                <w:sz w:val="28"/>
                <w:szCs w:val="28"/>
              </w:rPr>
              <w:t xml:space="preserve">          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>Три часа сидим, сидим, плавно закругляем.</w:t>
            </w:r>
          </w:p>
          <w:p w:rsidR="00EF0516" w:rsidRPr="001428FD" w:rsidRDefault="00EF0516" w:rsidP="00774F9D">
            <w:pPr>
              <w:pStyle w:val="a4"/>
              <w:rPr>
                <w:sz w:val="28"/>
                <w:szCs w:val="28"/>
              </w:rPr>
            </w:pPr>
            <w:r w:rsidRPr="002F33B0">
              <w:rPr>
                <w:color w:val="0D0D0D"/>
                <w:sz w:val="28"/>
                <w:szCs w:val="28"/>
              </w:rPr>
              <w:t>Исписали мы подряд много – много строчек,</w:t>
            </w:r>
            <w:r w:rsidR="00AB1085">
              <w:rPr>
                <w:color w:val="0D0D0D"/>
                <w:sz w:val="28"/>
                <w:szCs w:val="28"/>
              </w:rPr>
              <w:t xml:space="preserve">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>Чтобы только написать маленький крючочек.</w:t>
            </w:r>
            <w:r w:rsidR="00AB1085">
              <w:rPr>
                <w:color w:val="0D0D0D"/>
                <w:sz w:val="28"/>
                <w:szCs w:val="28"/>
              </w:rPr>
              <w:t xml:space="preserve">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 xml:space="preserve">Вечер. Поздно. Спать идём, сразу засыпаем. </w:t>
            </w:r>
            <w:r w:rsidR="00AB1085">
              <w:rPr>
                <w:color w:val="0D0D0D"/>
                <w:sz w:val="28"/>
                <w:szCs w:val="28"/>
              </w:rPr>
              <w:t xml:space="preserve">    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>И во сне ведём, ведём, плавно закругляем.</w:t>
            </w:r>
          </w:p>
          <w:p w:rsidR="00EF0516" w:rsidRDefault="00EF0516" w:rsidP="00774F9D">
            <w:pPr>
              <w:rPr>
                <w:rFonts w:ascii="Monotype Corsiva" w:hAnsi="Monotype Corsiva" w:cs="Times New Roman"/>
                <w:b/>
                <w:color w:val="006600"/>
                <w:sz w:val="36"/>
                <w:szCs w:val="36"/>
              </w:rPr>
            </w:pPr>
            <w:r w:rsidRPr="00D84E16">
              <w:rPr>
                <w:rFonts w:ascii="Monotype Corsiva" w:hAnsi="Monotype Corsiva" w:cs="Times New Roman"/>
                <w:b/>
                <w:color w:val="006600"/>
                <w:sz w:val="36"/>
                <w:szCs w:val="36"/>
              </w:rPr>
              <w:t xml:space="preserve"> ( С картинкой «ручки»)</w:t>
            </w:r>
          </w:p>
          <w:p w:rsidR="00EF0516" w:rsidRPr="00D84E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Хочешь со мной научиться писать?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меня научиться держать!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хочу я с тобой подружиться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первого слова, с первой страницы.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Буквы печатные – очень аккуратные,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Буквы для письма я пишу сама.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весело пишется ручке: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Буквы держат друг друга за ручки!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Monotype Corsiva" w:hAnsi="Monotype Corsiva" w:cs="Times New Roman"/>
                <w:b/>
                <w:color w:val="006600"/>
                <w:sz w:val="36"/>
                <w:szCs w:val="36"/>
              </w:rPr>
            </w:pPr>
            <w:r w:rsidRPr="00D84E16">
              <w:rPr>
                <w:rFonts w:ascii="Monotype Corsiva" w:hAnsi="Monotype Corsiva" w:cs="Times New Roman"/>
                <w:b/>
                <w:color w:val="006600"/>
                <w:sz w:val="36"/>
                <w:szCs w:val="36"/>
              </w:rPr>
              <w:lastRenderedPageBreak/>
              <w:t xml:space="preserve">( С картинкой </w:t>
            </w:r>
            <w:r>
              <w:rPr>
                <w:rFonts w:ascii="Monotype Corsiva" w:hAnsi="Monotype Corsiva" w:cs="Times New Roman"/>
                <w:b/>
                <w:color w:val="006600"/>
                <w:sz w:val="36"/>
                <w:szCs w:val="36"/>
              </w:rPr>
              <w:t>«тетради</w:t>
            </w:r>
            <w:r w:rsidRPr="00D84E16">
              <w:rPr>
                <w:rFonts w:ascii="Monotype Corsiva" w:hAnsi="Monotype Corsiva" w:cs="Times New Roman"/>
                <w:b/>
                <w:color w:val="006600"/>
                <w:sz w:val="36"/>
                <w:szCs w:val="36"/>
              </w:rPr>
              <w:t>»)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Всем, кто учится писать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первых дней нужна тетрадь.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тетрадная строка –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труд ученика.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даёт она ответ,</w:t>
            </w:r>
          </w:p>
          <w:p w:rsidR="00A213AE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старается, кто – нет!</w:t>
            </w:r>
          </w:p>
          <w:p w:rsidR="00EF0516" w:rsidRPr="00A213AE" w:rsidRDefault="00AB10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EF0516"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Ругают  Машеньку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буквы  маленькие.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Ругают,  охают,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  буквы  крохотные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  ее  тетрадке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Играют  в  прятки.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  «о»  малюсенькое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  притаилось,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будто  бусинка.</w:t>
            </w:r>
          </w:p>
          <w:p w:rsidR="00EF0516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  трав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  закатилась.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Ругают  Ниночку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 </w:t>
            </w: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буквы  длинные,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 буквы </w:t>
            </w: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EF0516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Кривые,  грязные.</w:t>
            </w:r>
          </w:p>
          <w:p w:rsidR="00E11E1D" w:rsidRPr="001428FD" w:rsidRDefault="00E11E1D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буквы  писать –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  трудное  дело!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Другие  вон</w:t>
            </w:r>
            <w:proofErr w:type="gramStart"/>
            <w:r w:rsidR="005E63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 П</w:t>
            </w:r>
            <w:proofErr w:type="gramEnd"/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ишут  легко  и  красиво,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  я,  что  ни  сделаю</w:t>
            </w: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-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Косо  да  криво.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Заглянешь, бывает,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  чужие  тетради –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  как  солдаты</w:t>
            </w:r>
          </w:p>
          <w:p w:rsidR="00EF0516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Стоят  на  параде.</w:t>
            </w:r>
          </w:p>
          <w:p w:rsidR="00EF0516" w:rsidRPr="00E11E1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  тут</w:t>
            </w:r>
            <w:proofErr w:type="gramStart"/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…С</w:t>
            </w:r>
            <w:proofErr w:type="gramEnd"/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ловно  буря  прошла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  странице.</w:t>
            </w:r>
          </w:p>
          <w:p w:rsidR="00EF0516" w:rsidRPr="001428FD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Пора, эх,  пора  бы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F0516" w:rsidRDefault="00EF0516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8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  мне  научиться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467A34" w:rsidRDefault="00467A34" w:rsidP="00774F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0516" w:rsidRPr="005E63A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8FD">
              <w:rPr>
                <w:rFonts w:ascii="Times New Roman" w:hAnsi="Times New Roman" w:cs="Times New Roman"/>
                <w:sz w:val="28"/>
                <w:szCs w:val="28"/>
              </w:rPr>
              <w:t>Очень долго мой учитель</w:t>
            </w:r>
            <w:r w:rsidRPr="001428FD">
              <w:rPr>
                <w:rFonts w:ascii="Times New Roman" w:hAnsi="Times New Roman" w:cs="Times New Roman"/>
                <w:sz w:val="28"/>
                <w:szCs w:val="28"/>
              </w:rPr>
              <w:br/>
              <w:t>Нас писать учила ровно,</w:t>
            </w:r>
            <w:r w:rsidRPr="001428FD">
              <w:rPr>
                <w:rFonts w:ascii="Times New Roman" w:hAnsi="Times New Roman" w:cs="Times New Roman"/>
                <w:sz w:val="28"/>
                <w:szCs w:val="28"/>
              </w:rPr>
              <w:br/>
              <w:t>И примерно через год</w:t>
            </w:r>
            <w:proofErr w:type="gramStart"/>
            <w:r w:rsidRPr="001428FD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1428FD">
              <w:rPr>
                <w:rFonts w:ascii="Times New Roman" w:hAnsi="Times New Roman" w:cs="Times New Roman"/>
                <w:sz w:val="28"/>
                <w:szCs w:val="28"/>
              </w:rPr>
              <w:t>аписал я слово «кот».</w:t>
            </w:r>
            <w:r w:rsidRPr="001428FD">
              <w:rPr>
                <w:rFonts w:ascii="Times New Roman" w:hAnsi="Times New Roman" w:cs="Times New Roman"/>
                <w:sz w:val="28"/>
                <w:szCs w:val="28"/>
              </w:rPr>
              <w:br/>
              <w:t>Получился кот не сразу,</w:t>
            </w:r>
            <w:r w:rsidRPr="001428FD">
              <w:rPr>
                <w:rFonts w:ascii="Times New Roman" w:hAnsi="Times New Roman" w:cs="Times New Roman"/>
                <w:sz w:val="28"/>
                <w:szCs w:val="28"/>
              </w:rPr>
              <w:br/>
              <w:t>Вышел он, как по заказу:</w:t>
            </w:r>
            <w:r w:rsidRPr="001428FD">
              <w:rPr>
                <w:rFonts w:ascii="Times New Roman" w:hAnsi="Times New Roman" w:cs="Times New Roman"/>
                <w:sz w:val="28"/>
                <w:szCs w:val="28"/>
              </w:rPr>
              <w:br/>
              <w:t>Весь рябой, хвост трубой,</w:t>
            </w:r>
            <w:r w:rsidRPr="001428FD">
              <w:rPr>
                <w:rFonts w:ascii="Times New Roman" w:hAnsi="Times New Roman" w:cs="Times New Roman"/>
                <w:sz w:val="28"/>
                <w:szCs w:val="28"/>
              </w:rPr>
              <w:br/>
              <w:t>Залюбуется любой.</w:t>
            </w:r>
          </w:p>
        </w:tc>
      </w:tr>
      <w:tr w:rsidR="00EF0516" w:rsidTr="00951053"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516" w:rsidRDefault="00EF0516" w:rsidP="00774F9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33E22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lastRenderedPageBreak/>
              <w:drawing>
                <wp:inline distT="0" distB="0" distL="0" distR="0">
                  <wp:extent cx="477619" cy="609600"/>
                  <wp:effectExtent l="38100" t="57150" r="93881" b="38100"/>
                  <wp:docPr id="22" name="Рисунок 22" descr="http://img-fotki.yandex.ru/get/6506/47407354.8ce/0_103083_a1e2d1b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-fotki.yandex.ru/get/6506/47407354.8ce/0_103083_a1e2d1b5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1308">
                            <a:off x="0" y="0"/>
                            <a:ext cx="480710" cy="61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516" w:rsidRDefault="00EF0516" w:rsidP="00774F9D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D33E22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Звенит</w:t>
            </w:r>
          </w:p>
          <w:p w:rsidR="00EF0516" w:rsidRPr="00D33E22" w:rsidRDefault="00EF0516" w:rsidP="00774F9D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D33E22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звонок-колокольчик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516" w:rsidRDefault="00EF0516" w:rsidP="00774F9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На экране:</w:t>
            </w:r>
            <w:r w:rsidR="00AB1085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 </w:t>
            </w:r>
            <w:r w:rsidR="004753F8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4753F8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№ </w:t>
            </w:r>
            <w:r w:rsidR="00DC6B56">
              <w:rPr>
                <w:rFonts w:ascii="Monotype Corsiva" w:hAnsi="Monotype Corsiva" w:cs="Times New Roman"/>
                <w:b/>
                <w:sz w:val="36"/>
                <w:szCs w:val="36"/>
              </w:rPr>
              <w:t>12</w:t>
            </w:r>
            <w:bookmarkStart w:id="0" w:name="_GoBack"/>
            <w:bookmarkEnd w:id="0"/>
            <w:r w:rsidR="004753F8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</w:t>
            </w:r>
            <w:r w:rsidR="004753F8" w:rsidRPr="004753F8">
              <w:rPr>
                <w:rFonts w:ascii="Monotype Corsiva" w:hAnsi="Monotype Corsiva" w:cs="Times New Roman"/>
                <w:b/>
                <w:i/>
                <w:sz w:val="36"/>
                <w:szCs w:val="36"/>
              </w:rPr>
              <w:t>(</w:t>
            </w:r>
            <w:r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фотографии </w:t>
            </w:r>
            <w:r w:rsidR="00467A34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или картинка «</w:t>
            </w:r>
            <w:r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перемена!</w:t>
            </w:r>
            <w:r w:rsidR="00467A34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753F8" w:rsidRPr="004753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F0516" w:rsidTr="009F6F16"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516" w:rsidRPr="00467A34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Pr="00E11E1D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516" w:rsidRPr="009F3E48" w:rsidRDefault="00EF051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8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516" w:rsidRPr="00CE1327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</w:p>
          <w:p w:rsidR="00E11E1D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1351A">
              <w:rPr>
                <w:sz w:val="28"/>
                <w:szCs w:val="28"/>
              </w:rPr>
              <w:t xml:space="preserve">вонкий </w:t>
            </w:r>
            <w:r>
              <w:rPr>
                <w:sz w:val="28"/>
                <w:szCs w:val="28"/>
              </w:rPr>
              <w:t>з</w:t>
            </w:r>
            <w:r w:rsidRPr="0021351A">
              <w:rPr>
                <w:sz w:val="28"/>
                <w:szCs w:val="28"/>
              </w:rPr>
              <w:t>вонок на урок позовет,</w:t>
            </w:r>
            <w:r w:rsidRPr="0021351A">
              <w:rPr>
                <w:sz w:val="28"/>
                <w:szCs w:val="28"/>
              </w:rPr>
              <w:br/>
              <w:t>Он</w:t>
            </w:r>
            <w:r>
              <w:rPr>
                <w:sz w:val="28"/>
                <w:szCs w:val="28"/>
              </w:rPr>
              <w:t xml:space="preserve">, как голос </w:t>
            </w:r>
            <w:r w:rsidRPr="0021351A">
              <w:rPr>
                <w:sz w:val="28"/>
                <w:szCs w:val="28"/>
              </w:rPr>
              <w:t>учителя строг.</w:t>
            </w:r>
            <w:r w:rsidRPr="0021351A">
              <w:rPr>
                <w:sz w:val="28"/>
                <w:szCs w:val="28"/>
              </w:rPr>
              <w:br/>
              <w:t>Успокоит, шалунов усмирит,</w:t>
            </w:r>
            <w:r w:rsidRPr="0021351A">
              <w:rPr>
                <w:sz w:val="28"/>
                <w:szCs w:val="28"/>
              </w:rPr>
              <w:br/>
              <w:t>А когда его дружок позвонит,</w:t>
            </w:r>
            <w:r w:rsidRPr="0021351A">
              <w:rPr>
                <w:sz w:val="28"/>
                <w:szCs w:val="28"/>
              </w:rPr>
              <w:br/>
              <w:t>Друг-проказник, с урока звонок,</w:t>
            </w:r>
            <w:r w:rsidRPr="0021351A">
              <w:rPr>
                <w:sz w:val="28"/>
                <w:szCs w:val="28"/>
              </w:rPr>
              <w:br/>
              <w:t>То такое произойдет.</w:t>
            </w:r>
            <w:proofErr w:type="gramStart"/>
            <w:r w:rsidRPr="0021351A">
              <w:rPr>
                <w:sz w:val="28"/>
                <w:szCs w:val="28"/>
              </w:rPr>
              <w:t xml:space="preserve"> .</w:t>
            </w:r>
            <w:proofErr w:type="gramEnd"/>
            <w:r w:rsidRPr="0021351A">
              <w:rPr>
                <w:sz w:val="28"/>
                <w:szCs w:val="28"/>
              </w:rPr>
              <w:t xml:space="preserve"> .</w:t>
            </w:r>
          </w:p>
          <w:p w:rsidR="00E11E1D" w:rsidRDefault="00E11E1D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</w:p>
          <w:p w:rsidR="00EF0516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Перемена, перемена!</w:t>
            </w:r>
            <w:r>
              <w:rPr>
                <w:sz w:val="28"/>
                <w:szCs w:val="28"/>
              </w:rPr>
              <w:br/>
              <w:t>Лезет 1"Б" на стену.</w:t>
            </w:r>
            <w:r>
              <w:rPr>
                <w:sz w:val="28"/>
                <w:szCs w:val="28"/>
              </w:rPr>
              <w:br/>
              <w:t>Очень дружно 1"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Pr="0021351A">
              <w:rPr>
                <w:sz w:val="28"/>
                <w:szCs w:val="28"/>
              </w:rPr>
              <w:t>"</w:t>
            </w:r>
            <w:r w:rsidRPr="0021351A">
              <w:rPr>
                <w:sz w:val="28"/>
                <w:szCs w:val="28"/>
              </w:rPr>
              <w:br/>
              <w:t>Весь стоит на голове.</w:t>
            </w:r>
            <w:r w:rsidRPr="0021351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Перемена, перемена!</w:t>
            </w:r>
            <w:r w:rsidRPr="0021351A">
              <w:rPr>
                <w:sz w:val="28"/>
                <w:szCs w:val="28"/>
              </w:rPr>
              <w:br/>
              <w:t>Танцы справа, драка слева.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21351A">
              <w:rPr>
                <w:sz w:val="28"/>
                <w:szCs w:val="28"/>
              </w:rPr>
              <w:t xml:space="preserve">Яна весело </w:t>
            </w:r>
            <w:proofErr w:type="gramStart"/>
            <w:r w:rsidRPr="0021351A">
              <w:rPr>
                <w:sz w:val="28"/>
                <w:szCs w:val="28"/>
              </w:rPr>
              <w:t>визжит</w:t>
            </w:r>
            <w:r w:rsidRPr="0021351A">
              <w:rPr>
                <w:sz w:val="28"/>
                <w:szCs w:val="28"/>
              </w:rPr>
              <w:br/>
              <w:t>Даша радостно кричит</w:t>
            </w:r>
            <w:proofErr w:type="gramEnd"/>
            <w:r w:rsidRPr="0021351A">
              <w:rPr>
                <w:sz w:val="28"/>
                <w:szCs w:val="28"/>
              </w:rPr>
              <w:t>.</w:t>
            </w:r>
          </w:p>
          <w:p w:rsidR="00EF0516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Перемена, перемена!</w:t>
            </w:r>
            <w:r w:rsidRPr="0021351A">
              <w:rPr>
                <w:sz w:val="28"/>
                <w:szCs w:val="28"/>
              </w:rPr>
              <w:br/>
              <w:t>Ничего с детьми не сделать.</w:t>
            </w:r>
            <w:r w:rsidRPr="0021351A">
              <w:rPr>
                <w:sz w:val="28"/>
                <w:szCs w:val="28"/>
              </w:rPr>
              <w:br/>
              <w:t>Как мышата в тесной клетке</w:t>
            </w:r>
            <w:proofErr w:type="gramStart"/>
            <w:r w:rsidRPr="0021351A">
              <w:rPr>
                <w:sz w:val="28"/>
                <w:szCs w:val="28"/>
              </w:rPr>
              <w:br/>
              <w:t>В</w:t>
            </w:r>
            <w:proofErr w:type="gramEnd"/>
            <w:r w:rsidRPr="0021351A">
              <w:rPr>
                <w:sz w:val="28"/>
                <w:szCs w:val="28"/>
              </w:rPr>
              <w:t>зад, вперед мелькают детки.</w:t>
            </w:r>
          </w:p>
          <w:p w:rsidR="00EF0516" w:rsidRPr="00774F9D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21351A">
              <w:rPr>
                <w:sz w:val="28"/>
                <w:szCs w:val="28"/>
              </w:rPr>
              <w:t>Шум и гам стоит кругом,</w:t>
            </w:r>
            <w:r w:rsidRPr="0021351A">
              <w:rPr>
                <w:sz w:val="28"/>
                <w:szCs w:val="28"/>
              </w:rPr>
              <w:br/>
              <w:t>В коридоре пыль столбом,</w:t>
            </w:r>
            <w:r w:rsidRPr="0021351A">
              <w:rPr>
                <w:sz w:val="28"/>
                <w:szCs w:val="28"/>
              </w:rPr>
              <w:br/>
              <w:t>В классе между парт, лавируя,</w:t>
            </w:r>
            <w:r w:rsidRPr="0021351A">
              <w:rPr>
                <w:sz w:val="28"/>
                <w:szCs w:val="28"/>
              </w:rPr>
              <w:br/>
              <w:t>Гонится Андрей за Ирою.</w:t>
            </w:r>
          </w:p>
          <w:p w:rsidR="00EF0516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21351A">
              <w:rPr>
                <w:sz w:val="28"/>
                <w:szCs w:val="28"/>
              </w:rPr>
              <w:t>Только еще раз звонок прозвонит</w:t>
            </w:r>
            <w:r>
              <w:rPr>
                <w:sz w:val="28"/>
                <w:szCs w:val="28"/>
              </w:rPr>
              <w:t>,</w:t>
            </w:r>
            <w:r w:rsidRPr="0021351A">
              <w:rPr>
                <w:sz w:val="28"/>
                <w:szCs w:val="28"/>
              </w:rPr>
              <w:br/>
              <w:t>И на уроки всех пригласит,</w:t>
            </w:r>
            <w:r w:rsidRPr="0021351A">
              <w:rPr>
                <w:sz w:val="28"/>
                <w:szCs w:val="28"/>
              </w:rPr>
              <w:br/>
              <w:t xml:space="preserve">Смотрит учительница, </w:t>
            </w:r>
          </w:p>
          <w:p w:rsidR="00EF0516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1351A">
              <w:rPr>
                <w:sz w:val="28"/>
                <w:szCs w:val="28"/>
              </w:rPr>
              <w:t>олько вот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br/>
              <w:t xml:space="preserve">Учеников </w:t>
            </w:r>
            <w:r w:rsidRPr="0021351A">
              <w:rPr>
                <w:sz w:val="28"/>
                <w:szCs w:val="28"/>
              </w:rPr>
              <w:t xml:space="preserve"> не узнает.</w:t>
            </w:r>
          </w:p>
          <w:p w:rsidR="00E11E1D" w:rsidRDefault="00E11E1D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</w:p>
          <w:p w:rsidR="00EF0516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21351A">
              <w:rPr>
                <w:sz w:val="28"/>
                <w:szCs w:val="28"/>
              </w:rPr>
              <w:t>Мокрые волосы, встрепанный вид,</w:t>
            </w:r>
            <w:r w:rsidRPr="0021351A">
              <w:rPr>
                <w:sz w:val="28"/>
                <w:szCs w:val="28"/>
              </w:rPr>
              <w:br/>
              <w:t>Капелька пота по шее бежит.</w:t>
            </w:r>
            <w:r w:rsidRPr="0021351A">
              <w:rPr>
                <w:sz w:val="28"/>
                <w:szCs w:val="28"/>
              </w:rPr>
              <w:br/>
              <w:t>Может быть Ваня, Андрей и Арсений</w:t>
            </w:r>
            <w:proofErr w:type="gramStart"/>
            <w:r w:rsidRPr="0021351A">
              <w:rPr>
                <w:sz w:val="28"/>
                <w:szCs w:val="28"/>
              </w:rPr>
              <w:br/>
              <w:t>В</w:t>
            </w:r>
            <w:proofErr w:type="gramEnd"/>
            <w:r w:rsidRPr="0021351A">
              <w:rPr>
                <w:sz w:val="28"/>
                <w:szCs w:val="28"/>
              </w:rPr>
              <w:t>сю перемену ныряли в бассейне?</w:t>
            </w:r>
            <w:r w:rsidRPr="0021351A">
              <w:rPr>
                <w:sz w:val="28"/>
                <w:szCs w:val="28"/>
              </w:rPr>
              <w:br/>
              <w:t>Или на них, на несчастных, пахали?</w:t>
            </w:r>
            <w:r w:rsidRPr="0021351A">
              <w:rPr>
                <w:sz w:val="28"/>
                <w:szCs w:val="28"/>
              </w:rPr>
              <w:br/>
              <w:t>Или их в пасть крокодила пихали?</w:t>
            </w:r>
          </w:p>
          <w:p w:rsidR="00EF0516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 w:rsidRPr="0021351A">
              <w:rPr>
                <w:sz w:val="28"/>
                <w:szCs w:val="28"/>
              </w:rPr>
              <w:br/>
            </w:r>
            <w:r w:rsidRPr="000629EC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>Все.</w:t>
            </w:r>
            <w:r w:rsidR="00AB1085">
              <w:rPr>
                <w:rFonts w:ascii="Monotype Corsiva" w:hAnsi="Monotype Corsiva"/>
                <w:b/>
                <w:bCs/>
                <w:color w:val="015311"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Нет!</w:t>
            </w:r>
          </w:p>
          <w:p w:rsidR="00EF0516" w:rsidRDefault="00EF0516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перемену они отдыхали!</w:t>
            </w:r>
          </w:p>
          <w:p w:rsidR="00467A34" w:rsidRPr="00774F9D" w:rsidRDefault="00467A34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</w:p>
          <w:p w:rsidR="00364E85" w:rsidRPr="00774F9D" w:rsidRDefault="00364E85" w:rsidP="00774F9D">
            <w:pPr>
              <w:pStyle w:val="a4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</w:p>
        </w:tc>
      </w:tr>
      <w:tr w:rsidR="00364E85" w:rsidTr="009F6F16">
        <w:trPr>
          <w:trHeight w:val="989"/>
        </w:trPr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4E85" w:rsidRPr="00EF0516" w:rsidRDefault="00364E85" w:rsidP="00364E85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lastRenderedPageBreak/>
              <w:t>Сцена</w:t>
            </w:r>
            <w:proofErr w:type="gramStart"/>
            <w:r w:rsidRPr="00EF0516"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t>4</w:t>
            </w:r>
            <w:proofErr w:type="gramEnd"/>
            <w:r w:rsidRPr="00EF0516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.   </w:t>
            </w: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E85" w:rsidRDefault="00467A34" w:rsidP="00467A3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67A34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61975" cy="449253"/>
                  <wp:effectExtent l="57150" t="38100" r="47625" b="26997"/>
                  <wp:docPr id="4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925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4E85" w:rsidRPr="009F6F16" w:rsidRDefault="00467A34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 w:rsidRPr="009F6F1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>Под мелодию «Вместе весело шагать» на        сцену выходят дети.</w:t>
            </w:r>
          </w:p>
        </w:tc>
      </w:tr>
      <w:tr w:rsidR="005E63A6" w:rsidTr="00951053"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A6" w:rsidRDefault="005E63A6" w:rsidP="005E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  <w:p w:rsidR="005E63A6" w:rsidRPr="00467A34" w:rsidRDefault="005E63A6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37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3A6" w:rsidRPr="005E63A6" w:rsidRDefault="005E63A6" w:rsidP="005E63A6">
            <w:pPr>
              <w:pStyle w:val="a4"/>
              <w:rPr>
                <w:color w:val="0D0D0D"/>
                <w:sz w:val="28"/>
                <w:szCs w:val="28"/>
              </w:rPr>
            </w:pPr>
            <w:r w:rsidRPr="002F33B0">
              <w:rPr>
                <w:color w:val="0D0D0D"/>
                <w:sz w:val="28"/>
                <w:szCs w:val="28"/>
              </w:rPr>
              <w:t>Звонче, звонче пой, звонок</w:t>
            </w:r>
            <w:r>
              <w:rPr>
                <w:color w:val="0D0D0D"/>
                <w:sz w:val="28"/>
                <w:szCs w:val="28"/>
              </w:rPr>
              <w:t xml:space="preserve">!            </w:t>
            </w:r>
            <w:r w:rsidRPr="002F33B0">
              <w:rPr>
                <w:color w:val="0D0D0D"/>
                <w:sz w:val="28"/>
                <w:szCs w:val="28"/>
              </w:rPr>
              <w:t>Начинается урок.</w:t>
            </w:r>
            <w:r w:rsidR="00AB1085">
              <w:rPr>
                <w:color w:val="0D0D0D"/>
                <w:sz w:val="28"/>
                <w:szCs w:val="28"/>
              </w:rPr>
              <w:t xml:space="preserve">                                </w:t>
            </w:r>
            <w:r w:rsidRPr="002F33B0">
              <w:rPr>
                <w:color w:val="0D0D0D"/>
                <w:sz w:val="28"/>
                <w:szCs w:val="28"/>
              </w:rPr>
              <w:t>В школе нам совсем не лень</w:t>
            </w:r>
            <w:r>
              <w:rPr>
                <w:color w:val="0D0D0D"/>
                <w:sz w:val="28"/>
                <w:szCs w:val="28"/>
              </w:rPr>
              <w:t xml:space="preserve">,                     </w:t>
            </w:r>
            <w:r w:rsidRPr="002F33B0">
              <w:rPr>
                <w:color w:val="0D0D0D"/>
                <w:sz w:val="28"/>
                <w:szCs w:val="28"/>
              </w:rPr>
              <w:t>Заниматься каждый день.</w:t>
            </w:r>
            <w:r>
              <w:rPr>
                <w:color w:val="0D0D0D"/>
                <w:sz w:val="28"/>
                <w:szCs w:val="28"/>
              </w:rPr>
              <w:t xml:space="preserve">             Мы с доски не сводим глаз</w:t>
            </w:r>
            <w:r w:rsidRPr="002F33B0">
              <w:rPr>
                <w:color w:val="0D0D0D"/>
                <w:sz w:val="28"/>
                <w:szCs w:val="28"/>
              </w:rPr>
              <w:t>,</w:t>
            </w:r>
            <w:r w:rsidR="00AB1085">
              <w:rPr>
                <w:color w:val="0D0D0D"/>
                <w:sz w:val="28"/>
                <w:szCs w:val="28"/>
              </w:rPr>
              <w:t xml:space="preserve">  </w:t>
            </w:r>
            <w:r w:rsidRPr="002F33B0">
              <w:rPr>
                <w:color w:val="0D0D0D"/>
                <w:sz w:val="28"/>
                <w:szCs w:val="28"/>
              </w:rPr>
              <w:t>А учитель учит нас.</w:t>
            </w:r>
            <w:r>
              <w:rPr>
                <w:color w:val="0D0D0D"/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A6" w:rsidRDefault="00AB1085" w:rsidP="00364E8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(</w:t>
            </w:r>
            <w:r w:rsidR="004753F8">
              <w:rPr>
                <w:sz w:val="28"/>
                <w:szCs w:val="28"/>
              </w:rPr>
              <w:t>к</w:t>
            </w:r>
            <w:r w:rsidR="005E63A6">
              <w:rPr>
                <w:sz w:val="28"/>
                <w:szCs w:val="28"/>
              </w:rPr>
              <w:t>олокольчик</w:t>
            </w:r>
            <w:r w:rsidR="004753F8" w:rsidRPr="005A46E2">
              <w:rPr>
                <w:noProof/>
                <w:sz w:val="28"/>
                <w:szCs w:val="28"/>
              </w:rPr>
              <w:drawing>
                <wp:inline distT="0" distB="0" distL="0" distR="0">
                  <wp:extent cx="267841" cy="341854"/>
                  <wp:effectExtent l="57150" t="38100" r="56009" b="20096"/>
                  <wp:docPr id="5" name="Рисунок 22" descr="http://img-fotki.yandex.ru/get/6506/47407354.8ce/0_103083_a1e2d1b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-fotki.yandex.ru/get/6506/47407354.8ce/0_103083_a1e2d1b5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1308">
                            <a:off x="0" y="0"/>
                            <a:ext cx="269574" cy="34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</w:t>
            </w:r>
          </w:p>
          <w:p w:rsidR="005E63A6" w:rsidRPr="002F33B0" w:rsidRDefault="005E63A6" w:rsidP="005E63A6">
            <w:pPr>
              <w:pStyle w:val="a4"/>
              <w:ind w:left="5007"/>
              <w:rPr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A6" w:rsidRPr="002F33B0" w:rsidRDefault="005E63A6" w:rsidP="00364E85">
            <w:pPr>
              <w:pStyle w:val="a4"/>
              <w:rPr>
                <w:b/>
                <w:bCs/>
                <w:color w:val="0D0D0D"/>
                <w:sz w:val="28"/>
                <w:szCs w:val="28"/>
              </w:rPr>
            </w:pPr>
            <w:r w:rsidRPr="00E11E1D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>На экране:</w:t>
            </w:r>
            <w:r w:rsidR="00AB1085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 xml:space="preserve"> </w:t>
            </w:r>
            <w:r w:rsidR="004753F8" w:rsidRPr="000D29BF">
              <w:rPr>
                <w:rFonts w:ascii="Monotype Corsiva" w:hAnsi="Monotype Corsiva"/>
                <w:sz w:val="36"/>
                <w:szCs w:val="36"/>
              </w:rPr>
              <w:t xml:space="preserve">слайд </w:t>
            </w:r>
            <w:r w:rsidR="004753F8" w:rsidRPr="000D29BF">
              <w:rPr>
                <w:rFonts w:ascii="Monotype Corsiva" w:hAnsi="Monotype Corsiva"/>
                <w:b/>
                <w:sz w:val="36"/>
                <w:szCs w:val="36"/>
              </w:rPr>
              <w:t xml:space="preserve">№ </w:t>
            </w:r>
            <w:r w:rsidR="004753F8">
              <w:rPr>
                <w:rFonts w:ascii="Monotype Corsiva" w:hAnsi="Monotype Corsiva"/>
                <w:b/>
                <w:sz w:val="36"/>
                <w:szCs w:val="36"/>
              </w:rPr>
              <w:t>13 (</w:t>
            </w:r>
            <w:r w:rsidRPr="004753F8">
              <w:rPr>
                <w:i/>
                <w:sz w:val="28"/>
                <w:szCs w:val="28"/>
              </w:rPr>
              <w:t>фотографии  или заставка «Урок чтения»</w:t>
            </w:r>
            <w:r w:rsidR="004753F8" w:rsidRPr="004753F8">
              <w:rPr>
                <w:i/>
                <w:sz w:val="28"/>
                <w:szCs w:val="28"/>
              </w:rPr>
              <w:t>)</w:t>
            </w:r>
          </w:p>
        </w:tc>
      </w:tr>
      <w:tr w:rsidR="00364E85" w:rsidTr="009F6F16"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A6" w:rsidRDefault="005E63A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85" w:rsidRDefault="00AB10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E85" w:rsidRDefault="00364E85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D" w:rsidRDefault="00E11E1D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Default="00C26CFB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FB" w:rsidRPr="00364E85" w:rsidRDefault="00C26CFB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  <w:p w:rsidR="00364E85" w:rsidRDefault="00364E85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364E85" w:rsidRDefault="00364E85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364E85" w:rsidRDefault="00364E85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5A4299" w:rsidRDefault="005A4299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5A4299" w:rsidRDefault="005A4299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5A4299" w:rsidRPr="00364E85" w:rsidRDefault="005A4299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98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64E85" w:rsidRPr="00364E85" w:rsidRDefault="00AB1085" w:rsidP="00364E85">
            <w:pPr>
              <w:pStyle w:val="a4"/>
              <w:rPr>
                <w:b/>
                <w:bCs/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="00364E85" w:rsidRPr="002F33B0">
              <w:rPr>
                <w:color w:val="0D0D0D"/>
                <w:sz w:val="28"/>
                <w:szCs w:val="28"/>
              </w:rPr>
              <w:t>Дружит гласная с согласной.</w:t>
            </w:r>
            <w:r>
              <w:rPr>
                <w:color w:val="0D0D0D"/>
                <w:sz w:val="28"/>
                <w:szCs w:val="28"/>
              </w:rPr>
              <w:t xml:space="preserve">                                                                                   </w:t>
            </w:r>
            <w:r w:rsidR="00364E85" w:rsidRPr="002F33B0">
              <w:rPr>
                <w:color w:val="0D0D0D"/>
                <w:sz w:val="28"/>
                <w:szCs w:val="28"/>
              </w:rPr>
              <w:t>Составляют вместе слог.</w:t>
            </w:r>
            <w:r>
              <w:rPr>
                <w:color w:val="0D0D0D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364E85">
              <w:rPr>
                <w:color w:val="0D0D0D"/>
                <w:sz w:val="28"/>
                <w:szCs w:val="28"/>
              </w:rPr>
              <w:t>МА и ША</w:t>
            </w:r>
            <w:r w:rsidR="00364E85" w:rsidRPr="002F33B0">
              <w:rPr>
                <w:color w:val="0D0D0D"/>
                <w:sz w:val="28"/>
                <w:szCs w:val="28"/>
              </w:rPr>
              <w:t>, а вместе М</w:t>
            </w:r>
            <w:r w:rsidR="00364E85">
              <w:rPr>
                <w:color w:val="0D0D0D"/>
                <w:sz w:val="28"/>
                <w:szCs w:val="28"/>
              </w:rPr>
              <w:t>АША</w:t>
            </w:r>
            <w:r>
              <w:rPr>
                <w:color w:val="0D0D0D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364E85" w:rsidRPr="002F33B0">
              <w:rPr>
                <w:color w:val="0D0D0D"/>
                <w:sz w:val="28"/>
                <w:szCs w:val="28"/>
              </w:rPr>
              <w:t>К нам явилась на урок!</w:t>
            </w:r>
          </w:p>
          <w:p w:rsidR="00364E85" w:rsidRDefault="00364E85" w:rsidP="00364E85">
            <w:pPr>
              <w:pStyle w:val="a4"/>
              <w:rPr>
                <w:color w:val="0D0D0D"/>
                <w:sz w:val="28"/>
                <w:szCs w:val="28"/>
              </w:rPr>
            </w:pPr>
            <w:r w:rsidRPr="002F33B0">
              <w:rPr>
                <w:color w:val="0D0D0D"/>
                <w:sz w:val="28"/>
                <w:szCs w:val="28"/>
              </w:rPr>
              <w:t>Если слоги встанут в ряд</w:t>
            </w:r>
            <w:r>
              <w:rPr>
                <w:color w:val="0D0D0D"/>
                <w:sz w:val="28"/>
                <w:szCs w:val="28"/>
              </w:rPr>
              <w:t>,</w:t>
            </w:r>
            <w:r w:rsidR="00AB1085">
              <w:rPr>
                <w:color w:val="0D0D0D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 xml:space="preserve">То они заговорят. </w:t>
            </w:r>
            <w:r w:rsidR="00AB1085">
              <w:rPr>
                <w:color w:val="0D0D0D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2F33B0">
              <w:rPr>
                <w:color w:val="0D0D0D"/>
                <w:sz w:val="28"/>
                <w:szCs w:val="28"/>
              </w:rPr>
              <w:t>Вот чудесные слова:</w:t>
            </w:r>
            <w:r>
              <w:rPr>
                <w:color w:val="0D0D0D"/>
                <w:sz w:val="28"/>
                <w:szCs w:val="28"/>
              </w:rPr>
              <w:t xml:space="preserve">                                                                                                                        М</w:t>
            </w:r>
            <w:r w:rsidRPr="002F33B0">
              <w:rPr>
                <w:color w:val="0D0D0D"/>
                <w:sz w:val="28"/>
                <w:szCs w:val="28"/>
              </w:rPr>
              <w:t>ама, Родина, Москва!</w:t>
            </w:r>
          </w:p>
          <w:p w:rsidR="00364E85" w:rsidRPr="00364E85" w:rsidRDefault="00364E85" w:rsidP="00364E85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64E85">
              <w:rPr>
                <w:color w:val="000000" w:themeColor="text1"/>
                <w:sz w:val="28"/>
                <w:szCs w:val="28"/>
              </w:rPr>
              <w:t>Учили с вами мы, друзья,</w:t>
            </w:r>
            <w:r w:rsidRPr="00364E85">
              <w:rPr>
                <w:color w:val="000000" w:themeColor="text1"/>
                <w:sz w:val="28"/>
                <w:szCs w:val="28"/>
              </w:rPr>
              <w:br/>
              <w:t>Наш алфавит от</w:t>
            </w:r>
            <w:proofErr w:type="gramStart"/>
            <w:r w:rsidRPr="00364E85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364E85">
              <w:rPr>
                <w:color w:val="000000" w:themeColor="text1"/>
                <w:sz w:val="28"/>
                <w:szCs w:val="28"/>
              </w:rPr>
              <w:t xml:space="preserve"> до Я…</w:t>
            </w:r>
            <w:r w:rsidRPr="00364E85">
              <w:rPr>
                <w:color w:val="000000" w:themeColor="text1"/>
                <w:sz w:val="28"/>
                <w:szCs w:val="28"/>
              </w:rPr>
              <w:br/>
              <w:t>Большая сила в буквах есть,</w:t>
            </w:r>
            <w:r w:rsidRPr="00364E85">
              <w:rPr>
                <w:color w:val="000000" w:themeColor="text1"/>
                <w:sz w:val="28"/>
                <w:szCs w:val="28"/>
              </w:rPr>
              <w:br/>
              <w:t>Когда мы можем их прочесть.</w:t>
            </w:r>
          </w:p>
          <w:p w:rsidR="00364E85" w:rsidRPr="00E11E1D" w:rsidRDefault="00364E85" w:rsidP="00364E85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364E85">
              <w:rPr>
                <w:rStyle w:val="c0"/>
                <w:color w:val="000000" w:themeColor="text1"/>
                <w:sz w:val="28"/>
                <w:szCs w:val="28"/>
              </w:rPr>
              <w:t>Букв сначала мы не знали,</w:t>
            </w:r>
            <w:r w:rsidRPr="00364E85">
              <w:rPr>
                <w:color w:val="000000" w:themeColor="text1"/>
                <w:sz w:val="28"/>
                <w:szCs w:val="28"/>
              </w:rPr>
              <w:br/>
            </w:r>
            <w:r w:rsidRPr="00364E85">
              <w:rPr>
                <w:rStyle w:val="c0"/>
                <w:color w:val="000000" w:themeColor="text1"/>
                <w:sz w:val="28"/>
                <w:szCs w:val="28"/>
              </w:rPr>
              <w:t>Мамы сказки нам читали.</w:t>
            </w:r>
            <w:r w:rsidRPr="00364E85">
              <w:rPr>
                <w:color w:val="000000" w:themeColor="text1"/>
                <w:sz w:val="28"/>
                <w:szCs w:val="28"/>
              </w:rPr>
              <w:br/>
            </w:r>
            <w:r w:rsidRPr="00364E85">
              <w:rPr>
                <w:rStyle w:val="c0"/>
                <w:color w:val="000000" w:themeColor="text1"/>
                <w:sz w:val="28"/>
                <w:szCs w:val="28"/>
              </w:rPr>
              <w:t>А теперь читаем сами,                      </w:t>
            </w:r>
            <w:r w:rsidRPr="00364E85">
              <w:rPr>
                <w:color w:val="000000" w:themeColor="text1"/>
                <w:sz w:val="28"/>
                <w:szCs w:val="28"/>
              </w:rPr>
              <w:br/>
            </w:r>
            <w:r w:rsidRPr="00364E85">
              <w:rPr>
                <w:rStyle w:val="c0"/>
                <w:color w:val="000000" w:themeColor="text1"/>
                <w:sz w:val="28"/>
                <w:szCs w:val="28"/>
              </w:rPr>
              <w:t>Подружились буквы с нами.</w:t>
            </w:r>
            <w:r w:rsidRPr="00364E85">
              <w:rPr>
                <w:color w:val="000000" w:themeColor="text1"/>
                <w:sz w:val="28"/>
                <w:szCs w:val="28"/>
              </w:rPr>
              <w:br/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Pr="003A7C32">
              <w:rPr>
                <w:sz w:val="28"/>
                <w:szCs w:val="28"/>
              </w:rPr>
              <w:t>Как хорошо уметь читать!</w:t>
            </w:r>
            <w:r w:rsidRPr="003A7C32">
              <w:rPr>
                <w:sz w:val="28"/>
                <w:szCs w:val="28"/>
              </w:rPr>
              <w:br/>
              <w:t>Не надо к маме приставать.</w:t>
            </w:r>
            <w:r w:rsidRPr="003A7C32">
              <w:rPr>
                <w:sz w:val="28"/>
                <w:szCs w:val="28"/>
              </w:rPr>
              <w:br/>
              <w:t>Не надо бабушку трясти:</w:t>
            </w:r>
            <w:r w:rsidRPr="003A7C32">
              <w:rPr>
                <w:sz w:val="28"/>
                <w:szCs w:val="28"/>
              </w:rPr>
              <w:br/>
              <w:t>«Прочти, пожалуйста! Пр</w:t>
            </w:r>
            <w:r>
              <w:rPr>
                <w:sz w:val="28"/>
                <w:szCs w:val="28"/>
              </w:rPr>
              <w:t>очти!»</w:t>
            </w:r>
            <w:r>
              <w:rPr>
                <w:sz w:val="28"/>
                <w:szCs w:val="28"/>
              </w:rPr>
              <w:br/>
              <w:t>Не надо умолять сестрицу:</w:t>
            </w:r>
            <w:r w:rsidRPr="003A7C3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«Ну, прочитай ещё страницу!»                                                                                                                  </w:t>
            </w:r>
            <w:r w:rsidR="00AC6B19">
              <w:rPr>
                <w:sz w:val="28"/>
                <w:szCs w:val="28"/>
              </w:rPr>
              <w:t>Не надо звать, н</w:t>
            </w:r>
            <w:r w:rsidRPr="003A7C32">
              <w:rPr>
                <w:sz w:val="28"/>
                <w:szCs w:val="28"/>
              </w:rPr>
              <w:t>е надо ждать,</w:t>
            </w:r>
            <w:r w:rsidRPr="003A7C32">
              <w:rPr>
                <w:sz w:val="28"/>
                <w:szCs w:val="28"/>
              </w:rPr>
              <w:br/>
              <w:t>А можно взять</w:t>
            </w:r>
            <w:r>
              <w:rPr>
                <w:sz w:val="28"/>
                <w:szCs w:val="28"/>
              </w:rPr>
              <w:t>,</w:t>
            </w:r>
            <w:r w:rsidR="00AC6B19">
              <w:rPr>
                <w:sz w:val="28"/>
                <w:szCs w:val="28"/>
              </w:rPr>
              <w:t xml:space="preserve"> и</w:t>
            </w:r>
            <w:r w:rsidRPr="003A7C32">
              <w:rPr>
                <w:sz w:val="28"/>
                <w:szCs w:val="28"/>
              </w:rPr>
              <w:t xml:space="preserve"> почитать!</w:t>
            </w:r>
          </w:p>
          <w:p w:rsidR="00364E85" w:rsidRPr="002F33B0" w:rsidRDefault="00364E85" w:rsidP="00364E85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Очень хочется ребятам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Поскорее подрасти.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Мы уже умеем в слове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Ударение найти.</w:t>
            </w:r>
          </w:p>
          <w:p w:rsidR="00364E85" w:rsidRPr="002F33B0" w:rsidRDefault="00364E85" w:rsidP="00364E85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t>В нашем классе, не в лесу,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Громко звали мы лису.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За</w:t>
            </w:r>
            <w:r w:rsidR="00AB1085">
              <w:rPr>
                <w:sz w:val="28"/>
                <w:szCs w:val="28"/>
              </w:rPr>
              <w:t xml:space="preserve">кричали мы: «Лиса!»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Зазвенели голоса.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Это мы искали все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Ударение в «лисе».</w:t>
            </w:r>
          </w:p>
          <w:p w:rsidR="00364E85" w:rsidRDefault="00364E85" w:rsidP="00364E85">
            <w:pPr>
              <w:pStyle w:val="a4"/>
              <w:rPr>
                <w:sz w:val="28"/>
                <w:szCs w:val="28"/>
              </w:rPr>
            </w:pPr>
            <w:r w:rsidRPr="002F33B0">
              <w:rPr>
                <w:sz w:val="28"/>
                <w:szCs w:val="28"/>
              </w:rPr>
              <w:lastRenderedPageBreak/>
              <w:t>Мне подумалось: а вдруг</w:t>
            </w:r>
            <w:r>
              <w:rPr>
                <w:sz w:val="28"/>
                <w:szCs w:val="28"/>
              </w:rPr>
              <w:t xml:space="preserve">,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Прибежит лиса на звук?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Мы ее на парту сзади</w:t>
            </w:r>
            <w:r>
              <w:rPr>
                <w:sz w:val="28"/>
                <w:szCs w:val="28"/>
              </w:rPr>
              <w:t>,                                                                                                                   Рядом с Костиком</w:t>
            </w:r>
            <w:r w:rsidRPr="002F33B0">
              <w:rPr>
                <w:sz w:val="28"/>
                <w:szCs w:val="28"/>
              </w:rPr>
              <w:t xml:space="preserve"> посадим: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>«Посиди у нас, лиса!</w:t>
            </w:r>
            <w:r w:rsidR="00AB1085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2F33B0">
              <w:rPr>
                <w:sz w:val="28"/>
                <w:szCs w:val="28"/>
              </w:rPr>
              <w:t xml:space="preserve">Подождут тебя леса!» </w:t>
            </w:r>
          </w:p>
          <w:p w:rsidR="00364E85" w:rsidRDefault="00364E85" w:rsidP="00C26CFB">
            <w:pPr>
              <w:pStyle w:val="a4"/>
              <w:rPr>
                <w:color w:val="7030A0"/>
                <w:sz w:val="28"/>
                <w:szCs w:val="28"/>
              </w:rPr>
            </w:pPr>
            <w:r w:rsidRPr="00C26CFB">
              <w:rPr>
                <w:color w:val="000000" w:themeColor="text1"/>
                <w:sz w:val="28"/>
                <w:szCs w:val="28"/>
              </w:rPr>
              <w:t>Хорошая книга –                                                                                                                            Наш добрый учитель.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Без книги нет знаний,                                                                                                                         Без знаний - открытий.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Чем больше дорог</w:t>
            </w:r>
            <w:r w:rsidR="00C26CFB">
              <w:rPr>
                <w:color w:val="000000" w:themeColor="text1"/>
                <w:sz w:val="28"/>
                <w:szCs w:val="28"/>
              </w:rPr>
              <w:t>,</w:t>
            </w:r>
            <w:r w:rsidRPr="00C26CF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По земле мы пройдём,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Тем больше увидим,                                                                                                                Узнаем, поймём.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 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Мы книг прочитали пока что немного,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Но каждая книга – большая дорога.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Под шелест листвы, под пение птиц</w:t>
            </w:r>
            <w:r w:rsidR="004753F8">
              <w:rPr>
                <w:color w:val="000000" w:themeColor="text1"/>
                <w:sz w:val="28"/>
                <w:szCs w:val="28"/>
              </w:rPr>
              <w:t>,</w:t>
            </w:r>
            <w:r w:rsidRPr="00C26CFB">
              <w:rPr>
                <w:color w:val="000000" w:themeColor="text1"/>
                <w:sz w:val="28"/>
                <w:szCs w:val="28"/>
              </w:rPr>
              <w:br/>
              <w:t>Слова к нам приходят</w:t>
            </w:r>
            <w:proofErr w:type="gramStart"/>
            <w:r w:rsidRPr="00C26CFB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С</w:t>
            </w:r>
            <w:proofErr w:type="gramEnd"/>
            <w:r w:rsidRPr="00C26CFB">
              <w:rPr>
                <w:color w:val="000000" w:themeColor="text1"/>
                <w:sz w:val="28"/>
                <w:szCs w:val="28"/>
              </w:rPr>
              <w:t xml:space="preserve"> любимых страниц</w:t>
            </w:r>
            <w:r w:rsidRPr="002968C7">
              <w:rPr>
                <w:color w:val="7030A0"/>
                <w:sz w:val="28"/>
                <w:szCs w:val="28"/>
              </w:rPr>
              <w:t>.</w:t>
            </w:r>
          </w:p>
          <w:p w:rsidR="004753F8" w:rsidRDefault="004753F8" w:rsidP="00C26CFB">
            <w:pPr>
              <w:pStyle w:val="a4"/>
              <w:rPr>
                <w:color w:val="7030A0"/>
                <w:sz w:val="28"/>
                <w:szCs w:val="28"/>
              </w:rPr>
            </w:pPr>
          </w:p>
          <w:tbl>
            <w:tblPr>
              <w:tblStyle w:val="a9"/>
              <w:tblW w:w="9729" w:type="dxa"/>
              <w:tblLayout w:type="fixed"/>
              <w:tblLook w:val="04A0" w:firstRow="1" w:lastRow="0" w:firstColumn="1" w:lastColumn="0" w:noHBand="0" w:noVBand="1"/>
            </w:tblPr>
            <w:tblGrid>
              <w:gridCol w:w="1508"/>
              <w:gridCol w:w="4804"/>
              <w:gridCol w:w="3417"/>
            </w:tblGrid>
            <w:tr w:rsidR="004753F8" w:rsidTr="00951053"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3F8" w:rsidRDefault="004753F8" w:rsidP="004753F8">
                  <w:pPr>
                    <w:pStyle w:val="a4"/>
                    <w:rPr>
                      <w:color w:val="7030A0"/>
                      <w:sz w:val="28"/>
                      <w:szCs w:val="28"/>
                    </w:rPr>
                  </w:pPr>
                  <w:r w:rsidRPr="004753F8">
                    <w:rPr>
                      <w:noProof/>
                      <w:color w:val="7030A0"/>
                      <w:sz w:val="28"/>
                      <w:szCs w:val="28"/>
                    </w:rPr>
                    <w:drawing>
                      <wp:inline distT="0" distB="0" distL="0" distR="0">
                        <wp:extent cx="723900" cy="619125"/>
                        <wp:effectExtent l="57150" t="38100" r="38100" b="28575"/>
                        <wp:docPr id="8" name="Рисунок 1" descr="http://static5.depositphotos.com/1005925/440/v/450/depositphotos_4403793-stock-illustration-dancing-ki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tatic5.depositphotos.com/1005925/440/v/450/depositphotos_4403793-stock-illustration-dancing-kid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3016" t="8222" r="57778" b="577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66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607E" w:rsidRPr="009F6F16" w:rsidRDefault="0022607E" w:rsidP="0022607E">
                  <w:pPr>
                    <w:pStyle w:val="a4"/>
                    <w:jc w:val="center"/>
                    <w:rPr>
                      <w:rFonts w:ascii="Monotype Corsiva" w:hAnsi="Monotype Corsiva"/>
                      <w:color w:val="1B6329"/>
                      <w:sz w:val="40"/>
                      <w:szCs w:val="40"/>
                    </w:rPr>
                  </w:pPr>
                  <w:r w:rsidRPr="009F6F16">
                    <w:rPr>
                      <w:rFonts w:ascii="Monotype Corsiva" w:hAnsi="Monotype Corsiva"/>
                      <w:b/>
                      <w:color w:val="006600"/>
                      <w:sz w:val="40"/>
                      <w:szCs w:val="40"/>
                    </w:rPr>
                    <w:t>Танец  Хип-хоп или Польк</w:t>
                  </w:r>
                  <w:proofErr w:type="gramStart"/>
                  <w:r w:rsidRPr="009F6F16">
                    <w:rPr>
                      <w:rFonts w:ascii="Monotype Corsiva" w:hAnsi="Monotype Corsiva"/>
                      <w:b/>
                      <w:color w:val="006600"/>
                      <w:sz w:val="40"/>
                      <w:szCs w:val="40"/>
                    </w:rPr>
                    <w:t>а</w:t>
                  </w:r>
                  <w:r w:rsidRPr="009F6F16">
                    <w:rPr>
                      <w:rFonts w:ascii="Monotype Corsiva" w:hAnsi="Monotype Corsiva"/>
                      <w:color w:val="1B6329"/>
                      <w:sz w:val="40"/>
                      <w:szCs w:val="40"/>
                    </w:rPr>
                    <w:t>(</w:t>
                  </w:r>
                  <w:proofErr w:type="gramEnd"/>
                  <w:r w:rsidRPr="009F6F16">
                    <w:rPr>
                      <w:rFonts w:ascii="Monotype Corsiva" w:hAnsi="Monotype Corsiva"/>
                      <w:color w:val="1B6329"/>
                      <w:sz w:val="40"/>
                      <w:szCs w:val="40"/>
                    </w:rPr>
                    <w:t>на костюмах детей слова: «дружба», «приключения», «радость», «фея, «открытия»…)</w:t>
                  </w:r>
                </w:p>
                <w:p w:rsidR="004753F8" w:rsidRPr="009F6F16" w:rsidRDefault="0022607E" w:rsidP="009F6F16">
                  <w:pPr>
                    <w:pStyle w:val="a4"/>
                    <w:jc w:val="center"/>
                    <w:rPr>
                      <w:rFonts w:ascii="Monotype Corsiva" w:hAnsi="Monotype Corsiva"/>
                      <w:color w:val="1B6329"/>
                      <w:sz w:val="40"/>
                      <w:szCs w:val="40"/>
                    </w:rPr>
                  </w:pPr>
                  <w:r w:rsidRPr="009F6F16">
                    <w:rPr>
                      <w:rFonts w:ascii="Monotype Corsiva" w:hAnsi="Monotype Corsiva"/>
                      <w:color w:val="1B6329"/>
                      <w:sz w:val="40"/>
                      <w:szCs w:val="40"/>
                    </w:rPr>
                    <w:t>В конце танца – фраза                       «Нас ждут открытия и приключения!»</w:t>
                  </w:r>
                </w:p>
              </w:tc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3F8" w:rsidRDefault="0022607E" w:rsidP="004753F8">
                  <w:pPr>
                    <w:pStyle w:val="a4"/>
                    <w:rPr>
                      <w:color w:val="7030A0"/>
                      <w:sz w:val="28"/>
                      <w:szCs w:val="28"/>
                    </w:rPr>
                  </w:pPr>
                  <w:r w:rsidRPr="00E11E1D">
                    <w:rPr>
                      <w:rFonts w:ascii="Monotype Corsiva" w:hAnsi="Monotype Corsiva"/>
                      <w:b/>
                      <w:color w:val="015311"/>
                      <w:sz w:val="36"/>
                      <w:szCs w:val="36"/>
                    </w:rPr>
                    <w:t>На экране:</w:t>
                  </w:r>
                  <w:r w:rsidR="00AB1085">
                    <w:rPr>
                      <w:rFonts w:ascii="Monotype Corsiva" w:hAnsi="Monotype Corsiva"/>
                      <w:b/>
                      <w:color w:val="015311"/>
                      <w:sz w:val="36"/>
                      <w:szCs w:val="36"/>
                    </w:rPr>
                    <w:t xml:space="preserve"> </w:t>
                  </w:r>
                  <w:r w:rsidRPr="000D29BF">
                    <w:rPr>
                      <w:rFonts w:ascii="Monotype Corsiva" w:hAnsi="Monotype Corsiva"/>
                      <w:sz w:val="36"/>
                      <w:szCs w:val="36"/>
                    </w:rPr>
                    <w:t xml:space="preserve">слайд </w:t>
                  </w:r>
                  <w:r w:rsidRPr="000D29BF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14</w:t>
                  </w:r>
                </w:p>
              </w:tc>
            </w:tr>
          </w:tbl>
          <w:p w:rsidR="004753F8" w:rsidRDefault="004753F8" w:rsidP="004753F8">
            <w:pPr>
              <w:pStyle w:val="a4"/>
              <w:rPr>
                <w:color w:val="7030A0"/>
                <w:sz w:val="28"/>
                <w:szCs w:val="28"/>
              </w:rPr>
            </w:pPr>
          </w:p>
          <w:p w:rsidR="00E11E1D" w:rsidRPr="00C26CFB" w:rsidRDefault="00E11E1D" w:rsidP="00C26CFB">
            <w:pPr>
              <w:pStyle w:val="a4"/>
              <w:rPr>
                <w:sz w:val="28"/>
                <w:szCs w:val="28"/>
              </w:rPr>
            </w:pPr>
          </w:p>
        </w:tc>
      </w:tr>
      <w:tr w:rsidR="00C26CFB" w:rsidTr="009F6F16">
        <w:tc>
          <w:tcPr>
            <w:tcW w:w="1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6CFB" w:rsidRPr="002F33B0" w:rsidRDefault="00C26CFB" w:rsidP="00364E85">
            <w:pPr>
              <w:pStyle w:val="a4"/>
              <w:rPr>
                <w:b/>
                <w:bCs/>
                <w:color w:val="0D0D0D"/>
                <w:sz w:val="28"/>
                <w:szCs w:val="28"/>
              </w:rPr>
            </w:pPr>
          </w:p>
        </w:tc>
        <w:tc>
          <w:tcPr>
            <w:tcW w:w="89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A4299" w:rsidRPr="005A4299" w:rsidRDefault="005A4299" w:rsidP="0022607E">
            <w:pPr>
              <w:pStyle w:val="a4"/>
              <w:rPr>
                <w:rFonts w:ascii="Monotype Corsiva" w:hAnsi="Monotype Corsiva"/>
                <w:b/>
                <w:color w:val="006600"/>
                <w:sz w:val="40"/>
                <w:szCs w:val="40"/>
              </w:rPr>
            </w:pPr>
          </w:p>
          <w:p w:rsidR="00E11E1D" w:rsidRDefault="00E11E1D" w:rsidP="00364E85">
            <w:pPr>
              <w:pStyle w:val="a4"/>
              <w:rPr>
                <w:rFonts w:ascii="Monotype Corsiva" w:hAnsi="Monotype Corsiva"/>
                <w:b/>
                <w:color w:val="1B6329"/>
                <w:sz w:val="36"/>
                <w:szCs w:val="36"/>
              </w:rPr>
            </w:pPr>
          </w:p>
          <w:p w:rsidR="00E11E1D" w:rsidRDefault="00E11E1D" w:rsidP="00364E85">
            <w:pPr>
              <w:pStyle w:val="a4"/>
              <w:rPr>
                <w:rFonts w:ascii="Monotype Corsiva" w:hAnsi="Monotype Corsiva"/>
                <w:b/>
                <w:color w:val="1B6329"/>
                <w:sz w:val="36"/>
                <w:szCs w:val="36"/>
              </w:rPr>
            </w:pPr>
          </w:p>
          <w:p w:rsidR="00E11E1D" w:rsidRDefault="00E11E1D" w:rsidP="00364E85">
            <w:pPr>
              <w:pStyle w:val="a4"/>
              <w:rPr>
                <w:rFonts w:ascii="Monotype Corsiva" w:hAnsi="Monotype Corsiva"/>
                <w:b/>
                <w:color w:val="1B6329"/>
                <w:sz w:val="36"/>
                <w:szCs w:val="36"/>
              </w:rPr>
            </w:pPr>
          </w:p>
          <w:p w:rsidR="00E11E1D" w:rsidRPr="00C26CFB" w:rsidRDefault="00E11E1D" w:rsidP="00364E85">
            <w:pPr>
              <w:pStyle w:val="a4"/>
              <w:rPr>
                <w:rFonts w:ascii="Monotype Corsiva" w:hAnsi="Monotype Corsiva"/>
                <w:b/>
                <w:color w:val="006600"/>
                <w:sz w:val="36"/>
                <w:szCs w:val="36"/>
              </w:rPr>
            </w:pPr>
          </w:p>
        </w:tc>
      </w:tr>
      <w:tr w:rsidR="00701BC6" w:rsidTr="00951053">
        <w:trPr>
          <w:trHeight w:val="1118"/>
        </w:trPr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1BC6" w:rsidRPr="00EF0516" w:rsidRDefault="00701BC6" w:rsidP="00774F9D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lastRenderedPageBreak/>
              <w:t xml:space="preserve">Сцена </w:t>
            </w:r>
            <w:r w:rsidR="005A4299"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t>5</w:t>
            </w:r>
            <w:r w:rsidRPr="00EF0516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.   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1BC6" w:rsidRDefault="00701BC6" w:rsidP="00774F9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04517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53915" cy="561975"/>
                  <wp:effectExtent l="57150" t="38100" r="36635" b="28575"/>
                  <wp:docPr id="30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5" cy="5619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1BC6" w:rsidRPr="00701BC6" w:rsidRDefault="00701BC6" w:rsidP="00774F9D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  <w:r w:rsidRPr="00701BC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 xml:space="preserve">Под </w:t>
            </w:r>
            <w:r w:rsidR="005A4299" w:rsidRPr="00774F9D">
              <w:rPr>
                <w:rFonts w:ascii="Monotype Corsiva" w:hAnsi="Monotype Corsiva" w:cs="Times New Roman"/>
                <w:color w:val="006600"/>
                <w:sz w:val="36"/>
                <w:szCs w:val="36"/>
              </w:rPr>
              <w:t xml:space="preserve">мелодию «Вместе весело шагать» </w:t>
            </w:r>
            <w:r w:rsidRPr="00701BC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 xml:space="preserve">на сцену </w:t>
            </w:r>
          </w:p>
          <w:p w:rsidR="00701BC6" w:rsidRPr="008E649A" w:rsidRDefault="00701BC6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 w:rsidRPr="00701BC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>выходят дети с табличками</w:t>
            </w:r>
            <w:proofErr w:type="gramStart"/>
            <w:r w:rsidRPr="00701BC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 xml:space="preserve"> (-, +, = ...)</w:t>
            </w:r>
            <w:proofErr w:type="gramEnd"/>
          </w:p>
        </w:tc>
      </w:tr>
      <w:tr w:rsidR="005A4299" w:rsidTr="00951053"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299" w:rsidRDefault="005A4299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51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A4299" w:rsidRPr="00DD2849" w:rsidRDefault="005A4299" w:rsidP="00701BC6">
            <w:pPr>
              <w:pStyle w:val="a4"/>
              <w:rPr>
                <w:rFonts w:ascii="Monotype Corsiva" w:hAnsi="Monotype Corsiva"/>
                <w:color w:val="006600"/>
                <w:sz w:val="36"/>
                <w:szCs w:val="36"/>
              </w:rPr>
            </w:pPr>
            <w:r w:rsidRPr="00521132">
              <w:rPr>
                <w:rFonts w:ascii="Monotype Corsiva" w:hAnsi="Monotype Corsiva"/>
                <w:color w:val="006600"/>
                <w:sz w:val="36"/>
                <w:szCs w:val="36"/>
              </w:rPr>
              <w:t xml:space="preserve">Ребёнок  выходит и с удивлением читает «Математика»                                                                 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299" w:rsidRDefault="005A4299" w:rsidP="0022607E">
            <w:pPr>
              <w:pStyle w:val="a4"/>
              <w:rPr>
                <w:color w:val="7030A0"/>
                <w:sz w:val="28"/>
                <w:szCs w:val="28"/>
              </w:rPr>
            </w:pPr>
            <w:r w:rsidRPr="00E11E1D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>На экране</w:t>
            </w:r>
            <w:r w:rsidR="00DD2849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 xml:space="preserve">: </w:t>
            </w:r>
            <w:r w:rsidR="0022607E" w:rsidRPr="000D29BF">
              <w:rPr>
                <w:rFonts w:ascii="Monotype Corsiva" w:hAnsi="Monotype Corsiva"/>
                <w:sz w:val="36"/>
                <w:szCs w:val="36"/>
              </w:rPr>
              <w:t xml:space="preserve">слайд </w:t>
            </w:r>
            <w:r w:rsidR="0022607E" w:rsidRPr="000D29BF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  <w:r w:rsidR="0022607E" w:rsidRPr="0022607E">
              <w:rPr>
                <w:rFonts w:ascii="Monotype Corsiva" w:hAnsi="Monotype Corsiva"/>
                <w:b/>
                <w:i/>
                <w:sz w:val="36"/>
                <w:szCs w:val="36"/>
              </w:rPr>
              <w:t>15</w:t>
            </w:r>
            <w:r w:rsidR="0022607E" w:rsidRPr="0022607E">
              <w:rPr>
                <w:i/>
                <w:sz w:val="28"/>
                <w:szCs w:val="28"/>
              </w:rPr>
              <w:t xml:space="preserve">      (или </w:t>
            </w:r>
            <w:r w:rsidRPr="0022607E">
              <w:rPr>
                <w:i/>
                <w:sz w:val="28"/>
                <w:szCs w:val="28"/>
              </w:rPr>
              <w:t>фотографии  «Урок математики»</w:t>
            </w:r>
            <w:r w:rsidR="0022607E" w:rsidRPr="0022607E">
              <w:rPr>
                <w:i/>
                <w:sz w:val="28"/>
                <w:szCs w:val="28"/>
              </w:rPr>
              <w:t>)</w:t>
            </w:r>
          </w:p>
        </w:tc>
      </w:tr>
      <w:tr w:rsidR="00701BC6" w:rsidTr="00951053"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E1D" w:rsidRDefault="00E11E1D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521132" w:rsidRPr="00364E85" w:rsidRDefault="00521132" w:rsidP="00521132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521132" w:rsidRDefault="00521132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521132" w:rsidRDefault="00521132" w:rsidP="00774F9D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DD2849" w:rsidRDefault="00DD284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32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73" w:rsidRDefault="00046C73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49" w:rsidRDefault="00DD284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19" w:rsidRDefault="00AC6B1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19" w:rsidRDefault="00AC6B1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13" w:rsidRDefault="008F4B13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19" w:rsidRDefault="00AC6B1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  <w:p w:rsidR="00521132" w:rsidRDefault="00521132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96" w:rsidRPr="00521132" w:rsidRDefault="00C12F6F" w:rsidP="00C1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       а</w:t>
            </w:r>
          </w:p>
        </w:tc>
        <w:tc>
          <w:tcPr>
            <w:tcW w:w="98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01BC6" w:rsidRPr="005A4299" w:rsidRDefault="00DD2849" w:rsidP="00701BC6">
            <w:pPr>
              <w:pStyle w:val="a4"/>
              <w:rPr>
                <w:rFonts w:ascii="Monotype Corsiva" w:hAnsi="Monotype Corsiva"/>
                <w:color w:val="006600"/>
                <w:sz w:val="36"/>
                <w:szCs w:val="36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="00701BC6" w:rsidRPr="00701BC6">
              <w:rPr>
                <w:color w:val="000000" w:themeColor="text1"/>
                <w:sz w:val="28"/>
                <w:szCs w:val="28"/>
              </w:rPr>
              <w:t>Математика повсюду</w:t>
            </w:r>
            <w:r w:rsidR="00701BC6" w:rsidRPr="00701BC6">
              <w:rPr>
                <w:color w:val="000000" w:themeColor="text1"/>
                <w:sz w:val="28"/>
                <w:szCs w:val="28"/>
              </w:rPr>
              <w:br/>
              <w:t>Глазом только поведешь,</w:t>
            </w:r>
            <w:r w:rsidR="00701BC6" w:rsidRPr="00701BC6">
              <w:rPr>
                <w:color w:val="000000" w:themeColor="text1"/>
                <w:sz w:val="28"/>
                <w:szCs w:val="28"/>
              </w:rPr>
              <w:br/>
              <w:t>И примеров сразу уйму</w:t>
            </w:r>
            <w:r w:rsidR="00701BC6" w:rsidRPr="00701BC6">
              <w:rPr>
                <w:color w:val="000000" w:themeColor="text1"/>
                <w:sz w:val="28"/>
                <w:szCs w:val="28"/>
              </w:rPr>
              <w:br/>
              <w:t>Ты вокруг себя найдешь.</w:t>
            </w:r>
          </w:p>
          <w:p w:rsidR="00701BC6" w:rsidRPr="00A83B79" w:rsidRDefault="00701BC6" w:rsidP="00701BC6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A83B79">
              <w:rPr>
                <w:sz w:val="28"/>
                <w:szCs w:val="28"/>
              </w:rPr>
              <w:t xml:space="preserve">У стола четыре ножки, </w:t>
            </w:r>
            <w:r w:rsidRPr="00A83B79">
              <w:rPr>
                <w:sz w:val="28"/>
                <w:szCs w:val="28"/>
              </w:rPr>
              <w:br/>
              <w:t xml:space="preserve">Пять котят у нашей кошки, </w:t>
            </w:r>
            <w:r w:rsidRPr="00A83B79">
              <w:rPr>
                <w:sz w:val="28"/>
                <w:szCs w:val="28"/>
              </w:rPr>
              <w:br/>
              <w:t xml:space="preserve">Всюду можно услыхать: </w:t>
            </w:r>
            <w:r w:rsidRPr="00A83B79">
              <w:rPr>
                <w:sz w:val="28"/>
                <w:szCs w:val="28"/>
              </w:rPr>
              <w:br/>
              <w:t xml:space="preserve">«Раз, два, три, четыре, пять!» </w:t>
            </w:r>
          </w:p>
          <w:p w:rsidR="00701BC6" w:rsidRPr="00C3073D" w:rsidRDefault="00701BC6" w:rsidP="00701BC6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A83B79">
              <w:rPr>
                <w:sz w:val="28"/>
                <w:szCs w:val="28"/>
              </w:rPr>
              <w:t xml:space="preserve">Раз, два, три, четыре, пять, </w:t>
            </w:r>
            <w:r w:rsidRPr="00A83B79">
              <w:rPr>
                <w:sz w:val="28"/>
                <w:szCs w:val="28"/>
              </w:rPr>
              <w:br/>
              <w:t xml:space="preserve">Шесть, семь, восемь, девять, десять. </w:t>
            </w:r>
            <w:r w:rsidRPr="00A83B79">
              <w:rPr>
                <w:sz w:val="28"/>
                <w:szCs w:val="28"/>
              </w:rPr>
              <w:br/>
              <w:t xml:space="preserve">Можно всё пересчитать, </w:t>
            </w:r>
            <w:r w:rsidRPr="00A83B79">
              <w:rPr>
                <w:sz w:val="28"/>
                <w:szCs w:val="28"/>
              </w:rPr>
              <w:br/>
              <w:t>Сосчитать, измерить, взвесить.</w:t>
            </w:r>
          </w:p>
          <w:p w:rsidR="00701BC6" w:rsidRPr="00521132" w:rsidRDefault="00701BC6" w:rsidP="00701BC6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521132">
              <w:rPr>
                <w:color w:val="000000" w:themeColor="text1"/>
                <w:sz w:val="28"/>
                <w:szCs w:val="28"/>
              </w:rPr>
              <w:t>Каждый день, вставая бодро,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Начинаешь уж решать</w:t>
            </w:r>
            <w:r w:rsidR="00521132">
              <w:rPr>
                <w:color w:val="000000" w:themeColor="text1"/>
                <w:sz w:val="28"/>
                <w:szCs w:val="28"/>
              </w:rPr>
              <w:t>-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Идти тихо или быстро,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Чтобы в класс не опоздать.</w:t>
            </w:r>
          </w:p>
          <w:p w:rsidR="00701BC6" w:rsidRPr="00521132" w:rsidRDefault="00701BC6" w:rsidP="00701BC6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521132">
              <w:rPr>
                <w:color w:val="000000" w:themeColor="text1"/>
                <w:sz w:val="28"/>
                <w:szCs w:val="28"/>
              </w:rPr>
              <w:t>Вот строительство большое</w:t>
            </w:r>
            <w:r w:rsidR="00521132">
              <w:rPr>
                <w:color w:val="000000" w:themeColor="text1"/>
                <w:sz w:val="28"/>
                <w:szCs w:val="28"/>
              </w:rPr>
              <w:t>!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Прежде, чем его начать,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Нужно все еще подробно</w:t>
            </w:r>
            <w:proofErr w:type="gramStart"/>
            <w:r w:rsidRPr="00521132">
              <w:rPr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521132">
              <w:rPr>
                <w:color w:val="000000" w:themeColor="text1"/>
                <w:sz w:val="28"/>
                <w:szCs w:val="28"/>
              </w:rPr>
              <w:t>ачертить и рассчитать,</w:t>
            </w:r>
          </w:p>
          <w:p w:rsidR="00701BC6" w:rsidRPr="00521132" w:rsidRDefault="00701BC6" w:rsidP="00701BC6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521132">
              <w:rPr>
                <w:color w:val="000000" w:themeColor="text1"/>
                <w:sz w:val="28"/>
                <w:szCs w:val="28"/>
              </w:rPr>
              <w:t>А иначе рамы будут с перекосом,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Потолок провалится.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А кому, друзья, скажите</w:t>
            </w:r>
            <w:r w:rsidR="00521132">
              <w:rPr>
                <w:color w:val="000000" w:themeColor="text1"/>
                <w:sz w:val="28"/>
                <w:szCs w:val="28"/>
              </w:rPr>
              <w:t>,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Это может нравиться?</w:t>
            </w:r>
          </w:p>
          <w:p w:rsidR="00701BC6" w:rsidRPr="00521132" w:rsidRDefault="00701BC6" w:rsidP="00701BC6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521132">
              <w:rPr>
                <w:color w:val="000000" w:themeColor="text1"/>
                <w:sz w:val="28"/>
                <w:szCs w:val="28"/>
              </w:rPr>
              <w:t>Считайте, ребята, скорее считайте.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Хорошее дело смелей умножайте,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Плохие дела поскорей вычитайте.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Скорее работу свою начинайте!</w:t>
            </w:r>
          </w:p>
          <w:p w:rsidR="00521132" w:rsidRPr="00521132" w:rsidRDefault="00521132" w:rsidP="00701BC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Спросите меня, 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t xml:space="preserve"> отвечать я хочу</w:t>
            </w:r>
            <w:r>
              <w:rPr>
                <w:color w:val="000000" w:themeColor="text1"/>
                <w:sz w:val="28"/>
                <w:szCs w:val="28"/>
              </w:rPr>
              <w:t>! –</w:t>
            </w:r>
            <w:r>
              <w:rPr>
                <w:color w:val="000000" w:themeColor="text1"/>
                <w:sz w:val="28"/>
                <w:szCs w:val="28"/>
              </w:rPr>
              <w:br/>
              <w:t>Спросили – и что же? Стою и молчу.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Молчу я 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t xml:space="preserve"> и мел от волненья крошу,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br/>
              <w:t>Но все-таки эту задачу решу!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br/>
              <w:t>Пу</w:t>
            </w:r>
            <w:r>
              <w:rPr>
                <w:color w:val="000000" w:themeColor="text1"/>
                <w:sz w:val="28"/>
                <w:szCs w:val="28"/>
              </w:rPr>
              <w:t xml:space="preserve">скай кое-что мне не ясно 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t>по</w:t>
            </w:r>
            <w:r>
              <w:rPr>
                <w:color w:val="000000" w:themeColor="text1"/>
                <w:sz w:val="28"/>
                <w:szCs w:val="28"/>
              </w:rPr>
              <w:t>ка,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Но вверх не напрасно 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t>тянулась рука.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Я знаю, я знаю, 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t>с чего мне начать.</w:t>
            </w:r>
            <w:r w:rsidR="00701BC6" w:rsidRPr="00521132">
              <w:rPr>
                <w:color w:val="000000" w:themeColor="text1"/>
                <w:sz w:val="28"/>
                <w:szCs w:val="28"/>
              </w:rPr>
              <w:br/>
              <w:t>- Спросите меня, я хочу отвечать!</w:t>
            </w:r>
          </w:p>
          <w:p w:rsidR="00701BC6" w:rsidRDefault="00701BC6" w:rsidP="00701BC6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521132">
              <w:rPr>
                <w:color w:val="000000" w:themeColor="text1"/>
                <w:sz w:val="28"/>
                <w:szCs w:val="28"/>
              </w:rPr>
              <w:lastRenderedPageBreak/>
              <w:t>Я тороплюсь, я в школу мчусь</w:t>
            </w:r>
            <w:r w:rsidRPr="00521132">
              <w:rPr>
                <w:color w:val="000000" w:themeColor="text1"/>
                <w:sz w:val="28"/>
                <w:szCs w:val="28"/>
              </w:rPr>
              <w:br/>
              <w:t>Ура! Я – школьник! Я учусь!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3851"/>
            </w:tblGrid>
            <w:tr w:rsidR="0022607E" w:rsidTr="00951053"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607E" w:rsidRDefault="0022607E" w:rsidP="00701BC6">
                  <w:pPr>
                    <w:pStyle w:val="a4"/>
                    <w:rPr>
                      <w:color w:val="000000" w:themeColor="text1"/>
                      <w:sz w:val="28"/>
                      <w:szCs w:val="28"/>
                    </w:rPr>
                  </w:pPr>
                  <w:r w:rsidRPr="00B36E96">
                    <w:rPr>
                      <w:rFonts w:ascii="Monotype Corsiva" w:hAnsi="Monotype Corsiva"/>
                      <w:color w:val="006600"/>
                      <w:sz w:val="40"/>
                      <w:szCs w:val="40"/>
                    </w:rPr>
                    <w:t xml:space="preserve">Сценка  </w:t>
                  </w:r>
                  <w:r>
                    <w:rPr>
                      <w:rFonts w:ascii="Monotype Corsiva" w:hAnsi="Monotype Corsiva"/>
                      <w:color w:val="006600"/>
                      <w:sz w:val="36"/>
                      <w:szCs w:val="36"/>
                    </w:rPr>
                    <w:t>(два ученика</w:t>
                  </w:r>
                  <w:r w:rsidRPr="00B36E96">
                    <w:rPr>
                      <w:rFonts w:ascii="Monotype Corsiva" w:hAnsi="Monotype Corsiva"/>
                      <w:color w:val="006600"/>
                      <w:sz w:val="36"/>
                      <w:szCs w:val="36"/>
                    </w:rPr>
                    <w:t>)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607E" w:rsidRPr="0022607E" w:rsidRDefault="0022607E" w:rsidP="0022607E">
                  <w:pPr>
                    <w:rPr>
                      <w:sz w:val="28"/>
                      <w:szCs w:val="28"/>
                    </w:rPr>
                  </w:pPr>
                  <w:r w:rsidRPr="00E11E1D">
                    <w:rPr>
                      <w:rFonts w:ascii="Monotype Corsiva" w:hAnsi="Monotype Corsiva" w:cs="Times New Roman"/>
                      <w:b/>
                      <w:color w:val="015311"/>
                      <w:sz w:val="36"/>
                      <w:szCs w:val="36"/>
                    </w:rPr>
                    <w:t>На экране:</w:t>
                  </w:r>
                  <w:r w:rsidR="00DD2849">
                    <w:rPr>
                      <w:rFonts w:ascii="Monotype Corsiva" w:hAnsi="Monotype Corsiva" w:cs="Times New Roman"/>
                      <w:b/>
                      <w:color w:val="015311"/>
                      <w:sz w:val="36"/>
                      <w:szCs w:val="36"/>
                    </w:rPr>
                    <w:t xml:space="preserve"> </w:t>
                  </w:r>
                  <w:r w:rsidRPr="000D29BF">
                    <w:rPr>
                      <w:rFonts w:ascii="Monotype Corsiva" w:hAnsi="Monotype Corsiva" w:cs="Times New Roman"/>
                      <w:sz w:val="36"/>
                      <w:szCs w:val="36"/>
                    </w:rPr>
                    <w:t xml:space="preserve">слайд </w:t>
                  </w:r>
                  <w:r w:rsidRPr="000D29BF">
                    <w:rPr>
                      <w:rFonts w:ascii="Monotype Corsiva" w:hAnsi="Monotype Corsiva" w:cs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16</w:t>
                  </w:r>
                </w:p>
              </w:tc>
            </w:tr>
          </w:tbl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Петь, здорово!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Здравствуй, Вова!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уроки?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Не готовы...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Понимаешь, вредный кот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Заниматься не дает!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было сел за стол,</w:t>
            </w:r>
          </w:p>
          <w:p w:rsidR="00701BC6" w:rsidRPr="00521132" w:rsidRDefault="006E0CF9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Слышу: " Мяу!</w:t>
            </w:r>
            <w:proofErr w:type="gramStart"/>
            <w:r w:rsidR="00701BC6"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""</w:t>
            </w:r>
            <w:proofErr w:type="gramEnd"/>
            <w:r w:rsidR="00701BC6"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пришел?</w:t>
            </w:r>
          </w:p>
          <w:p w:rsidR="00701BC6" w:rsidRPr="00521132" w:rsidRDefault="006E0CF9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Уходи! - кричу коту. 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и так... невмоготу!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Видишь, занят я наукой,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что брысь и не мяукай!"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тогда залез на стул,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Притворился, что уснул.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 и ловко сделал вид</w:t>
            </w:r>
            <w:proofErr w:type="gramStart"/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--</w:t>
            </w:r>
            <w:proofErr w:type="gramEnd"/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Ведь совсем как будто спит!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меня ты не обманешь...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"А, ты спишь?</w:t>
            </w:r>
            <w:r w:rsidR="007D6C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Сейчас ты встанешь!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умен, и я умен!"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 его за хвост!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он?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Он мне руки исцарапал,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Скатерть со стола стянул,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чернила пролил на пол,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тетрадки мне заляпал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в окошко </w:t>
            </w:r>
            <w:proofErr w:type="gramStart"/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улизнул</w:t>
            </w:r>
            <w:proofErr w:type="gramEnd"/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кота простить готов,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жалею их, котов.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зачем же</w:t>
            </w:r>
            <w:r w:rsidR="009875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говорят,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Будто сам я виноват?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сказал открыто маме: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"Это просто клевета!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попробовали б сами</w:t>
            </w:r>
          </w:p>
          <w:p w:rsidR="00701BC6" w:rsidRPr="00521132" w:rsidRDefault="00701BC6" w:rsidP="00701B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Удержать за хвост кота!"</w:t>
            </w:r>
          </w:p>
          <w:p w:rsidR="006E0CF9" w:rsidRDefault="00701BC6" w:rsidP="00B36E96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521132">
              <w:rPr>
                <w:color w:val="000000" w:themeColor="text1"/>
                <w:sz w:val="28"/>
                <w:szCs w:val="28"/>
              </w:rPr>
              <w:t xml:space="preserve">Что на земле трудней всего? –                                                                                 </w:t>
            </w:r>
            <w:r w:rsidR="00907253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1132">
              <w:rPr>
                <w:color w:val="000000" w:themeColor="text1"/>
                <w:sz w:val="28"/>
                <w:szCs w:val="28"/>
              </w:rPr>
              <w:t>Я обратился к Васе.                                                                                                                                    – Трудней всего…</w:t>
            </w:r>
            <w:r w:rsidR="00907253">
              <w:rPr>
                <w:color w:val="000000" w:themeColor="text1"/>
                <w:sz w:val="28"/>
                <w:szCs w:val="28"/>
              </w:rPr>
              <w:t>- ответил он,</w:t>
            </w:r>
            <w:r w:rsidRPr="00521132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B36E96">
              <w:rPr>
                <w:color w:val="000000" w:themeColor="text1"/>
                <w:sz w:val="28"/>
                <w:szCs w:val="28"/>
              </w:rPr>
              <w:t>Учиться в первом классе!</w:t>
            </w:r>
          </w:p>
          <w:p w:rsidR="00907253" w:rsidRPr="00B36E96" w:rsidRDefault="00907253" w:rsidP="00B36E96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 w:rsidR="00B36E96" w:rsidTr="00951053"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E96" w:rsidRDefault="00B36E96" w:rsidP="006E0CF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04517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lastRenderedPageBreak/>
              <w:drawing>
                <wp:inline distT="0" distB="0" distL="0" distR="0">
                  <wp:extent cx="666750" cy="533400"/>
                  <wp:effectExtent l="57150" t="38100" r="38100" b="19050"/>
                  <wp:docPr id="31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6C73" w:rsidRDefault="00B36E96" w:rsidP="00B36E96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  <w:r w:rsidRPr="009F6F16">
              <w:rPr>
                <w:rFonts w:ascii="Monotype Corsiva" w:hAnsi="Monotype Corsiva" w:cs="Times New Roman"/>
                <w:b/>
                <w:color w:val="006600"/>
                <w:sz w:val="40"/>
                <w:szCs w:val="40"/>
              </w:rPr>
              <w:t xml:space="preserve">Под песню «Нагружать всё больше нас…» </w:t>
            </w:r>
            <w:r w:rsidRPr="00701BC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 xml:space="preserve">дети </w:t>
            </w:r>
            <w:r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 xml:space="preserve">с понурым видом покидают </w:t>
            </w:r>
            <w:r w:rsidRPr="00701BC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>сцену</w:t>
            </w:r>
            <w:r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>.</w:t>
            </w:r>
          </w:p>
          <w:p w:rsidR="009729D0" w:rsidRPr="00B36E96" w:rsidRDefault="009729D0" w:rsidP="00B36E96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</w:p>
        </w:tc>
      </w:tr>
      <w:tr w:rsidR="008F4B13" w:rsidTr="00951053"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4B13" w:rsidRPr="00EF0516" w:rsidRDefault="008F4B13" w:rsidP="00774F9D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lastRenderedPageBreak/>
              <w:t xml:space="preserve">Сцена </w:t>
            </w:r>
            <w:r w:rsidR="009729D0"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t>6</w:t>
            </w:r>
            <w:r w:rsidRPr="00EF0516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.  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B13" w:rsidRDefault="009729D0" w:rsidP="00774F9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729D0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53915" cy="561975"/>
                  <wp:effectExtent l="57150" t="38100" r="36635" b="28575"/>
                  <wp:docPr id="10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5" cy="5619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6CDA" w:rsidRPr="009729D0" w:rsidRDefault="007D6CDA" w:rsidP="007D6CDA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  <w:r w:rsidRPr="00701BC6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 xml:space="preserve">Под </w:t>
            </w:r>
            <w:r w:rsidRPr="00774F9D">
              <w:rPr>
                <w:rFonts w:ascii="Monotype Corsiva" w:hAnsi="Monotype Corsiva" w:cs="Times New Roman"/>
                <w:color w:val="006600"/>
                <w:sz w:val="36"/>
                <w:szCs w:val="36"/>
              </w:rPr>
              <w:t xml:space="preserve">мелодию «Вместе весело шагать» </w:t>
            </w:r>
            <w:r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>…</w:t>
            </w:r>
          </w:p>
          <w:p w:rsidR="0022607E" w:rsidRPr="009729D0" w:rsidRDefault="0022607E" w:rsidP="007D6CDA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B13" w:rsidRDefault="008F4B13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экране:</w:t>
            </w:r>
            <w:r w:rsidR="007D6CDA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 xml:space="preserve"> </w:t>
            </w:r>
            <w:r w:rsidR="009729D0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9729D0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>№</w:t>
            </w:r>
            <w:r w:rsidR="009729D0">
              <w:rPr>
                <w:rFonts w:ascii="Monotype Corsiva" w:hAnsi="Monotype Corsiva"/>
                <w:b/>
                <w:sz w:val="36"/>
                <w:szCs w:val="36"/>
              </w:rPr>
              <w:t>17</w:t>
            </w:r>
          </w:p>
          <w:p w:rsidR="008F4B13" w:rsidRPr="008E649A" w:rsidRDefault="008F4B13" w:rsidP="008F4B13">
            <w:pPr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</w:tr>
      <w:tr w:rsidR="00B36E96" w:rsidTr="00951053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36E96" w:rsidRDefault="00B36E96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F9" w:rsidRDefault="006E0CF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C73" w:rsidRDefault="00046C73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DA" w:rsidRDefault="007D6CDA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DA" w:rsidRDefault="007D6CDA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D0" w:rsidRDefault="009729D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E59" w:rsidRDefault="00423E59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0" w:rsidRDefault="00220AA0" w:rsidP="0077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  <w:p w:rsidR="00423E59" w:rsidRDefault="00423E59" w:rsidP="00774F9D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</w:p>
        </w:tc>
        <w:tc>
          <w:tcPr>
            <w:tcW w:w="98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E0CF9" w:rsidRDefault="006E0CF9" w:rsidP="009729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Мы расскажем,</w:t>
            </w:r>
          </w:p>
          <w:p w:rsidR="006E0CF9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 в школе нам нужно учиться. </w:t>
            </w:r>
          </w:p>
          <w:p w:rsidR="006E0CF9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 запомните!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Это, друзья, пригодится!</w:t>
            </w:r>
          </w:p>
          <w:p w:rsidR="006E0CF9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F9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>Мальчи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уже спит в кроватке. </w:t>
            </w:r>
          </w:p>
          <w:p w:rsidR="006E0CF9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 xml:space="preserve">Про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учебники, тетрадки,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споминать не хочет он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Pr="002C1351" w:rsidRDefault="006E0CF9" w:rsidP="006E0CF9">
            <w:pPr>
              <w:ind w:left="708" w:hanging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>Смотрит свой десятый сон.</w:t>
            </w:r>
          </w:p>
          <w:p w:rsidR="006E0CF9" w:rsidRDefault="006E0CF9" w:rsidP="006E0C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F9" w:rsidRPr="002C1351" w:rsidRDefault="006E0CF9" w:rsidP="006E0C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 xml:space="preserve">Все уроки он проспал – 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Лишь к обеду соня встал! 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Только это плохо, братцы, - 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Очень поздно просыпаться!</w:t>
            </w:r>
          </w:p>
          <w:p w:rsidR="006E0CF9" w:rsidRDefault="006E0CF9" w:rsidP="006E0C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F9" w:rsidRPr="002C1351" w:rsidRDefault="006E0CF9" w:rsidP="006E0C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>И пора вам начинать,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      По будильнику вставать. 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7D6CD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 xml:space="preserve">Если начали учиться, 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7D6CD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>Спать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 xml:space="preserve"> так долго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C1351">
              <w:rPr>
                <w:rFonts w:ascii="Times New Roman" w:hAnsi="Times New Roman" w:cs="Times New Roman"/>
                <w:sz w:val="32"/>
                <w:szCs w:val="32"/>
              </w:rPr>
              <w:t xml:space="preserve"> не годится!</w:t>
            </w:r>
          </w:p>
          <w:p w:rsidR="006E0CF9" w:rsidRDefault="006E0CF9" w:rsidP="006E0CF9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F9" w:rsidRDefault="006E0CF9" w:rsidP="006E0CF9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Вася в комнате метался,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                                          В школу утром собирался: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           Почему рубашка смята?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Гладил я её когда-то!</w:t>
            </w:r>
          </w:p>
          <w:p w:rsidR="006E0CF9" w:rsidRDefault="006E0CF9" w:rsidP="006E0CF9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штаны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запропастились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7D6CD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 сквозь землю провалились!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И каков же был финал?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На уроки опоздал!</w:t>
            </w:r>
          </w:p>
          <w:p w:rsidR="006E0CF9" w:rsidRDefault="006E0CF9" w:rsidP="006E0CF9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F9" w:rsidRDefault="006E0CF9" w:rsidP="00220AA0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Валера в классе развлекался,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стуле без конца качался,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стенах мелом рисовал,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дверь ногою открывал.</w:t>
            </w:r>
          </w:p>
          <w:p w:rsidR="00423E59" w:rsidRDefault="00423E5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Его ребята окружили,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Валере строго объяснили: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Нам школа – это дом второй,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Всему здесь учат нас с тобой,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мы беречь её должны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Нам хулиганы не нужны!</w:t>
            </w:r>
          </w:p>
          <w:p w:rsidR="00423E59" w:rsidRDefault="006E0CF9" w:rsidP="00220AA0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Сиди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т за партою девица,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 е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й спокойно не сидится: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Она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о бантик поправляет,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 время по часам сверяет.</w:t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Вся извертелась, искрутил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ась,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ничему не науч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илась.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Вот потому-то, как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девица,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9729D0" w:rsidRDefault="006E0CF9" w:rsidP="007D6CDA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Вам отвлекаться не годится.</w:t>
            </w:r>
          </w:p>
          <w:p w:rsidR="00423E59" w:rsidRDefault="007D6CDA" w:rsidP="009729D0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</w:t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>Оксана в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 школу собиралась -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И, как для бала одевалас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ь.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Наряд блестел, переливался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Весь класс гурьбой смотреть сбежался.</w:t>
            </w:r>
          </w:p>
          <w:p w:rsidR="009729D0" w:rsidRDefault="006E0CF9" w:rsidP="009729D0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Какое п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латье! Загляденье!</w:t>
            </w:r>
          </w:p>
          <w:p w:rsidR="006E0CF9" w:rsidRDefault="006E0CF9" w:rsidP="008F4B13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Да! Но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причём же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здесь ученье?!</w:t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Ведь в школе всем уч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иться надо,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не рассматриват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ь наряды.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Здесь, чтоб не отвлекат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ь друзей,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Носи одежду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поскромней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23E59" w:rsidRDefault="00423E5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3E59" w:rsidRDefault="006E0CF9" w:rsidP="00220AA0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Звенит заливисто зво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нок,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423E5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начинается урок.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отчего же</w:t>
            </w:r>
            <w:r w:rsidR="0098754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е-еле,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достают с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вои портфели: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423E5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начинают там искать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Учебник, ручку и тетрадь?</w:t>
            </w:r>
          </w:p>
          <w:p w:rsidR="00423E59" w:rsidRDefault="00423E5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ь говорит сурово: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ять к уроку не </w:t>
            </w:r>
            <w:proofErr w:type="gramStart"/>
            <w:r w:rsidR="00423E59">
              <w:rPr>
                <w:rFonts w:ascii="Times New Roman" w:hAnsi="Times New Roman" w:cs="Times New Roman"/>
                <w:sz w:val="32"/>
                <w:szCs w:val="32"/>
              </w:rPr>
              <w:t>готовы</w:t>
            </w:r>
            <w:proofErr w:type="gramEnd"/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!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Хоч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у, ребята, вам сказать: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Стыдитесь время зря терять! </w:t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ошу к занятиям без лени,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Готовиться на пере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мене!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только прозвенит звонок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сразу же начнём урок.</w:t>
            </w:r>
          </w:p>
          <w:p w:rsidR="00423E59" w:rsidRDefault="006E0CF9" w:rsidP="009729D0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это чья же тут работа?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Повсюду пятна о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т чего-то.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всем пр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отивно в руки брать,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Такую грязную тетрадь. </w:t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Свои т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етрадки берегите,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без ошибо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к в них пишите.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Ещё старайте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сь не спешить,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Красиво буквы выводить.</w:t>
            </w:r>
          </w:p>
          <w:p w:rsidR="009729D0" w:rsidRDefault="009729D0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4B13" w:rsidRDefault="006E0CF9" w:rsidP="008F4B13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 п</w:t>
            </w:r>
            <w:r w:rsidR="008F4B13">
              <w:rPr>
                <w:rFonts w:ascii="Times New Roman" w:hAnsi="Times New Roman" w:cs="Times New Roman"/>
                <w:sz w:val="32"/>
                <w:szCs w:val="32"/>
              </w:rPr>
              <w:t xml:space="preserve">еремену Алёша спешит –  </w:t>
            </w:r>
          </w:p>
          <w:p w:rsidR="008F4B13" w:rsidRDefault="006E0CF9" w:rsidP="008F4B13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Кто пред напором </w:t>
            </w:r>
            <w:r w:rsidR="008F4B13">
              <w:rPr>
                <w:rFonts w:ascii="Times New Roman" w:hAnsi="Times New Roman" w:cs="Times New Roman"/>
                <w:sz w:val="32"/>
                <w:szCs w:val="32"/>
              </w:rPr>
              <w:t xml:space="preserve">таким устоит?! </w:t>
            </w:r>
          </w:p>
          <w:p w:rsidR="008F4B13" w:rsidRDefault="006E0CF9" w:rsidP="008F4B13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ведь бежит, как олень мо</w:t>
            </w:r>
            <w:r w:rsidR="008F4B13">
              <w:rPr>
                <w:rFonts w:ascii="Times New Roman" w:hAnsi="Times New Roman" w:cs="Times New Roman"/>
                <w:sz w:val="32"/>
                <w:szCs w:val="32"/>
              </w:rPr>
              <w:t xml:space="preserve">лодой, </w:t>
            </w:r>
          </w:p>
          <w:p w:rsidR="006E0CF9" w:rsidRDefault="006E0CF9" w:rsidP="008F4B13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обходят его стороной…</w:t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же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 кто отойти не успеет,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220AA0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Очен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ь об этом потом пожалеет; </w:t>
            </w:r>
          </w:p>
          <w:p w:rsidR="00423E59" w:rsidRDefault="00423E5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Больно с на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лёту об пол ударяться –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Так что не смей на пути попадаться! </w:t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Только стена отойти не жел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>ала,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стор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ониться Алёши не стала…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23E5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же случилось? Ты понял, друж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 xml:space="preserve">ок? </w:t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423E5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E0CF9" w:rsidRDefault="006E0CF9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Долго Алёша наш бегать не мог…</w:t>
            </w:r>
          </w:p>
          <w:p w:rsidR="00220AA0" w:rsidRDefault="00220AA0" w:rsidP="006E0CF9">
            <w:pPr>
              <w:tabs>
                <w:tab w:val="left" w:pos="980"/>
              </w:tabs>
              <w:ind w:left="708" w:hanging="70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29D0" w:rsidRDefault="006E0CF9" w:rsidP="009729D0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в классе – самый главный,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9729D0"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экране:</w:t>
            </w:r>
            <w:r w:rsidR="007D6CDA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 xml:space="preserve"> </w:t>
            </w:r>
            <w:r w:rsidR="009729D0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9729D0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>№</w:t>
            </w:r>
            <w:r w:rsidR="009729D0">
              <w:rPr>
                <w:rFonts w:ascii="Monotype Corsiva" w:hAnsi="Monotype Corsiva"/>
                <w:b/>
                <w:sz w:val="36"/>
                <w:szCs w:val="36"/>
              </w:rPr>
              <w:t>18</w:t>
            </w:r>
          </w:p>
          <w:p w:rsidR="006E0CF9" w:rsidRDefault="006E0CF9" w:rsidP="00220AA0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он научит нас всему,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Нам надо помогать ему.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Его не надо отвлекать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        Хихикать громко и болтать.</w:t>
            </w:r>
          </w:p>
          <w:p w:rsidR="00220AA0" w:rsidRDefault="00220AA0" w:rsidP="00220AA0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F9" w:rsidRDefault="006E0CF9" w:rsidP="00220AA0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Ведь, если вы шалить начнёте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И зря учителя прервёте,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То он порядок наведёт,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Но время даром пропадёт!</w:t>
            </w:r>
          </w:p>
          <w:p w:rsidR="00220AA0" w:rsidRDefault="006E0CF9" w:rsidP="00046C73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отвечайте на вопросы,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Когда он вас о чём-то спросит,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Уроки каждый день учите,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Чтобы доволен был учитель.</w:t>
            </w:r>
          </w:p>
          <w:p w:rsidR="006E0CF9" w:rsidRDefault="007D6CDA" w:rsidP="00220AA0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</w:t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 xml:space="preserve">Я скажу вам в заключенье: </w:t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  Дело вовсе не в везенье. </w:t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 xml:space="preserve">И «пятёрки» тот получит, </w:t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6E0CF9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20AA0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20AA0">
              <w:rPr>
                <w:rFonts w:ascii="Times New Roman" w:hAnsi="Times New Roman" w:cs="Times New Roman"/>
                <w:sz w:val="32"/>
                <w:szCs w:val="32"/>
              </w:rPr>
              <w:t xml:space="preserve"> Кто сидит и честно учит.</w:t>
            </w:r>
          </w:p>
          <w:p w:rsidR="00220AA0" w:rsidRDefault="00220AA0" w:rsidP="00220AA0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AA0" w:rsidRDefault="006E0CF9" w:rsidP="00220AA0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Кто работы не боится,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7D6CDA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Кому нравится учиться,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7D6CD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Тот, кто лень прогонит прочь,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             Кто готов друзьям помочь,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Тот, кто хочет умным стать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20AA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20AA0" w:rsidRPr="000629EC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хором)</w:t>
            </w:r>
            <w:r w:rsidR="00220AA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20AA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20AA0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220AA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B36E96" w:rsidRPr="009729D0" w:rsidRDefault="006E0CF9" w:rsidP="009729D0">
            <w:pPr>
              <w:tabs>
                <w:tab w:val="left" w:pos="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про всё на свете знать!</w:t>
            </w:r>
          </w:p>
        </w:tc>
      </w:tr>
      <w:tr w:rsidR="00723870" w:rsidTr="00951053"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70" w:rsidRPr="00C540A7" w:rsidRDefault="00723870" w:rsidP="00774F9D">
            <w:pPr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</w:pPr>
            <w:r w:rsidRPr="00C540A7">
              <w:rPr>
                <w:rFonts w:ascii="Monotype Corsiva" w:hAnsi="Monotype Corsiva" w:cs="Times New Roman"/>
                <w:b/>
                <w:noProof/>
                <w:color w:val="015311"/>
                <w:sz w:val="44"/>
                <w:szCs w:val="44"/>
                <w:lang w:eastAsia="ru-RU"/>
              </w:rPr>
              <w:lastRenderedPageBreak/>
              <w:drawing>
                <wp:inline distT="0" distB="0" distL="0" distR="0">
                  <wp:extent cx="742950" cy="560471"/>
                  <wp:effectExtent l="57150" t="38100" r="38100" b="11029"/>
                  <wp:docPr id="45" name="Рисунок 19" descr="https://4.bp.blogspot.com/-f9AND5eRwG8/V2GFWyZgAGI/AAAAAAAAAms/xz5DLqhcVfkTNAaEF0Kni3YS3cjw4tiiACLcB/s1600/%25D0%259F%25D0%2595%25D0%25A1%25D0%259D%25D0%25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4.bp.blogspot.com/-f9AND5eRwG8/V2GFWyZgAGI/AAAAAAAAAms/xz5DLqhcVfkTNAaEF0Kni3YS3cjw4tiiACLcB/s1600/%25D0%259F%25D0%2595%25D0%25A1%25D0%259D%25D0%25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8302" b="1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6047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23870" w:rsidRPr="000629EC" w:rsidRDefault="00723870" w:rsidP="00774F9D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Песня</w:t>
            </w:r>
          </w:p>
          <w:p w:rsidR="00723870" w:rsidRPr="000629EC" w:rsidRDefault="00723870" w:rsidP="00774F9D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«Чему учат в школе</w:t>
            </w: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3870" w:rsidRDefault="00723870" w:rsidP="00774F9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23870" w:rsidRDefault="00723870" w:rsidP="00774F9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13957" w:rsidRPr="000629EC" w:rsidRDefault="00013957" w:rsidP="00774F9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13957" w:rsidTr="009F6F16"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3957" w:rsidRPr="00EF0516" w:rsidRDefault="00013957" w:rsidP="00774F9D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lastRenderedPageBreak/>
              <w:t xml:space="preserve">Сцена </w:t>
            </w:r>
            <w:r w:rsidR="009729D0"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  <w:t>7</w:t>
            </w:r>
            <w:r w:rsidRPr="00EF0516">
              <w:rPr>
                <w:rFonts w:ascii="Monotype Corsiva" w:hAnsi="Monotype Corsiva" w:cs="Times New Roman"/>
                <w:b/>
                <w:sz w:val="44"/>
                <w:szCs w:val="44"/>
              </w:rPr>
              <w:t xml:space="preserve">.  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957" w:rsidRDefault="00013957" w:rsidP="00774F9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04517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666750" cy="533400"/>
                  <wp:effectExtent l="57150" t="38100" r="38100" b="19050"/>
                  <wp:docPr id="23" name="Рисунок 10" descr="http://static4.depositphotos.com/1020091/366/v/450/depositphotos_3662145-Musical-no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4.depositphotos.com/1020091/366/v/450/depositphotos_3662145-Musical-no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3957" w:rsidRDefault="00013957" w:rsidP="00013957">
            <w:pPr>
              <w:jc w:val="center"/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  <w:r w:rsidRPr="00013957">
              <w:rPr>
                <w:rFonts w:ascii="Monotype Corsiva" w:hAnsi="Monotype Corsiva" w:cs="Times New Roman"/>
                <w:color w:val="006600"/>
                <w:sz w:val="40"/>
                <w:szCs w:val="40"/>
              </w:rPr>
              <w:t>Под мелодию</w:t>
            </w:r>
          </w:p>
          <w:p w:rsidR="00013957" w:rsidRPr="00013957" w:rsidRDefault="00013957" w:rsidP="00013957">
            <w:pPr>
              <w:jc w:val="center"/>
              <w:rPr>
                <w:rFonts w:ascii="Monotype Corsiva" w:hAnsi="Monotype Corsiva" w:cs="Times New Roman"/>
                <w:color w:val="015311"/>
                <w:sz w:val="40"/>
                <w:szCs w:val="40"/>
              </w:rPr>
            </w:pPr>
            <w:r w:rsidRPr="00013957">
              <w:rPr>
                <w:rFonts w:ascii="Monotype Corsiva" w:hAnsi="Monotype Corsiva" w:cs="Times New Roman"/>
                <w:color w:val="015311"/>
                <w:sz w:val="40"/>
                <w:szCs w:val="40"/>
              </w:rPr>
              <w:t>«Чему учат в школе»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9D0" w:rsidRDefault="00013957" w:rsidP="009729D0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На экране:</w:t>
            </w:r>
            <w:r w:rsidR="007D6CDA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 </w:t>
            </w:r>
            <w:r w:rsidR="009729D0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9729D0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>№</w:t>
            </w:r>
            <w:r w:rsidR="009729D0">
              <w:rPr>
                <w:rFonts w:ascii="Monotype Corsiva" w:hAnsi="Monotype Corsiva"/>
                <w:b/>
                <w:sz w:val="36"/>
                <w:szCs w:val="36"/>
              </w:rPr>
              <w:t>19</w:t>
            </w:r>
          </w:p>
          <w:p w:rsidR="00013957" w:rsidRPr="00723870" w:rsidRDefault="00013957" w:rsidP="00013957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</w:p>
        </w:tc>
      </w:tr>
      <w:tr w:rsidR="00723870" w:rsidTr="009F6F16"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70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DA" w:rsidRDefault="007D6CDA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7" w:rsidRDefault="00013957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CDA" w:rsidRDefault="007D6CDA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D0" w:rsidRDefault="009729D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2E" w:rsidRDefault="0065642E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  <w:p w:rsidR="00723870" w:rsidRDefault="00723870" w:rsidP="00774F9D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</w:p>
          <w:p w:rsidR="0065642E" w:rsidRDefault="0065642E" w:rsidP="00774F9D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</w:p>
        </w:tc>
        <w:tc>
          <w:tcPr>
            <w:tcW w:w="96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23870" w:rsidRPr="00723870" w:rsidRDefault="007D6CDA" w:rsidP="00723870">
            <w:pPr>
              <w:tabs>
                <w:tab w:val="left" w:pos="980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t xml:space="preserve">Первый класс! Первый класс!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Первый раз ты принял нас,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>Перешли мы во второй</w:t>
            </w:r>
            <w:proofErr w:type="gramStart"/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t xml:space="preserve"> прощаемся с тобой.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Мел, доска, картины, карты,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Вместе с нами перейдут,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Чуть повыше станут парты,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Вместе с нами подрастут.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Полюбили мы друг друга,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друзей стоим горой,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>И со мной моя подруга</w:t>
            </w:r>
            <w:r w:rsidR="006564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Переходит во второй.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учительница, что же?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>Бросит разве нас с</w:t>
            </w:r>
            <w:r w:rsidR="0065642E">
              <w:rPr>
                <w:rFonts w:ascii="Times New Roman" w:hAnsi="Times New Roman" w:cs="Times New Roman"/>
                <w:sz w:val="28"/>
                <w:szCs w:val="28"/>
              </w:rPr>
              <w:t xml:space="preserve"> тобой? </w:t>
            </w:r>
            <w:r w:rsidR="0065642E">
              <w:rPr>
                <w:rFonts w:ascii="Times New Roman" w:hAnsi="Times New Roman" w:cs="Times New Roman"/>
                <w:sz w:val="28"/>
                <w:szCs w:val="28"/>
              </w:rPr>
              <w:br/>
              <w:t>Нет, учительница тоже</w:t>
            </w:r>
            <w:r w:rsidR="000B4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723870" w:rsidRPr="00723870">
              <w:rPr>
                <w:rFonts w:ascii="Times New Roman" w:hAnsi="Times New Roman" w:cs="Times New Roman"/>
                <w:sz w:val="28"/>
                <w:szCs w:val="28"/>
              </w:rPr>
              <w:t xml:space="preserve">Переходит во второй! </w:t>
            </w:r>
          </w:p>
          <w:p w:rsidR="00723870" w:rsidRPr="00723870" w:rsidRDefault="00723870" w:rsidP="00723870">
            <w:pPr>
              <w:pStyle w:val="a4"/>
              <w:rPr>
                <w:sz w:val="28"/>
                <w:szCs w:val="28"/>
              </w:rPr>
            </w:pPr>
            <w:r w:rsidRPr="00723870">
              <w:rPr>
                <w:bCs/>
                <w:iCs/>
                <w:sz w:val="28"/>
                <w:szCs w:val="28"/>
              </w:rPr>
              <w:t>Уже не первый класс – второй</w:t>
            </w:r>
            <w:r w:rsidR="007D6CDA">
              <w:rPr>
                <w:bCs/>
                <w:iCs/>
                <w:sz w:val="28"/>
                <w:szCs w:val="28"/>
              </w:rPr>
              <w:t xml:space="preserve">                                                                                    </w:t>
            </w:r>
            <w:r w:rsidRPr="00723870">
              <w:rPr>
                <w:bCs/>
                <w:iCs/>
                <w:sz w:val="28"/>
                <w:szCs w:val="28"/>
              </w:rPr>
              <w:t>Тебя встречает на пороге.</w:t>
            </w:r>
            <w:r w:rsidR="007D6CDA">
              <w:rPr>
                <w:bCs/>
                <w:iCs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723870">
              <w:rPr>
                <w:bCs/>
                <w:iCs/>
                <w:sz w:val="28"/>
                <w:szCs w:val="28"/>
              </w:rPr>
              <w:t>И для тебя уж не впервой,</w:t>
            </w:r>
            <w:r w:rsidR="007D6CDA">
              <w:rPr>
                <w:bCs/>
                <w:i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723870">
              <w:rPr>
                <w:bCs/>
                <w:iCs/>
                <w:sz w:val="28"/>
                <w:szCs w:val="28"/>
              </w:rPr>
              <w:t>С портфелем мчаться по дороге.</w:t>
            </w:r>
          </w:p>
          <w:p w:rsidR="00723870" w:rsidRPr="00723870" w:rsidRDefault="00723870" w:rsidP="00723870">
            <w:pPr>
              <w:pStyle w:val="a4"/>
              <w:rPr>
                <w:bCs/>
                <w:iCs/>
                <w:sz w:val="28"/>
                <w:szCs w:val="28"/>
              </w:rPr>
            </w:pPr>
            <w:r w:rsidRPr="00723870">
              <w:rPr>
                <w:bCs/>
                <w:iCs/>
                <w:sz w:val="28"/>
                <w:szCs w:val="28"/>
              </w:rPr>
              <w:t>Ты повзрослел за этот год,                                                                                                Забот прибавилось, уменья,                                                                                                   Родная школа – твой восход,                                                                                                          Здесь твоё главное ученье.</w:t>
            </w:r>
          </w:p>
          <w:p w:rsidR="00723870" w:rsidRPr="0065642E" w:rsidRDefault="00723870" w:rsidP="00723870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65642E">
              <w:rPr>
                <w:rStyle w:val="a5"/>
                <w:b w:val="0"/>
                <w:sz w:val="28"/>
                <w:szCs w:val="28"/>
              </w:rPr>
              <w:t>Всё по ступенькам, по слогам,</w:t>
            </w:r>
            <w:r w:rsidRPr="0065642E">
              <w:rPr>
                <w:b/>
                <w:bCs/>
                <w:sz w:val="28"/>
                <w:szCs w:val="28"/>
              </w:rPr>
              <w:br/>
            </w:r>
            <w:r w:rsidRPr="0065642E">
              <w:rPr>
                <w:rStyle w:val="a5"/>
                <w:b w:val="0"/>
                <w:sz w:val="28"/>
                <w:szCs w:val="28"/>
              </w:rPr>
              <w:t>Всё, не спеша, всё терпеливо.</w:t>
            </w:r>
            <w:r w:rsidRPr="0065642E">
              <w:rPr>
                <w:b/>
                <w:bCs/>
                <w:sz w:val="28"/>
                <w:szCs w:val="28"/>
              </w:rPr>
              <w:br/>
            </w:r>
            <w:r w:rsidRPr="0065642E">
              <w:rPr>
                <w:rStyle w:val="a5"/>
                <w:b w:val="0"/>
                <w:sz w:val="28"/>
                <w:szCs w:val="28"/>
              </w:rPr>
              <w:t>Прошёлся год по букварям,</w:t>
            </w:r>
            <w:r w:rsidRPr="0065642E">
              <w:rPr>
                <w:b/>
                <w:bCs/>
                <w:sz w:val="28"/>
                <w:szCs w:val="28"/>
              </w:rPr>
              <w:br/>
            </w:r>
            <w:r w:rsidRPr="0065642E">
              <w:rPr>
                <w:rStyle w:val="a5"/>
                <w:b w:val="0"/>
                <w:sz w:val="28"/>
                <w:szCs w:val="28"/>
              </w:rPr>
              <w:t>Г</w:t>
            </w:r>
            <w:r w:rsidR="0065642E">
              <w:rPr>
                <w:rStyle w:val="a5"/>
                <w:b w:val="0"/>
                <w:sz w:val="28"/>
                <w:szCs w:val="28"/>
              </w:rPr>
              <w:t>од первый, самый год счастливый!</w:t>
            </w:r>
          </w:p>
          <w:p w:rsidR="00723870" w:rsidRPr="00723870" w:rsidRDefault="00723870" w:rsidP="00723870">
            <w:pPr>
              <w:pStyle w:val="a4"/>
              <w:rPr>
                <w:sz w:val="28"/>
                <w:szCs w:val="28"/>
              </w:rPr>
            </w:pPr>
            <w:r w:rsidRPr="00723870">
              <w:rPr>
                <w:sz w:val="28"/>
                <w:szCs w:val="28"/>
              </w:rPr>
              <w:t xml:space="preserve">Теперь за лето отдохнёшь, </w:t>
            </w:r>
            <w:r w:rsidRPr="00723870">
              <w:rPr>
                <w:sz w:val="28"/>
                <w:szCs w:val="28"/>
              </w:rPr>
              <w:br/>
              <w:t xml:space="preserve">Сил наберёшься для запаса, </w:t>
            </w:r>
            <w:r w:rsidRPr="00723870">
              <w:rPr>
                <w:sz w:val="28"/>
                <w:szCs w:val="28"/>
              </w:rPr>
              <w:br/>
              <w:t xml:space="preserve">И гордо, радостно шагнёшь, </w:t>
            </w:r>
            <w:r w:rsidRPr="00723870">
              <w:rPr>
                <w:sz w:val="28"/>
                <w:szCs w:val="28"/>
              </w:rPr>
              <w:br/>
              <w:t>В объятия  второго класса.</w:t>
            </w:r>
          </w:p>
          <w:p w:rsidR="00723870" w:rsidRDefault="00723870" w:rsidP="00723870">
            <w:pPr>
              <w:pStyle w:val="a4"/>
              <w:rPr>
                <w:sz w:val="28"/>
                <w:szCs w:val="28"/>
              </w:rPr>
            </w:pPr>
            <w:r w:rsidRPr="00723870">
              <w:rPr>
                <w:sz w:val="28"/>
                <w:szCs w:val="28"/>
              </w:rPr>
              <w:t>Вот и опустела наша школа,</w:t>
            </w:r>
            <w:r w:rsidRPr="00723870">
              <w:rPr>
                <w:sz w:val="28"/>
                <w:szCs w:val="28"/>
              </w:rPr>
              <w:br/>
              <w:t>Коридоры гулкие молчат,</w:t>
            </w:r>
            <w:r w:rsidRPr="00723870">
              <w:rPr>
                <w:sz w:val="28"/>
                <w:szCs w:val="28"/>
              </w:rPr>
              <w:br/>
              <w:t>Не зовет нас в класс звонок веселый,</w:t>
            </w:r>
            <w:r w:rsidRPr="00723870">
              <w:rPr>
                <w:sz w:val="28"/>
                <w:szCs w:val="28"/>
              </w:rPr>
              <w:br/>
              <w:t>Но зато, как звонок смех ребят.</w:t>
            </w:r>
          </w:p>
          <w:p w:rsidR="009729D0" w:rsidRPr="00723870" w:rsidRDefault="009729D0" w:rsidP="00723870">
            <w:pPr>
              <w:pStyle w:val="a4"/>
              <w:rPr>
                <w:sz w:val="28"/>
                <w:szCs w:val="28"/>
              </w:rPr>
            </w:pPr>
          </w:p>
          <w:p w:rsidR="00723870" w:rsidRPr="003E2D67" w:rsidRDefault="00723870" w:rsidP="003E2D67">
            <w:pPr>
              <w:rPr>
                <w:rFonts w:ascii="Monotype Corsiva" w:hAnsi="Monotype Corsiva" w:cs="Times New Roman"/>
                <w:sz w:val="40"/>
                <w:szCs w:val="40"/>
              </w:rPr>
            </w:pPr>
            <w:r w:rsidRPr="003E2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Целый год мы занимались</w:t>
            </w:r>
            <w:r w:rsidRPr="00723870">
              <w:rPr>
                <w:sz w:val="28"/>
                <w:szCs w:val="28"/>
              </w:rPr>
              <w:t>,</w:t>
            </w:r>
            <w:r w:rsidR="007D6CDA">
              <w:rPr>
                <w:sz w:val="28"/>
                <w:szCs w:val="28"/>
              </w:rPr>
              <w:t xml:space="preserve">                                        </w:t>
            </w:r>
            <w:r w:rsidR="003E2D67" w:rsidRPr="00E11E1D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>На экране:</w:t>
            </w:r>
            <w:r w:rsidR="007D6CDA">
              <w:rPr>
                <w:rFonts w:ascii="Monotype Corsiva" w:hAnsi="Monotype Corsiva" w:cs="Times New Roman"/>
                <w:b/>
                <w:color w:val="015311"/>
                <w:sz w:val="36"/>
                <w:szCs w:val="36"/>
              </w:rPr>
              <w:t xml:space="preserve"> </w:t>
            </w:r>
            <w:r w:rsidR="003E2D67" w:rsidRPr="000D29BF">
              <w:rPr>
                <w:rFonts w:ascii="Monotype Corsiva" w:hAnsi="Monotype Corsiva" w:cs="Times New Roman"/>
                <w:sz w:val="36"/>
                <w:szCs w:val="36"/>
              </w:rPr>
              <w:t xml:space="preserve">слайд </w:t>
            </w:r>
            <w:r w:rsidR="003E2D67" w:rsidRPr="000D29BF">
              <w:rPr>
                <w:rFonts w:ascii="Monotype Corsiva" w:hAnsi="Monotype Corsiva" w:cs="Times New Roman"/>
                <w:b/>
                <w:sz w:val="36"/>
                <w:szCs w:val="36"/>
              </w:rPr>
              <w:t>№</w:t>
            </w:r>
            <w:r w:rsidR="003E2D67">
              <w:rPr>
                <w:rFonts w:ascii="Monotype Corsiva" w:hAnsi="Monotype Corsiva"/>
                <w:b/>
                <w:sz w:val="36"/>
                <w:szCs w:val="36"/>
              </w:rPr>
              <w:t>20.</w:t>
            </w:r>
            <w:r w:rsidR="007D6CDA">
              <w:rPr>
                <w:rFonts w:ascii="Monotype Corsiva" w:hAnsi="Monotype Corsiva"/>
                <w:b/>
                <w:sz w:val="36"/>
                <w:szCs w:val="36"/>
              </w:rPr>
              <w:t xml:space="preserve">  </w:t>
            </w:r>
            <w:r w:rsidRPr="003E2D67">
              <w:rPr>
                <w:rFonts w:ascii="Times New Roman" w:hAnsi="Times New Roman" w:cs="Times New Roman"/>
                <w:sz w:val="28"/>
                <w:szCs w:val="28"/>
              </w:rPr>
              <w:t>Проходя учебы путь.</w:t>
            </w:r>
            <w:r w:rsidRPr="003E2D67">
              <w:rPr>
                <w:rFonts w:ascii="Times New Roman" w:hAnsi="Times New Roman" w:cs="Times New Roman"/>
                <w:sz w:val="28"/>
                <w:szCs w:val="28"/>
              </w:rPr>
              <w:br/>
              <w:t>Силы все мы исчерпали.                                                                                                        Пришло время отдохнуть</w:t>
            </w:r>
            <w:r w:rsidRPr="00723870">
              <w:rPr>
                <w:sz w:val="28"/>
                <w:szCs w:val="28"/>
              </w:rPr>
              <w:t xml:space="preserve">. </w:t>
            </w:r>
          </w:p>
          <w:p w:rsidR="00723870" w:rsidRPr="00723870" w:rsidRDefault="00723870" w:rsidP="00723870">
            <w:pPr>
              <w:pStyle w:val="a4"/>
              <w:rPr>
                <w:sz w:val="28"/>
                <w:szCs w:val="28"/>
              </w:rPr>
            </w:pPr>
            <w:r w:rsidRPr="00723870">
              <w:rPr>
                <w:sz w:val="28"/>
                <w:szCs w:val="28"/>
              </w:rPr>
              <w:t>Вот и кончились уроки!                                                                                                                   И бегут вперегонки,                                                                                                                          По дорожке, по тропинке                                                                                                      Туфельки и башмачки!</w:t>
            </w:r>
          </w:p>
          <w:p w:rsidR="00723870" w:rsidRPr="00723870" w:rsidRDefault="00723870" w:rsidP="00723870">
            <w:pPr>
              <w:pStyle w:val="a4"/>
              <w:rPr>
                <w:sz w:val="28"/>
                <w:szCs w:val="28"/>
              </w:rPr>
            </w:pPr>
            <w:r w:rsidRPr="00723870">
              <w:rPr>
                <w:sz w:val="28"/>
                <w:szCs w:val="28"/>
              </w:rPr>
              <w:t xml:space="preserve">Роща близко, поле близко,         </w:t>
            </w:r>
            <w:r w:rsidR="007D6CDA">
              <w:rPr>
                <w:sz w:val="28"/>
                <w:szCs w:val="28"/>
              </w:rPr>
              <w:t xml:space="preserve">                            </w:t>
            </w:r>
            <w:r w:rsidR="003E2D67" w:rsidRPr="00E11E1D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>На экране:</w:t>
            </w:r>
            <w:r w:rsidR="007D6CDA">
              <w:rPr>
                <w:rFonts w:ascii="Monotype Corsiva" w:hAnsi="Monotype Corsiva"/>
                <w:b/>
                <w:color w:val="015311"/>
                <w:sz w:val="36"/>
                <w:szCs w:val="36"/>
              </w:rPr>
              <w:t xml:space="preserve"> </w:t>
            </w:r>
            <w:r w:rsidR="003E2D67" w:rsidRPr="000D29BF">
              <w:rPr>
                <w:rFonts w:ascii="Monotype Corsiva" w:hAnsi="Monotype Corsiva"/>
                <w:sz w:val="36"/>
                <w:szCs w:val="36"/>
              </w:rPr>
              <w:t xml:space="preserve">слайд </w:t>
            </w:r>
            <w:r w:rsidR="003E2D67" w:rsidRPr="000D29BF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  <w:r w:rsidR="003E2D67">
              <w:rPr>
                <w:rFonts w:ascii="Monotype Corsiva" w:hAnsi="Monotype Corsiva"/>
                <w:b/>
                <w:sz w:val="36"/>
                <w:szCs w:val="36"/>
              </w:rPr>
              <w:t>21.</w:t>
            </w:r>
            <w:r w:rsidRPr="00723870">
              <w:rPr>
                <w:sz w:val="28"/>
                <w:szCs w:val="28"/>
              </w:rPr>
              <w:t xml:space="preserve">                                                                                                Солнце в небе голубом,                                                                                                                 Сколько смеха, сколько визга,                                                                                                  Сколько радости кругом!</w:t>
            </w:r>
          </w:p>
          <w:p w:rsidR="00723870" w:rsidRPr="00723870" w:rsidRDefault="00723870" w:rsidP="00723870">
            <w:pPr>
              <w:pStyle w:val="a4"/>
              <w:rPr>
                <w:sz w:val="28"/>
                <w:szCs w:val="28"/>
              </w:rPr>
            </w:pPr>
            <w:r w:rsidRPr="00723870">
              <w:rPr>
                <w:sz w:val="28"/>
                <w:szCs w:val="28"/>
              </w:rPr>
              <w:t>Нынче утро лета. В самом деле,</w:t>
            </w:r>
            <w:r w:rsidRPr="00723870">
              <w:rPr>
                <w:sz w:val="28"/>
                <w:szCs w:val="28"/>
              </w:rPr>
              <w:br/>
              <w:t>Солнце светом напоило высь,</w:t>
            </w:r>
            <w:r w:rsidRPr="00723870">
              <w:rPr>
                <w:sz w:val="28"/>
                <w:szCs w:val="28"/>
              </w:rPr>
              <w:br/>
              <w:t>Мы сегодня повзрослели,</w:t>
            </w:r>
            <w:r w:rsidRPr="00723870">
              <w:rPr>
                <w:sz w:val="28"/>
                <w:szCs w:val="28"/>
              </w:rPr>
              <w:br/>
              <w:t>На ступеньку выше поднялись.</w:t>
            </w:r>
          </w:p>
          <w:p w:rsidR="003E2D67" w:rsidRDefault="00723870" w:rsidP="0072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70">
              <w:rPr>
                <w:rFonts w:ascii="Times New Roman" w:hAnsi="Times New Roman" w:cs="Times New Roman"/>
                <w:sz w:val="28"/>
                <w:szCs w:val="28"/>
              </w:rPr>
              <w:t xml:space="preserve">Мы прощаемся с первым классом, </w:t>
            </w:r>
            <w:r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Лето, лето, мы рады тебе! </w:t>
            </w:r>
            <w:r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Отдохни от нас, милая школа, </w:t>
            </w:r>
            <w:r w:rsidRPr="00723870">
              <w:rPr>
                <w:rFonts w:ascii="Times New Roman" w:hAnsi="Times New Roman" w:cs="Times New Roman"/>
                <w:sz w:val="28"/>
                <w:szCs w:val="28"/>
              </w:rPr>
              <w:br/>
              <w:t>Мы вернемся к тебе в сентябре!</w:t>
            </w:r>
          </w:p>
          <w:p w:rsidR="00754F0F" w:rsidRDefault="00754F0F" w:rsidP="00723870">
            <w:pPr>
              <w:rPr>
                <w:rFonts w:ascii="Monotype Corsiva" w:hAnsi="Monotype Corsiva" w:cs="Times New Roman"/>
                <w:color w:val="006600"/>
                <w:sz w:val="40"/>
                <w:szCs w:val="40"/>
              </w:rPr>
            </w:pPr>
          </w:p>
        </w:tc>
      </w:tr>
      <w:tr w:rsidR="0065642E" w:rsidTr="00951053">
        <w:tc>
          <w:tcPr>
            <w:tcW w:w="18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42E" w:rsidRPr="00C540A7" w:rsidRDefault="009F6F16" w:rsidP="00951053">
            <w:pPr>
              <w:tabs>
                <w:tab w:val="center" w:pos="1293"/>
              </w:tabs>
              <w:jc w:val="center"/>
              <w:rPr>
                <w:rFonts w:ascii="Monotype Corsiva" w:hAnsi="Monotype Corsiva" w:cs="Times New Roman"/>
                <w:b/>
                <w:color w:val="015311"/>
                <w:sz w:val="44"/>
                <w:szCs w:val="44"/>
              </w:rPr>
            </w:pPr>
            <w:r w:rsidRPr="009F6F16">
              <w:rPr>
                <w:rFonts w:ascii="Monotype Corsiva" w:hAnsi="Monotype Corsiva" w:cs="Times New Roman"/>
                <w:b/>
                <w:noProof/>
                <w:color w:val="015311"/>
                <w:sz w:val="44"/>
                <w:szCs w:val="44"/>
                <w:lang w:eastAsia="ru-RU"/>
              </w:rPr>
              <w:lastRenderedPageBreak/>
              <w:drawing>
                <wp:inline distT="0" distB="0" distL="0" distR="0">
                  <wp:extent cx="828675" cy="736599"/>
                  <wp:effectExtent l="19050" t="0" r="9525" b="0"/>
                  <wp:docPr id="28" name="Рисунок 1" descr="https://4.bp.blogspot.com/-f9AND5eRwG8/V2GFWyZgAGI/AAAAAAAAAms/xz5DLqhcVfkTNAaEF0Kni3YS3cjw4tiiACLcB/s1600/%25D0%259F%25D0%2595%25D0%25A1%25D0%259D%25D0%25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f9AND5eRwG8/V2GFWyZgAGI/AAAAAAAAAms/xz5DLqhcVfkTNAaEF0Kni3YS3cjw4tiiACLcB/s1600/%25D0%259F%25D0%2595%25D0%25A1%25D0%259D%25D0%25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6662" b="13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38" cy="74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642E" w:rsidRDefault="0065642E" w:rsidP="0065642E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 w:rsidRPr="000629EC"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Песня</w:t>
            </w:r>
            <w:r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 «Лето»</w:t>
            </w:r>
          </w:p>
          <w:p w:rsidR="0065642E" w:rsidRDefault="0065642E" w:rsidP="0065642E">
            <w:pPr>
              <w:jc w:val="center"/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 xml:space="preserve">из </w:t>
            </w:r>
            <w:proofErr w:type="gramStart"/>
            <w:r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м</w:t>
            </w:r>
            <w:proofErr w:type="gramEnd"/>
            <w:r>
              <w:rPr>
                <w:rFonts w:ascii="Monotype Corsiva" w:hAnsi="Monotype Corsiva" w:cs="Times New Roman"/>
                <w:b/>
                <w:color w:val="015311"/>
                <w:sz w:val="40"/>
                <w:szCs w:val="40"/>
              </w:rPr>
              <w:t>/ф «Дед Мороз и лето»</w:t>
            </w:r>
          </w:p>
          <w:p w:rsidR="0065642E" w:rsidRPr="009F6F16" w:rsidRDefault="0065642E" w:rsidP="009F6F16">
            <w:pPr>
              <w:jc w:val="center"/>
              <w:rPr>
                <w:rFonts w:ascii="Monotype Corsiva" w:hAnsi="Monotype Corsiva" w:cs="Times New Roman"/>
                <w:color w:val="015311"/>
                <w:sz w:val="40"/>
                <w:szCs w:val="40"/>
              </w:rPr>
            </w:pPr>
            <w:r w:rsidRPr="009F6F16">
              <w:rPr>
                <w:rFonts w:ascii="Monotype Corsiva" w:hAnsi="Monotype Corsiva" w:cs="Times New Roman"/>
                <w:color w:val="015311"/>
                <w:sz w:val="40"/>
                <w:szCs w:val="40"/>
              </w:rPr>
              <w:t>(дети с корзинками, удочками, ракетками, мячами…)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F16" w:rsidRDefault="007D6CDA" w:rsidP="000B40FE">
            <w:pPr>
              <w:pStyle w:val="a4"/>
              <w:rPr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015311"/>
                <w:sz w:val="40"/>
                <w:szCs w:val="40"/>
              </w:rPr>
              <w:t xml:space="preserve">     </w:t>
            </w:r>
            <w:r w:rsidR="0065642E" w:rsidRPr="000629EC">
              <w:rPr>
                <w:rFonts w:ascii="Monotype Corsiva" w:hAnsi="Monotype Corsiva"/>
                <w:b/>
                <w:color w:val="015311"/>
                <w:sz w:val="40"/>
                <w:szCs w:val="40"/>
              </w:rPr>
              <w:t>На экране:</w:t>
            </w:r>
            <w:r>
              <w:rPr>
                <w:rFonts w:ascii="Monotype Corsiva" w:hAnsi="Monotype Corsiva"/>
                <w:b/>
                <w:color w:val="015311"/>
                <w:sz w:val="40"/>
                <w:szCs w:val="40"/>
              </w:rPr>
              <w:t xml:space="preserve"> </w:t>
            </w:r>
            <w:r w:rsidR="003E2D67" w:rsidRPr="000D29BF">
              <w:rPr>
                <w:rFonts w:ascii="Monotype Corsiva" w:hAnsi="Monotype Corsiva"/>
                <w:sz w:val="36"/>
                <w:szCs w:val="36"/>
              </w:rPr>
              <w:t xml:space="preserve">слайд </w:t>
            </w:r>
            <w:r w:rsidR="003E2D67" w:rsidRPr="000D29BF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  <w:r w:rsidR="003E2D67">
              <w:rPr>
                <w:rFonts w:ascii="Monotype Corsiva" w:hAnsi="Monotype Corsiva"/>
                <w:b/>
                <w:sz w:val="36"/>
                <w:szCs w:val="36"/>
              </w:rPr>
              <w:t>21-30.</w:t>
            </w:r>
          </w:p>
          <w:p w:rsidR="0065642E" w:rsidRPr="003E2D67" w:rsidRDefault="003E2D67" w:rsidP="000B40FE">
            <w:pPr>
              <w:pStyle w:val="a4"/>
              <w:rPr>
                <w:i/>
                <w:color w:val="000000" w:themeColor="text1"/>
                <w:sz w:val="28"/>
                <w:szCs w:val="28"/>
              </w:rPr>
            </w:pPr>
            <w:proofErr w:type="gramStart"/>
            <w:r w:rsidRPr="003E2D67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65642E" w:rsidRPr="003E2D67">
              <w:rPr>
                <w:i/>
                <w:color w:val="000000" w:themeColor="text1"/>
                <w:sz w:val="28"/>
                <w:szCs w:val="28"/>
              </w:rPr>
              <w:t>рисунки детей «Моё лето», фотографии класса на фон</w:t>
            </w:r>
            <w:r w:rsidR="00AC0730" w:rsidRPr="003E2D67">
              <w:rPr>
                <w:i/>
                <w:color w:val="000000" w:themeColor="text1"/>
                <w:sz w:val="28"/>
                <w:szCs w:val="28"/>
              </w:rPr>
              <w:t>е стенда с рисунками и надписью</w:t>
            </w:r>
            <w:r w:rsidR="0065642E" w:rsidRPr="003E2D67">
              <w:rPr>
                <w:i/>
                <w:color w:val="000000" w:themeColor="text1"/>
                <w:sz w:val="28"/>
                <w:szCs w:val="28"/>
              </w:rPr>
              <w:t>:</w:t>
            </w:r>
            <w:proofErr w:type="gramEnd"/>
            <w:r w:rsidR="0065642E" w:rsidRPr="003E2D67">
              <w:rPr>
                <w:i/>
                <w:color w:val="000000" w:themeColor="text1"/>
                <w:sz w:val="28"/>
                <w:szCs w:val="28"/>
              </w:rPr>
              <w:t xml:space="preserve"> «Ура! </w:t>
            </w:r>
            <w:proofErr w:type="gramStart"/>
            <w:r w:rsidR="0065642E" w:rsidRPr="003E2D67">
              <w:rPr>
                <w:i/>
                <w:color w:val="000000" w:themeColor="text1"/>
                <w:sz w:val="28"/>
                <w:szCs w:val="28"/>
              </w:rPr>
              <w:t>Каникулы!»</w:t>
            </w:r>
            <w:r w:rsidRPr="003E2D67">
              <w:rPr>
                <w:i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65642E" w:rsidRPr="003E2D67" w:rsidRDefault="0065642E" w:rsidP="00774F9D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9F3E48" w:rsidRDefault="009F3E48" w:rsidP="005D123B">
      <w:pPr>
        <w:rPr>
          <w:rFonts w:ascii="Times New Roman" w:hAnsi="Times New Roman" w:cs="Times New Roman"/>
          <w:b/>
          <w:sz w:val="36"/>
          <w:szCs w:val="36"/>
        </w:rPr>
      </w:pPr>
    </w:p>
    <w:p w:rsidR="009F6F16" w:rsidRDefault="009F6F16" w:rsidP="005D123B">
      <w:pPr>
        <w:rPr>
          <w:rFonts w:ascii="Times New Roman" w:hAnsi="Times New Roman" w:cs="Times New Roman"/>
          <w:b/>
          <w:sz w:val="36"/>
          <w:szCs w:val="36"/>
        </w:rPr>
      </w:pPr>
    </w:p>
    <w:p w:rsidR="009F6F16" w:rsidRDefault="009F6F16" w:rsidP="005D123B">
      <w:pPr>
        <w:rPr>
          <w:rFonts w:ascii="Times New Roman" w:hAnsi="Times New Roman" w:cs="Times New Roman"/>
          <w:b/>
          <w:sz w:val="36"/>
          <w:szCs w:val="36"/>
        </w:rPr>
      </w:pPr>
    </w:p>
    <w:p w:rsidR="009F6F16" w:rsidRDefault="009F6F16" w:rsidP="005D123B">
      <w:pPr>
        <w:rPr>
          <w:rFonts w:ascii="Times New Roman" w:hAnsi="Times New Roman" w:cs="Times New Roman"/>
          <w:b/>
          <w:sz w:val="36"/>
          <w:szCs w:val="36"/>
        </w:rPr>
      </w:pPr>
    </w:p>
    <w:p w:rsidR="009F6F16" w:rsidRDefault="009F6F16" w:rsidP="005D123B">
      <w:pPr>
        <w:rPr>
          <w:rFonts w:ascii="Times New Roman" w:hAnsi="Times New Roman" w:cs="Times New Roman"/>
          <w:b/>
          <w:sz w:val="36"/>
          <w:szCs w:val="36"/>
        </w:rPr>
      </w:pPr>
    </w:p>
    <w:p w:rsidR="009F6F16" w:rsidRDefault="009F6F16" w:rsidP="005D123B">
      <w:pPr>
        <w:rPr>
          <w:rFonts w:ascii="Times New Roman" w:hAnsi="Times New Roman" w:cs="Times New Roman"/>
          <w:b/>
          <w:sz w:val="36"/>
          <w:szCs w:val="36"/>
        </w:rPr>
      </w:pPr>
    </w:p>
    <w:p w:rsidR="009F6F16" w:rsidRDefault="009F6F16" w:rsidP="005D123B">
      <w:pPr>
        <w:rPr>
          <w:rFonts w:ascii="Times New Roman" w:hAnsi="Times New Roman" w:cs="Times New Roman"/>
          <w:b/>
          <w:sz w:val="36"/>
          <w:szCs w:val="36"/>
        </w:rPr>
      </w:pPr>
    </w:p>
    <w:p w:rsidR="00754F0F" w:rsidRPr="00C26CFB" w:rsidRDefault="00754F0F" w:rsidP="00C26CFB">
      <w:pPr>
        <w:pStyle w:val="a4"/>
        <w:rPr>
          <w:sz w:val="28"/>
          <w:szCs w:val="28"/>
        </w:rPr>
      </w:pPr>
    </w:p>
    <w:sectPr w:rsidR="00754F0F" w:rsidRPr="00C26CFB" w:rsidSect="00E76C8E">
      <w:pgSz w:w="11906" w:h="16838"/>
      <w:pgMar w:top="227" w:right="851" w:bottom="28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10" w:rsidRDefault="00E86210" w:rsidP="00336DE4">
      <w:pPr>
        <w:spacing w:after="0" w:line="240" w:lineRule="auto"/>
      </w:pPr>
      <w:r>
        <w:separator/>
      </w:r>
    </w:p>
  </w:endnote>
  <w:endnote w:type="continuationSeparator" w:id="0">
    <w:p w:rsidR="00E86210" w:rsidRDefault="00E86210" w:rsidP="0033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10" w:rsidRDefault="00E86210" w:rsidP="00336DE4">
      <w:pPr>
        <w:spacing w:after="0" w:line="240" w:lineRule="auto"/>
      </w:pPr>
      <w:r>
        <w:separator/>
      </w:r>
    </w:p>
  </w:footnote>
  <w:footnote w:type="continuationSeparator" w:id="0">
    <w:p w:rsidR="00E86210" w:rsidRDefault="00E86210" w:rsidP="0033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79AC"/>
    <w:multiLevelType w:val="hybridMultilevel"/>
    <w:tmpl w:val="28DABA70"/>
    <w:lvl w:ilvl="0" w:tplc="58BA6B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B7551"/>
    <w:multiLevelType w:val="hybridMultilevel"/>
    <w:tmpl w:val="BE0440AC"/>
    <w:lvl w:ilvl="0" w:tplc="B738843E">
      <w:start w:val="12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C50487"/>
    <w:multiLevelType w:val="hybridMultilevel"/>
    <w:tmpl w:val="28DABA70"/>
    <w:lvl w:ilvl="0" w:tplc="58BA6B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42F4"/>
    <w:multiLevelType w:val="hybridMultilevel"/>
    <w:tmpl w:val="1F64B664"/>
    <w:lvl w:ilvl="0" w:tplc="16A4F134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27290"/>
    <w:multiLevelType w:val="hybridMultilevel"/>
    <w:tmpl w:val="28DABA70"/>
    <w:lvl w:ilvl="0" w:tplc="58BA6B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E507A"/>
    <w:multiLevelType w:val="hybridMultilevel"/>
    <w:tmpl w:val="28DABA70"/>
    <w:lvl w:ilvl="0" w:tplc="58BA6B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23B"/>
    <w:rsid w:val="00004B4A"/>
    <w:rsid w:val="00006D6F"/>
    <w:rsid w:val="00013957"/>
    <w:rsid w:val="00025BB8"/>
    <w:rsid w:val="00034328"/>
    <w:rsid w:val="00046C73"/>
    <w:rsid w:val="00052DC8"/>
    <w:rsid w:val="000629EC"/>
    <w:rsid w:val="00087019"/>
    <w:rsid w:val="000B40FE"/>
    <w:rsid w:val="000D29BF"/>
    <w:rsid w:val="000F3C4A"/>
    <w:rsid w:val="00105F1C"/>
    <w:rsid w:val="00123D97"/>
    <w:rsid w:val="001428FD"/>
    <w:rsid w:val="001949E0"/>
    <w:rsid w:val="001E13B1"/>
    <w:rsid w:val="001F5060"/>
    <w:rsid w:val="0021354D"/>
    <w:rsid w:val="00220AA0"/>
    <w:rsid w:val="0022607E"/>
    <w:rsid w:val="00226C1C"/>
    <w:rsid w:val="0025400B"/>
    <w:rsid w:val="002C1351"/>
    <w:rsid w:val="002C26D5"/>
    <w:rsid w:val="002C6F20"/>
    <w:rsid w:val="002D1169"/>
    <w:rsid w:val="002F2DCF"/>
    <w:rsid w:val="00317412"/>
    <w:rsid w:val="0032302B"/>
    <w:rsid w:val="00336DE4"/>
    <w:rsid w:val="00364E85"/>
    <w:rsid w:val="00382507"/>
    <w:rsid w:val="003D69E0"/>
    <w:rsid w:val="003E2D67"/>
    <w:rsid w:val="00423E59"/>
    <w:rsid w:val="00460107"/>
    <w:rsid w:val="00467A34"/>
    <w:rsid w:val="004753F8"/>
    <w:rsid w:val="004A0BEF"/>
    <w:rsid w:val="004E46D8"/>
    <w:rsid w:val="00521132"/>
    <w:rsid w:val="005A4299"/>
    <w:rsid w:val="005A46E2"/>
    <w:rsid w:val="005D123B"/>
    <w:rsid w:val="005E63A6"/>
    <w:rsid w:val="005F281E"/>
    <w:rsid w:val="006146BF"/>
    <w:rsid w:val="0065642E"/>
    <w:rsid w:val="00674E8D"/>
    <w:rsid w:val="006C1A60"/>
    <w:rsid w:val="006E0CF9"/>
    <w:rsid w:val="006E0EAE"/>
    <w:rsid w:val="006E3B35"/>
    <w:rsid w:val="006F6070"/>
    <w:rsid w:val="00701BC6"/>
    <w:rsid w:val="00723870"/>
    <w:rsid w:val="00754F0F"/>
    <w:rsid w:val="00761A95"/>
    <w:rsid w:val="00774F9D"/>
    <w:rsid w:val="007976D5"/>
    <w:rsid w:val="007A032A"/>
    <w:rsid w:val="007A21E1"/>
    <w:rsid w:val="007D6CDA"/>
    <w:rsid w:val="00801765"/>
    <w:rsid w:val="008341EE"/>
    <w:rsid w:val="00891B36"/>
    <w:rsid w:val="008A269E"/>
    <w:rsid w:val="008C5A45"/>
    <w:rsid w:val="008E649A"/>
    <w:rsid w:val="008F420B"/>
    <w:rsid w:val="008F4B13"/>
    <w:rsid w:val="00907253"/>
    <w:rsid w:val="0092795B"/>
    <w:rsid w:val="00951053"/>
    <w:rsid w:val="009729D0"/>
    <w:rsid w:val="00987549"/>
    <w:rsid w:val="009F3E48"/>
    <w:rsid w:val="009F6F16"/>
    <w:rsid w:val="00A213AE"/>
    <w:rsid w:val="00A577C2"/>
    <w:rsid w:val="00A81C76"/>
    <w:rsid w:val="00AB1085"/>
    <w:rsid w:val="00AC0730"/>
    <w:rsid w:val="00AC6B19"/>
    <w:rsid w:val="00AE6207"/>
    <w:rsid w:val="00B01D6F"/>
    <w:rsid w:val="00B04517"/>
    <w:rsid w:val="00B36E96"/>
    <w:rsid w:val="00B700DF"/>
    <w:rsid w:val="00B80E97"/>
    <w:rsid w:val="00B85729"/>
    <w:rsid w:val="00BA7743"/>
    <w:rsid w:val="00BA7CDA"/>
    <w:rsid w:val="00BB3C10"/>
    <w:rsid w:val="00BB6C98"/>
    <w:rsid w:val="00BE30FE"/>
    <w:rsid w:val="00BF421F"/>
    <w:rsid w:val="00C12F6F"/>
    <w:rsid w:val="00C26CFB"/>
    <w:rsid w:val="00C3073D"/>
    <w:rsid w:val="00C370CB"/>
    <w:rsid w:val="00C45825"/>
    <w:rsid w:val="00C540A7"/>
    <w:rsid w:val="00C62D28"/>
    <w:rsid w:val="00CE1327"/>
    <w:rsid w:val="00D33E22"/>
    <w:rsid w:val="00D84E16"/>
    <w:rsid w:val="00DC6B56"/>
    <w:rsid w:val="00DD2849"/>
    <w:rsid w:val="00E11E1D"/>
    <w:rsid w:val="00E7017E"/>
    <w:rsid w:val="00E76C8E"/>
    <w:rsid w:val="00E83128"/>
    <w:rsid w:val="00E86210"/>
    <w:rsid w:val="00EB52B3"/>
    <w:rsid w:val="00EF0516"/>
    <w:rsid w:val="00F013AD"/>
    <w:rsid w:val="00F62EA0"/>
    <w:rsid w:val="00F83ADE"/>
    <w:rsid w:val="00F9142F"/>
    <w:rsid w:val="00F929C7"/>
    <w:rsid w:val="00F9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C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70CB"/>
    <w:rPr>
      <w:b/>
      <w:bCs/>
    </w:rPr>
  </w:style>
  <w:style w:type="character" w:styleId="a6">
    <w:name w:val="Emphasis"/>
    <w:basedOn w:val="a0"/>
    <w:uiPriority w:val="20"/>
    <w:qFormat/>
    <w:rsid w:val="00C370CB"/>
    <w:rPr>
      <w:i/>
      <w:iCs/>
    </w:rPr>
  </w:style>
  <w:style w:type="character" w:customStyle="1" w:styleId="c0">
    <w:name w:val="c0"/>
    <w:basedOn w:val="a0"/>
    <w:rsid w:val="00C370CB"/>
  </w:style>
  <w:style w:type="paragraph" w:styleId="a7">
    <w:name w:val="Balloon Text"/>
    <w:basedOn w:val="a"/>
    <w:link w:val="a8"/>
    <w:uiPriority w:val="99"/>
    <w:semiHidden/>
    <w:unhideWhenUsed/>
    <w:rsid w:val="00B0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5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4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3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6DE4"/>
  </w:style>
  <w:style w:type="paragraph" w:styleId="ac">
    <w:name w:val="footer"/>
    <w:basedOn w:val="a"/>
    <w:link w:val="ad"/>
    <w:uiPriority w:val="99"/>
    <w:unhideWhenUsed/>
    <w:rsid w:val="0033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003B-5A6F-42CB-BACF-8E915DF5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17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Учитель</cp:lastModifiedBy>
  <cp:revision>31</cp:revision>
  <cp:lastPrinted>2017-05-05T14:33:00Z</cp:lastPrinted>
  <dcterms:created xsi:type="dcterms:W3CDTF">2013-05-10T13:45:00Z</dcterms:created>
  <dcterms:modified xsi:type="dcterms:W3CDTF">2017-06-20T13:07:00Z</dcterms:modified>
</cp:coreProperties>
</file>