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AD8" w:rsidRDefault="00977AD8" w:rsidP="00977A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Центральная библиотечная система </w:t>
      </w:r>
    </w:p>
    <w:p w:rsidR="00977AD8" w:rsidRDefault="00072B8A" w:rsidP="00977A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</w:t>
      </w:r>
      <w:r w:rsidR="00977A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.Набережные Челны </w:t>
      </w:r>
    </w:p>
    <w:p w:rsidR="00977AD8" w:rsidRDefault="00977AD8" w:rsidP="00977A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Библиотека – филиал №5</w:t>
      </w:r>
    </w:p>
    <w:p w:rsidR="00977AD8" w:rsidRDefault="00977AD8" w:rsidP="00977AD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77AD8" w:rsidRDefault="00977AD8" w:rsidP="00977AD8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77AD8" w:rsidRDefault="00977AD8" w:rsidP="00977AD8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77AD8" w:rsidRDefault="00072B8A" w:rsidP="00072B8A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</w:t>
      </w:r>
      <w:r w:rsidR="00977A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Сценарий мероприятия «</w:t>
      </w:r>
      <w:r w:rsidR="00977AD8" w:rsidRPr="00977A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Жизнь в ритме здоровья.</w:t>
      </w:r>
      <w:r w:rsidR="00977A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</w:p>
    <w:p w:rsidR="00977AD8" w:rsidRDefault="00977AD8" w:rsidP="00977AD8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77AD8" w:rsidRDefault="00977AD8" w:rsidP="00977AD8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77AD8" w:rsidRDefault="00072B8A" w:rsidP="00977AD8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9655" cy="27333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9a90d744e30edef622d957d235d32b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703" cy="2753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77AD8" w:rsidRDefault="00977AD8" w:rsidP="00977AD8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77AD8" w:rsidRDefault="00977AD8" w:rsidP="00977AD8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77AD8" w:rsidRDefault="00977AD8" w:rsidP="00977AD8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77AD8" w:rsidRDefault="00977AD8" w:rsidP="00977AD8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72B8A" w:rsidRDefault="00977AD8" w:rsidP="00977AD8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</w:t>
      </w:r>
    </w:p>
    <w:p w:rsidR="00072B8A" w:rsidRDefault="00072B8A" w:rsidP="00977AD8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72B8A" w:rsidRDefault="00072B8A" w:rsidP="00977AD8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77AD8" w:rsidRDefault="00072B8A" w:rsidP="00977AD8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</w:t>
      </w:r>
      <w:r w:rsidR="00977A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Подготовила библиотекарь :Семенова  И.С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977AD8" w:rsidRPr="00977AD8" w:rsidRDefault="00977AD8" w:rsidP="00977AD8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77AD8" w:rsidRDefault="00977AD8" w:rsidP="00977AD8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77AD8" w:rsidRDefault="00977AD8" w:rsidP="00262C16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77AD8" w:rsidRDefault="00977AD8" w:rsidP="00977AD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2024г.</w:t>
      </w:r>
    </w:p>
    <w:p w:rsidR="00387A30" w:rsidRPr="00977AD8" w:rsidRDefault="00034FA2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«Жизнь в ритме здоровья</w:t>
      </w:r>
      <w:r w:rsidR="00387A30" w:rsidRPr="00977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87A30" w:rsidRPr="00977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BC2738" w:rsidRPr="00977AD8" w:rsidRDefault="00387A30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77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Оформление:</w:t>
      </w: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книжная выставка «</w:t>
      </w:r>
      <w:r w:rsidR="004A393C"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Секреты здоровья</w:t>
      </w:r>
      <w:r w:rsidR="00B93573"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1528"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E7E62" w:rsidRPr="00977AD8" w:rsidRDefault="00DE7E62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77AD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Плакат :”Быть здоровым – здорово”</w:t>
      </w:r>
      <w:r w:rsidR="00072B8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,воздушные шары.</w:t>
      </w:r>
    </w:p>
    <w:p w:rsidR="00DE7E62" w:rsidRPr="00977AD8" w:rsidRDefault="00DE7E62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5900" cy="11144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574d1fe9fe171c740d3e28ea4a669f-800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68" cy="112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0FC" w:rsidRPr="00977AD8" w:rsidRDefault="00DE7E62" w:rsidP="003C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7AD8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A393C" w:rsidRPr="00977AD8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ребята! Я вам говорю: </w:t>
      </w:r>
      <w:r w:rsidR="004A393C" w:rsidRPr="00977AD8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«Здравствуйте»,</w:t>
      </w:r>
      <w:r w:rsidR="004A393C" w:rsidRPr="00977AD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 это значит, что я всем вам желаю здоровья! Задумывались ли </w:t>
      </w:r>
      <w:proofErr w:type="gramStart"/>
      <w:r w:rsidR="004A393C" w:rsidRPr="00977AD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proofErr w:type="gramEnd"/>
      <w:r w:rsidR="004A393C" w:rsidRPr="00977AD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когда–</w:t>
      </w:r>
      <w:proofErr w:type="spellStart"/>
      <w:r w:rsidR="004A393C" w:rsidRPr="00977AD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нибудь</w:t>
      </w:r>
      <w:proofErr w:type="spellEnd"/>
      <w:r w:rsidR="004A393C" w:rsidRPr="00977AD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том, почему в приветствии людей заложено пожелание друг другу здоровья?</w:t>
      </w:r>
      <w:r w:rsidR="00BC2738" w:rsidRPr="00977AD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="00457035"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здоровье для челове</w:t>
      </w:r>
      <w:r w:rsidR="003C6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самая главная ценность. Люди</w:t>
      </w:r>
      <w:r w:rsidR="00457035"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 друг другу при встрече это хорошее, доброе слово.</w:t>
      </w:r>
    </w:p>
    <w:p w:rsidR="00CF392B" w:rsidRPr="00977AD8" w:rsidRDefault="00457035" w:rsidP="003C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«здравствуйте» очень старое. Связано со словом дерево. Когда–то давно люди, произнося слово здравствуйте, желали другим быть здоровыми, крепкими, могучими как дерево, как дуб, например</w:t>
      </w:r>
      <w:r w:rsidR="00DE7E62"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мы, когда говорим это слово, желаем человеку быть здоровым, сильным, крепким.</w:t>
      </w:r>
      <w:r w:rsidR="00DE7E62"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92B"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для человека – одна из главных ценностей. И сегодня мы с вами собрались здесь, чтобы вспомнить, обсудить и закрепить правила, полезные для вашего здоровья. Поднимите руки те, кто ведет здоровый образ жизни. Все! Молодцы! Сейчас мы проверим, знаете ли вы, что нужно делать, чтобы быть здоровым? Я буду задавать вам вопросы, а вы хором отвечаете «ДА» или «НЕТ»:</w:t>
      </w:r>
    </w:p>
    <w:p w:rsidR="00CE4C06" w:rsidRPr="003C6892" w:rsidRDefault="00CF392B" w:rsidP="003C6892">
      <w:pPr>
        <w:spacing w:before="180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C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Регулярно чистить зубы? </w:t>
      </w:r>
      <w:r w:rsidRPr="003C6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  <w:r w:rsidRPr="003C6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C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Побольше смотреть телевизор? </w:t>
      </w:r>
      <w:r w:rsidRPr="003C6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(Нет)</w:t>
      </w:r>
      <w:r w:rsidRPr="003C6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C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режим дня?</w:t>
      </w:r>
      <w:r w:rsidRPr="003C6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(Да)</w:t>
      </w:r>
      <w:r w:rsidRPr="003C6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C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Делать зарядку по утрам?</w:t>
      </w:r>
      <w:r w:rsidRPr="003C6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(Да)</w:t>
      </w:r>
      <w:r w:rsidRPr="003C6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C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Кушать много сладкого?</w:t>
      </w:r>
      <w:r w:rsidRPr="003C6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(Нет)</w:t>
      </w:r>
      <w:r w:rsidRPr="003C6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C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Гулять на свежем воздухе?</w:t>
      </w:r>
      <w:r w:rsidRPr="003C6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(Да)</w:t>
      </w:r>
      <w:r w:rsidRPr="003C6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C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Кушать овощи и фрукты?</w:t>
      </w:r>
      <w:r w:rsidRPr="003C6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(Да)</w:t>
      </w:r>
      <w:r w:rsidRPr="003C6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C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Мыть руки перед едой?</w:t>
      </w:r>
      <w:r w:rsidRPr="003C6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(Да)</w:t>
      </w:r>
      <w:r w:rsidRPr="003C6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C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Пить с товарищем из одного стакана?</w:t>
      </w:r>
      <w:r w:rsidRPr="003C6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(Нет)</w:t>
      </w:r>
      <w:r w:rsidRPr="003C6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C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Заниматься спортом?</w:t>
      </w:r>
      <w:r w:rsidRPr="003C6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(Да</w:t>
      </w:r>
      <w:r w:rsidRPr="003C6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C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Сидеть за партой ровно?</w:t>
      </w:r>
      <w:r w:rsidRPr="003C6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(Да)</w:t>
      </w:r>
      <w:r w:rsidR="003C68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Читать </w:t>
      </w:r>
      <w:proofErr w:type="gramStart"/>
      <w:r w:rsidR="003C68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лежа?</w:t>
      </w:r>
      <w:r w:rsidR="00CE4C06" w:rsidRPr="003C68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End"/>
      <w:r w:rsidR="00CE4C06" w:rsidRPr="003C68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нет)</w:t>
      </w:r>
    </w:p>
    <w:p w:rsidR="00EE44A2" w:rsidRPr="003C6892" w:rsidRDefault="00CF392B" w:rsidP="003C68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6892">
        <w:rPr>
          <w:rFonts w:ascii="Times New Roman" w:hAnsi="Times New Roman" w:cs="Times New Roman"/>
          <w:color w:val="000000"/>
          <w:sz w:val="28"/>
          <w:szCs w:val="28"/>
        </w:rPr>
        <w:t>Теперь я вам верю, вы правильно ответили на все вопросы</w:t>
      </w:r>
      <w:r w:rsidR="009E12EC" w:rsidRPr="003C68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E44A2" w:rsidRPr="003C6892">
        <w:rPr>
          <w:rFonts w:ascii="Times New Roman" w:hAnsi="Times New Roman" w:cs="Times New Roman"/>
          <w:color w:val="000000"/>
          <w:sz w:val="28"/>
          <w:szCs w:val="28"/>
        </w:rPr>
        <w:t>Ведь быть здоровым –это здорово.</w:t>
      </w:r>
    </w:p>
    <w:p w:rsidR="00EE44A2" w:rsidRPr="00977AD8" w:rsidRDefault="00EE44A2" w:rsidP="003C68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4A393C" w:rsidRPr="00977AD8" w:rsidRDefault="00CF392B" w:rsidP="003C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8">
        <w:rPr>
          <w:rFonts w:ascii="Times New Roman" w:hAnsi="Times New Roman" w:cs="Times New Roman"/>
          <w:color w:val="000000"/>
          <w:sz w:val="28"/>
          <w:szCs w:val="28"/>
        </w:rPr>
        <w:t>С пищей человек получает все вещества, необходимые не только для роста и развития организма, а также для пополнения затраченной энергии. А знаете ли вы, что нужно для роста молодого организма? (</w:t>
      </w:r>
      <w:r w:rsidRPr="00977AD8">
        <w:rPr>
          <w:rStyle w:val="a8"/>
          <w:rFonts w:ascii="Times New Roman" w:hAnsi="Times New Roman" w:cs="Times New Roman"/>
          <w:color w:val="000000"/>
          <w:sz w:val="28"/>
          <w:szCs w:val="28"/>
        </w:rPr>
        <w:t>Дети отвечают: «Витамины!».) </w:t>
      </w:r>
      <w:r w:rsidRPr="00977AD8">
        <w:rPr>
          <w:rFonts w:ascii="Times New Roman" w:hAnsi="Times New Roman" w:cs="Times New Roman"/>
          <w:color w:val="000000"/>
          <w:sz w:val="28"/>
          <w:szCs w:val="28"/>
        </w:rPr>
        <w:t>Правильно. Особенно богаты витаминами овощи и фрукты. Я уверена, что вы с ними хорошо знакомы и легко отгадаете загадки:</w:t>
      </w:r>
    </w:p>
    <w:p w:rsidR="00D200D7" w:rsidRPr="00977AD8" w:rsidRDefault="00C96DDB" w:rsidP="003C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загадаю загадки, а вы подумайте-  как они связаны с нашей темой.</w:t>
      </w:r>
    </w:p>
    <w:p w:rsidR="00A566C3" w:rsidRPr="00977AD8" w:rsidRDefault="009E12EC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A566C3"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Оранжевый нос в землю врос,</w:t>
      </w:r>
    </w:p>
    <w:p w:rsidR="00A566C3" w:rsidRPr="00977AD8" w:rsidRDefault="00A566C3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зелёный хвост снаружи.</w:t>
      </w:r>
    </w:p>
    <w:p w:rsidR="00A566C3" w:rsidRPr="00977AD8" w:rsidRDefault="00A566C3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зелёный хвост не нужен,</w:t>
      </w:r>
    </w:p>
    <w:p w:rsidR="00A566C3" w:rsidRPr="00977AD8" w:rsidRDefault="00A566C3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 только оранжевый нос.</w:t>
      </w:r>
    </w:p>
    <w:p w:rsidR="00A566C3" w:rsidRPr="00977AD8" w:rsidRDefault="00DE7E62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(</w:t>
      </w:r>
      <w:r w:rsidR="00A566C3" w:rsidRPr="00977AD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морковь)</w:t>
      </w:r>
    </w:p>
    <w:p w:rsidR="00A566C3" w:rsidRPr="00977AD8" w:rsidRDefault="009E12EC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566C3"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никогда и никого</w:t>
      </w:r>
    </w:p>
    <w:p w:rsidR="00A566C3" w:rsidRPr="00977AD8" w:rsidRDefault="00A566C3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обижал на свете.</w:t>
      </w:r>
    </w:p>
    <w:p w:rsidR="00A566C3" w:rsidRPr="00977AD8" w:rsidRDefault="00A566C3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же плачут от него</w:t>
      </w:r>
    </w:p>
    <w:p w:rsidR="00A566C3" w:rsidRPr="00977AD8" w:rsidRDefault="00A566C3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взрослые и дети?</w:t>
      </w:r>
    </w:p>
    <w:p w:rsidR="00A566C3" w:rsidRPr="00977AD8" w:rsidRDefault="00DE7E62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7AD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(</w:t>
      </w:r>
      <w:r w:rsidR="00A566C3" w:rsidRPr="00977AD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лук</w:t>
      </w:r>
      <w:proofErr w:type="gramEnd"/>
      <w:r w:rsidR="00A566C3" w:rsidRPr="00977AD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)</w:t>
      </w:r>
    </w:p>
    <w:p w:rsidR="00A566C3" w:rsidRPr="00977AD8" w:rsidRDefault="00A566C3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Он на юге вырастал</w:t>
      </w:r>
    </w:p>
    <w:p w:rsidR="00A566C3" w:rsidRPr="00977AD8" w:rsidRDefault="00A566C3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гроздь плоды свои собрал.</w:t>
      </w:r>
    </w:p>
    <w:p w:rsidR="00A566C3" w:rsidRPr="00977AD8" w:rsidRDefault="00A566C3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суровою зимой</w:t>
      </w:r>
    </w:p>
    <w:p w:rsidR="00A566C3" w:rsidRPr="00977AD8" w:rsidRDefault="00A566C3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 изюмом к нам домой.</w:t>
      </w:r>
    </w:p>
    <w:p w:rsidR="00A566C3" w:rsidRPr="00977AD8" w:rsidRDefault="00DE7E62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7AD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(</w:t>
      </w:r>
      <w:r w:rsidR="00A566C3" w:rsidRPr="00977AD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виноград</w:t>
      </w:r>
      <w:proofErr w:type="gramEnd"/>
      <w:r w:rsidR="00A566C3" w:rsidRPr="00977AD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)</w:t>
      </w:r>
    </w:p>
    <w:p w:rsidR="00A566C3" w:rsidRPr="00977AD8" w:rsidRDefault="009E12EC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566C3"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скрип? Что за хруст?</w:t>
      </w:r>
    </w:p>
    <w:p w:rsidR="00A566C3" w:rsidRPr="00977AD8" w:rsidRDefault="00A566C3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ещё за куст?</w:t>
      </w:r>
    </w:p>
    <w:p w:rsidR="00A566C3" w:rsidRPr="00977AD8" w:rsidRDefault="00A566C3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быть без хруста,</w:t>
      </w:r>
    </w:p>
    <w:p w:rsidR="00A566C3" w:rsidRPr="00977AD8" w:rsidRDefault="00A566C3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...</w:t>
      </w:r>
    </w:p>
    <w:p w:rsidR="00A566C3" w:rsidRPr="00977AD8" w:rsidRDefault="00DE7E62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7AD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(</w:t>
      </w:r>
      <w:r w:rsidR="00A566C3" w:rsidRPr="00977AD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капуста</w:t>
      </w:r>
      <w:proofErr w:type="gramEnd"/>
      <w:r w:rsidR="00A566C3" w:rsidRPr="00977AD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)</w:t>
      </w:r>
    </w:p>
    <w:p w:rsidR="00A566C3" w:rsidRPr="00977AD8" w:rsidRDefault="009E12EC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566C3"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Круглое, румяное,</w:t>
      </w:r>
    </w:p>
    <w:p w:rsidR="00A566C3" w:rsidRPr="00977AD8" w:rsidRDefault="00A566C3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расту на ветке;</w:t>
      </w:r>
    </w:p>
    <w:p w:rsidR="00A566C3" w:rsidRPr="00977AD8" w:rsidRDefault="00A566C3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меня взрослые</w:t>
      </w:r>
    </w:p>
    <w:p w:rsidR="00A566C3" w:rsidRPr="00977AD8" w:rsidRDefault="00A566C3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маленькие детки.</w:t>
      </w:r>
    </w:p>
    <w:p w:rsidR="00A566C3" w:rsidRPr="00977AD8" w:rsidRDefault="00A566C3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proofErr w:type="gramStart"/>
      <w:r w:rsidRPr="00977AD8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(</w:t>
      </w:r>
      <w:r w:rsidRPr="00977AD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яблоко</w:t>
      </w:r>
      <w:proofErr w:type="gramEnd"/>
      <w:r w:rsidRPr="00977AD8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)</w:t>
      </w:r>
    </w:p>
    <w:p w:rsidR="009E12EC" w:rsidRPr="00977AD8" w:rsidRDefault="009E12EC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6.С оранжевой кожей,</w:t>
      </w:r>
    </w:p>
    <w:p w:rsidR="009E12EC" w:rsidRPr="00977AD8" w:rsidRDefault="009E12EC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мячик похожий,</w:t>
      </w:r>
    </w:p>
    <w:p w:rsidR="009E12EC" w:rsidRPr="00977AD8" w:rsidRDefault="009E12EC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 в центре не пусто,</w:t>
      </w:r>
    </w:p>
    <w:p w:rsidR="009E12EC" w:rsidRPr="00977AD8" w:rsidRDefault="009E12EC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сочно и вкусно.</w:t>
      </w:r>
    </w:p>
    <w:p w:rsidR="007C2AA6" w:rsidRPr="00977AD8" w:rsidRDefault="00DE7E62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977AD8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(</w:t>
      </w:r>
      <w:r w:rsidR="009E12EC" w:rsidRPr="00977AD8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 апельсин</w:t>
      </w:r>
      <w:proofErr w:type="gramEnd"/>
      <w:r w:rsidR="009E12EC" w:rsidRPr="00977AD8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)</w:t>
      </w:r>
    </w:p>
    <w:p w:rsidR="007C2AA6" w:rsidRPr="00977AD8" w:rsidRDefault="00264913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 полезные для нашего здоровья- витамины.</w:t>
      </w:r>
    </w:p>
    <w:p w:rsidR="00EE44A2" w:rsidRPr="00977AD8" w:rsidRDefault="00EE44A2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77AD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Спорт и движение</w:t>
      </w:r>
      <w:r w:rsidRPr="00977AD8">
        <w:rPr>
          <w:rFonts w:ascii="Times New Roman" w:hAnsi="Times New Roman" w:cs="Times New Roman"/>
          <w:color w:val="000000"/>
          <w:sz w:val="28"/>
          <w:szCs w:val="28"/>
        </w:rPr>
        <w:t xml:space="preserve"> – это тоже залог здоровья. «Хочешь быть здоровым – бегай! Хочешь быть красивым – бегай! Хочешь быть умным – бегай!» – так говорили греческие мудрецы. Они правы – спорт укрепляет и развивает мышцы человека, делает его сильным и здоровым</w:t>
      </w:r>
      <w:r w:rsidR="00DE7E62" w:rsidRPr="00977A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5901" w:rsidRPr="00977AD8" w:rsidRDefault="001E5901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977AD8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Здоровый образ жизни связан с занятиями спортом</w:t>
      </w:r>
      <w:r w:rsidR="007C2AA6" w:rsidRPr="00977AD8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.</w:t>
      </w:r>
    </w:p>
    <w:p w:rsidR="00230969" w:rsidRPr="00977AD8" w:rsidRDefault="00230969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для жизни очень важен.</w:t>
      </w: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здоровье всем дает.</w:t>
      </w: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уроке физкультуры</w:t>
      </w: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Узнаем мы про него.</w:t>
      </w: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играем в баскетбол,</w:t>
      </w: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футбол и волейбол.</w:t>
      </w: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зарядку делаем,</w:t>
      </w: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Приседаем, бегаем.</w:t>
      </w:r>
    </w:p>
    <w:p w:rsidR="00325B3D" w:rsidRPr="00977AD8" w:rsidRDefault="00325B3D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C2738" w:rsidRPr="00977AD8" w:rsidRDefault="00DE7E62" w:rsidP="003C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</w:t>
      </w:r>
      <w:r w:rsidR="00230969"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96DDB"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0969"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сейчас, ребята, я предлагаю вам принять участие в </w:t>
      </w:r>
      <w:r w:rsidR="00230969" w:rsidRPr="00977A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конкурсе</w:t>
      </w:r>
      <w:r w:rsidR="00230969" w:rsidRPr="00977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«Изобрази вид спорта»</w:t>
      </w:r>
      <w:r w:rsidR="009F3428"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должны будете</w:t>
      </w:r>
      <w:r w:rsidR="00230969"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слов при помощи жестов и мимики</w:t>
      </w:r>
      <w:r w:rsidR="00084FF8"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4FF8"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изобразитьтот</w:t>
      </w:r>
      <w:proofErr w:type="spellEnd"/>
      <w:r w:rsidR="00084FF8"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спорта, который </w:t>
      </w:r>
      <w:proofErr w:type="gramStart"/>
      <w:r w:rsidR="00084FF8"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 </w:t>
      </w:r>
      <w:r w:rsidR="00230969"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="00230969"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листочках: ФУТБОЛ, БОКС, ФИГУРНОЕ КАТАНИЕ, ТЕННИС, ХОККЕЙ, БАСКЕТБОЛ.</w:t>
      </w:r>
    </w:p>
    <w:p w:rsidR="008F1B1E" w:rsidRPr="00977AD8" w:rsidRDefault="00DE7E62" w:rsidP="003C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</w:t>
      </w:r>
      <w:r w:rsidR="00EB4EAA"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Молодцы!!!!!!!</w:t>
      </w:r>
    </w:p>
    <w:p w:rsidR="00BC2738" w:rsidRPr="00977AD8" w:rsidRDefault="00BC2738" w:rsidP="003C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77AD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Разминка – игра с движением “Как живешь?”</w:t>
      </w:r>
    </w:p>
    <w:p w:rsidR="009A41B2" w:rsidRPr="00977AD8" w:rsidRDefault="00BC2738" w:rsidP="003C6892">
      <w:pPr>
        <w:spacing w:before="1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77A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Игра:</w:t>
      </w:r>
      <w:r w:rsidR="009A41B2" w:rsidRPr="00977A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Воздушный</w:t>
      </w:r>
      <w:proofErr w:type="spellEnd"/>
      <w:r w:rsidR="009A41B2" w:rsidRPr="00977A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футбол</w:t>
      </w:r>
      <w:r w:rsidR="009A41B2" w:rsidRPr="00977A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41B2" w:rsidRPr="00977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участников – максимально долго удержать воздушный шар, набивая его ногой. Выигрывает тот, кому удалось продержаться дольше остальных.</w:t>
      </w:r>
    </w:p>
    <w:p w:rsidR="009A41B2" w:rsidRPr="00977AD8" w:rsidRDefault="008730C3" w:rsidP="003C6892">
      <w:pPr>
        <w:pStyle w:val="2"/>
        <w:shd w:val="clear" w:color="auto" w:fill="F7F6F3"/>
        <w:spacing w:before="0" w:beforeAutospacing="0" w:after="0" w:afterAutospacing="0"/>
        <w:rPr>
          <w:color w:val="3E3E3E"/>
          <w:sz w:val="28"/>
          <w:szCs w:val="28"/>
        </w:rPr>
      </w:pPr>
      <w:proofErr w:type="gramStart"/>
      <w:r w:rsidRPr="00977AD8">
        <w:rPr>
          <w:color w:val="000000"/>
          <w:sz w:val="28"/>
          <w:szCs w:val="28"/>
        </w:rPr>
        <w:t>Игра</w:t>
      </w:r>
      <w:r w:rsidR="003341F4" w:rsidRPr="00977AD8">
        <w:rPr>
          <w:color w:val="000000"/>
          <w:sz w:val="28"/>
          <w:szCs w:val="28"/>
        </w:rPr>
        <w:t>:</w:t>
      </w:r>
      <w:r w:rsidR="009A41B2" w:rsidRPr="00977AD8">
        <w:rPr>
          <w:b w:val="0"/>
          <w:color w:val="000000"/>
          <w:sz w:val="28"/>
          <w:szCs w:val="28"/>
        </w:rPr>
        <w:t xml:space="preserve">  </w:t>
      </w:r>
      <w:r w:rsidR="009A41B2" w:rsidRPr="00977AD8">
        <w:rPr>
          <w:color w:val="3E3E3E"/>
          <w:sz w:val="28"/>
          <w:szCs w:val="28"/>
        </w:rPr>
        <w:t>Метание</w:t>
      </w:r>
      <w:proofErr w:type="gramEnd"/>
      <w:r w:rsidR="009A41B2" w:rsidRPr="00977AD8">
        <w:rPr>
          <w:color w:val="3E3E3E"/>
          <w:sz w:val="28"/>
          <w:szCs w:val="28"/>
        </w:rPr>
        <w:t xml:space="preserve"> ядра</w:t>
      </w:r>
      <w:r w:rsidR="00BC2738" w:rsidRPr="00977AD8">
        <w:rPr>
          <w:color w:val="3E3E3E"/>
          <w:sz w:val="28"/>
          <w:szCs w:val="28"/>
        </w:rPr>
        <w:t>.</w:t>
      </w:r>
    </w:p>
    <w:p w:rsidR="009A41B2" w:rsidRPr="00977AD8" w:rsidRDefault="009A41B2" w:rsidP="003C6892">
      <w:pPr>
        <w:shd w:val="clear" w:color="auto" w:fill="F7F6F3"/>
        <w:spacing w:after="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Представим, что мы на олимпиаде и принимаем участие в соревнованиях по метанию ядра. Ядрами, конечно же, будут воздушные шары. С линии старта необходимо кинуть своё ядро как можно дальше, а это не так-то просто.</w:t>
      </w:r>
      <w:r w:rsidR="003341F4" w:rsidRPr="00977AD8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</w:t>
      </w:r>
      <w:r w:rsidRPr="00977AD8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Победитель определяется по дальности броска.</w:t>
      </w:r>
    </w:p>
    <w:p w:rsidR="00C52F13" w:rsidRPr="00977AD8" w:rsidRDefault="00C52F13" w:rsidP="003C6892">
      <w:pPr>
        <w:shd w:val="clear" w:color="auto" w:fill="F7F6F3"/>
        <w:spacing w:after="0" w:line="240" w:lineRule="auto"/>
        <w:rPr>
          <w:rFonts w:ascii="Times New Roman" w:eastAsia="Times New Roman" w:hAnsi="Times New Roman" w:cs="Times New Roman"/>
          <w:b/>
          <w:color w:val="3E3E3E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листе бумаги наклеить режим дня.</w:t>
      </w:r>
      <w:r w:rsidR="008730C3" w:rsidRPr="00977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Проверить.</w:t>
      </w:r>
    </w:p>
    <w:p w:rsidR="00230969" w:rsidRPr="00977AD8" w:rsidRDefault="00230969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еще, чтобы не болеть и иметь хорошее настроение, необходимо соблюдать режим дня. Режим – это установленный распорядок жизни человека, который включает в себя труд, питание, отдых и сон</w:t>
      </w:r>
      <w:r w:rsidR="00BC2738"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F13" w:rsidRPr="00977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обсуждение правильного режима.</w:t>
      </w:r>
    </w:p>
    <w:p w:rsidR="00C03EC1" w:rsidRPr="00977AD8" w:rsidRDefault="00926479" w:rsidP="003C6892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нет рецепта лучше-</w:t>
      </w: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 с режимом неразлучен,</w:t>
      </w: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Проживешь до 100 ты лет –</w:t>
      </w: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весь скажу секрет.</w:t>
      </w: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3EC1"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молодцы, все правильно распределили.</w:t>
      </w:r>
    </w:p>
    <w:p w:rsidR="00C03EC1" w:rsidRPr="00977AD8" w:rsidRDefault="00C03EC1" w:rsidP="003C6892">
      <w:pPr>
        <w:spacing w:before="180" w:after="0" w:line="240" w:lineRule="auto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что же нам помогает сохранять чистоту? Об этом вы узнаете, отгадав </w:t>
      </w:r>
      <w:r w:rsidRPr="00977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загадки</w:t>
      </w: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6892" w:rsidRDefault="00C03EC1" w:rsidP="003C6892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Хожу-брожу не по лесам,</w:t>
      </w: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 усам и волосам,</w:t>
      </w: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зубы у меня длинней,</w:t>
      </w: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у волков и медведей. </w:t>
      </w:r>
      <w:r w:rsidRPr="00977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(Расческа)</w:t>
      </w:r>
      <w:r w:rsidRPr="00977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77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Ускользает, как живое,</w:t>
      </w: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не выпушу его я.</w:t>
      </w: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Белой пеной пенится,</w:t>
      </w: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мыть не ленится. </w:t>
      </w:r>
      <w:r w:rsidRPr="00977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(Мыло)</w:t>
      </w:r>
      <w:r w:rsidRPr="00977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77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Костяная спинка,</w:t>
      </w: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Жесткая щетинка,</w:t>
      </w: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мятной пастой дружит,</w:t>
      </w: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усердно служит. </w:t>
      </w:r>
      <w:r w:rsidRPr="00977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(Зубная щетка)</w:t>
      </w: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5885" w:rsidRPr="00977AD8" w:rsidRDefault="00C03EC1" w:rsidP="003C6892">
      <w:pPr>
        <w:spacing w:before="180"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Говорит дорожка –</w:t>
      </w: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вышитых конца:</w:t>
      </w: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Помойся ты немножко,</w:t>
      </w: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Чернила смой с лица!</w:t>
      </w: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Иначе ты в полдня</w:t>
      </w: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Испачкаешь меня. </w:t>
      </w:r>
      <w:r w:rsidRPr="00977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(Полотенце)</w:t>
      </w:r>
      <w:r w:rsidRPr="00977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77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жару, и в гололед</w:t>
      </w: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Захочу - и дождь пойдет,</w:t>
      </w: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Зашумит над головой,</w:t>
      </w: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Дождь придет ко мне домой. </w:t>
      </w:r>
      <w:r w:rsidR="00DE7E62" w:rsidRPr="00977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(Душ)</w:t>
      </w:r>
    </w:p>
    <w:p w:rsidR="00485885" w:rsidRPr="00977AD8" w:rsidRDefault="00485885" w:rsidP="003C6892">
      <w:pPr>
        <w:spacing w:after="0" w:line="240" w:lineRule="auto"/>
        <w:rPr>
          <w:rFonts w:ascii="Times New Roman" w:eastAsia="Times New Roman" w:hAnsi="Times New Roman" w:cs="Times New Roman"/>
          <w:b/>
          <w:color w:val="636363"/>
          <w:sz w:val="28"/>
          <w:szCs w:val="28"/>
          <w:u w:val="single"/>
          <w:lang w:eastAsia="ru-RU"/>
        </w:rPr>
      </w:pPr>
    </w:p>
    <w:p w:rsidR="00577C0B" w:rsidRPr="00977AD8" w:rsidRDefault="00503A38" w:rsidP="003C6892">
      <w:pPr>
        <w:numPr>
          <w:ilvl w:val="0"/>
          <w:numId w:val="8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977AD8">
        <w:rPr>
          <w:rFonts w:ascii="Times New Roman" w:hAnsi="Times New Roman" w:cs="Times New Roman"/>
          <w:color w:val="000000"/>
          <w:sz w:val="28"/>
          <w:szCs w:val="28"/>
        </w:rPr>
        <w:t>Из книг мы получаем знания обо всем на свете, в том числе и о здоровье. Я предлагаю вам отгадать, герои каких произведений не любят умываться, чистить зубы, не заботятся о чистоте и о своем здоровье</w:t>
      </w:r>
      <w:r w:rsidRPr="00977AD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77C0B" w:rsidRPr="00977AD8" w:rsidRDefault="00577C0B" w:rsidP="003C6892">
      <w:pPr>
        <w:numPr>
          <w:ilvl w:val="0"/>
          <w:numId w:val="8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какой сказке Чуковского мальчик не хотел умываться и </w:t>
      </w:r>
      <w:proofErr w:type="spellStart"/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грязнулею</w:t>
      </w:r>
      <w:proofErr w:type="spellEnd"/>
      <w:r w:rsidR="008D5D9E"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остался?</w:t>
      </w:r>
      <w:r w:rsidR="008D5D9E"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7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</w:t>
      </w:r>
      <w:proofErr w:type="spellStart"/>
      <w:r w:rsidRPr="00977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Мойдодыр</w:t>
      </w:r>
      <w:proofErr w:type="spellEnd"/>
      <w:r w:rsidRPr="00977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»)</w:t>
      </w:r>
    </w:p>
    <w:p w:rsidR="00577C0B" w:rsidRPr="00977AD8" w:rsidRDefault="00577C0B" w:rsidP="003C6892">
      <w:pPr>
        <w:numPr>
          <w:ilvl w:val="0"/>
          <w:numId w:val="8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какой нерадивой хозяйки убежала вся посуда и почему? </w:t>
      </w:r>
      <w:r w:rsidRPr="00977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(Федоры)</w:t>
      </w:r>
    </w:p>
    <w:p w:rsidR="00577C0B" w:rsidRPr="00977AD8" w:rsidRDefault="00577C0B" w:rsidP="003C6892">
      <w:pPr>
        <w:numPr>
          <w:ilvl w:val="0"/>
          <w:numId w:val="8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героя из сказки «Золотой ключик» Мальвина заставляла мыть руки и чистить зубы? </w:t>
      </w:r>
      <w:r w:rsidRPr="00977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(Буратино)</w:t>
      </w:r>
    </w:p>
    <w:p w:rsidR="00577C0B" w:rsidRPr="00977AD8" w:rsidRDefault="00577C0B" w:rsidP="003C6892">
      <w:pPr>
        <w:numPr>
          <w:ilvl w:val="0"/>
          <w:numId w:val="8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прозвали девочку из стихотворения А. </w:t>
      </w:r>
      <w:proofErr w:type="spellStart"/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грязным руками, грязными ногами, лицом, утверждавшую, что это она так загорела? </w:t>
      </w:r>
      <w:r w:rsidRPr="00977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(Чумазая, «Девочка чумазая»)</w:t>
      </w:r>
    </w:p>
    <w:p w:rsidR="00577C0B" w:rsidRPr="00977AD8" w:rsidRDefault="00577C0B" w:rsidP="003C6892">
      <w:pPr>
        <w:numPr>
          <w:ilvl w:val="0"/>
          <w:numId w:val="8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злую волшебницу, которая боялась воды и не умывалась 500 лет. Из какого она произведения? </w:t>
      </w:r>
      <w:r w:rsidRPr="00977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977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Бастинда</w:t>
      </w:r>
      <w:proofErr w:type="spellEnd"/>
      <w:r w:rsidRPr="00977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А. Волков «Волшебник Изумрудного города»)</w:t>
      </w:r>
    </w:p>
    <w:p w:rsidR="00C03EC1" w:rsidRPr="00977AD8" w:rsidRDefault="00C03EC1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D9E" w:rsidRPr="00977AD8" w:rsidRDefault="00EA1B02" w:rsidP="003C689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7AD8">
        <w:rPr>
          <w:rFonts w:ascii="Times New Roman" w:hAnsi="Times New Roman" w:cs="Times New Roman"/>
          <w:color w:val="000000"/>
          <w:sz w:val="28"/>
          <w:szCs w:val="28"/>
        </w:rPr>
        <w:t>Вот ребята- это наши помощники здорового образа жизни.</w:t>
      </w:r>
      <w:r w:rsidR="003C6892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44775" cy="198096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dorov_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800" cy="1997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885" w:rsidRPr="00977AD8" w:rsidRDefault="008D5D9E" w:rsidP="003C68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7AD8">
        <w:rPr>
          <w:rFonts w:ascii="Times New Roman" w:hAnsi="Times New Roman" w:cs="Times New Roman"/>
          <w:color w:val="000000"/>
          <w:sz w:val="28"/>
          <w:szCs w:val="28"/>
        </w:rPr>
        <w:t>Все компоненты здорового образа жизни.</w:t>
      </w:r>
    </w:p>
    <w:p w:rsidR="008F1B1E" w:rsidRPr="00977AD8" w:rsidRDefault="008F1B1E" w:rsidP="003C68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7AD8">
        <w:rPr>
          <w:rFonts w:ascii="Times New Roman" w:hAnsi="Times New Roman" w:cs="Times New Roman"/>
          <w:color w:val="000000"/>
          <w:sz w:val="28"/>
          <w:szCs w:val="28"/>
        </w:rPr>
        <w:t>А для здоровья также важно веселое настроение.</w:t>
      </w:r>
    </w:p>
    <w:p w:rsidR="008F1B1E" w:rsidRPr="00977AD8" w:rsidRDefault="008F1B1E" w:rsidP="003C68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7AD8">
        <w:rPr>
          <w:rFonts w:ascii="Times New Roman" w:hAnsi="Times New Roman" w:cs="Times New Roman"/>
          <w:color w:val="000000"/>
          <w:sz w:val="28"/>
          <w:szCs w:val="28"/>
        </w:rPr>
        <w:t>Поэтому сейчас посмотрим –ЕРАЛАШ.</w:t>
      </w:r>
    </w:p>
    <w:p w:rsidR="00EA1B02" w:rsidRPr="00977AD8" w:rsidRDefault="00EA1B02" w:rsidP="003C68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7AD8">
        <w:rPr>
          <w:rFonts w:ascii="Times New Roman" w:hAnsi="Times New Roman" w:cs="Times New Roman"/>
          <w:color w:val="000000"/>
          <w:sz w:val="28"/>
          <w:szCs w:val="28"/>
        </w:rPr>
        <w:t>Всю азбуку здоровья</w:t>
      </w:r>
      <w:r w:rsidRPr="00977AD8">
        <w:rPr>
          <w:rFonts w:ascii="Times New Roman" w:hAnsi="Times New Roman" w:cs="Times New Roman"/>
          <w:color w:val="636363"/>
          <w:sz w:val="28"/>
          <w:szCs w:val="28"/>
        </w:rPr>
        <w:br/>
      </w:r>
      <w:r w:rsidRPr="00977AD8">
        <w:rPr>
          <w:rFonts w:ascii="Times New Roman" w:hAnsi="Times New Roman" w:cs="Times New Roman"/>
          <w:color w:val="000000"/>
          <w:sz w:val="28"/>
          <w:szCs w:val="28"/>
        </w:rPr>
        <w:t>Нужно крепко знать</w:t>
      </w:r>
      <w:r w:rsidRPr="00977AD8">
        <w:rPr>
          <w:rFonts w:ascii="Times New Roman" w:hAnsi="Times New Roman" w:cs="Times New Roman"/>
          <w:color w:val="636363"/>
          <w:sz w:val="28"/>
          <w:szCs w:val="28"/>
        </w:rPr>
        <w:br/>
      </w:r>
      <w:r w:rsidRPr="00977AD8">
        <w:rPr>
          <w:rFonts w:ascii="Times New Roman" w:hAnsi="Times New Roman" w:cs="Times New Roman"/>
          <w:color w:val="000000"/>
          <w:sz w:val="28"/>
          <w:szCs w:val="28"/>
        </w:rPr>
        <w:t>И в жизни эти знанья</w:t>
      </w:r>
      <w:r w:rsidRPr="00977AD8">
        <w:rPr>
          <w:rFonts w:ascii="Times New Roman" w:hAnsi="Times New Roman" w:cs="Times New Roman"/>
          <w:color w:val="636363"/>
          <w:sz w:val="28"/>
          <w:szCs w:val="28"/>
        </w:rPr>
        <w:br/>
      </w:r>
      <w:r w:rsidRPr="00977AD8">
        <w:rPr>
          <w:rFonts w:ascii="Times New Roman" w:hAnsi="Times New Roman" w:cs="Times New Roman"/>
          <w:color w:val="000000"/>
          <w:sz w:val="28"/>
          <w:szCs w:val="28"/>
        </w:rPr>
        <w:t>Повсюду применять!</w:t>
      </w:r>
      <w:r w:rsidRPr="00977AD8">
        <w:rPr>
          <w:rFonts w:ascii="Times New Roman" w:hAnsi="Times New Roman" w:cs="Times New Roman"/>
          <w:color w:val="636363"/>
          <w:sz w:val="28"/>
          <w:szCs w:val="28"/>
        </w:rPr>
        <w:br/>
      </w:r>
      <w:r w:rsidRPr="00977A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скажем мы, прощаясь с вами.</w:t>
      </w:r>
      <w:r w:rsidRPr="00977AD8">
        <w:rPr>
          <w:rFonts w:ascii="Times New Roman" w:hAnsi="Times New Roman" w:cs="Times New Roman"/>
          <w:color w:val="636363"/>
          <w:sz w:val="28"/>
          <w:szCs w:val="28"/>
        </w:rPr>
        <w:br/>
      </w:r>
      <w:r w:rsidRPr="00977AD8">
        <w:rPr>
          <w:rFonts w:ascii="Times New Roman" w:hAnsi="Times New Roman" w:cs="Times New Roman"/>
          <w:color w:val="000000"/>
          <w:sz w:val="28"/>
          <w:szCs w:val="28"/>
        </w:rPr>
        <w:t>Растите все богатырями!</w:t>
      </w:r>
    </w:p>
    <w:p w:rsidR="007D41DB" w:rsidRPr="00977AD8" w:rsidRDefault="002B3459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Напоследок я хочу вам сказать, что быть здоровыми может каждый из вас. Нужно только очень зах</w:t>
      </w:r>
      <w:r w:rsidR="003C6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отеть. Ребята, будьте здоровы!</w:t>
      </w:r>
      <w:r w:rsidR="003C6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</w:t>
      </w:r>
      <w:r w:rsidR="00EA1B02" w:rsidRPr="00977A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FA2" w:rsidRPr="00977AD8" w:rsidRDefault="00034FA2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86" w:rsidRPr="00977AD8" w:rsidRDefault="006B1686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686" w:rsidRPr="00977AD8" w:rsidRDefault="006B1686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686" w:rsidRPr="00977AD8" w:rsidRDefault="006B1686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B1686" w:rsidRPr="00977AD8" w:rsidRDefault="006B1686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686" w:rsidRPr="00977AD8" w:rsidRDefault="006B1686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686" w:rsidRPr="00977AD8" w:rsidRDefault="006B1686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686" w:rsidRPr="00977AD8" w:rsidRDefault="006B1686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686" w:rsidRPr="00977AD8" w:rsidRDefault="006B1686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686" w:rsidRPr="00977AD8" w:rsidRDefault="006B1686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686" w:rsidRPr="00977AD8" w:rsidRDefault="006B1686" w:rsidP="003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686" w:rsidRPr="00BC2738" w:rsidRDefault="006B1686" w:rsidP="00DE7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8B" w:rsidRPr="00BC2738" w:rsidRDefault="000B198B" w:rsidP="00DE7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A30" w:rsidRPr="00BC2738" w:rsidRDefault="00387A30" w:rsidP="00DE7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</w:t>
      </w:r>
    </w:p>
    <w:p w:rsidR="00D40692" w:rsidRPr="00BC2738" w:rsidRDefault="00D40692" w:rsidP="00DE7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40692" w:rsidRPr="00BC2738" w:rsidSect="00DE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119C"/>
    <w:multiLevelType w:val="multilevel"/>
    <w:tmpl w:val="A044E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567A2"/>
    <w:multiLevelType w:val="multilevel"/>
    <w:tmpl w:val="0C8E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35E59"/>
    <w:multiLevelType w:val="hybridMultilevel"/>
    <w:tmpl w:val="708063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C104B5"/>
    <w:multiLevelType w:val="multilevel"/>
    <w:tmpl w:val="A20632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AD2311"/>
    <w:multiLevelType w:val="multilevel"/>
    <w:tmpl w:val="061E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D95B04"/>
    <w:multiLevelType w:val="multilevel"/>
    <w:tmpl w:val="F7EE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EE0CE5"/>
    <w:multiLevelType w:val="multilevel"/>
    <w:tmpl w:val="AAD8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624926"/>
    <w:multiLevelType w:val="hybridMultilevel"/>
    <w:tmpl w:val="FF420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F01F1"/>
    <w:multiLevelType w:val="hybridMultilevel"/>
    <w:tmpl w:val="DC4A9B9E"/>
    <w:lvl w:ilvl="0" w:tplc="9FB6853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1FC"/>
    <w:rsid w:val="00034FA2"/>
    <w:rsid w:val="000557DD"/>
    <w:rsid w:val="00072B8A"/>
    <w:rsid w:val="00077478"/>
    <w:rsid w:val="00084FF8"/>
    <w:rsid w:val="00096BC3"/>
    <w:rsid w:val="000B198B"/>
    <w:rsid w:val="000C6347"/>
    <w:rsid w:val="000D1110"/>
    <w:rsid w:val="000D1E20"/>
    <w:rsid w:val="000E6EC4"/>
    <w:rsid w:val="00123705"/>
    <w:rsid w:val="001E5901"/>
    <w:rsid w:val="001F51FF"/>
    <w:rsid w:val="00211550"/>
    <w:rsid w:val="00230969"/>
    <w:rsid w:val="00262C16"/>
    <w:rsid w:val="00264913"/>
    <w:rsid w:val="00296020"/>
    <w:rsid w:val="002B3459"/>
    <w:rsid w:val="00325B3D"/>
    <w:rsid w:val="003341F4"/>
    <w:rsid w:val="003706D9"/>
    <w:rsid w:val="00387A30"/>
    <w:rsid w:val="003A6B04"/>
    <w:rsid w:val="003C6892"/>
    <w:rsid w:val="00405F3E"/>
    <w:rsid w:val="00414085"/>
    <w:rsid w:val="00457035"/>
    <w:rsid w:val="00485885"/>
    <w:rsid w:val="004A393C"/>
    <w:rsid w:val="004C7745"/>
    <w:rsid w:val="00503A38"/>
    <w:rsid w:val="00522A11"/>
    <w:rsid w:val="0053764A"/>
    <w:rsid w:val="00567AB4"/>
    <w:rsid w:val="00577C0B"/>
    <w:rsid w:val="0058702D"/>
    <w:rsid w:val="005A2FF6"/>
    <w:rsid w:val="005A474A"/>
    <w:rsid w:val="005D6D0F"/>
    <w:rsid w:val="006170FC"/>
    <w:rsid w:val="006416C1"/>
    <w:rsid w:val="006B1686"/>
    <w:rsid w:val="006B1E8A"/>
    <w:rsid w:val="006B5FB8"/>
    <w:rsid w:val="00745E71"/>
    <w:rsid w:val="00796961"/>
    <w:rsid w:val="007A7F7A"/>
    <w:rsid w:val="007C2AA6"/>
    <w:rsid w:val="007D1B86"/>
    <w:rsid w:val="007D41DB"/>
    <w:rsid w:val="0086534F"/>
    <w:rsid w:val="008730C3"/>
    <w:rsid w:val="008D5D9E"/>
    <w:rsid w:val="008F1B1E"/>
    <w:rsid w:val="00925F5D"/>
    <w:rsid w:val="00926479"/>
    <w:rsid w:val="00945431"/>
    <w:rsid w:val="00977AD8"/>
    <w:rsid w:val="009A41B2"/>
    <w:rsid w:val="009E12EC"/>
    <w:rsid w:val="009F3428"/>
    <w:rsid w:val="00A15FE3"/>
    <w:rsid w:val="00A566C3"/>
    <w:rsid w:val="00A66F15"/>
    <w:rsid w:val="00AA0022"/>
    <w:rsid w:val="00AB7DB1"/>
    <w:rsid w:val="00AE11FC"/>
    <w:rsid w:val="00B5085A"/>
    <w:rsid w:val="00B93573"/>
    <w:rsid w:val="00BC2738"/>
    <w:rsid w:val="00BD7A59"/>
    <w:rsid w:val="00BE1C5D"/>
    <w:rsid w:val="00C03EC1"/>
    <w:rsid w:val="00C41528"/>
    <w:rsid w:val="00C52F13"/>
    <w:rsid w:val="00C611C4"/>
    <w:rsid w:val="00C9216E"/>
    <w:rsid w:val="00C96DDB"/>
    <w:rsid w:val="00CE4C06"/>
    <w:rsid w:val="00CF392B"/>
    <w:rsid w:val="00D200D7"/>
    <w:rsid w:val="00D40692"/>
    <w:rsid w:val="00D43DBE"/>
    <w:rsid w:val="00D52868"/>
    <w:rsid w:val="00D52F52"/>
    <w:rsid w:val="00DE44B6"/>
    <w:rsid w:val="00DE7E62"/>
    <w:rsid w:val="00E159CC"/>
    <w:rsid w:val="00E256F4"/>
    <w:rsid w:val="00E40C13"/>
    <w:rsid w:val="00E60C25"/>
    <w:rsid w:val="00E7668E"/>
    <w:rsid w:val="00E772A6"/>
    <w:rsid w:val="00E87CE8"/>
    <w:rsid w:val="00EA1B02"/>
    <w:rsid w:val="00EB4EAA"/>
    <w:rsid w:val="00EC06B4"/>
    <w:rsid w:val="00EC3E77"/>
    <w:rsid w:val="00EC6B7E"/>
    <w:rsid w:val="00EE0BCA"/>
    <w:rsid w:val="00EE44A2"/>
    <w:rsid w:val="00F33E14"/>
    <w:rsid w:val="00F36606"/>
    <w:rsid w:val="00F44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334A"/>
  <w15:docId w15:val="{F172BF5A-98BE-4D78-9F29-F8B356A2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E8"/>
  </w:style>
  <w:style w:type="paragraph" w:styleId="2">
    <w:name w:val="heading 2"/>
    <w:basedOn w:val="a"/>
    <w:link w:val="20"/>
    <w:uiPriority w:val="9"/>
    <w:qFormat/>
    <w:rsid w:val="009A41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08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E8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198B"/>
    <w:pPr>
      <w:ind w:left="720"/>
      <w:contextualSpacing/>
    </w:pPr>
  </w:style>
  <w:style w:type="character" w:customStyle="1" w:styleId="c10">
    <w:name w:val="c10"/>
    <w:basedOn w:val="a0"/>
    <w:rsid w:val="004A393C"/>
  </w:style>
  <w:style w:type="character" w:customStyle="1" w:styleId="c2">
    <w:name w:val="c2"/>
    <w:basedOn w:val="a0"/>
    <w:rsid w:val="004A393C"/>
  </w:style>
  <w:style w:type="character" w:customStyle="1" w:styleId="c0">
    <w:name w:val="c0"/>
    <w:basedOn w:val="a0"/>
    <w:rsid w:val="004A393C"/>
  </w:style>
  <w:style w:type="character" w:customStyle="1" w:styleId="c23">
    <w:name w:val="c23"/>
    <w:basedOn w:val="a0"/>
    <w:rsid w:val="000D1110"/>
  </w:style>
  <w:style w:type="character" w:customStyle="1" w:styleId="c22">
    <w:name w:val="c22"/>
    <w:basedOn w:val="a0"/>
    <w:rsid w:val="000D1110"/>
  </w:style>
  <w:style w:type="character" w:styleId="a7">
    <w:name w:val="Strong"/>
    <w:basedOn w:val="a0"/>
    <w:uiPriority w:val="22"/>
    <w:qFormat/>
    <w:rsid w:val="00E7668E"/>
    <w:rPr>
      <w:b/>
      <w:bCs/>
    </w:rPr>
  </w:style>
  <w:style w:type="character" w:styleId="a8">
    <w:name w:val="Emphasis"/>
    <w:basedOn w:val="a0"/>
    <w:uiPriority w:val="20"/>
    <w:qFormat/>
    <w:rsid w:val="00E7668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A41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69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8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9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8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12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66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1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966934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1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D27D7-C4DF-4CC6-9FEA-A9E49367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9418</TotalTime>
  <Pages>6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2024-09-13T13:51:00Z</dcterms:created>
  <dcterms:modified xsi:type="dcterms:W3CDTF">2024-12-03T09:49:00Z</dcterms:modified>
</cp:coreProperties>
</file>