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38EAE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49788D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E4FEF5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DA856B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D2C953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436FD1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79EB5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AD56F9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59C146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46032B" w14:textId="22AD6A33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CFDDE6" w14:textId="4E80A34F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05F720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AB97F4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25E6A4" w14:textId="77777777" w:rsidR="00F42380" w:rsidRDefault="00050A87" w:rsidP="003D7BE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Искусственный интеллект в начальной школе: </w:t>
      </w:r>
    </w:p>
    <w:p w14:paraId="0CDFED9D" w14:textId="77777777" w:rsidR="00F42380" w:rsidRDefault="00050A87" w:rsidP="003D7BE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5 нейросетей эффективного применения в работе педагога </w:t>
      </w:r>
    </w:p>
    <w:p w14:paraId="43396902" w14:textId="430E0B9A" w:rsidR="003D7BEE" w:rsidRPr="003D7BEE" w:rsidRDefault="00050A87" w:rsidP="003D7BE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для повышения мотивации учащихся и качества образования</w:t>
      </w:r>
      <w:r w:rsidR="003D7BEE" w:rsidRPr="003D7B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14:paraId="440AA5D8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3D4A01" w14:textId="77777777" w:rsidR="003D7BEE" w:rsidRDefault="003D7BEE" w:rsidP="003D7BE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F5E">
        <w:rPr>
          <w:rFonts w:ascii="Times New Roman" w:hAnsi="Times New Roman" w:cs="Times New Roman"/>
          <w:sz w:val="28"/>
          <w:szCs w:val="28"/>
        </w:rPr>
        <w:t xml:space="preserve">Фотеева Елена Николаевна, </w:t>
      </w:r>
    </w:p>
    <w:p w14:paraId="364CE619" w14:textId="77777777" w:rsidR="003D7BEE" w:rsidRPr="00710F5E" w:rsidRDefault="003D7BEE" w:rsidP="003D7BE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F5E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14:paraId="3F242FD7" w14:textId="40C52648" w:rsidR="003D7BEE" w:rsidRDefault="003D7BEE" w:rsidP="003D7BE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F5E">
        <w:rPr>
          <w:rFonts w:ascii="Times New Roman" w:hAnsi="Times New Roman" w:cs="Times New Roman"/>
          <w:sz w:val="28"/>
          <w:szCs w:val="28"/>
        </w:rPr>
        <w:t>Центр образования «Аксиома»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65A7E6E" w14:textId="67A43C62" w:rsidR="003D7BEE" w:rsidRPr="00710F5E" w:rsidRDefault="003D7BEE" w:rsidP="003D7BE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Каменск-Уральский ГО</w:t>
      </w:r>
    </w:p>
    <w:p w14:paraId="152AA00E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F20708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842281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BE84F8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B2AD37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DD3BFD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CF43F3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1B935C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0BFCAB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E1BF34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4FE87C" w14:textId="77777777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F8DF64" w14:textId="672BC1EB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BB3C4D" w14:textId="6E0506F9" w:rsidR="003D7BEE" w:rsidRDefault="003D7BEE" w:rsidP="007F3D8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3DD8C3" w14:textId="37B176C0" w:rsidR="003D7BEE" w:rsidRDefault="003D7BEE" w:rsidP="00050A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256949" w14:textId="209C41BC" w:rsidR="003D7BEE" w:rsidRDefault="003D7BEE" w:rsidP="003D7BE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14:paraId="2D04ABF8" w14:textId="77777777" w:rsidR="002A6EFE" w:rsidRDefault="002A6EFE" w:rsidP="00DD1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200E55" w14:textId="05EE9632" w:rsidR="00DD1C9D" w:rsidRDefault="00DD1C9D" w:rsidP="00DD1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14:paraId="24845421" w14:textId="2F0DE53C" w:rsidR="00DD1C9D" w:rsidRPr="00DD1C9D" w:rsidRDefault="003D7BEE" w:rsidP="0060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EA3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практики:</w:t>
      </w:r>
      <w:r w:rsidRPr="00EA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54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нейросети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C9D"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современном мире технологии развиваются с невероятной скоростью, и искусственный интеллект (ИИ) становится всё более доступным. Нейросети — это сложные алгоритмы, которые способны обучаться на больших объёмах данных и выполнять различные задачи, такие как распознавание изображений, обработка текста и даже создание музыки. </w:t>
      </w:r>
    </w:p>
    <w:p w14:paraId="2592882A" w14:textId="7196537D" w:rsidR="003D7BEE" w:rsidRDefault="00DD1C9D" w:rsidP="0060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C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Направленность практики: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Применение нейросети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образовательном процессе 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может стать полезным инструментом </w:t>
      </w:r>
      <w:r w:rsidRPr="00EA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учителю в подготовке интересных уроков литературного чтения, русского языка, музыки.</w:t>
      </w:r>
    </w:p>
    <w:p w14:paraId="291B8B10" w14:textId="20B2C0C0" w:rsidR="003D7BEE" w:rsidRDefault="003D7BEE" w:rsidP="0060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425CA" w14:textId="0E681B74" w:rsidR="007F3D8A" w:rsidRDefault="00DD1C9D" w:rsidP="006036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C9D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14:paraId="1428CDE9" w14:textId="311D046B" w:rsidR="00EA354A" w:rsidRPr="00EA354A" w:rsidRDefault="00EA354A" w:rsidP="0060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A354A">
        <w:rPr>
          <w:rFonts w:ascii="Times New Roman" w:eastAsia="Calibri" w:hAnsi="Times New Roman" w:cs="Times New Roman"/>
          <w:b/>
          <w:bCs/>
          <w:sz w:val="28"/>
          <w:szCs w:val="28"/>
        </w:rPr>
        <w:t>Цель практики:</w:t>
      </w:r>
      <w:r w:rsidRPr="00EA3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35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Повышение </w:t>
      </w:r>
      <w:r w:rsidR="008210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качества образования, через </w:t>
      </w:r>
      <w:r w:rsidRPr="00EA35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современную технологию искусственный интеллект (ИИ).</w:t>
      </w:r>
    </w:p>
    <w:p w14:paraId="466E206B" w14:textId="2F17590C" w:rsidR="00EA354A" w:rsidRPr="00EA354A" w:rsidRDefault="00EA354A" w:rsidP="0060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A354A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практики</w:t>
      </w:r>
      <w:r w:rsidRPr="00EA35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A3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Про</w:t>
      </w:r>
      <w:r w:rsidR="00F423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йти</w:t>
      </w:r>
      <w:r w:rsidRPr="00EA3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курс</w:t>
      </w:r>
      <w:r w:rsidR="00F423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овую</w:t>
      </w:r>
      <w:r w:rsidRPr="00EA3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подготовк</w:t>
      </w:r>
      <w:r w:rsidR="00F423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EA3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для обеспечения безопасности и эффективности обучения.</w:t>
      </w:r>
    </w:p>
    <w:p w14:paraId="09DE8C9B" w14:textId="75B67D96" w:rsidR="00EA354A" w:rsidRPr="00050A87" w:rsidRDefault="00EA354A" w:rsidP="006036F0">
      <w:pPr>
        <w:tabs>
          <w:tab w:val="left" w:pos="14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A3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Примен</w:t>
      </w:r>
      <w:r w:rsidR="00F423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ять</w:t>
      </w:r>
      <w:r w:rsidRPr="00EA3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нейросети на уроках, предварительно подготовившись к каждому заданию</w:t>
      </w:r>
      <w:r w:rsidR="00050A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50A87" w:rsidRPr="00050A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50A87" w:rsidRPr="00050A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повышения мотивации учащихся и качества образования</w:t>
      </w:r>
      <w:r w:rsidRPr="00050A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29AE479" w14:textId="6DD45DE6" w:rsidR="00EA354A" w:rsidRPr="00EA354A" w:rsidRDefault="00EA354A" w:rsidP="0060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A3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 Получ</w:t>
      </w:r>
      <w:r w:rsidR="00F423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ение</w:t>
      </w:r>
      <w:r w:rsidRPr="00EA3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детьми практических навыков работы с новыми технологиями.</w:t>
      </w:r>
    </w:p>
    <w:p w14:paraId="2533D083" w14:textId="27E1B96F" w:rsidR="00EA354A" w:rsidRDefault="00EA354A" w:rsidP="0060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87">
        <w:rPr>
          <w:rFonts w:ascii="Times New Roman" w:hAnsi="Times New Roman" w:cs="Times New Roman"/>
          <w:b/>
          <w:bCs/>
          <w:sz w:val="28"/>
          <w:szCs w:val="28"/>
        </w:rPr>
        <w:t xml:space="preserve">Целевая </w:t>
      </w:r>
      <w:r w:rsidR="00DD1C9D" w:rsidRPr="00050A87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Pr="00227E85">
        <w:rPr>
          <w:rFonts w:ascii="Times New Roman" w:hAnsi="Times New Roman" w:cs="Times New Roman"/>
          <w:sz w:val="28"/>
          <w:szCs w:val="28"/>
        </w:rPr>
        <w:t>:</w:t>
      </w:r>
      <w:r w:rsidRPr="00EA354A">
        <w:rPr>
          <w:rFonts w:ascii="Times New Roman" w:hAnsi="Times New Roman" w:cs="Times New Roman"/>
          <w:sz w:val="28"/>
          <w:szCs w:val="28"/>
        </w:rPr>
        <w:t xml:space="preserve"> </w:t>
      </w:r>
      <w:r w:rsidR="00DD1C9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10F5E">
        <w:rPr>
          <w:rFonts w:ascii="Times New Roman" w:hAnsi="Times New Roman" w:cs="Times New Roman"/>
          <w:sz w:val="28"/>
          <w:szCs w:val="28"/>
        </w:rPr>
        <w:t xml:space="preserve">2 </w:t>
      </w:r>
      <w:r w:rsidRPr="00EA354A">
        <w:rPr>
          <w:rFonts w:ascii="Times New Roman" w:hAnsi="Times New Roman" w:cs="Times New Roman"/>
          <w:sz w:val="28"/>
          <w:szCs w:val="28"/>
        </w:rPr>
        <w:t>-</w:t>
      </w:r>
      <w:r w:rsidR="00710F5E">
        <w:rPr>
          <w:rFonts w:ascii="Times New Roman" w:hAnsi="Times New Roman" w:cs="Times New Roman"/>
          <w:sz w:val="28"/>
          <w:szCs w:val="28"/>
        </w:rPr>
        <w:t xml:space="preserve"> </w:t>
      </w:r>
      <w:r w:rsidRPr="00EA354A">
        <w:rPr>
          <w:rFonts w:ascii="Times New Roman" w:hAnsi="Times New Roman" w:cs="Times New Roman"/>
          <w:sz w:val="28"/>
          <w:szCs w:val="28"/>
        </w:rPr>
        <w:t>4 класс</w:t>
      </w:r>
      <w:r w:rsidR="00DD1C9D">
        <w:rPr>
          <w:rFonts w:ascii="Times New Roman" w:hAnsi="Times New Roman" w:cs="Times New Roman"/>
          <w:sz w:val="28"/>
          <w:szCs w:val="28"/>
        </w:rPr>
        <w:t>ов</w:t>
      </w:r>
      <w:r w:rsidR="00710F5E">
        <w:rPr>
          <w:rFonts w:ascii="Times New Roman" w:hAnsi="Times New Roman" w:cs="Times New Roman"/>
          <w:sz w:val="28"/>
          <w:szCs w:val="28"/>
        </w:rPr>
        <w:t>.</w:t>
      </w:r>
    </w:p>
    <w:p w14:paraId="1993AFE4" w14:textId="6D2B522D" w:rsidR="00DD1C9D" w:rsidRPr="00DD1C9D" w:rsidRDefault="00DD1C9D" w:rsidP="0060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50A87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  <w:r w:rsidR="00227E85">
        <w:rPr>
          <w:rFonts w:ascii="Times New Roman" w:hAnsi="Times New Roman" w:cs="Times New Roman"/>
          <w:sz w:val="28"/>
          <w:szCs w:val="28"/>
        </w:rPr>
        <w:t>: д</w:t>
      </w:r>
      <w:r w:rsidRPr="00DD1C9D">
        <w:rPr>
          <w:rFonts w:ascii="Times New Roman" w:hAnsi="Times New Roman" w:cs="Times New Roman"/>
          <w:sz w:val="28"/>
          <w:szCs w:val="28"/>
        </w:rPr>
        <w:t>ля реализации Педагогической практики необходим компьютер учителя, проектор</w:t>
      </w:r>
      <w:r w:rsidR="00227E85">
        <w:rPr>
          <w:rFonts w:ascii="Times New Roman" w:hAnsi="Times New Roman" w:cs="Times New Roman"/>
          <w:sz w:val="28"/>
          <w:szCs w:val="28"/>
        </w:rPr>
        <w:t xml:space="preserve"> и выход в интернет.</w:t>
      </w:r>
    </w:p>
    <w:p w14:paraId="70D7DEEA" w14:textId="69F43A7D" w:rsidR="00EA354A" w:rsidRPr="00050A87" w:rsidRDefault="00EA354A" w:rsidP="00603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нейросети может стать полезным инструментом </w:t>
      </w:r>
      <w:r w:rsidRPr="00EA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учителю в подготовке интересных уроков литературного чтения, русского языка, музыки</w:t>
      </w:r>
      <w:r w:rsidR="00050A87" w:rsidRPr="00050A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50A87" w:rsidRPr="00050A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повышения мотивации учащихся и качества образования</w:t>
      </w:r>
      <w:r w:rsidRPr="0005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B417394" w14:textId="150FED69" w:rsidR="00EA354A" w:rsidRPr="00EA354A" w:rsidRDefault="00EA354A" w:rsidP="00603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несколько способов, как можно использовать нейросети в образовательном процессе:</w:t>
      </w:r>
    </w:p>
    <w:p w14:paraId="28FBD008" w14:textId="099BD074" w:rsidR="00EA354A" w:rsidRPr="00EA354A" w:rsidRDefault="00EA354A" w:rsidP="006036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Pr="00EA35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YandexGPT</w:t>
      </w:r>
      <w:r w:rsidRPr="00EA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нейросеть, которая на основе технологии </w:t>
      </w:r>
      <w:proofErr w:type="spellStart"/>
      <w:r w:rsidRPr="00EA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ChatGPT</w:t>
      </w:r>
      <w:proofErr w:type="spellEnd"/>
      <w:r w:rsidRPr="00EA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генерировать тексты на заданные темы. Учителя могут создать статью, классный час, сценарий праздника, воспитательное мероприятие.</w:t>
      </w:r>
      <w:r w:rsidRPr="00EA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больше информации предоставить, тем лучше будет итоговый результат текста. Эта сеть полезна и детям, когда надо приготовить сообщение по любому предмету</w:t>
      </w:r>
      <w:r w:rsidRPr="00EA354A">
        <w:rPr>
          <w:rFonts w:ascii="Times New Roman" w:hAnsi="Times New Roman" w:cs="Times New Roman"/>
          <w:sz w:val="28"/>
          <w:szCs w:val="28"/>
        </w:rPr>
        <w:t xml:space="preserve"> или сгенерировать идеи для творческих проектов</w:t>
      </w:r>
      <w:r w:rsidRPr="00EA3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у них развивается читательская грамотность.</w:t>
      </w:r>
      <w:r w:rsidRPr="00EA3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87F86" w14:textId="32FEEE93" w:rsidR="00EA354A" w:rsidRPr="00EA354A" w:rsidRDefault="00EA354A" w:rsidP="006036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EA35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GigaChat</w:t>
      </w:r>
      <w:r w:rsidRPr="00EA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эта нейросеть способна создавать различные тексты. </w:t>
      </w:r>
    </w:p>
    <w:p w14:paraId="28EC507B" w14:textId="77777777" w:rsidR="00EA354A" w:rsidRPr="00EA354A" w:rsidRDefault="00EA354A" w:rsidP="0060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Например: Литературное чтение, 2 класс, тема «История книги». Текста в учебнике мало. Нейросети помогут составить об этом текст, а дети по очереди прочитают.</w:t>
      </w:r>
    </w:p>
    <w:p w14:paraId="0CD85441" w14:textId="64A500FC" w:rsidR="00EA354A" w:rsidRDefault="00EA354A" w:rsidP="0060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Тема «Пословицы и поговорки», 2 класс. Можно устроить соревнование с ИИ. Дети объясняют пословицу, потом читают, как объяснит ее нейросеть и </w:t>
      </w:r>
      <w:r w:rsidR="00227E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определить, 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чьи ответы будут похожи на ответы нейросети.</w:t>
      </w:r>
    </w:p>
    <w:p w14:paraId="49552312" w14:textId="3BE62301" w:rsidR="007F3D8A" w:rsidRDefault="007F3D8A" w:rsidP="0060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3D8A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0E773B3B" wp14:editId="401AA72D">
            <wp:extent cx="5720317" cy="12617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08" cy="126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AD3E" w14:textId="34B7D443" w:rsidR="00227E85" w:rsidRDefault="00227E85" w:rsidP="00227E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Рис. 1 Скриншот ответа ИИ</w:t>
      </w:r>
    </w:p>
    <w:p w14:paraId="20667AC4" w14:textId="77777777" w:rsidR="00227E85" w:rsidRDefault="00227E85" w:rsidP="00227E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17B0CB" w14:textId="0B56EA48" w:rsidR="00227E85" w:rsidRPr="00EA354A" w:rsidRDefault="00227E85" w:rsidP="0022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 нейросети можно использовать на уроках для развития техники чтения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Детям интересно будет прочитать, что создал искусственный интеллект. </w:t>
      </w:r>
    </w:p>
    <w:p w14:paraId="739E89C1" w14:textId="77777777" w:rsidR="00227E85" w:rsidRPr="00EA354A" w:rsidRDefault="00227E85" w:rsidP="0060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22505B9" w14:textId="76FB0C33" w:rsidR="00EA354A" w:rsidRPr="00EA354A" w:rsidRDefault="00EA354A" w:rsidP="006036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E0E0F"/>
          <w:spacing w:val="-4"/>
          <w:sz w:val="28"/>
          <w:szCs w:val="28"/>
        </w:rPr>
        <w:t>3.</w:t>
      </w:r>
      <w:r w:rsidRPr="00EA354A">
        <w:rPr>
          <w:rFonts w:ascii="Times New Roman" w:hAnsi="Times New Roman" w:cs="Times New Roman"/>
          <w:b/>
          <w:bCs/>
          <w:color w:val="0E0E0F"/>
          <w:spacing w:val="-4"/>
          <w:sz w:val="28"/>
          <w:szCs w:val="28"/>
        </w:rPr>
        <w:t>Artguru</w:t>
      </w:r>
      <w:r w:rsidRPr="00EA354A">
        <w:rPr>
          <w:rFonts w:ascii="Times New Roman" w:hAnsi="Times New Roman" w:cs="Times New Roman"/>
          <w:color w:val="0E0E0F"/>
          <w:spacing w:val="-4"/>
          <w:sz w:val="28"/>
          <w:szCs w:val="28"/>
        </w:rPr>
        <w:t> – нейросеть, которая создает изображения по описанию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Это поможет детям лучше понять и представить происходящее в произведении или представить какой-то персонаж, предмет. Это особенно полезно в литературном чтении, музыке. </w:t>
      </w:r>
    </w:p>
    <w:p w14:paraId="41596851" w14:textId="77777777" w:rsidR="00EA354A" w:rsidRPr="00EA354A" w:rsidRDefault="00EA354A" w:rsidP="006036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54A">
        <w:rPr>
          <w:rFonts w:ascii="Times New Roman" w:hAnsi="Times New Roman" w:cs="Times New Roman"/>
          <w:color w:val="0E0E0F"/>
          <w:spacing w:val="-4"/>
          <w:sz w:val="28"/>
          <w:szCs w:val="28"/>
        </w:rPr>
        <w:t>Например</w:t>
      </w:r>
      <w:r w:rsidRPr="00EA354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Литературное чтение, 3 класс, тема «Первопечатник Иван Федоров». В учебнике дано задание подготовить с другом небольшое сообщение на тему «В мастерской первопечатника» и дан текст. Можно спланировать так, что некоторые знакомятся с текстом и рассказывают, а два ученика с помощью этой нейросети (пишут «мастерская первопечатника») генерируют картинку и по ней составляют сообщение.</w:t>
      </w:r>
      <w:r w:rsidRPr="00EA354A">
        <w:rPr>
          <w:rFonts w:ascii="Times New Roman" w:hAnsi="Times New Roman" w:cs="Times New Roman"/>
          <w:color w:val="0E0E0F"/>
          <w:spacing w:val="-4"/>
          <w:sz w:val="28"/>
          <w:szCs w:val="28"/>
        </w:rPr>
        <w:t xml:space="preserve"> В этой нейросети можно бесплатно в день составлять до 8 картинок.</w:t>
      </w:r>
    </w:p>
    <w:p w14:paraId="1E03CAA9" w14:textId="168063EF" w:rsidR="00EA354A" w:rsidRDefault="00EA354A" w:rsidP="00227E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54A">
        <w:rPr>
          <w:rFonts w:ascii="Times New Roman" w:hAnsi="Times New Roman" w:cs="Times New Roman"/>
          <w:noProof/>
          <w:color w:val="0E0E0F"/>
          <w:spacing w:val="-4"/>
          <w:sz w:val="28"/>
          <w:szCs w:val="28"/>
        </w:rPr>
        <w:drawing>
          <wp:inline distT="0" distB="0" distL="0" distR="0" wp14:anchorId="39D3891C" wp14:editId="033FC82C">
            <wp:extent cx="198120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7A2D" w14:textId="14BF09CC" w:rsidR="00227E85" w:rsidRPr="00EA354A" w:rsidRDefault="00227E85" w:rsidP="00227E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Рис. 2 Сгенерирована ИИ мастерская первопечатника </w:t>
      </w:r>
    </w:p>
    <w:p w14:paraId="12828A11" w14:textId="77777777" w:rsidR="00EA354A" w:rsidRPr="00EA354A" w:rsidRDefault="00EA354A" w:rsidP="006036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A354A">
        <w:rPr>
          <w:rFonts w:ascii="Times New Roman" w:hAnsi="Times New Roman" w:cs="Times New Roman"/>
          <w:color w:val="0E0E0F"/>
          <w:spacing w:val="-4"/>
          <w:sz w:val="28"/>
          <w:szCs w:val="28"/>
        </w:rPr>
        <w:t xml:space="preserve"> </w:t>
      </w:r>
    </w:p>
    <w:p w14:paraId="34F76B65" w14:textId="5ECE7A73" w:rsidR="00EA354A" w:rsidRPr="00EA354A" w:rsidRDefault="00EA354A" w:rsidP="006036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уроках музыки после прослушивания произведения, </w:t>
      </w:r>
      <w:r w:rsidR="00492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ученики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</w:t>
      </w:r>
      <w:r w:rsidR="00492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ывают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</w:t>
      </w:r>
      <w:r w:rsidR="00492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они 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представили, а для индивидуальной работы использовать эту нейросеть. </w:t>
      </w:r>
      <w:r w:rsidR="00C76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Один ученик на компьютере учителя пишет, что он представил и ИИ по его описанию генерирует картинку. 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очень хорошее средство для мотивации учащихся.</w:t>
      </w:r>
    </w:p>
    <w:p w14:paraId="0673518A" w14:textId="4755B234" w:rsidR="00C76F85" w:rsidRDefault="00EA354A" w:rsidP="006036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Pr="00EA35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Musichero</w:t>
      </w:r>
      <w:r w:rsidRPr="00EA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бесплатный музыкальный генератор, который генерирует качественную музыку из текстовых подсказок.</w:t>
      </w:r>
    </w:p>
    <w:p w14:paraId="3DA2448A" w14:textId="353EE77E" w:rsidR="00A74122" w:rsidRDefault="00A74122" w:rsidP="006036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12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3F7141AD" wp14:editId="2D48163A">
            <wp:extent cx="5071731" cy="2303558"/>
            <wp:effectExtent l="19050" t="19050" r="15240" b="209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346" cy="23147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43A99C" w14:textId="418969E4" w:rsidR="00A74122" w:rsidRDefault="00A74122" w:rsidP="00A7412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Рис. 3 Скриншот страницы сайта</w:t>
      </w:r>
    </w:p>
    <w:p w14:paraId="4FB019DB" w14:textId="77777777" w:rsidR="00A74122" w:rsidRDefault="00A74122" w:rsidP="00A7412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3BBC48" w14:textId="2BE8362E" w:rsidR="00866B6A" w:rsidRDefault="00EA354A" w:rsidP="006036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Развивать творческие способности с помощью этой нейросети можно на уроках литературного чтения. </w:t>
      </w:r>
      <w:r w:rsidR="00492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работы над стихотворением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дать детям послушать музыкальное произведение, сгенерированное на тексте </w:t>
      </w:r>
      <w:r w:rsidR="00492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этого 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стихотворения. </w:t>
      </w:r>
    </w:p>
    <w:p w14:paraId="6EC0AB37" w14:textId="25E3B6CA" w:rsidR="00866B6A" w:rsidRDefault="00C76F85" w:rsidP="006036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Отрывок из с</w:t>
      </w:r>
      <w:r w:rsidR="00866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тихотворени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866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лексея </w:t>
      </w:r>
      <w:r w:rsidR="00866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онстантиновича</w:t>
      </w:r>
      <w:r w:rsidR="00866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Толстого «Осенние листья», 2 класс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7B7CA94" w14:textId="7D89A573" w:rsidR="00C76F85" w:rsidRPr="00C76F85" w:rsidRDefault="00C76F85" w:rsidP="00C76F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6F85">
        <w:rPr>
          <w:rFonts w:ascii="Times New Roman" w:hAnsi="Times New Roman" w:cs="Times New Roman"/>
          <w:sz w:val="28"/>
          <w:szCs w:val="28"/>
        </w:rPr>
        <w:t>Осень. Обсыпается весь наш бедный сад,</w:t>
      </w:r>
      <w:r w:rsidRPr="00C76F85">
        <w:rPr>
          <w:rFonts w:ascii="Times New Roman" w:hAnsi="Times New Roman" w:cs="Times New Roman"/>
          <w:sz w:val="28"/>
          <w:szCs w:val="28"/>
        </w:rPr>
        <w:br/>
        <w:t>Листья пожелтелые по ветру летят;</w:t>
      </w:r>
      <w:r w:rsidRPr="00C76F85">
        <w:rPr>
          <w:rFonts w:ascii="Times New Roman" w:hAnsi="Times New Roman" w:cs="Times New Roman"/>
          <w:sz w:val="28"/>
          <w:szCs w:val="28"/>
        </w:rPr>
        <w:br/>
        <w:t>Лишь вдали красуются, там на дне долин,</w:t>
      </w:r>
      <w:r w:rsidRPr="00C76F85">
        <w:rPr>
          <w:rFonts w:ascii="Times New Roman" w:hAnsi="Times New Roman" w:cs="Times New Roman"/>
          <w:sz w:val="28"/>
          <w:szCs w:val="28"/>
        </w:rPr>
        <w:br/>
        <w:t>Кисти ярко-красные вянущих рябин.</w:t>
      </w:r>
    </w:p>
    <w:p w14:paraId="347F47A2" w14:textId="15DCE73B" w:rsidR="00866B6A" w:rsidRPr="00866B6A" w:rsidRDefault="00D04AE4" w:rsidP="006036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0" w:history="1">
        <w:r w:rsidR="00866B6A" w:rsidRPr="00326BEB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https://clck.ru/3E7tJu</w:t>
        </w:r>
      </w:hyperlink>
      <w:r w:rsidR="00866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мужской голос   </w:t>
      </w:r>
      <w:hyperlink r:id="rId11" w:history="1">
        <w:r w:rsidR="00866B6A" w:rsidRPr="00326BEB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https://clck.ru/3E7tbX</w:t>
        </w:r>
      </w:hyperlink>
      <w:r w:rsidR="00866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женский голос</w:t>
      </w:r>
    </w:p>
    <w:p w14:paraId="0E96DC59" w14:textId="7C722229" w:rsidR="00866B6A" w:rsidRDefault="00866B6A" w:rsidP="006036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6B6A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F6255A7" wp14:editId="46FFF2E6">
            <wp:extent cx="1477108" cy="1477108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39" cy="148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6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866B6A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8690473" wp14:editId="20B50B1F">
            <wp:extent cx="1591408" cy="1591408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35" cy="16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578CE" w14:textId="662AC3F6" w:rsidR="00A74122" w:rsidRDefault="00A74122" w:rsidP="00A7412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Рис.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Кьюар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коды </w:t>
      </w:r>
      <w:r w:rsidR="006D0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сгенерированные музыкальные произведения ИИ</w:t>
      </w:r>
    </w:p>
    <w:p w14:paraId="5EC6EAF2" w14:textId="77777777" w:rsidR="006D068D" w:rsidRDefault="006D068D" w:rsidP="00A7412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0A027B9" w14:textId="77777777" w:rsidR="00866B6A" w:rsidRDefault="00866B6A" w:rsidP="006036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этого п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редложить, самим ученикам подобрать мотив к изучаемому произведению.</w:t>
      </w:r>
    </w:p>
    <w:p w14:paraId="3841E23C" w14:textId="77777777" w:rsidR="00866B6A" w:rsidRPr="00EA354A" w:rsidRDefault="00866B6A" w:rsidP="006036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D8082A8" w14:textId="77777777" w:rsidR="00C76F85" w:rsidRDefault="00EA354A" w:rsidP="0060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EA354A">
        <w:rPr>
          <w:rFonts w:ascii="Times New Roman" w:hAnsi="Times New Roman" w:cs="Times New Roman"/>
          <w:b/>
          <w:bCs/>
          <w:color w:val="313131"/>
          <w:sz w:val="28"/>
          <w:szCs w:val="28"/>
          <w:shd w:val="clear" w:color="auto" w:fill="FEFEFF"/>
          <w:lang w:val="en-US"/>
        </w:rPr>
        <w:t>Botprofi</w:t>
      </w:r>
      <w:proofErr w:type="spellEnd"/>
      <w:r w:rsidRPr="00EA354A">
        <w:rPr>
          <w:rFonts w:ascii="Times New Roman" w:hAnsi="Times New Roman" w:cs="Times New Roman"/>
          <w:b/>
          <w:bCs/>
          <w:color w:val="313131"/>
          <w:sz w:val="28"/>
          <w:szCs w:val="28"/>
          <w:shd w:val="clear" w:color="auto" w:fill="FEFEFF"/>
        </w:rPr>
        <w:t>.</w:t>
      </w:r>
      <w:proofErr w:type="spellStart"/>
      <w:r w:rsidRPr="00EA354A">
        <w:rPr>
          <w:rFonts w:ascii="Times New Roman" w:hAnsi="Times New Roman" w:cs="Times New Roman"/>
          <w:b/>
          <w:bCs/>
          <w:color w:val="313131"/>
          <w:sz w:val="28"/>
          <w:szCs w:val="28"/>
          <w:shd w:val="clear" w:color="auto" w:fill="FEFEFF"/>
          <w:lang w:val="en-US"/>
        </w:rPr>
        <w:t>ru</w:t>
      </w:r>
      <w:proofErr w:type="spellEnd"/>
      <w:r w:rsidRPr="00EA354A">
        <w:rPr>
          <w:rFonts w:ascii="Times New Roman" w:hAnsi="Times New Roman" w:cs="Times New Roman"/>
          <w:b/>
          <w:bCs/>
          <w:color w:val="313131"/>
          <w:sz w:val="28"/>
          <w:szCs w:val="28"/>
          <w:shd w:val="clear" w:color="auto" w:fill="FEFEFF"/>
        </w:rPr>
        <w:t xml:space="preserve"> –</w:t>
      </w:r>
      <w:r w:rsidRPr="00EA354A">
        <w:rPr>
          <w:rFonts w:ascii="Times New Roman" w:hAnsi="Times New Roman" w:cs="Times New Roman"/>
          <w:color w:val="313131"/>
          <w:sz w:val="28"/>
          <w:szCs w:val="28"/>
          <w:shd w:val="clear" w:color="auto" w:fill="FEFEFF"/>
        </w:rPr>
        <w:t xml:space="preserve"> </w:t>
      </w:r>
      <w:r w:rsidRPr="00EA354A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ИИ Бот Профи: нейросеть </w:t>
      </w:r>
      <w:r w:rsidRPr="00EA354A">
        <w:rPr>
          <w:rFonts w:ascii="Times New Roman" w:hAnsi="Times New Roman" w:cs="Times New Roman"/>
          <w:sz w:val="28"/>
          <w:szCs w:val="28"/>
          <w:shd w:val="clear" w:color="auto" w:fill="FEFEFF"/>
          <w:lang w:val="en-US"/>
        </w:rPr>
        <w:t>GPT</w:t>
      </w:r>
      <w:r w:rsidRPr="00EA354A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, бесплатно. </w:t>
      </w:r>
    </w:p>
    <w:p w14:paraId="2D8349C8" w14:textId="5FCFF0CC" w:rsidR="00EA354A" w:rsidRPr="00EA354A" w:rsidRDefault="00EA354A" w:rsidP="0060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54A">
        <w:rPr>
          <w:rFonts w:ascii="Times New Roman" w:hAnsi="Times New Roman" w:cs="Times New Roman"/>
          <w:sz w:val="28"/>
          <w:szCs w:val="28"/>
          <w:shd w:val="clear" w:color="auto" w:fill="FEFEFF"/>
        </w:rPr>
        <w:t>На уроках литературного чтения можно составлять тексты стихов, на русском языке тексты описания, рассуждения, на музыке – рэп,</w:t>
      </w:r>
      <w:r w:rsidR="00A74122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классику,</w:t>
      </w:r>
      <w:r w:rsidRPr="00EA354A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предварительно создав вместе с классом или индивидуально слова на определенную тему. А после организовать работу по прочтению текста и его </w:t>
      </w:r>
      <w:r w:rsidRPr="00EA354A">
        <w:rPr>
          <w:rFonts w:ascii="Times New Roman" w:hAnsi="Times New Roman" w:cs="Times New Roman"/>
          <w:sz w:val="28"/>
          <w:szCs w:val="28"/>
          <w:shd w:val="clear" w:color="auto" w:fill="FEFEFF"/>
        </w:rPr>
        <w:lastRenderedPageBreak/>
        <w:t xml:space="preserve">доработке. </w:t>
      </w: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может стимулировать воображение детей и помочь им развивать свои творческие способности.</w:t>
      </w:r>
    </w:p>
    <w:p w14:paraId="20B25639" w14:textId="77777777" w:rsidR="00EA354A" w:rsidRPr="00EA354A" w:rsidRDefault="00EA354A" w:rsidP="0060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Нейросеть – это хорошо, но необходимо учитывать, что ее использование должно соответствовать возрастным особенностям детей и дозированию времени работы на уроке. </w:t>
      </w:r>
    </w:p>
    <w:p w14:paraId="74A29701" w14:textId="2571DCED" w:rsidR="00EA354A" w:rsidRPr="00EA354A" w:rsidRDefault="00EA354A" w:rsidP="006036F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 дети многому учатся, а применение учителем в работе нейросети, </w:t>
      </w:r>
      <w:r w:rsidR="00E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хорошим инструментом</w:t>
      </w:r>
      <w:r w:rsidR="00E25D47" w:rsidRPr="00E25D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25D47" w:rsidRPr="00E25D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повышения мотивации учащихся и качества образования</w:t>
      </w:r>
      <w:r w:rsidR="00E25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87FA73" w14:textId="77777777" w:rsidR="00EA354A" w:rsidRPr="00EA354A" w:rsidRDefault="00EA354A" w:rsidP="0060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79FD5A3" w14:textId="49D4B338" w:rsidR="00EA354A" w:rsidRDefault="00A915EA" w:rsidP="00A915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</w:t>
      </w:r>
    </w:p>
    <w:p w14:paraId="7FEC4F98" w14:textId="77777777" w:rsidR="00A915EA" w:rsidRPr="00A915EA" w:rsidRDefault="00A915EA" w:rsidP="00A9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021794" w14:textId="329C76DC" w:rsidR="00EA354A" w:rsidRPr="00A74122" w:rsidRDefault="00A74122" w:rsidP="00A915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41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YandexGPT</w:t>
      </w:r>
      <w:proofErr w:type="spellEnd"/>
      <w:r w:rsidRPr="00A741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- </w:t>
      </w:r>
      <w:r w:rsidRPr="00A741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4AE4">
        <w:fldChar w:fldCharType="begin"/>
      </w:r>
      <w:r w:rsidR="00D04AE4" w:rsidRPr="00106FF4">
        <w:rPr>
          <w:lang w:val="en-US"/>
        </w:rPr>
        <w:instrText xml:space="preserve"> HYPERLINK "https://ya.ru/ai/gpt-3?ysclid=m30d334d4340158406" </w:instrText>
      </w:r>
      <w:r w:rsidR="00D04AE4">
        <w:fldChar w:fldCharType="separate"/>
      </w:r>
      <w:r w:rsidRPr="00A74122">
        <w:rPr>
          <w:rStyle w:val="a4"/>
          <w:rFonts w:ascii="Times New Roman" w:hAnsi="Times New Roman" w:cs="Times New Roman"/>
          <w:sz w:val="28"/>
          <w:szCs w:val="28"/>
          <w:lang w:val="en-US"/>
        </w:rPr>
        <w:t>https://ya.ru/ai/gpt-3?ysclid=m30d334d4340158406</w:t>
      </w:r>
      <w:r w:rsidR="00D04AE4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A915EA" w:rsidRPr="00A741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713CCA5" w14:textId="4069E28B" w:rsidR="00A915EA" w:rsidRDefault="00A74122" w:rsidP="00A915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5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GigaChat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E10C8">
          <w:rPr>
            <w:rStyle w:val="a4"/>
            <w:rFonts w:ascii="Times New Roman" w:hAnsi="Times New Roman" w:cs="Times New Roman"/>
            <w:sz w:val="28"/>
            <w:szCs w:val="28"/>
          </w:rPr>
          <w:t>https://giga.chat/</w:t>
        </w:r>
      </w:hyperlink>
      <w:r w:rsidR="00A915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39763" w14:textId="3EE05D59" w:rsidR="00A915EA" w:rsidRPr="00A74122" w:rsidRDefault="00A74122" w:rsidP="00A915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4122">
        <w:rPr>
          <w:rFonts w:ascii="Times New Roman" w:hAnsi="Times New Roman" w:cs="Times New Roman"/>
          <w:b/>
          <w:bCs/>
          <w:color w:val="0E0E0F"/>
          <w:spacing w:val="-4"/>
          <w:sz w:val="28"/>
          <w:szCs w:val="28"/>
          <w:lang w:val="en-US"/>
        </w:rPr>
        <w:t>Artguru</w:t>
      </w:r>
      <w:proofErr w:type="spellEnd"/>
      <w:r w:rsidRPr="00A74122">
        <w:rPr>
          <w:rFonts w:ascii="Times New Roman" w:hAnsi="Times New Roman" w:cs="Times New Roman"/>
          <w:b/>
          <w:bCs/>
          <w:color w:val="0E0E0F"/>
          <w:spacing w:val="-4"/>
          <w:sz w:val="28"/>
          <w:szCs w:val="28"/>
          <w:lang w:val="en-US"/>
        </w:rPr>
        <w:t xml:space="preserve"> - </w:t>
      </w:r>
      <w:r w:rsidRPr="00A741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04AE4">
        <w:fldChar w:fldCharType="begin"/>
      </w:r>
      <w:r w:rsidR="00D04AE4" w:rsidRPr="00106FF4">
        <w:rPr>
          <w:lang w:val="en-US"/>
        </w:rPr>
        <w:instrText xml:space="preserve"> HYPERLINK "https://www.artguru.ai/" </w:instrText>
      </w:r>
      <w:r w:rsidR="00D04AE4">
        <w:fldChar w:fldCharType="separate"/>
      </w:r>
      <w:r w:rsidRPr="00A74122">
        <w:rPr>
          <w:rStyle w:val="a4"/>
          <w:rFonts w:ascii="Times New Roman" w:hAnsi="Times New Roman" w:cs="Times New Roman"/>
          <w:sz w:val="28"/>
          <w:szCs w:val="28"/>
          <w:lang w:val="en-US"/>
        </w:rPr>
        <w:t>https://www.artguru.ai/</w:t>
      </w:r>
      <w:r w:rsidR="00D04AE4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A915EA" w:rsidRPr="00A741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B2DE0A2" w14:textId="6B3F74D6" w:rsidR="00A915EA" w:rsidRPr="00A74122" w:rsidRDefault="00A74122" w:rsidP="00A915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41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Musichero</w:t>
      </w:r>
      <w:proofErr w:type="spellEnd"/>
      <w:r w:rsidRPr="00A741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- </w:t>
      </w:r>
      <w:r w:rsidRPr="00A741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5" w:history="1">
        <w:r w:rsidRPr="00A741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https://musichero.ai/ru</w:t>
        </w:r>
      </w:hyperlink>
      <w:r w:rsidR="00A915EA" w:rsidRPr="00A741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C389D86" w14:textId="60D8764E" w:rsidR="00A74122" w:rsidRPr="00A74122" w:rsidRDefault="00A74122" w:rsidP="00A915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54A">
        <w:rPr>
          <w:rFonts w:ascii="Times New Roman" w:hAnsi="Times New Roman" w:cs="Times New Roman"/>
          <w:b/>
          <w:bCs/>
          <w:color w:val="313131"/>
          <w:sz w:val="28"/>
          <w:szCs w:val="28"/>
          <w:shd w:val="clear" w:color="auto" w:fill="FEFEFF"/>
          <w:lang w:val="en-US"/>
        </w:rPr>
        <w:t>Botprofi</w:t>
      </w:r>
      <w:r w:rsidRPr="00A74122">
        <w:rPr>
          <w:rFonts w:ascii="Times New Roman" w:hAnsi="Times New Roman" w:cs="Times New Roman"/>
          <w:b/>
          <w:bCs/>
          <w:color w:val="313131"/>
          <w:sz w:val="28"/>
          <w:szCs w:val="28"/>
          <w:shd w:val="clear" w:color="auto" w:fill="FEFEFF"/>
          <w:lang w:val="en-US"/>
        </w:rPr>
        <w:t>.</w:t>
      </w:r>
      <w:r w:rsidRPr="00EA354A">
        <w:rPr>
          <w:rFonts w:ascii="Times New Roman" w:hAnsi="Times New Roman" w:cs="Times New Roman"/>
          <w:b/>
          <w:bCs/>
          <w:color w:val="313131"/>
          <w:sz w:val="28"/>
          <w:szCs w:val="28"/>
          <w:shd w:val="clear" w:color="auto" w:fill="FEFEFF"/>
          <w:lang w:val="en-US"/>
        </w:rPr>
        <w:t>ru</w:t>
      </w:r>
      <w:r w:rsidRPr="00A74122">
        <w:rPr>
          <w:rFonts w:ascii="Times New Roman" w:hAnsi="Times New Roman" w:cs="Times New Roman"/>
          <w:b/>
          <w:bCs/>
          <w:color w:val="313131"/>
          <w:sz w:val="28"/>
          <w:szCs w:val="28"/>
          <w:shd w:val="clear" w:color="auto" w:fill="FEFEFF"/>
          <w:lang w:val="en-US"/>
        </w:rPr>
        <w:t xml:space="preserve"> - </w:t>
      </w:r>
      <w:r w:rsidRPr="00A741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16" w:history="1">
        <w:r w:rsidRPr="00A741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https://botprofi.ru/</w:t>
        </w:r>
      </w:hyperlink>
      <w:r w:rsidRPr="00A741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A74122" w:rsidRPr="00A74122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92D19" w14:textId="77777777" w:rsidR="00D04AE4" w:rsidRDefault="00D04AE4" w:rsidP="006036F0">
      <w:pPr>
        <w:spacing w:after="0" w:line="240" w:lineRule="auto"/>
      </w:pPr>
      <w:r>
        <w:separator/>
      </w:r>
    </w:p>
  </w:endnote>
  <w:endnote w:type="continuationSeparator" w:id="0">
    <w:p w14:paraId="49161AFD" w14:textId="77777777" w:rsidR="00D04AE4" w:rsidRDefault="00D04AE4" w:rsidP="0060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81773" w14:textId="77777777" w:rsidR="00D04AE4" w:rsidRDefault="00D04AE4" w:rsidP="006036F0">
      <w:pPr>
        <w:spacing w:after="0" w:line="240" w:lineRule="auto"/>
      </w:pPr>
      <w:r>
        <w:separator/>
      </w:r>
    </w:p>
  </w:footnote>
  <w:footnote w:type="continuationSeparator" w:id="0">
    <w:p w14:paraId="6ED425C2" w14:textId="77777777" w:rsidR="00D04AE4" w:rsidRDefault="00D04AE4" w:rsidP="0060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6C1A" w14:textId="73E3C603" w:rsidR="006036F0" w:rsidRDefault="006036F0" w:rsidP="006036F0">
    <w:pPr>
      <w:pStyle w:val="a6"/>
      <w:jc w:val="right"/>
    </w:pPr>
    <w:r>
      <w:fldChar w:fldCharType="begin"/>
    </w:r>
    <w:r>
      <w:instrText xml:space="preserve"> </w:instrText>
    </w:r>
    <w:r>
      <w:rPr>
        <w:lang w:val="en-US"/>
      </w:rPr>
      <w:instrText>page</w:instrText>
    </w:r>
    <w:r>
      <w:instrText xml:space="preserve"> </w:instrText>
    </w:r>
    <w:r>
      <w:fldChar w:fldCharType="separate"/>
    </w:r>
    <w:r>
      <w:rPr>
        <w:noProof/>
        <w:lang w:val="en-US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62CD4"/>
    <w:multiLevelType w:val="hybridMultilevel"/>
    <w:tmpl w:val="130C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ADD"/>
    <w:multiLevelType w:val="hybridMultilevel"/>
    <w:tmpl w:val="83861BE4"/>
    <w:lvl w:ilvl="0" w:tplc="0272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1D51A5"/>
    <w:multiLevelType w:val="hybridMultilevel"/>
    <w:tmpl w:val="D2FEE00E"/>
    <w:lvl w:ilvl="0" w:tplc="B7524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93"/>
    <w:rsid w:val="00050A87"/>
    <w:rsid w:val="00106FF4"/>
    <w:rsid w:val="001173C1"/>
    <w:rsid w:val="00227E85"/>
    <w:rsid w:val="0027724A"/>
    <w:rsid w:val="002A6EFE"/>
    <w:rsid w:val="003D7BEE"/>
    <w:rsid w:val="00492E69"/>
    <w:rsid w:val="004F3B65"/>
    <w:rsid w:val="006036F0"/>
    <w:rsid w:val="006D068D"/>
    <w:rsid w:val="00710F5E"/>
    <w:rsid w:val="007F3D8A"/>
    <w:rsid w:val="00821025"/>
    <w:rsid w:val="008543A6"/>
    <w:rsid w:val="00866B6A"/>
    <w:rsid w:val="00934138"/>
    <w:rsid w:val="00A5599E"/>
    <w:rsid w:val="00A74122"/>
    <w:rsid w:val="00A915EA"/>
    <w:rsid w:val="00C76F85"/>
    <w:rsid w:val="00D04AE4"/>
    <w:rsid w:val="00D97F7E"/>
    <w:rsid w:val="00DD1C9D"/>
    <w:rsid w:val="00E25D47"/>
    <w:rsid w:val="00EA354A"/>
    <w:rsid w:val="00F42380"/>
    <w:rsid w:val="00F8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E86AE"/>
  <w15:chartTrackingRefBased/>
  <w15:docId w15:val="{11BCACFA-850C-41A3-95CA-91B4DF29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6B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6B6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03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6F0"/>
  </w:style>
  <w:style w:type="paragraph" w:styleId="a8">
    <w:name w:val="footer"/>
    <w:basedOn w:val="a"/>
    <w:link w:val="a9"/>
    <w:uiPriority w:val="99"/>
    <w:unhideWhenUsed/>
    <w:rsid w:val="00603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otprof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E7tb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sichero.ai/ru" TargetMode="External"/><Relationship Id="rId10" Type="http://schemas.openxmlformats.org/officeDocument/2006/relationships/hyperlink" Target="https://clck.ru/3E7tJ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iga.ch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Фотеева</dc:creator>
  <cp:keywords/>
  <dc:description/>
  <cp:lastModifiedBy>Елена Николаевна Фотеева</cp:lastModifiedBy>
  <cp:revision>14</cp:revision>
  <dcterms:created xsi:type="dcterms:W3CDTF">2024-10-19T16:43:00Z</dcterms:created>
  <dcterms:modified xsi:type="dcterms:W3CDTF">2024-11-30T09:35:00Z</dcterms:modified>
</cp:coreProperties>
</file>