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CF" w:rsidRDefault="00781ECF" w:rsidP="00781E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Классный час 1 сентября </w:t>
      </w:r>
      <w:r w:rsidRPr="0078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«Когда мы учимся - мы растем»</w:t>
      </w:r>
    </w:p>
    <w:p w:rsidR="00C0554A" w:rsidRPr="00781ECF" w:rsidRDefault="00C0554A" w:rsidP="00781E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74E23" w:rsidRDefault="00E74E23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4E2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Необходимое 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ПК, колонки, проектор.</w:t>
      </w:r>
    </w:p>
    <w:p w:rsidR="007B4331" w:rsidRPr="00A92C86" w:rsidRDefault="00E74E23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B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Заранее подготовить: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воздушный шарик, распечатать текст «День Знаний» (по 1 на парту), у</w:t>
      </w:r>
      <w:r w:rsidR="007B4331" w:rsidRPr="00A92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красить доску листочками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словами</w:t>
      </w:r>
      <w:r w:rsidR="007B4331" w:rsidRPr="00A92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7B4331" w:rsidRPr="00A92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растущие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B4331" w:rsidRPr="00A92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карандаши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подарок, наклеить карточки с цифрами</w:t>
      </w:r>
      <w:r w:rsidR="00C055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предсказаний на стулья</w:t>
      </w:r>
      <w:r w:rsidR="00377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подготовить горшочек с землей и лейку</w:t>
      </w:r>
      <w:r w:rsidR="00C055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4331" w:rsidRPr="00994A5A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82C51" w:rsidRPr="00994A5A" w:rsidRDefault="00682C5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1. Вступительная часть</w:t>
      </w:r>
    </w:p>
    <w:p w:rsidR="00EC3746" w:rsidRPr="00EC3746" w:rsidRDefault="00EC374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 Сл.</w:t>
      </w:r>
    </w:p>
    <w:p w:rsidR="00682C51" w:rsidRPr="00A92C86" w:rsidRDefault="00994A5A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82C51" w:rsidRPr="00A92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день, ребята! </w:t>
      </w:r>
      <w:r w:rsidR="00682C51" w:rsidRPr="00A92C86">
        <w:rPr>
          <w:rFonts w:ascii="Times New Roman" w:hAnsi="Times New Roman" w:cs="Times New Roman"/>
          <w:color w:val="000000"/>
          <w:sz w:val="28"/>
          <w:szCs w:val="28"/>
        </w:rPr>
        <w:t xml:space="preserve">Я очень рада встретиться с вами. От всей души поздравляю вас с началом нового учебного года, с Днем Знаний! </w:t>
      </w:r>
    </w:p>
    <w:p w:rsidR="00325FB2" w:rsidRPr="00994A5A" w:rsidRDefault="00CA3A99" w:rsidP="00325F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C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5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CD0">
        <w:rPr>
          <w:rFonts w:ascii="Times New Roman" w:hAnsi="Times New Roman" w:cs="Times New Roman"/>
          <w:color w:val="000000"/>
          <w:sz w:val="28"/>
          <w:szCs w:val="28"/>
        </w:rPr>
        <w:t>Посмотрите видео фрагмент и п</w:t>
      </w:r>
      <w:r w:rsidR="00325FB2">
        <w:rPr>
          <w:rFonts w:ascii="Times New Roman" w:hAnsi="Times New Roman" w:cs="Times New Roman"/>
          <w:color w:val="000000"/>
          <w:sz w:val="28"/>
          <w:szCs w:val="28"/>
        </w:rPr>
        <w:t xml:space="preserve">одумайте, </w:t>
      </w:r>
      <w:r w:rsidR="00325FB2" w:rsidRPr="00A92C8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325FB2" w:rsidRPr="008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325FB2" w:rsidRPr="0083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</w:t>
      </w:r>
      <w:r w:rsidR="00325FB2"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Знаний? (варианты ответов детей)</w:t>
      </w:r>
    </w:p>
    <w:p w:rsidR="00994A5A" w:rsidRPr="00830D34" w:rsidRDefault="00CA3A99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92C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Просмотр </w:t>
      </w:r>
      <w:r w:rsidRPr="00830D34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="00994A5A" w:rsidRPr="00830D34">
        <w:rPr>
          <w:rFonts w:ascii="Times New Roman" w:hAnsi="Times New Roman" w:cs="Times New Roman"/>
          <w:i/>
          <w:sz w:val="28"/>
          <w:szCs w:val="28"/>
        </w:rPr>
        <w:t>«П</w:t>
      </w:r>
      <w:r w:rsidRPr="00830D34">
        <w:rPr>
          <w:rFonts w:ascii="Times New Roman" w:hAnsi="Times New Roman" w:cs="Times New Roman"/>
          <w:i/>
          <w:sz w:val="28"/>
          <w:szCs w:val="28"/>
        </w:rPr>
        <w:t xml:space="preserve">рорастание </w:t>
      </w:r>
      <w:r w:rsidR="00994A5A" w:rsidRPr="00830D34">
        <w:rPr>
          <w:rFonts w:ascii="Times New Roman" w:hAnsi="Times New Roman" w:cs="Times New Roman"/>
          <w:i/>
          <w:sz w:val="28"/>
          <w:szCs w:val="28"/>
        </w:rPr>
        <w:t xml:space="preserve">растений» </w:t>
      </w:r>
    </w:p>
    <w:p w:rsidR="00CA3A99" w:rsidRPr="00830D34" w:rsidRDefault="00994A5A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830D34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="001B5D6B" w:rsidRPr="0022273B">
          <w:rPr>
            <w:rStyle w:val="a5"/>
            <w:rFonts w:ascii="Times New Roman" w:hAnsi="Times New Roman" w:cs="Times New Roman"/>
            <w:i/>
            <w:color w:val="002060"/>
            <w:sz w:val="28"/>
            <w:szCs w:val="28"/>
          </w:rPr>
          <w:t>https://www.youtube.com/watch?v=aSkGBQVtobM&amp;t=26s</w:t>
        </w:r>
      </w:hyperlink>
      <w:r w:rsidRPr="00830D34">
        <w:rPr>
          <w:rFonts w:ascii="Times New Roman" w:hAnsi="Times New Roman" w:cs="Times New Roman"/>
          <w:i/>
          <w:sz w:val="28"/>
          <w:szCs w:val="28"/>
        </w:rPr>
        <w:t>, видео в Прил.)</w:t>
      </w:r>
    </w:p>
    <w:p w:rsidR="00E465E5" w:rsidRPr="00994A5A" w:rsidRDefault="00CA3A99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всей своей жизни человек развивается и растет. Открывает новые города и страны, учит новые языки, о</w:t>
      </w:r>
      <w:r w:rsidR="0092055A"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ваивает интересные профессии. Но</w:t>
      </w:r>
      <w:r w:rsidR="00E465E5"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путь у каждого из нас начинается в школе.</w:t>
      </w:r>
    </w:p>
    <w:p w:rsidR="00EC3746" w:rsidRPr="00EC3746" w:rsidRDefault="00EC3746" w:rsidP="00EC3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</w:t>
      </w:r>
      <w:r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Сл.</w:t>
      </w:r>
    </w:p>
    <w:p w:rsidR="00E465E5" w:rsidRDefault="00E465E5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Поэтому, наш первый классный час в этом учебном году пройдет под девизом: «Когда м</w:t>
      </w:r>
      <w:r w:rsidR="00892679"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- мы растем»!</w:t>
      </w:r>
    </w:p>
    <w:p w:rsidR="00781ECF" w:rsidRPr="00994A5A" w:rsidRDefault="00781ECF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C7" w:rsidRPr="00994A5A" w:rsidRDefault="00F151C7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</w:t>
      </w:r>
      <w:r w:rsidRPr="00994A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Основная</w:t>
      </w:r>
      <w:r w:rsidRPr="00994A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часть</w:t>
      </w:r>
    </w:p>
    <w:p w:rsidR="00EC3746" w:rsidRPr="00EC3746" w:rsidRDefault="00EC3746" w:rsidP="00EC3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</w:t>
      </w:r>
      <w:r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Сл.</w:t>
      </w:r>
    </w:p>
    <w:p w:rsidR="002F7CD0" w:rsidRDefault="0097026E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5E5" w:rsidRPr="00325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1 сентября на День знаний мы посадили наше семечко</w:t>
      </w:r>
      <w:r w:rsidR="00416370" w:rsidRPr="0032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370" w:rsidRPr="002F7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E465E5" w:rsidRPr="002F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4A5A" w:rsidRPr="002F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25FB2" w:rsidRPr="002F7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</w:t>
      </w:r>
      <w:r w:rsidR="002F7CD0" w:rsidRPr="002F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получаем больше новых знаний и умений. </w:t>
      </w:r>
    </w:p>
    <w:p w:rsidR="002F7CD0" w:rsidRPr="002F7CD0" w:rsidRDefault="002F7CD0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Чему еще мы научились за это время? Давайте </w:t>
      </w:r>
      <w:r w:rsid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 с помощью этого шарика </w:t>
      </w:r>
      <w:r w:rsidRPr="002F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7026E" w:rsidRPr="00994A5A">
        <w:rPr>
          <w:rFonts w:ascii="Times New Roman" w:hAnsi="Times New Roman" w:cs="Times New Roman"/>
          <w:i/>
          <w:sz w:val="28"/>
          <w:szCs w:val="28"/>
        </w:rPr>
        <w:t>Предаем шарик</w:t>
      </w:r>
      <w:r w:rsidR="0097026E">
        <w:rPr>
          <w:rFonts w:ascii="Times New Roman" w:hAnsi="Times New Roman" w:cs="Times New Roman"/>
          <w:i/>
          <w:sz w:val="28"/>
          <w:szCs w:val="28"/>
        </w:rPr>
        <w:t xml:space="preserve">, называем: </w:t>
      </w:r>
      <w:r w:rsidRPr="002F7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дружить, помогать, читать, писать, и т.д.)</w:t>
      </w:r>
    </w:p>
    <w:p w:rsidR="0097026E" w:rsidRPr="0097026E" w:rsidRDefault="0092055A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не </w:t>
      </w:r>
      <w:r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виделись три месяца! За это время я очень по вам соскучилась. </w:t>
      </w:r>
      <w:r w:rsidR="006F1023" w:rsidRPr="0097026E">
        <w:rPr>
          <w:rFonts w:ascii="Times New Roman" w:hAnsi="Times New Roman" w:cs="Times New Roman"/>
          <w:iCs/>
          <w:sz w:val="28"/>
          <w:szCs w:val="28"/>
        </w:rPr>
        <w:t xml:space="preserve">Сейчас мы </w:t>
      </w:r>
      <w:r w:rsidRPr="0097026E">
        <w:rPr>
          <w:rFonts w:ascii="Times New Roman" w:hAnsi="Times New Roman" w:cs="Times New Roman"/>
          <w:iCs/>
          <w:sz w:val="28"/>
          <w:szCs w:val="28"/>
        </w:rPr>
        <w:t>узнаем подробности о каждом из вас</w:t>
      </w:r>
      <w:r w:rsidR="006F1023" w:rsidRPr="0097026E">
        <w:rPr>
          <w:rFonts w:ascii="Times New Roman" w:hAnsi="Times New Roman" w:cs="Times New Roman"/>
          <w:iCs/>
          <w:sz w:val="28"/>
          <w:szCs w:val="28"/>
        </w:rPr>
        <w:t>.</w:t>
      </w:r>
      <w:r w:rsidRPr="0097026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F1023" w:rsidRPr="0097026E" w:rsidRDefault="0097026E" w:rsidP="00DB28F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026E">
        <w:rPr>
          <w:rFonts w:ascii="Times New Roman" w:hAnsi="Times New Roman" w:cs="Times New Roman"/>
          <w:sz w:val="28"/>
          <w:szCs w:val="28"/>
        </w:rPr>
        <w:t xml:space="preserve">встаньте те, кто раз </w:t>
      </w:r>
      <w:r w:rsidR="006F1023" w:rsidRPr="0097026E">
        <w:rPr>
          <w:rFonts w:ascii="Times New Roman" w:hAnsi="Times New Roman" w:cs="Times New Roman"/>
          <w:sz w:val="28"/>
          <w:szCs w:val="28"/>
        </w:rPr>
        <w:t>встрече с друзьями</w:t>
      </w:r>
      <w:r w:rsidRPr="0097026E">
        <w:rPr>
          <w:rFonts w:ascii="Times New Roman" w:hAnsi="Times New Roman" w:cs="Times New Roman"/>
          <w:sz w:val="28"/>
          <w:szCs w:val="28"/>
        </w:rPr>
        <w:t>-одноклассниками</w:t>
      </w:r>
      <w:r w:rsidR="006F1023" w:rsidRPr="0097026E">
        <w:rPr>
          <w:rFonts w:ascii="Times New Roman" w:hAnsi="Times New Roman" w:cs="Times New Roman"/>
          <w:sz w:val="28"/>
          <w:szCs w:val="28"/>
        </w:rPr>
        <w:t>;</w:t>
      </w:r>
    </w:p>
    <w:p w:rsidR="006F1023" w:rsidRPr="0097026E" w:rsidRDefault="0097026E" w:rsidP="00781E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26E">
        <w:rPr>
          <w:sz w:val="28"/>
          <w:szCs w:val="28"/>
        </w:rPr>
        <w:t>похлопайте</w:t>
      </w:r>
      <w:r>
        <w:rPr>
          <w:color w:val="000000"/>
          <w:sz w:val="28"/>
          <w:szCs w:val="28"/>
        </w:rPr>
        <w:t xml:space="preserve"> в ладоши те, кто </w:t>
      </w:r>
      <w:r w:rsidR="006F1023" w:rsidRPr="0097026E">
        <w:rPr>
          <w:color w:val="000000"/>
          <w:sz w:val="28"/>
          <w:szCs w:val="28"/>
        </w:rPr>
        <w:t>с радостью пошёл в школу;</w:t>
      </w:r>
    </w:p>
    <w:p w:rsidR="006F1023" w:rsidRPr="0097026E" w:rsidRDefault="0097026E" w:rsidP="00781E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потопайте те, кто </w:t>
      </w:r>
      <w:r w:rsidR="006F1023" w:rsidRPr="0097026E">
        <w:rPr>
          <w:color w:val="000000"/>
          <w:sz w:val="28"/>
          <w:szCs w:val="28"/>
        </w:rPr>
        <w:t xml:space="preserve">настроился закончить </w:t>
      </w:r>
      <w:r w:rsidR="007760B4" w:rsidRPr="0097026E">
        <w:rPr>
          <w:color w:val="000000"/>
          <w:sz w:val="28"/>
          <w:szCs w:val="28"/>
        </w:rPr>
        <w:t xml:space="preserve">учебный год </w:t>
      </w:r>
      <w:r w:rsidR="006F1023" w:rsidRPr="0097026E">
        <w:rPr>
          <w:color w:val="000000"/>
          <w:sz w:val="28"/>
          <w:szCs w:val="28"/>
        </w:rPr>
        <w:t>на “4” и “5”;</w:t>
      </w:r>
    </w:p>
    <w:p w:rsidR="006F1023" w:rsidRPr="00F21623" w:rsidRDefault="0097026E" w:rsidP="00781E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помашите правой рукой те, кто </w:t>
      </w:r>
      <w:r w:rsidR="006F1023" w:rsidRPr="00A92C86">
        <w:rPr>
          <w:color w:val="000000"/>
          <w:sz w:val="28"/>
          <w:szCs w:val="28"/>
        </w:rPr>
        <w:t xml:space="preserve">уже ждёт </w:t>
      </w:r>
      <w:r w:rsidR="006F1023" w:rsidRPr="00F21623">
        <w:rPr>
          <w:sz w:val="28"/>
          <w:szCs w:val="28"/>
        </w:rPr>
        <w:t>ближайших каникул;</w:t>
      </w:r>
    </w:p>
    <w:p w:rsidR="006F1023" w:rsidRPr="00F21623" w:rsidRDefault="0097026E" w:rsidP="00781E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попрыгайте те, кто </w:t>
      </w:r>
      <w:r w:rsidR="006F1023" w:rsidRPr="00F21623">
        <w:rPr>
          <w:sz w:val="28"/>
          <w:szCs w:val="28"/>
        </w:rPr>
        <w:t>хочет спать и ни о чём другом думать пока не может;</w:t>
      </w:r>
    </w:p>
    <w:p w:rsidR="006F1023" w:rsidRPr="0097026E" w:rsidRDefault="0097026E" w:rsidP="00781E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26E">
        <w:rPr>
          <w:sz w:val="28"/>
          <w:szCs w:val="28"/>
        </w:rPr>
        <w:t xml:space="preserve">улыбнитесь широко-широк те, кто </w:t>
      </w:r>
      <w:r w:rsidR="006F1023" w:rsidRPr="0097026E">
        <w:rPr>
          <w:sz w:val="28"/>
          <w:szCs w:val="28"/>
        </w:rPr>
        <w:t>вс</w:t>
      </w:r>
      <w:r w:rsidR="007760B4" w:rsidRPr="0097026E">
        <w:rPr>
          <w:sz w:val="28"/>
          <w:szCs w:val="28"/>
        </w:rPr>
        <w:t>третил сегодня любимого учителя.</w:t>
      </w:r>
    </w:p>
    <w:p w:rsidR="00EC274B" w:rsidRPr="0097026E" w:rsidRDefault="007760B4" w:rsidP="008969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26E">
        <w:rPr>
          <w:sz w:val="28"/>
          <w:szCs w:val="28"/>
        </w:rPr>
        <w:t xml:space="preserve">- За </w:t>
      </w:r>
      <w:r w:rsidR="00994A5A" w:rsidRPr="0097026E">
        <w:rPr>
          <w:sz w:val="28"/>
          <w:szCs w:val="28"/>
          <w:highlight w:val="yellow"/>
        </w:rPr>
        <w:t>2</w:t>
      </w:r>
      <w:r w:rsidR="00994A5A" w:rsidRPr="0097026E">
        <w:rPr>
          <w:sz w:val="28"/>
          <w:szCs w:val="28"/>
        </w:rPr>
        <w:t xml:space="preserve"> года</w:t>
      </w:r>
      <w:r w:rsidRPr="0097026E">
        <w:rPr>
          <w:sz w:val="28"/>
          <w:szCs w:val="28"/>
        </w:rPr>
        <w:t xml:space="preserve"> мы очень сдружились, хорошо узнали друг друга</w:t>
      </w:r>
      <w:r w:rsidR="00EC274B" w:rsidRPr="0097026E">
        <w:rPr>
          <w:sz w:val="28"/>
          <w:szCs w:val="28"/>
        </w:rPr>
        <w:t xml:space="preserve"> и нашу школу. А сейчас я это проверю, </w:t>
      </w:r>
      <w:r w:rsidR="0097026E" w:rsidRPr="0097026E">
        <w:rPr>
          <w:sz w:val="28"/>
          <w:szCs w:val="28"/>
        </w:rPr>
        <w:t>с</w:t>
      </w:r>
      <w:r w:rsidR="0097026E">
        <w:rPr>
          <w:sz w:val="28"/>
          <w:szCs w:val="28"/>
        </w:rPr>
        <w:t>м</w:t>
      </w:r>
      <w:r w:rsidR="0097026E" w:rsidRPr="0097026E">
        <w:rPr>
          <w:sz w:val="28"/>
          <w:szCs w:val="28"/>
        </w:rPr>
        <w:t>ожете ли ответить на все вопросы</w:t>
      </w:r>
      <w:r w:rsidR="00EC274B" w:rsidRPr="0097026E">
        <w:rPr>
          <w:sz w:val="28"/>
          <w:szCs w:val="28"/>
        </w:rPr>
        <w:t>?</w:t>
      </w:r>
    </w:p>
    <w:p w:rsidR="007B4331" w:rsidRPr="0097026E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номер нашей школы.</w:t>
      </w:r>
    </w:p>
    <w:p w:rsidR="007B4331" w:rsidRPr="00781ECF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этажей в нашей школе?</w:t>
      </w:r>
    </w:p>
    <w:p w:rsidR="007B4331" w:rsidRPr="00781ECF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номер висит на нашем кабинете?</w:t>
      </w:r>
    </w:p>
    <w:p w:rsidR="007B4331" w:rsidRPr="00781ECF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Как зовут директора школы?</w:t>
      </w:r>
    </w:p>
    <w:p w:rsidR="007B4331" w:rsidRPr="00781ECF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Где проходят уроки физкультуры?</w:t>
      </w:r>
    </w:p>
    <w:p w:rsidR="007B4331" w:rsidRPr="00A92C86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6.Что вы берете в школу, кроме портфеля?</w:t>
      </w:r>
    </w:p>
    <w:p w:rsidR="007B4331" w:rsidRPr="00994A5A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нужно здороваться, если кто-то входит в класс на уроке?</w:t>
      </w:r>
    </w:p>
    <w:p w:rsidR="007B4331" w:rsidRPr="0097026E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Как зовут </w:t>
      </w:r>
      <w:r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 учителя по музыке?</w:t>
      </w:r>
    </w:p>
    <w:p w:rsidR="007B4331" w:rsidRPr="0097026E" w:rsidRDefault="007760B4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4331"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ничего не забыли!</w:t>
      </w:r>
    </w:p>
    <w:p w:rsidR="0097026E" w:rsidRPr="0097026E" w:rsidRDefault="0097026E" w:rsidP="009702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же учебный год в России начинается 1 сентября? </w:t>
      </w:r>
    </w:p>
    <w:p w:rsidR="0097026E" w:rsidRPr="0097026E" w:rsidRDefault="0097026E" w:rsidP="009702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проверить наши предположения посмотрев видеоролик.</w:t>
      </w:r>
    </w:p>
    <w:p w:rsidR="0097026E" w:rsidRPr="00830D34" w:rsidRDefault="0097026E" w:rsidP="009702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7026E">
        <w:rPr>
          <w:rFonts w:ascii="Times New Roman" w:hAnsi="Times New Roman" w:cs="Times New Roman"/>
          <w:i/>
          <w:sz w:val="28"/>
          <w:szCs w:val="28"/>
        </w:rPr>
        <w:t>Просмотр видео</w:t>
      </w:r>
      <w:r w:rsidRPr="00830D34">
        <w:rPr>
          <w:rFonts w:ascii="Times New Roman" w:hAnsi="Times New Roman" w:cs="Times New Roman"/>
          <w:i/>
          <w:sz w:val="28"/>
          <w:szCs w:val="28"/>
        </w:rPr>
        <w:t xml:space="preserve"> «Почему учеба начинается 1 сентября» </w:t>
      </w:r>
    </w:p>
    <w:p w:rsidR="0097026E" w:rsidRDefault="0097026E" w:rsidP="009702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0D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hyperlink r:id="rId7" w:history="1">
        <w:r w:rsidRPr="0022273B">
          <w:rPr>
            <w:rStyle w:val="a5"/>
            <w:rFonts w:ascii="Times New Roman" w:eastAsia="Times New Roman" w:hAnsi="Times New Roman" w:cs="Times New Roman"/>
            <w:i/>
            <w:color w:val="002060"/>
            <w:sz w:val="28"/>
            <w:szCs w:val="28"/>
            <w:lang w:eastAsia="ru-RU"/>
          </w:rPr>
          <w:t>https://www.youtube.com/watch?v=DcEtlSmYZ_Y&amp;t=1s</w:t>
        </w:r>
      </w:hyperlink>
      <w:r w:rsidRPr="00830D34">
        <w:rPr>
          <w:rFonts w:ascii="Times New Roman" w:hAnsi="Times New Roman" w:cs="Times New Roman"/>
          <w:i/>
          <w:sz w:val="28"/>
          <w:szCs w:val="28"/>
        </w:rPr>
        <w:t>, видео в Прил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.)</w:t>
      </w:r>
    </w:p>
    <w:p w:rsidR="0097026E" w:rsidRPr="0097026E" w:rsidRDefault="0097026E" w:rsidP="009702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в России 1 сентября начинается новый учебный год?</w:t>
      </w:r>
    </w:p>
    <w:p w:rsidR="007B4331" w:rsidRPr="00994A5A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97026E"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274B"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 </w:t>
      </w:r>
      <w:r w:rsidR="00994A5A"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ли странах уч</w:t>
      </w:r>
      <w:r w:rsidR="0097026E" w:rsidRP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начинается 1 сентября.</w:t>
      </w:r>
      <w:r w:rsidR="009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9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парах прочитайте текст, приготовьтесь отвечать на вопросы по содержанию</w:t>
      </w:r>
      <w:r w:rsid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ECF" w:rsidRPr="00781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(Прил. 1)</w:t>
      </w: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331" w:rsidRPr="00994A5A" w:rsidRDefault="007B4331" w:rsidP="00896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сентября День Знаний считается международным праздником, традиция начинать в этот день учебный год существует далеко не во всех странах. Например, в Японии первый звонок звенит в апреле, а последний – в марте следующего года. </w:t>
      </w:r>
    </w:p>
    <w:p w:rsidR="00994A5A" w:rsidRDefault="007B4331" w:rsidP="00896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США вообще нет четко установленной даты первого дня нового учебного года. Дату определяет каждый образов</w:t>
      </w:r>
      <w:r w:rsidR="00892679" w:rsidRPr="00994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ательный округ: получается, что </w:t>
      </w:r>
      <w:r w:rsidRPr="00994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американские дети из разных штатов идут в школу в разные дни – кто-то в конце июля, кто-то в августе, а кто-то и в сентябре. </w:t>
      </w:r>
    </w:p>
    <w:p w:rsidR="007B4331" w:rsidRPr="00994A5A" w:rsidRDefault="007B4331" w:rsidP="00896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Австралии учебный год начинается в феврале, а в Германии – в середине октября.</w:t>
      </w:r>
    </w:p>
    <w:p w:rsidR="007B4331" w:rsidRPr="00994A5A" w:rsidRDefault="007B4331" w:rsidP="00896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Голландии, Норвегии и Швеции дети проучились уже целый месяц – они пошли в школу 1 августа.</w:t>
      </w:r>
    </w:p>
    <w:p w:rsidR="007B4331" w:rsidRPr="00994A5A" w:rsidRDefault="007B4331" w:rsidP="008969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A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Индии учебный год в самом разгаре. Он начался 1 апреля.</w:t>
      </w:r>
    </w:p>
    <w:p w:rsidR="00EC3746" w:rsidRPr="00EC3746" w:rsidRDefault="00EC3746" w:rsidP="00EC3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</w:t>
      </w:r>
      <w:r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Сл.</w:t>
      </w:r>
    </w:p>
    <w:p w:rsidR="00994A5A" w:rsidRDefault="00A92C8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7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я переду жить в Японию, то в каком месяце я пойду в школу? </w:t>
      </w:r>
      <w:r w:rsidR="00994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апреле)</w:t>
      </w:r>
    </w:p>
    <w:p w:rsidR="001B5D6B" w:rsidRDefault="00994A5A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7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Тимофей переедет жить в США, то когда начнется его учеба?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B5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Дату каждый штат устанавливает сам)</w:t>
      </w:r>
    </w:p>
    <w:p w:rsidR="001B5D6B" w:rsidRDefault="001B5D6B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7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какой стране живет Алиса, если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год </w:t>
      </w:r>
      <w:r w:rsidR="0097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в феврале? (В Австралии)</w:t>
      </w:r>
    </w:p>
    <w:p w:rsidR="001B5D6B" w:rsidRDefault="001B5D6B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 ли, что в Германии учебный год начинается в середине сентября? (нет, в середине октября).</w:t>
      </w:r>
    </w:p>
    <w:p w:rsidR="00EC3746" w:rsidRPr="00EC3746" w:rsidRDefault="00EC3746" w:rsidP="00EC3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5 </w:t>
      </w:r>
      <w:r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Сл.</w:t>
      </w:r>
    </w:p>
    <w:p w:rsidR="00A92C86" w:rsidRPr="001A2A57" w:rsidRDefault="00A92C8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научились читать, писать, считать. С каждым новым навыком и умением наш росток становится крепче, на нем появляются листочки.</w:t>
      </w:r>
    </w:p>
    <w:p w:rsidR="00A92C86" w:rsidRPr="001A2A57" w:rsidRDefault="00A92C8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листочков</w:t>
      </w:r>
      <w:r w:rsidR="00830D34" w:rsidRPr="001A2A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на доске,</w:t>
      </w:r>
      <w:r w:rsidRPr="001A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какие школьные предметы помогают нам расти и узнать новое.</w:t>
      </w:r>
    </w:p>
    <w:p w:rsidR="00830D34" w:rsidRPr="001A2A57" w:rsidRDefault="00830D34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(Ребенок с доски снимает листочек со словами</w:t>
      </w:r>
      <w:r w:rsidR="00EC3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подсказками. Зачитывает их всему классу. Определяет название учебного предмета)</w:t>
      </w:r>
    </w:p>
    <w:p w:rsidR="00830D34" w:rsidRPr="001A2A57" w:rsidRDefault="00830D34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листочках слова</w:t>
      </w:r>
      <w:r w:rsidR="0078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1ECF" w:rsidRPr="00781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(Прил. </w:t>
      </w:r>
      <w:r w:rsidR="00781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781ECF" w:rsidRPr="00781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8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B4331" w:rsidRPr="001A2A57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Задача, цифра, умножение, уравнение, многоугольник – математика</w:t>
      </w:r>
    </w:p>
    <w:p w:rsidR="007B4331" w:rsidRPr="001A2A57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Предложение, суффикс, слово, запятая, правило – русский язык</w:t>
      </w:r>
    </w:p>
    <w:p w:rsidR="007B4331" w:rsidRPr="001A2A57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Нота, скрипичный ключ, песня, ритм, темп – музыка</w:t>
      </w:r>
    </w:p>
    <w:p w:rsidR="007B4331" w:rsidRPr="001A2A57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Сказка, стихотворение, троекратный повтор, зачин, автор – чтение</w:t>
      </w:r>
    </w:p>
    <w:p w:rsidR="007B4331" w:rsidRPr="001A2A57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Бег, лыжи, разминка, соревнования, свисток – физкультура</w:t>
      </w:r>
    </w:p>
    <w:p w:rsidR="007B4331" w:rsidRPr="001A2A57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Озеро, глобус, космос, природа, животные – окружающий мир</w:t>
      </w:r>
    </w:p>
    <w:p w:rsidR="007B4331" w:rsidRPr="001A2A57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Карандаши, кисти, альбом, резинка – ИЗО</w:t>
      </w:r>
    </w:p>
    <w:p w:rsidR="007B4331" w:rsidRPr="001A2A57" w:rsidRDefault="007B4331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Пластилин, бумага, клей, ножницы </w:t>
      </w:r>
      <w:r w:rsidR="00DE0AEE"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технология</w:t>
      </w:r>
    </w:p>
    <w:p w:rsidR="001A2A57" w:rsidRDefault="001A2A57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предмет вам нравится больше всего?</w:t>
      </w:r>
      <w:r w:rsidRPr="001A2A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(Варианты детей)</w:t>
      </w:r>
    </w:p>
    <w:p w:rsidR="00C0165B" w:rsidRPr="00C0165B" w:rsidRDefault="00C0165B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77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EC2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русский язык, и рисование</w:t>
      </w:r>
      <w:r w:rsidRPr="00C0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важны, независимо от того, кем вы будете в школе. Когда я училась, мне нравились все предметы, и в моей профессии это все пригодилось!</w:t>
      </w:r>
    </w:p>
    <w:p w:rsidR="00892679" w:rsidRPr="001F6323" w:rsidRDefault="00C0165B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AA6"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знаете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C05AA6"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профессии?</w:t>
      </w:r>
    </w:p>
    <w:p w:rsidR="00C0165B" w:rsidRDefault="00C05AA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бы вы не стали в будущем, но те знаний и умения, которые вы получите сейчас, они обязательно вам </w:t>
      </w:r>
      <w:r w:rsidR="00EC27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</w:t>
      </w:r>
      <w:r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AA6" w:rsidRPr="001F6323" w:rsidRDefault="00C0165B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5AA6"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предлагаю немного поиграть. У каждого из вас на стуле прикреплен</w:t>
      </w:r>
      <w:r w:rsidR="00F21623"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5AA6"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секретное число</w:t>
      </w:r>
      <w:r w:rsid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323" w:rsidRPr="001F6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(Прил. 3)</w:t>
      </w:r>
      <w:r w:rsidR="00C05AA6"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и запомните его. </w:t>
      </w:r>
    </w:p>
    <w:p w:rsidR="00EC3746" w:rsidRPr="00EC3746" w:rsidRDefault="00EC3746" w:rsidP="00EC3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</w:t>
      </w:r>
      <w:r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Сл.</w:t>
      </w:r>
    </w:p>
    <w:p w:rsidR="00892679" w:rsidRPr="001F6323" w:rsidRDefault="00C05AA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2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погадаем и узнаем какое будущее нас ждет. Встаньте те, кто увидел «1»….</w:t>
      </w:r>
    </w:p>
    <w:p w:rsidR="00EC3746" w:rsidRPr="00EC3746" w:rsidRDefault="00EC3746" w:rsidP="00EC37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7</w:t>
      </w:r>
      <w:r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Сл.</w:t>
      </w:r>
    </w:p>
    <w:p w:rsidR="00781ECF" w:rsidRPr="001F6323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23">
        <w:rPr>
          <w:rFonts w:ascii="Times New Roman" w:hAnsi="Times New Roman" w:cs="Times New Roman"/>
          <w:sz w:val="28"/>
          <w:szCs w:val="28"/>
        </w:rPr>
        <w:t>1</w:t>
      </w:r>
      <w:r w:rsidR="00781ECF" w:rsidRPr="001F6323">
        <w:rPr>
          <w:rFonts w:ascii="Times New Roman" w:hAnsi="Times New Roman" w:cs="Times New Roman"/>
          <w:sz w:val="28"/>
          <w:szCs w:val="28"/>
        </w:rPr>
        <w:t xml:space="preserve"> –</w:t>
      </w:r>
      <w:r w:rsidRPr="001F6323">
        <w:rPr>
          <w:rFonts w:ascii="Times New Roman" w:hAnsi="Times New Roman" w:cs="Times New Roman"/>
          <w:sz w:val="28"/>
          <w:szCs w:val="28"/>
        </w:rPr>
        <w:t xml:space="preserve"> знаменитые артисты</w:t>
      </w:r>
    </w:p>
    <w:p w:rsidR="00781ECF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A6">
        <w:rPr>
          <w:rFonts w:ascii="Times New Roman" w:hAnsi="Times New Roman" w:cs="Times New Roman"/>
          <w:sz w:val="28"/>
          <w:szCs w:val="28"/>
        </w:rPr>
        <w:t>2</w:t>
      </w:r>
      <w:r w:rsidR="00781ECF">
        <w:rPr>
          <w:rFonts w:ascii="Times New Roman" w:hAnsi="Times New Roman" w:cs="Times New Roman"/>
          <w:sz w:val="28"/>
          <w:szCs w:val="28"/>
        </w:rPr>
        <w:t xml:space="preserve"> </w:t>
      </w:r>
      <w:r w:rsidR="00781ECF" w:rsidRPr="00C05AA6">
        <w:rPr>
          <w:rFonts w:ascii="Times New Roman" w:hAnsi="Times New Roman" w:cs="Times New Roman"/>
          <w:sz w:val="28"/>
          <w:szCs w:val="28"/>
        </w:rPr>
        <w:t>–</w:t>
      </w:r>
      <w:r w:rsidRPr="00C05AA6">
        <w:rPr>
          <w:rFonts w:ascii="Times New Roman" w:hAnsi="Times New Roman" w:cs="Times New Roman"/>
          <w:sz w:val="28"/>
          <w:szCs w:val="28"/>
        </w:rPr>
        <w:t xml:space="preserve"> лучшие спортсмены</w:t>
      </w:r>
    </w:p>
    <w:p w:rsidR="00781ECF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A6">
        <w:rPr>
          <w:rFonts w:ascii="Times New Roman" w:hAnsi="Times New Roman" w:cs="Times New Roman"/>
          <w:sz w:val="28"/>
          <w:szCs w:val="28"/>
        </w:rPr>
        <w:t>3 – гениальные исследователи</w:t>
      </w:r>
    </w:p>
    <w:p w:rsidR="00781ECF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A6">
        <w:rPr>
          <w:rFonts w:ascii="Times New Roman" w:hAnsi="Times New Roman" w:cs="Times New Roman"/>
          <w:sz w:val="28"/>
          <w:szCs w:val="28"/>
        </w:rPr>
        <w:t>4 – добрые учителя</w:t>
      </w:r>
    </w:p>
    <w:p w:rsidR="00781ECF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A6">
        <w:rPr>
          <w:rFonts w:ascii="Times New Roman" w:hAnsi="Times New Roman" w:cs="Times New Roman"/>
          <w:sz w:val="28"/>
          <w:szCs w:val="28"/>
        </w:rPr>
        <w:t>5 – отважные спасатели</w:t>
      </w:r>
    </w:p>
    <w:p w:rsidR="00781ECF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A6">
        <w:rPr>
          <w:rFonts w:ascii="Times New Roman" w:hAnsi="Times New Roman" w:cs="Times New Roman"/>
          <w:sz w:val="28"/>
          <w:szCs w:val="28"/>
        </w:rPr>
        <w:t>6 – чудесные врачи</w:t>
      </w:r>
    </w:p>
    <w:p w:rsidR="00781ECF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A6">
        <w:rPr>
          <w:rFonts w:ascii="Times New Roman" w:hAnsi="Times New Roman" w:cs="Times New Roman"/>
          <w:sz w:val="28"/>
          <w:szCs w:val="28"/>
        </w:rPr>
        <w:t>7 – смелые полицейские</w:t>
      </w:r>
    </w:p>
    <w:p w:rsidR="00781ECF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A6">
        <w:rPr>
          <w:rFonts w:ascii="Times New Roman" w:hAnsi="Times New Roman" w:cs="Times New Roman"/>
          <w:sz w:val="28"/>
          <w:szCs w:val="28"/>
        </w:rPr>
        <w:t>8 – талантливые художники</w:t>
      </w:r>
    </w:p>
    <w:p w:rsidR="00781ECF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A6">
        <w:rPr>
          <w:rFonts w:ascii="Times New Roman" w:hAnsi="Times New Roman" w:cs="Times New Roman"/>
          <w:sz w:val="28"/>
          <w:szCs w:val="28"/>
        </w:rPr>
        <w:t>9 – уникальные повара</w:t>
      </w:r>
    </w:p>
    <w:p w:rsidR="00892679" w:rsidRPr="005E6124" w:rsidRDefault="00C05AA6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24">
        <w:rPr>
          <w:rFonts w:ascii="Times New Roman" w:hAnsi="Times New Roman" w:cs="Times New Roman"/>
          <w:sz w:val="28"/>
          <w:szCs w:val="28"/>
        </w:rPr>
        <w:t>10 – крупные банкиры</w:t>
      </w:r>
    </w:p>
    <w:p w:rsidR="00EC274B" w:rsidRDefault="00C05AA6" w:rsidP="00896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24">
        <w:rPr>
          <w:rFonts w:ascii="Times New Roman" w:hAnsi="Times New Roman" w:cs="Times New Roman"/>
          <w:sz w:val="28"/>
          <w:szCs w:val="28"/>
        </w:rPr>
        <w:t xml:space="preserve">- </w:t>
      </w:r>
      <w:r w:rsidRPr="001A2A57">
        <w:rPr>
          <w:rFonts w:ascii="Times New Roman" w:hAnsi="Times New Roman" w:cs="Times New Roman"/>
          <w:sz w:val="28"/>
          <w:szCs w:val="28"/>
        </w:rPr>
        <w:t>Конечно, это шуточное гадание</w:t>
      </w:r>
      <w:r w:rsidR="001A2A57" w:rsidRPr="001A2A57">
        <w:rPr>
          <w:rFonts w:ascii="Times New Roman" w:hAnsi="Times New Roman" w:cs="Times New Roman"/>
          <w:sz w:val="28"/>
          <w:szCs w:val="28"/>
        </w:rPr>
        <w:t>!</w:t>
      </w:r>
      <w:r w:rsidRPr="001A2A57">
        <w:rPr>
          <w:rFonts w:ascii="Times New Roman" w:hAnsi="Times New Roman" w:cs="Times New Roman"/>
          <w:sz w:val="28"/>
          <w:szCs w:val="28"/>
        </w:rPr>
        <w:t xml:space="preserve"> </w:t>
      </w:r>
      <w:r w:rsidR="001A2A57" w:rsidRPr="001A2A57">
        <w:rPr>
          <w:rFonts w:ascii="Times New Roman" w:hAnsi="Times New Roman" w:cs="Times New Roman"/>
          <w:sz w:val="28"/>
          <w:szCs w:val="28"/>
        </w:rPr>
        <w:t>В</w:t>
      </w:r>
      <w:r w:rsidRPr="001A2A57">
        <w:rPr>
          <w:rFonts w:ascii="Times New Roman" w:hAnsi="Times New Roman" w:cs="Times New Roman"/>
          <w:sz w:val="28"/>
          <w:szCs w:val="28"/>
        </w:rPr>
        <w:t>ыбор профессии зависит от каждого из вас.</w:t>
      </w:r>
      <w:r w:rsidR="00F21623" w:rsidRPr="001A2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57" w:rsidRPr="001A2A57" w:rsidRDefault="001A2A57" w:rsidP="00896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57">
        <w:rPr>
          <w:rFonts w:ascii="Times New Roman" w:hAnsi="Times New Roman" w:cs="Times New Roman"/>
          <w:sz w:val="28"/>
          <w:szCs w:val="28"/>
        </w:rPr>
        <w:t xml:space="preserve">- А кем мечтаете стать вы? </w:t>
      </w:r>
    </w:p>
    <w:p w:rsidR="00C05AA6" w:rsidRDefault="001A2A57" w:rsidP="00896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A57">
        <w:rPr>
          <w:rFonts w:ascii="Times New Roman" w:hAnsi="Times New Roman" w:cs="Times New Roman"/>
          <w:sz w:val="28"/>
          <w:szCs w:val="28"/>
        </w:rPr>
        <w:t xml:space="preserve">- </w:t>
      </w:r>
      <w:r w:rsidR="00F21623" w:rsidRPr="001A2A57">
        <w:rPr>
          <w:rFonts w:ascii="Times New Roman" w:hAnsi="Times New Roman" w:cs="Times New Roman"/>
          <w:sz w:val="28"/>
          <w:szCs w:val="28"/>
        </w:rPr>
        <w:t>У кого-нибудь совпал</w:t>
      </w:r>
      <w:r w:rsidRPr="001A2A57">
        <w:rPr>
          <w:rFonts w:ascii="Times New Roman" w:hAnsi="Times New Roman" w:cs="Times New Roman"/>
          <w:sz w:val="28"/>
          <w:szCs w:val="28"/>
        </w:rPr>
        <w:t>о предсказание с мечтой</w:t>
      </w:r>
      <w:r w:rsidR="00F21623" w:rsidRPr="001A2A57">
        <w:rPr>
          <w:rFonts w:ascii="Times New Roman" w:hAnsi="Times New Roman" w:cs="Times New Roman"/>
          <w:sz w:val="28"/>
          <w:szCs w:val="28"/>
        </w:rPr>
        <w:t>?</w:t>
      </w:r>
    </w:p>
    <w:p w:rsidR="001A2A57" w:rsidRPr="001A2A57" w:rsidRDefault="008969FD" w:rsidP="00896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сентября – начало нового учебного года, начало нового дела после летних каникул.  </w:t>
      </w:r>
    </w:p>
    <w:p w:rsidR="00C05AA6" w:rsidRPr="00F21623" w:rsidRDefault="00C05AA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69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Pr="001A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ачало </w:t>
      </w: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дела сопровождается церемонией с соответствующими ритуалами.</w:t>
      </w:r>
      <w:r w:rsid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896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C05AA6" w:rsidRDefault="00C05AA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Строители, перед тем как начать возведение какого-либо здания, торжественно закладывают первый кирпич.</w:t>
      </w:r>
    </w:p>
    <w:p w:rsidR="00377A37" w:rsidRPr="00377A37" w:rsidRDefault="00377A37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(Можно инсценировать)</w:t>
      </w:r>
    </w:p>
    <w:p w:rsidR="00C05AA6" w:rsidRPr="00F21623" w:rsidRDefault="00C05AA6" w:rsidP="00896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23">
        <w:rPr>
          <w:rFonts w:ascii="Times New Roman" w:hAnsi="Times New Roman" w:cs="Times New Roman"/>
          <w:sz w:val="28"/>
          <w:szCs w:val="28"/>
        </w:rPr>
        <w:t xml:space="preserve">- Пожарные при смене караула </w:t>
      </w:r>
      <w:r w:rsidR="008969FD" w:rsidRPr="00F21623">
        <w:rPr>
          <w:rFonts w:ascii="Times New Roman" w:hAnsi="Times New Roman" w:cs="Times New Roman"/>
          <w:sz w:val="28"/>
          <w:szCs w:val="28"/>
        </w:rPr>
        <w:t>говорят:</w:t>
      </w:r>
      <w:r w:rsidRPr="00F21623">
        <w:rPr>
          <w:rFonts w:ascii="Times New Roman" w:hAnsi="Times New Roman" w:cs="Times New Roman"/>
          <w:sz w:val="28"/>
          <w:szCs w:val="28"/>
        </w:rPr>
        <w:t xml:space="preserve"> «Не прощаемся!», не жмут друг другу руки, а еще желают коллегам, заступающим на смену, «сухих рукавов».</w:t>
      </w:r>
    </w:p>
    <w:p w:rsidR="00C05AA6" w:rsidRPr="00F21623" w:rsidRDefault="00F23765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05AA6"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вряд ли перечисленные ритуалы пригодятся нам с вами. Я предлагаю ввести </w:t>
      </w: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ритуалы</w:t>
      </w:r>
      <w:r w:rsidR="00C05AA6"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учебного года:</w:t>
      </w:r>
    </w:p>
    <w:p w:rsidR="00C05AA6" w:rsidRPr="00F21623" w:rsidRDefault="00C05AA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Первый: «Очищение головы от д</w:t>
      </w:r>
      <w:r w:rsid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урных мыслей»: потрясите головой.</w:t>
      </w:r>
    </w:p>
    <w:p w:rsidR="00C05AA6" w:rsidRPr="00F21623" w:rsidRDefault="00C05AA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Второй: «Отказ от враждебных намерений»</w:t>
      </w:r>
      <w:r w:rsid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все, сидящие за партами парами, пожмите друг другу руку. </w:t>
      </w:r>
    </w:p>
    <w:p w:rsidR="00C05AA6" w:rsidRPr="00F21623" w:rsidRDefault="00C05AA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этого вам гарантировано избежание ссор и конфликтов друг с другом.</w:t>
      </w:r>
    </w:p>
    <w:p w:rsidR="00C05AA6" w:rsidRPr="00F21623" w:rsidRDefault="00C05AA6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Третий: «Привлечение пятёрок» Вскинуть вверх руки с растопыренными пальцами, которых, как известно, по пять на каждой руке, и которые также символизируют отметку </w:t>
      </w:r>
      <w:r w:rsid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AA6" w:rsidRPr="00F21623" w:rsidRDefault="00F23765" w:rsidP="008969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AA6"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ладошки- мои помощники. Они показывают вашу готовность </w:t>
      </w:r>
      <w:r w:rsidR="005E6124"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и получать новые знания</w:t>
      </w:r>
      <w:r w:rsidR="00C05AA6" w:rsidRPr="00F2162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более этот год очень ответственный и потребует от вас сил, внимания, терпения.</w:t>
      </w:r>
    </w:p>
    <w:p w:rsidR="008969FD" w:rsidRDefault="00F23765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E6124"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чтобы наше дерево росло, а мы развивались, учились вместе каждый должен соблюдать правила поведения в школе.</w:t>
      </w:r>
    </w:p>
    <w:p w:rsidR="00EF4A9C" w:rsidRPr="00EC3746" w:rsidRDefault="005E6124" w:rsidP="00EF4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Встанем и со все </w:t>
      </w:r>
      <w:r w:rsidR="008969FD"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ответственностью</w:t>
      </w: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произнесем клятву на этот учебный год. </w:t>
      </w:r>
      <w:r w:rsidR="00EF4A9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8-14 </w:t>
      </w:r>
      <w:r w:rsidR="00EF4A9C"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Сл.</w:t>
      </w:r>
    </w:p>
    <w:p w:rsidR="00781ECF" w:rsidRDefault="005E6124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>1.Обещаем никогда не ходить в школу……с невыученными уроками;</w:t>
      </w:r>
    </w:p>
    <w:p w:rsidR="00781ECF" w:rsidRDefault="005E6124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>2.Никогда не здороваться с учителем…..набив рот жвачкой;</w:t>
      </w:r>
    </w:p>
    <w:p w:rsidR="00781ECF" w:rsidRDefault="005E6124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>3.Никогда не решать задачи……..списывая их у соседа;</w:t>
      </w:r>
    </w:p>
    <w:p w:rsidR="00781ECF" w:rsidRDefault="005E6124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>4.Никогда не открывать учебники…….грязными руками;</w:t>
      </w:r>
    </w:p>
    <w:p w:rsidR="00781ECF" w:rsidRDefault="005E6124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>5.Никогда не дежурить по классу……спустя рукава;</w:t>
      </w:r>
    </w:p>
    <w:p w:rsidR="005E6124" w:rsidRPr="008969FD" w:rsidRDefault="005E6124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623">
        <w:rPr>
          <w:rFonts w:ascii="Times New Roman" w:hAnsi="Times New Roman" w:cs="Times New Roman"/>
          <w:sz w:val="28"/>
          <w:szCs w:val="28"/>
          <w:shd w:val="clear" w:color="auto" w:fill="FFFFFF"/>
        </w:rPr>
        <w:t>6.Никогда не открывать дверь школы</w:t>
      </w:r>
      <w:r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…….ударом ноги.</w:t>
      </w:r>
    </w:p>
    <w:p w:rsidR="005E6124" w:rsidRDefault="005E6124" w:rsidP="00781E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Обещаем! Обещаем! Обещаем!</w:t>
      </w:r>
    </w:p>
    <w:p w:rsidR="00781ECF" w:rsidRDefault="00781ECF" w:rsidP="00781E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8969FD" w:rsidRPr="00994A5A" w:rsidRDefault="008969FD" w:rsidP="00781E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</w:t>
      </w:r>
      <w:r w:rsidRPr="00994A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Заключительная</w:t>
      </w:r>
      <w:r w:rsidRPr="00994A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часть</w:t>
      </w:r>
    </w:p>
    <w:p w:rsidR="008969FD" w:rsidRPr="00F23765" w:rsidRDefault="00EF4A9C" w:rsidP="00781E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15</w:t>
      </w:r>
      <w:r w:rsidRPr="00EC37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Сл.</w:t>
      </w:r>
      <w:r w:rsidR="0089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Вспомним девиз нашего классного часа. </w:t>
      </w:r>
      <w:r w:rsidR="008969FD" w:rsidRPr="008969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(«Когда мы учимся – мы растем»)</w:t>
      </w:r>
    </w:p>
    <w:p w:rsidR="005E6124" w:rsidRPr="00F23765" w:rsidRDefault="005E6124" w:rsidP="00781E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9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д</w:t>
      </w:r>
      <w:r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ерево – символ развития, </w:t>
      </w:r>
      <w:r w:rsidR="008969FD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</w:t>
      </w:r>
      <w:r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мы </w:t>
      </w:r>
      <w:r w:rsidR="0089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получаем новые знания - </w:t>
      </w:r>
      <w:r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растем</w:t>
      </w:r>
      <w:r w:rsidR="0089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развиваемся</w:t>
      </w:r>
      <w:r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A37" w:rsidRDefault="008969FD" w:rsidP="00781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E6124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23765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етви дерева отходят от ствола и обозначают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23765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ание, любознательность, творчество, активность, дружбу, поддержку… Я уверена, наше д</w:t>
      </w:r>
      <w:r w:rsidR="00F2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23765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</w:t>
      </w:r>
      <w:r w:rsidR="00F2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23765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расти еще очень много лет</w:t>
      </w:r>
      <w:r w:rsidR="00F2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Ведь наш класс – это </w:t>
      </w:r>
      <w:r w:rsidRPr="008969FD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30</w:t>
      </w:r>
      <w:r w:rsidR="00F2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умных</w:t>
      </w:r>
      <w:r w:rsidR="00F23765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21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3765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активных, добрых, </w:t>
      </w:r>
      <w:r w:rsidR="0037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</w:t>
      </w:r>
      <w:r w:rsidR="00F23765" w:rsidRPr="00F23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знательных, дружных ребят.</w:t>
      </w:r>
      <w:r w:rsidR="00822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которых у меня есть непростой карандаш, а волшебный</w:t>
      </w:r>
      <w:r w:rsidR="0037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822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он помогает красиво писать и принесет много «5», а дома из него можно вырастить свое растение, а потом принести в класс и показать его нам. </w:t>
      </w:r>
      <w:r w:rsidRPr="00781ECF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Уверена, у вас все получится!</w:t>
      </w:r>
      <w:r w:rsidR="00822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7A37" w:rsidRPr="00377A37" w:rsidRDefault="00377A37" w:rsidP="00781E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Предлагаю вместе посадить наше общее семечко и заботиться о нем. </w:t>
      </w:r>
      <w:r w:rsidRPr="00377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(Учитель садит в горшочек карандаш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зачем вручает подарки детям</w:t>
      </w:r>
      <w:r w:rsidRPr="00377A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 </w:t>
      </w:r>
    </w:p>
    <w:p w:rsidR="00781ECF" w:rsidRPr="00377A37" w:rsidRDefault="00781ECF" w:rsidP="0078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3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встречи 4 сентября!</w:t>
      </w:r>
    </w:p>
    <w:p w:rsidR="005E6124" w:rsidRPr="00781ECF" w:rsidRDefault="00781ECF" w:rsidP="00781E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69FD" w:rsidRPr="00781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(Растущие карандаши можно купить на «Озон»)</w:t>
      </w:r>
    </w:p>
    <w:p w:rsidR="00DE0AEE" w:rsidRDefault="00DE0AEE" w:rsidP="007B43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CF" w:rsidRDefault="00781E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1ECF" w:rsidRPr="00781ECF" w:rsidRDefault="00781ECF" w:rsidP="00781E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81ECF" w:rsidRDefault="00781ECF" w:rsidP="00781E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Знаний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День Знаний считается международным праздником, традиция начинать в этот день учебный год существует далеко не во всех странах. Например, в Японии первый звонок звенит в апреле, а последний – в марте следующего года. 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США вообще нет четко установленной даты первого дня нового учебного года. Дату определяет каждый образовательный округ: получается, что американские дети из разных штатов идут в школу в разные дни – кто-то в конце июля, кто-то в августе, а кто-то и в сентябре. 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Австралии учебный год начинается в феврале, а в Германии – в середине октября.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Голландии, Норвегии и Швеции дети проучились уже целый месяц – они пошли в школу 1 августа.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Индии учебный год в самом разгаре. Он начался 1 апреля.</w:t>
      </w:r>
    </w:p>
    <w:p w:rsidR="00781ECF" w:rsidRPr="00781ECF" w:rsidRDefault="00781ECF" w:rsidP="00781E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1ECF" w:rsidRPr="00781ECF" w:rsidRDefault="00781ECF" w:rsidP="00781EC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Знаний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День Знаний считается международным праздником, традиция начинать в этот день учебный год существует далеко не во всех странах. Например, в Японии первый звонок звенит в апреле, а последний – в марте следующего года. 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США вообще нет четко установленной даты первого дня нового учебного года. Дату определяет каждый образовательный округ: получается, что американские дети из разных штатов идут в школу в разные дни – кто-то в конце июля, кто-то в августе, а кто-то и в сентябре. 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Австралии учебный год начинается в феврале, а в Германии – в середине октября.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Голландии, Норвегии и Швеции дети проучились уже целый месяц – они пошли в школу 1 августа.</w:t>
      </w:r>
    </w:p>
    <w:p w:rsidR="00781ECF" w:rsidRPr="00781ECF" w:rsidRDefault="00781ECF" w:rsidP="00781E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Индии учебный год в самом разгаре. Он начался 1 апреля.</w:t>
      </w:r>
    </w:p>
    <w:p w:rsidR="00781ECF" w:rsidRDefault="00781ECF" w:rsidP="00781E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F37C4" w:rsidRDefault="00460E15" w:rsidP="00A71F4A">
      <w:pPr>
        <w:shd w:val="clear" w:color="auto" w:fill="FFFFFF"/>
        <w:spacing w:after="0" w:line="240" w:lineRule="auto"/>
        <w:textAlignment w:val="baseline"/>
        <w:rPr>
          <w:noProof/>
          <w:lang w:eastAsia="ru-RU"/>
        </w:rPr>
      </w:pPr>
      <w:r w:rsidRPr="00460E15">
        <w:rPr>
          <w:rFonts w:ascii="ff3" w:eastAsia="Times New Roman" w:hAnsi="ff3" w:cs="Helvetica"/>
          <w:noProof/>
          <w:color w:val="333333"/>
          <w:sz w:val="20"/>
          <w:szCs w:val="20"/>
          <w:lang w:eastAsia="ru-RU"/>
        </w:rPr>
        <w:pict>
          <v:oval id="Овал 6" o:spid="_x0000_s1026" style="position:absolute;margin-left:38.5pt;margin-top:465.7pt;width:261.75pt;height:138.65pt;rotation:-775683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" fillcolor="white [3212]" stroked="f" strokeweight="2pt">
            <v:path arrowok="t"/>
            <v:textbox>
              <w:txbxContent>
                <w:p w:rsidR="004F37C4" w:rsidRPr="00A72FD3" w:rsidRDefault="004F37C4" w:rsidP="004F37C4">
                  <w:pPr>
                    <w:jc w:val="center"/>
                    <w:rPr>
                      <w:color w:val="000000" w:themeColor="text1"/>
                      <w:sz w:val="36"/>
                    </w:rPr>
                  </w:pPr>
                  <w:r w:rsidRPr="00A72FD3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>Сказка, стихотворение, троекратный повтор, зачин, автор</w:t>
                  </w:r>
                </w:p>
              </w:txbxContent>
            </v:textbox>
          </v:oval>
        </w:pict>
      </w:r>
      <w:r w:rsidRPr="00460E15">
        <w:rPr>
          <w:rFonts w:ascii="ff3" w:eastAsia="Times New Roman" w:hAnsi="ff3" w:cs="Helvetica"/>
          <w:noProof/>
          <w:color w:val="333333"/>
          <w:sz w:val="20"/>
          <w:szCs w:val="20"/>
          <w:lang w:eastAsia="ru-RU"/>
        </w:rPr>
        <w:pict>
          <v:oval id="Овал 4" o:spid="_x0000_s1027" style="position:absolute;margin-left:49.9pt;margin-top:98.6pt;width:202.4pt;height:102.55pt;rotation:-775683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" fillcolor="white [3212]" stroked="f" strokeweight="2pt">
            <v:path arrowok="t"/>
            <v:textbox>
              <w:txbxContent>
                <w:p w:rsidR="004F37C4" w:rsidRPr="00A72FD3" w:rsidRDefault="004F37C4" w:rsidP="004F37C4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 w:rsidRPr="00A72FD3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>Задача, цифра, умножение, уравнение, многоугольник</w:t>
                  </w:r>
                </w:p>
              </w:txbxContent>
            </v:textbox>
          </v:oval>
        </w:pict>
      </w:r>
      <w:r w:rsidR="004F37C4" w:rsidRPr="004F37C4">
        <w:t xml:space="preserve"> </w:t>
      </w:r>
      <w:r w:rsidR="004F37C4">
        <w:rPr>
          <w:noProof/>
          <w:lang w:eastAsia="ru-RU"/>
        </w:rPr>
        <w:drawing>
          <wp:inline distT="0" distB="0" distL="0" distR="0">
            <wp:extent cx="2996210" cy="4283431"/>
            <wp:effectExtent l="647700" t="0" r="623570" b="0"/>
            <wp:docPr id="3" name="Рисунок 3" descr="Раскраски Листок (35 шт.) - скачать или распечатать бесплатно #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Листок (35 шт.) - скачать или распечатать бесплатно #55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4138"/>
                    <a:stretch/>
                  </pic:blipFill>
                  <pic:spPr bwMode="auto">
                    <a:xfrm rot="16200000">
                      <a:off x="0" y="0"/>
                      <a:ext cx="3016856" cy="431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F37C4">
        <w:rPr>
          <w:noProof/>
          <w:lang w:eastAsia="ru-RU"/>
        </w:rPr>
        <w:t xml:space="preserve"> </w:t>
      </w:r>
      <w:r w:rsidR="00781ECF">
        <w:rPr>
          <w:noProof/>
          <w:lang w:eastAsia="ru-RU"/>
        </w:rPr>
        <w:drawing>
          <wp:inline distT="0" distB="0" distL="0" distR="0">
            <wp:extent cx="4200525" cy="4200525"/>
            <wp:effectExtent l="0" t="0" r="0" b="0"/>
            <wp:docPr id="1" name="Рисунок 1" descr="лист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C4" w:rsidRDefault="004F37C4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55602A" w:rsidRDefault="00460E15" w:rsidP="004F37C4">
      <w:pPr>
        <w:shd w:val="clear" w:color="auto" w:fill="FFFFFF"/>
        <w:spacing w:after="0" w:line="240" w:lineRule="auto"/>
        <w:jc w:val="right"/>
        <w:textAlignment w:val="baseline"/>
        <w:rPr>
          <w:noProof/>
          <w:lang w:eastAsia="ru-RU"/>
        </w:rPr>
      </w:pPr>
      <w:r w:rsidRPr="00460E15">
        <w:rPr>
          <w:rFonts w:ascii="ff3" w:eastAsia="Times New Roman" w:hAnsi="ff3" w:cs="Helvetica"/>
          <w:noProof/>
          <w:color w:val="333333"/>
          <w:sz w:val="20"/>
          <w:szCs w:val="20"/>
          <w:lang w:eastAsia="ru-RU"/>
        </w:rPr>
        <w:lastRenderedPageBreak/>
        <w:pict>
          <v:oval id="Овал 8" o:spid="_x0000_s1028" style="position:absolute;left:0;text-align:left;margin-left:87.4pt;margin-top:63pt;width:251.1pt;height:129.05pt;rotation:-775683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" fillcolor="white [3212]" stroked="f" strokeweight="2pt">
            <v:path arrowok="t"/>
            <v:textbox>
              <w:txbxContent>
                <w:p w:rsidR="004F37C4" w:rsidRPr="00A72FD3" w:rsidRDefault="004F37C4" w:rsidP="004F37C4">
                  <w:pPr>
                    <w:jc w:val="center"/>
                    <w:rPr>
                      <w:color w:val="000000" w:themeColor="text1"/>
                      <w:sz w:val="32"/>
                    </w:rPr>
                  </w:pPr>
                  <w:r w:rsidRPr="00A72FD3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>Нота, скрипичный ключ, песня, ритм, темп</w:t>
                  </w:r>
                </w:p>
              </w:txbxContent>
            </v:textbox>
          </v:oval>
        </w:pict>
      </w:r>
      <w:r w:rsidR="0055602A">
        <w:rPr>
          <w:noProof/>
          <w:lang w:eastAsia="ru-RU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-1015365</wp:posOffset>
            </wp:positionV>
            <wp:extent cx="3570863" cy="5104965"/>
            <wp:effectExtent l="762000" t="0" r="753745" b="0"/>
            <wp:wrapThrough wrapText="bothSides">
              <wp:wrapPolygon edited="0">
                <wp:start x="21631" y="21"/>
                <wp:lineTo x="81" y="21"/>
                <wp:lineTo x="81" y="21544"/>
                <wp:lineTo x="21631" y="21544"/>
                <wp:lineTo x="21631" y="21"/>
              </wp:wrapPolygon>
            </wp:wrapThrough>
            <wp:docPr id="9" name="Рисунок 9" descr="Раскраски Листок (35 шт.) - скачать или распечатать бесплатно #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Листок (35 шт.) - скачать или распечатать бесплатно #55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4138"/>
                    <a:stretch/>
                  </pic:blipFill>
                  <pic:spPr bwMode="auto">
                    <a:xfrm rot="16200000">
                      <a:off x="0" y="0"/>
                      <a:ext cx="3570863" cy="510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F37C4" w:rsidRPr="004F37C4">
        <w:t xml:space="preserve"> </w:t>
      </w:r>
      <w:r w:rsidR="004F37C4">
        <w:rPr>
          <w:noProof/>
          <w:lang w:eastAsia="ru-RU"/>
        </w:rPr>
        <w:t xml:space="preserve"> </w:t>
      </w:r>
    </w:p>
    <w:p w:rsidR="004F37C4" w:rsidRPr="00781ECF" w:rsidRDefault="00460E15" w:rsidP="004F37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15">
        <w:rPr>
          <w:rFonts w:ascii="ff3" w:eastAsia="Times New Roman" w:hAnsi="ff3" w:cs="Helvetica"/>
          <w:noProof/>
          <w:color w:val="333333"/>
          <w:sz w:val="20"/>
          <w:szCs w:val="20"/>
          <w:lang w:eastAsia="ru-RU"/>
        </w:rPr>
        <w:lastRenderedPageBreak/>
        <w:pict>
          <v:oval id="Овал 7" o:spid="_x0000_s1029" style="position:absolute;left:0;text-align:left;margin-left:138.6pt;margin-top:159.55pt;width:268.4pt;height:129.05pt;rotation:-775683fd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" fillcolor="white [3212]" stroked="f" strokeweight="2pt">
            <v:path arrowok="t"/>
            <v:textbox>
              <w:txbxContent>
                <w:p w:rsidR="004F37C4" w:rsidRPr="004F37C4" w:rsidRDefault="004F37C4" w:rsidP="004F37C4">
                  <w:pPr>
                    <w:jc w:val="center"/>
                    <w:rPr>
                      <w:color w:val="000000" w:themeColor="text1"/>
                      <w:sz w:val="32"/>
                    </w:rPr>
                  </w:pPr>
                  <w:r w:rsidRPr="004F37C4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>Предложение, суффикс, слово, запятая, правило</w:t>
                  </w:r>
                </w:p>
              </w:txbxContent>
            </v:textbox>
          </v:oval>
        </w:pict>
      </w:r>
      <w:r w:rsidR="004F37C4">
        <w:rPr>
          <w:noProof/>
          <w:lang w:eastAsia="ru-RU"/>
        </w:rPr>
        <w:drawing>
          <wp:inline distT="0" distB="0" distL="0" distR="0">
            <wp:extent cx="4762500" cy="4762500"/>
            <wp:effectExtent l="0" t="0" r="0" b="0"/>
            <wp:docPr id="10" name="Рисунок 10" descr="лист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7C4" w:rsidRPr="004F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7C4" w:rsidRDefault="004F37C4" w:rsidP="004F37C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333333"/>
          <w:sz w:val="20"/>
          <w:szCs w:val="20"/>
          <w:lang w:eastAsia="ru-RU"/>
        </w:rPr>
      </w:pPr>
    </w:p>
    <w:p w:rsidR="004F37C4" w:rsidRDefault="00460E15" w:rsidP="004F37C4">
      <w:pPr>
        <w:shd w:val="clear" w:color="auto" w:fill="FFFFFF"/>
        <w:spacing w:after="0" w:line="240" w:lineRule="auto"/>
        <w:textAlignment w:val="baseline"/>
        <w:rPr>
          <w:noProof/>
          <w:lang w:eastAsia="ru-RU"/>
        </w:rPr>
      </w:pPr>
      <w:r w:rsidRPr="00460E15">
        <w:rPr>
          <w:rFonts w:ascii="ff3" w:eastAsia="Times New Roman" w:hAnsi="ff3" w:cs="Helvetica"/>
          <w:noProof/>
          <w:color w:val="333333"/>
          <w:sz w:val="20"/>
          <w:szCs w:val="20"/>
          <w:lang w:eastAsia="ru-RU"/>
        </w:rPr>
        <w:lastRenderedPageBreak/>
        <w:pict>
          <v:oval id="Овал 15" o:spid="_x0000_s1030" style="position:absolute;margin-left:5.3pt;margin-top:117.2pt;width:229.7pt;height:139.8pt;rotation:-775683fd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" fillcolor="white [3212]" stroked="f" strokeweight="2pt">
            <v:path arrowok="t"/>
            <v:textbox>
              <w:txbxContent>
                <w:p w:rsidR="004F37C4" w:rsidRPr="00A72FD3" w:rsidRDefault="004F37C4" w:rsidP="004F37C4">
                  <w:pPr>
                    <w:jc w:val="center"/>
                    <w:rPr>
                      <w:color w:val="000000" w:themeColor="text1"/>
                      <w:sz w:val="36"/>
                    </w:rPr>
                  </w:pPr>
                  <w:r w:rsidRPr="00A72FD3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>Бег, лыжи, разминка, соревнования, свисток</w:t>
                  </w:r>
                </w:p>
              </w:txbxContent>
            </v:textbox>
          </v:oval>
        </w:pict>
      </w:r>
      <w:r w:rsidR="004F37C4" w:rsidRPr="004F37C4">
        <w:t xml:space="preserve"> </w:t>
      </w:r>
      <w:r w:rsidR="004F37C4">
        <w:rPr>
          <w:noProof/>
          <w:lang w:eastAsia="ru-RU"/>
        </w:rPr>
        <w:drawing>
          <wp:inline distT="0" distB="0" distL="0" distR="0">
            <wp:extent cx="3570863" cy="5104965"/>
            <wp:effectExtent l="0" t="5080" r="5715" b="5715"/>
            <wp:docPr id="13" name="Рисунок 13" descr="Раскраски Листок (35 шт.) - скачать или распечатать бесплатно #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Листок (35 шт.) - скачать или распечатать бесплатно #55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4138"/>
                    <a:stretch/>
                  </pic:blipFill>
                  <pic:spPr bwMode="auto">
                    <a:xfrm rot="16200000">
                      <a:off x="0" y="0"/>
                      <a:ext cx="3581849" cy="51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F37C4">
        <w:rPr>
          <w:noProof/>
          <w:lang w:eastAsia="ru-RU"/>
        </w:rPr>
        <w:t xml:space="preserve"> </w:t>
      </w:r>
      <w:r w:rsidRPr="00460E15">
        <w:rPr>
          <w:rFonts w:ascii="ff3" w:eastAsia="Times New Roman" w:hAnsi="ff3" w:cs="Helvetica"/>
          <w:noProof/>
          <w:color w:val="333333"/>
          <w:sz w:val="20"/>
          <w:szCs w:val="20"/>
          <w:lang w:eastAsia="ru-RU"/>
        </w:rPr>
        <w:lastRenderedPageBreak/>
        <w:pict>
          <v:oval id="Овал 11" o:spid="_x0000_s1031" style="position:absolute;margin-left:49.75pt;margin-top:168.75pt;width:269.45pt;height:129.05pt;rotation:-775683fd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" fillcolor="white [3212]" stroked="f" strokeweight="2pt">
            <v:path arrowok="t"/>
            <v:textbox>
              <w:txbxContent>
                <w:p w:rsidR="004F37C4" w:rsidRPr="004F37C4" w:rsidRDefault="004F37C4" w:rsidP="004F37C4">
                  <w:pPr>
                    <w:jc w:val="center"/>
                    <w:rPr>
                      <w:color w:val="000000" w:themeColor="text1"/>
                      <w:sz w:val="40"/>
                    </w:rPr>
                  </w:pPr>
                  <w:r w:rsidRPr="004F37C4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>Озеро, глобус, космос, природа, животные</w:t>
                  </w:r>
                </w:p>
              </w:txbxContent>
            </v:textbox>
          </v:oval>
        </w:pict>
      </w:r>
      <w:r w:rsidR="004F37C4">
        <w:rPr>
          <w:noProof/>
          <w:lang w:eastAsia="ru-RU"/>
        </w:rPr>
        <w:drawing>
          <wp:inline distT="0" distB="0" distL="0" distR="0">
            <wp:extent cx="4762500" cy="4762500"/>
            <wp:effectExtent l="0" t="0" r="0" b="0"/>
            <wp:docPr id="14" name="Рисунок 14" descr="лист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C4" w:rsidRDefault="004F37C4" w:rsidP="004F37C4">
      <w:pPr>
        <w:shd w:val="clear" w:color="auto" w:fill="FFFFFF"/>
        <w:spacing w:after="0" w:line="240" w:lineRule="auto"/>
        <w:textAlignment w:val="baseline"/>
        <w:rPr>
          <w:noProof/>
          <w:lang w:eastAsia="ru-RU"/>
        </w:rPr>
      </w:pPr>
    </w:p>
    <w:p w:rsidR="004F37C4" w:rsidRDefault="00460E15" w:rsidP="004F37C4">
      <w:pPr>
        <w:shd w:val="clear" w:color="auto" w:fill="FFFFFF"/>
        <w:spacing w:after="0" w:line="240" w:lineRule="auto"/>
        <w:textAlignment w:val="baseline"/>
        <w:rPr>
          <w:noProof/>
          <w:lang w:eastAsia="ru-RU"/>
        </w:rPr>
      </w:pPr>
      <w:r w:rsidRPr="00460E15">
        <w:rPr>
          <w:rFonts w:ascii="ff3" w:eastAsia="Times New Roman" w:hAnsi="ff3" w:cs="Helvetica"/>
          <w:noProof/>
          <w:color w:val="333333"/>
          <w:sz w:val="20"/>
          <w:szCs w:val="20"/>
          <w:lang w:eastAsia="ru-RU"/>
        </w:rPr>
        <w:lastRenderedPageBreak/>
        <w:pict>
          <v:oval id="Овал 18" o:spid="_x0000_s1032" style="position:absolute;margin-left:-3.3pt;margin-top:120.3pt;width:245.25pt;height:129.05pt;rotation:-775683fd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" fillcolor="white [3212]" stroked="f" strokeweight="2pt">
            <v:path arrowok="t"/>
            <v:textbox>
              <w:txbxContent>
                <w:p w:rsidR="004F37C4" w:rsidRPr="004F37C4" w:rsidRDefault="004F37C4" w:rsidP="004F37C4">
                  <w:pPr>
                    <w:jc w:val="center"/>
                    <w:rPr>
                      <w:color w:val="000000" w:themeColor="text1"/>
                      <w:sz w:val="40"/>
                    </w:rPr>
                  </w:pPr>
                  <w:bookmarkStart w:id="0" w:name="_GoBack"/>
                  <w:r w:rsidRPr="004F37C4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>Карандаши, кисти, альбом, резинка</w:t>
                  </w:r>
                  <w:bookmarkEnd w:id="0"/>
                </w:p>
              </w:txbxContent>
            </v:textbox>
          </v:oval>
        </w:pict>
      </w:r>
      <w:r w:rsidR="004F37C4">
        <w:rPr>
          <w:noProof/>
          <w:lang w:eastAsia="ru-RU"/>
        </w:rPr>
        <w:drawing>
          <wp:inline distT="0" distB="0" distL="0" distR="0">
            <wp:extent cx="3570863" cy="5104965"/>
            <wp:effectExtent l="0" t="5080" r="5715" b="5715"/>
            <wp:docPr id="16" name="Рисунок 16" descr="Раскраски Листок (35 шт.) - скачать или распечатать бесплатно #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Листок (35 шт.) - скачать или распечатать бесплатно #55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4138"/>
                    <a:stretch/>
                  </pic:blipFill>
                  <pic:spPr bwMode="auto">
                    <a:xfrm rot="16200000">
                      <a:off x="0" y="0"/>
                      <a:ext cx="3581849" cy="51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F37C4">
        <w:rPr>
          <w:noProof/>
          <w:lang w:eastAsia="ru-RU"/>
        </w:rPr>
        <w:t xml:space="preserve"> </w:t>
      </w:r>
      <w:r w:rsidRPr="00460E15">
        <w:rPr>
          <w:rFonts w:ascii="ff3" w:eastAsia="Times New Roman" w:hAnsi="ff3" w:cs="Helvetica"/>
          <w:noProof/>
          <w:color w:val="333333"/>
          <w:sz w:val="20"/>
          <w:szCs w:val="20"/>
          <w:lang w:eastAsia="ru-RU"/>
        </w:rPr>
        <w:lastRenderedPageBreak/>
        <w:pict>
          <v:oval id="Овал 19" o:spid="_x0000_s1033" style="position:absolute;margin-left:55.95pt;margin-top:164.55pt;width:245.25pt;height:129.05pt;rotation:-775683fd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" fillcolor="white [3212]" stroked="f" strokeweight="2pt">
            <v:path arrowok="t"/>
            <v:textbox>
              <w:txbxContent>
                <w:p w:rsidR="004F37C4" w:rsidRPr="004F37C4" w:rsidRDefault="004F37C4" w:rsidP="004F37C4">
                  <w:pPr>
                    <w:jc w:val="center"/>
                    <w:rPr>
                      <w:color w:val="000000" w:themeColor="text1"/>
                      <w:sz w:val="44"/>
                    </w:rPr>
                  </w:pPr>
                  <w:r w:rsidRPr="004F37C4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28"/>
                      <w:lang w:eastAsia="ru-RU"/>
                    </w:rPr>
                    <w:t>Пластилин, бумага, клей, ножницы</w:t>
                  </w:r>
                </w:p>
              </w:txbxContent>
            </v:textbox>
          </v:oval>
        </w:pict>
      </w:r>
      <w:r w:rsidR="004F37C4">
        <w:rPr>
          <w:noProof/>
          <w:lang w:eastAsia="ru-RU"/>
        </w:rPr>
        <w:drawing>
          <wp:inline distT="0" distB="0" distL="0" distR="0">
            <wp:extent cx="4762500" cy="4762500"/>
            <wp:effectExtent l="0" t="0" r="0" b="0"/>
            <wp:docPr id="17" name="Рисунок 17" descr="лист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C4" w:rsidRDefault="004F37C4" w:rsidP="004F37C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333333"/>
          <w:sz w:val="20"/>
          <w:szCs w:val="20"/>
          <w:lang w:eastAsia="ru-RU"/>
        </w:rPr>
      </w:pPr>
    </w:p>
    <w:p w:rsidR="004F37C4" w:rsidRDefault="004F37C4" w:rsidP="004F37C4">
      <w:pPr>
        <w:shd w:val="clear" w:color="auto" w:fill="FFFFFF"/>
        <w:spacing w:after="0" w:line="240" w:lineRule="auto"/>
        <w:textAlignment w:val="baseline"/>
        <w:rPr>
          <w:noProof/>
          <w:lang w:eastAsia="ru-RU"/>
        </w:rPr>
      </w:pPr>
    </w:p>
    <w:p w:rsidR="004F37C4" w:rsidRDefault="004F37C4" w:rsidP="004F37C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333333"/>
          <w:sz w:val="20"/>
          <w:szCs w:val="20"/>
          <w:lang w:eastAsia="ru-RU"/>
        </w:rPr>
      </w:pPr>
    </w:p>
    <w:p w:rsidR="001F6323" w:rsidRDefault="001F6323">
      <w:pPr>
        <w:rPr>
          <w:rFonts w:ascii="ff3" w:eastAsia="Times New Roman" w:hAnsi="ff3" w:cs="Helvetica"/>
          <w:color w:val="333333"/>
          <w:sz w:val="20"/>
          <w:szCs w:val="20"/>
          <w:lang w:eastAsia="ru-RU"/>
        </w:rPr>
      </w:pPr>
      <w:r>
        <w:rPr>
          <w:rFonts w:ascii="ff3" w:eastAsia="Times New Roman" w:hAnsi="ff3" w:cs="Helvetica"/>
          <w:color w:val="333333"/>
          <w:sz w:val="20"/>
          <w:szCs w:val="20"/>
          <w:lang w:eastAsia="ru-RU"/>
        </w:rPr>
        <w:br w:type="page"/>
      </w:r>
    </w:p>
    <w:p w:rsidR="001F6323" w:rsidRDefault="001F6323" w:rsidP="001F63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F6323" w:rsidRDefault="001F6323" w:rsidP="001F63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8505" w:type="dxa"/>
        <w:tblLook w:val="04A0"/>
      </w:tblPr>
      <w:tblGrid>
        <w:gridCol w:w="1701"/>
        <w:gridCol w:w="1701"/>
        <w:gridCol w:w="1701"/>
        <w:gridCol w:w="1701"/>
        <w:gridCol w:w="1701"/>
      </w:tblGrid>
      <w:tr w:rsidR="001F6323" w:rsidRPr="001F6323" w:rsidTr="001F6323">
        <w:trPr>
          <w:trHeight w:val="1701"/>
        </w:trPr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5</w:t>
            </w:r>
          </w:p>
        </w:tc>
      </w:tr>
      <w:tr w:rsidR="001F6323" w:rsidRPr="001F6323" w:rsidTr="001F6323">
        <w:trPr>
          <w:trHeight w:val="1701"/>
        </w:trPr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10</w:t>
            </w:r>
          </w:p>
        </w:tc>
      </w:tr>
      <w:tr w:rsidR="001F6323" w:rsidRPr="001F6323" w:rsidTr="001F6323">
        <w:trPr>
          <w:trHeight w:val="1701"/>
        </w:trPr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5</w:t>
            </w:r>
          </w:p>
        </w:tc>
      </w:tr>
      <w:tr w:rsidR="001F6323" w:rsidRPr="001F6323" w:rsidTr="001F6323">
        <w:trPr>
          <w:trHeight w:val="1701"/>
        </w:trPr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10</w:t>
            </w:r>
          </w:p>
        </w:tc>
      </w:tr>
      <w:tr w:rsidR="001F6323" w:rsidRPr="001F6323" w:rsidTr="001F6323">
        <w:trPr>
          <w:trHeight w:val="1701"/>
        </w:trPr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5</w:t>
            </w:r>
          </w:p>
        </w:tc>
      </w:tr>
      <w:tr w:rsidR="001F6323" w:rsidRPr="001F6323" w:rsidTr="001F6323">
        <w:trPr>
          <w:trHeight w:val="1701"/>
        </w:trPr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1F6323" w:rsidRPr="001F6323" w:rsidRDefault="001F6323" w:rsidP="001F63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</w:pPr>
            <w:r w:rsidRPr="001F6323">
              <w:rPr>
                <w:rFonts w:ascii="Times New Roman" w:eastAsia="Times New Roman" w:hAnsi="Times New Roman" w:cs="Times New Roman"/>
                <w:b/>
                <w:sz w:val="72"/>
                <w:szCs w:val="28"/>
                <w:lang w:eastAsia="ru-RU"/>
              </w:rPr>
              <w:t>10</w:t>
            </w:r>
          </w:p>
        </w:tc>
      </w:tr>
    </w:tbl>
    <w:p w:rsidR="001F6323" w:rsidRPr="00781ECF" w:rsidRDefault="001F6323" w:rsidP="001F63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CF" w:rsidRDefault="00781ECF" w:rsidP="00A71F4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333333"/>
          <w:sz w:val="20"/>
          <w:szCs w:val="20"/>
          <w:lang w:eastAsia="ru-RU"/>
        </w:rPr>
      </w:pPr>
    </w:p>
    <w:sectPr w:rsidR="00781ECF" w:rsidSect="009B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476"/>
    <w:multiLevelType w:val="multilevel"/>
    <w:tmpl w:val="3998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66448"/>
    <w:multiLevelType w:val="hybridMultilevel"/>
    <w:tmpl w:val="E4A2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B08"/>
    <w:rsid w:val="000E3725"/>
    <w:rsid w:val="001026C1"/>
    <w:rsid w:val="00153C3A"/>
    <w:rsid w:val="001A2A57"/>
    <w:rsid w:val="001B5D6B"/>
    <w:rsid w:val="001D23D4"/>
    <w:rsid w:val="001F6323"/>
    <w:rsid w:val="00200A00"/>
    <w:rsid w:val="0022273B"/>
    <w:rsid w:val="00237BF1"/>
    <w:rsid w:val="002F7CD0"/>
    <w:rsid w:val="00325FB2"/>
    <w:rsid w:val="00377A37"/>
    <w:rsid w:val="003824F3"/>
    <w:rsid w:val="00416370"/>
    <w:rsid w:val="00460E15"/>
    <w:rsid w:val="00473776"/>
    <w:rsid w:val="004F37C4"/>
    <w:rsid w:val="005551A3"/>
    <w:rsid w:val="0055602A"/>
    <w:rsid w:val="005A58D4"/>
    <w:rsid w:val="005E6124"/>
    <w:rsid w:val="00682C51"/>
    <w:rsid w:val="006973ED"/>
    <w:rsid w:val="006F1023"/>
    <w:rsid w:val="007760B4"/>
    <w:rsid w:val="00781ECF"/>
    <w:rsid w:val="007B4331"/>
    <w:rsid w:val="00820B38"/>
    <w:rsid w:val="00822211"/>
    <w:rsid w:val="00830D34"/>
    <w:rsid w:val="00882B08"/>
    <w:rsid w:val="00892679"/>
    <w:rsid w:val="008969FD"/>
    <w:rsid w:val="0092055A"/>
    <w:rsid w:val="0097026E"/>
    <w:rsid w:val="00994A5A"/>
    <w:rsid w:val="009B6EB7"/>
    <w:rsid w:val="009E63A7"/>
    <w:rsid w:val="00A71F4A"/>
    <w:rsid w:val="00A72FD3"/>
    <w:rsid w:val="00A92C86"/>
    <w:rsid w:val="00BB77BB"/>
    <w:rsid w:val="00C0165B"/>
    <w:rsid w:val="00C0554A"/>
    <w:rsid w:val="00C05AA6"/>
    <w:rsid w:val="00CA0164"/>
    <w:rsid w:val="00CA3A99"/>
    <w:rsid w:val="00DE0AEE"/>
    <w:rsid w:val="00DE2CD2"/>
    <w:rsid w:val="00E465E5"/>
    <w:rsid w:val="00E74E23"/>
    <w:rsid w:val="00EC274B"/>
    <w:rsid w:val="00EC3746"/>
    <w:rsid w:val="00EF4A9C"/>
    <w:rsid w:val="00F151C7"/>
    <w:rsid w:val="00F21623"/>
    <w:rsid w:val="00F2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882B08"/>
  </w:style>
  <w:style w:type="character" w:customStyle="1" w:styleId="ls0">
    <w:name w:val="ls0"/>
    <w:basedOn w:val="a0"/>
    <w:rsid w:val="00882B08"/>
  </w:style>
  <w:style w:type="character" w:customStyle="1" w:styleId="ff3">
    <w:name w:val="ff3"/>
    <w:basedOn w:val="a0"/>
    <w:rsid w:val="00882B08"/>
  </w:style>
  <w:style w:type="character" w:customStyle="1" w:styleId="ls5">
    <w:name w:val="ls5"/>
    <w:basedOn w:val="a0"/>
    <w:rsid w:val="00882B08"/>
  </w:style>
  <w:style w:type="character" w:customStyle="1" w:styleId="ff4">
    <w:name w:val="ff4"/>
    <w:basedOn w:val="a0"/>
    <w:rsid w:val="00882B08"/>
  </w:style>
  <w:style w:type="character" w:customStyle="1" w:styleId="ff6">
    <w:name w:val="ff6"/>
    <w:basedOn w:val="a0"/>
    <w:rsid w:val="00882B08"/>
  </w:style>
  <w:style w:type="paragraph" w:styleId="a3">
    <w:name w:val="Normal (Web)"/>
    <w:basedOn w:val="a"/>
    <w:uiPriority w:val="99"/>
    <w:unhideWhenUsed/>
    <w:rsid w:val="0088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3ED"/>
    <w:rPr>
      <w:b/>
      <w:bCs/>
    </w:rPr>
  </w:style>
  <w:style w:type="character" w:customStyle="1" w:styleId="docdata">
    <w:name w:val="docdata"/>
    <w:aliases w:val="docy,v5,3069,bqiaagaaeyqcaaagiaiaaankcwaabxilaaaaaaaaaaaaaaaaaaaaaaaaaaaaaaaaaaaaaaaaaaaaaaaaaaaaaaaaaaaaaaaaaaaaaaaaaaaaaaaaaaaaaaaaaaaaaaaaaaaaaaaaaaaaaaaaaaaaaaaaaaaaaaaaaaaaaaaaaaaaaaaaaaaaaaaaaaaaaaaaaaaaaaaaaaaaaaaaaaaaaaaaaaaaaaaaaaaaaaaa"/>
    <w:basedOn w:val="a0"/>
    <w:rsid w:val="00682C51"/>
  </w:style>
  <w:style w:type="character" w:styleId="a5">
    <w:name w:val="Hyperlink"/>
    <w:basedOn w:val="a0"/>
    <w:uiPriority w:val="99"/>
    <w:unhideWhenUsed/>
    <w:rsid w:val="00994A5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F6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3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0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55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410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2770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0425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cEtlSmYZ_Y&amp;t=1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SkGBQVtobM&amp;t=26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CF4F-FDBB-4677-A12C-01353BE0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ООО Восторг</cp:lastModifiedBy>
  <cp:revision>2</cp:revision>
  <dcterms:created xsi:type="dcterms:W3CDTF">2023-08-18T09:29:00Z</dcterms:created>
  <dcterms:modified xsi:type="dcterms:W3CDTF">2023-08-18T09:29:00Z</dcterms:modified>
</cp:coreProperties>
</file>