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3F28" w14:textId="0C416AC3" w:rsidR="00461AA0" w:rsidRPr="00461AA0" w:rsidRDefault="00461AA0" w:rsidP="00720406">
      <w:pPr>
        <w:rPr>
          <w:rFonts w:ascii="Times New Roman" w:hAnsi="Times New Roman" w:cs="Times New Roman"/>
          <w:sz w:val="28"/>
          <w:szCs w:val="28"/>
        </w:rPr>
      </w:pPr>
    </w:p>
    <w:p w14:paraId="614D8C3D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9EE87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0A03C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E00CEA" w14:textId="79F77B41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405597" w14:textId="0D2047C4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C5529" w14:textId="77777777" w:rsidR="00461AA0" w:rsidRPr="00461AA0" w:rsidRDefault="00461AA0" w:rsidP="00461AA0">
      <w:pPr>
        <w:rPr>
          <w:rFonts w:ascii="Times New Roman" w:hAnsi="Times New Roman" w:cs="Times New Roman"/>
          <w:sz w:val="28"/>
          <w:szCs w:val="28"/>
        </w:rPr>
      </w:pPr>
    </w:p>
    <w:p w14:paraId="1E3BCBCE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sz w:val="28"/>
          <w:szCs w:val="28"/>
        </w:rPr>
        <w:t>Конспект</w:t>
      </w:r>
    </w:p>
    <w:p w14:paraId="7706635E" w14:textId="69A24FA3" w:rsidR="00461AA0" w:rsidRPr="00461AA0" w:rsidRDefault="00720406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1AA0" w:rsidRPr="00461AA0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61AA0" w:rsidRPr="00461AA0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чтению </w:t>
      </w:r>
    </w:p>
    <w:p w14:paraId="4B1EFC91" w14:textId="49D50DAF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sz w:val="28"/>
          <w:szCs w:val="28"/>
        </w:rPr>
        <w:t>на тему «</w:t>
      </w:r>
      <w:r w:rsidR="00AF5C95">
        <w:rPr>
          <w:rFonts w:ascii="Times New Roman" w:hAnsi="Times New Roman" w:cs="Times New Roman"/>
          <w:sz w:val="28"/>
          <w:szCs w:val="28"/>
        </w:rPr>
        <w:t>Н</w:t>
      </w:r>
      <w:r w:rsidR="00760EE1">
        <w:rPr>
          <w:rFonts w:ascii="Times New Roman" w:hAnsi="Times New Roman" w:cs="Times New Roman"/>
          <w:sz w:val="28"/>
          <w:szCs w:val="28"/>
        </w:rPr>
        <w:t>.А. Булгаков.</w:t>
      </w:r>
      <w:r w:rsidR="00720406">
        <w:rPr>
          <w:rFonts w:ascii="Times New Roman" w:hAnsi="Times New Roman" w:cs="Times New Roman"/>
          <w:sz w:val="28"/>
          <w:szCs w:val="28"/>
        </w:rPr>
        <w:t xml:space="preserve"> «</w:t>
      </w:r>
      <w:r w:rsidR="00760EE1">
        <w:rPr>
          <w:rFonts w:ascii="Times New Roman" w:hAnsi="Times New Roman" w:cs="Times New Roman"/>
          <w:sz w:val="28"/>
          <w:szCs w:val="28"/>
        </w:rPr>
        <w:t>Анна, не грусти!</w:t>
      </w:r>
      <w:r w:rsidRPr="00461AA0">
        <w:rPr>
          <w:rFonts w:ascii="Times New Roman" w:hAnsi="Times New Roman" w:cs="Times New Roman"/>
          <w:sz w:val="28"/>
          <w:szCs w:val="28"/>
        </w:rPr>
        <w:t>»</w:t>
      </w:r>
    </w:p>
    <w:p w14:paraId="7ECC2468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sz w:val="28"/>
          <w:szCs w:val="28"/>
        </w:rPr>
        <w:t>во 2 «Д» классе</w:t>
      </w:r>
    </w:p>
    <w:p w14:paraId="789DB2E6" w14:textId="0A66C75A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sz w:val="28"/>
          <w:szCs w:val="28"/>
        </w:rPr>
        <w:t>МБОУ СОШ №19</w:t>
      </w:r>
      <w:r w:rsidR="00720406">
        <w:rPr>
          <w:rFonts w:ascii="Times New Roman" w:hAnsi="Times New Roman" w:cs="Times New Roman"/>
          <w:sz w:val="28"/>
          <w:szCs w:val="28"/>
        </w:rPr>
        <w:t xml:space="preserve"> имени Романа Катасонова </w:t>
      </w:r>
    </w:p>
    <w:p w14:paraId="3381A2D8" w14:textId="70CDBBCE" w:rsid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</w:t>
      </w:r>
      <w:r w:rsidR="00720406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Борисовой Светланы Вячеславовны</w:t>
      </w:r>
    </w:p>
    <w:p w14:paraId="71E30889" w14:textId="3DB48C7A" w:rsidR="00461AA0" w:rsidRPr="00461AA0" w:rsidRDefault="00461AA0" w:rsidP="00720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B694E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3A0C9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C3BDA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0E559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B6849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CBA5F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329436" w14:textId="4096A832" w:rsidR="00461AA0" w:rsidRPr="00461AA0" w:rsidRDefault="00461AA0" w:rsidP="00461AA0">
      <w:pPr>
        <w:rPr>
          <w:rFonts w:ascii="Times New Roman" w:hAnsi="Times New Roman" w:cs="Times New Roman"/>
          <w:sz w:val="28"/>
          <w:szCs w:val="28"/>
        </w:rPr>
      </w:pPr>
    </w:p>
    <w:p w14:paraId="6EBF5B5B" w14:textId="3E20A00E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90571" w14:textId="6342770C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C9BAEE" w14:textId="77777777" w:rsidR="00461AA0" w:rsidRPr="00461AA0" w:rsidRDefault="00461AA0" w:rsidP="00461AA0">
      <w:pPr>
        <w:rPr>
          <w:rFonts w:ascii="Times New Roman" w:hAnsi="Times New Roman" w:cs="Times New Roman"/>
          <w:sz w:val="28"/>
          <w:szCs w:val="28"/>
        </w:rPr>
      </w:pPr>
    </w:p>
    <w:p w14:paraId="670BBC39" w14:textId="1A14FD80" w:rsidR="00AF66C2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AA0">
        <w:rPr>
          <w:rFonts w:ascii="Times New Roman" w:hAnsi="Times New Roman" w:cs="Times New Roman"/>
          <w:sz w:val="28"/>
          <w:szCs w:val="28"/>
        </w:rPr>
        <w:t>Серпухов, 2023 г.</w:t>
      </w:r>
    </w:p>
    <w:p w14:paraId="37984F32" w14:textId="10CAA943" w:rsidR="00461AA0" w:rsidRPr="00461AA0" w:rsidRDefault="00461AA0" w:rsidP="00720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30B27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FB6C8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C3C170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0DB06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17791" w14:textId="590E9D17" w:rsidR="00461AA0" w:rsidRPr="00461AA0" w:rsidRDefault="00461AA0" w:rsidP="00720406">
      <w:pPr>
        <w:rPr>
          <w:rFonts w:ascii="Times New Roman" w:hAnsi="Times New Roman" w:cs="Times New Roman"/>
          <w:sz w:val="28"/>
          <w:szCs w:val="28"/>
        </w:rPr>
      </w:pPr>
    </w:p>
    <w:p w14:paraId="0544FA74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5972B" w14:textId="4060C78E" w:rsidR="00461AA0" w:rsidRDefault="00461AA0" w:rsidP="00720406">
      <w:pPr>
        <w:rPr>
          <w:rFonts w:ascii="Times New Roman" w:hAnsi="Times New Roman" w:cs="Times New Roman"/>
          <w:sz w:val="28"/>
          <w:szCs w:val="28"/>
        </w:rPr>
      </w:pPr>
    </w:p>
    <w:p w14:paraId="0126F2DE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FED5D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1E3E7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36BFF" w14:textId="77777777" w:rsidR="00461AA0" w:rsidRPr="00461AA0" w:rsidRDefault="00461AA0" w:rsidP="00461AA0">
      <w:pPr>
        <w:rPr>
          <w:rFonts w:ascii="Times New Roman" w:hAnsi="Times New Roman" w:cs="Times New Roman"/>
          <w:sz w:val="28"/>
          <w:szCs w:val="28"/>
        </w:rPr>
      </w:pPr>
    </w:p>
    <w:p w14:paraId="6C42E92E" w14:textId="77777777" w:rsidR="00461AA0" w:rsidRP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DE474" w14:textId="75A35CBF" w:rsidR="00461AA0" w:rsidRDefault="00461AA0" w:rsidP="00720406">
      <w:pPr>
        <w:rPr>
          <w:rFonts w:ascii="Times New Roman" w:hAnsi="Times New Roman" w:cs="Times New Roman"/>
          <w:sz w:val="28"/>
          <w:szCs w:val="28"/>
        </w:rPr>
      </w:pPr>
    </w:p>
    <w:p w14:paraId="569A1588" w14:textId="7038F4BF" w:rsidR="00461AA0" w:rsidRDefault="00461AA0" w:rsidP="00461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22445" w14:textId="3FFA1840" w:rsidR="00461AA0" w:rsidRDefault="00461AA0" w:rsidP="004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</w:t>
      </w:r>
      <w:r w:rsidR="007204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04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.23</w:t>
      </w:r>
    </w:p>
    <w:p w14:paraId="786A5CF4" w14:textId="218E600A" w:rsidR="00461AA0" w:rsidRDefault="00461AA0" w:rsidP="004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AF5C95">
        <w:rPr>
          <w:rFonts w:ascii="Times New Roman" w:hAnsi="Times New Roman" w:cs="Times New Roman"/>
          <w:sz w:val="28"/>
          <w:szCs w:val="28"/>
        </w:rPr>
        <w:t>Н</w:t>
      </w:r>
      <w:r w:rsidR="00760EE1" w:rsidRPr="00760EE1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760EE1" w:rsidRPr="00760EE1">
        <w:rPr>
          <w:rFonts w:ascii="Times New Roman" w:hAnsi="Times New Roman" w:cs="Times New Roman"/>
          <w:sz w:val="28"/>
          <w:szCs w:val="28"/>
        </w:rPr>
        <w:t>Булгаков.Анна</w:t>
      </w:r>
      <w:proofErr w:type="spellEnd"/>
      <w:r w:rsidR="00760EE1" w:rsidRPr="00760EE1">
        <w:rPr>
          <w:rFonts w:ascii="Times New Roman" w:hAnsi="Times New Roman" w:cs="Times New Roman"/>
          <w:sz w:val="28"/>
          <w:szCs w:val="28"/>
        </w:rPr>
        <w:t>, не грусти!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A75E89F" w14:textId="67B61038" w:rsidR="00461AA0" w:rsidRDefault="00461AA0" w:rsidP="004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детей </w:t>
      </w:r>
      <w:r w:rsidR="00217613">
        <w:rPr>
          <w:rFonts w:ascii="Times New Roman" w:hAnsi="Times New Roman" w:cs="Times New Roman"/>
          <w:sz w:val="28"/>
          <w:szCs w:val="28"/>
        </w:rPr>
        <w:t>с автором и его</w:t>
      </w:r>
      <w:r w:rsidR="00760EE1">
        <w:rPr>
          <w:rFonts w:ascii="Times New Roman" w:hAnsi="Times New Roman" w:cs="Times New Roman"/>
          <w:sz w:val="28"/>
          <w:szCs w:val="28"/>
        </w:rPr>
        <w:t xml:space="preserve"> творчеством</w:t>
      </w:r>
      <w:r w:rsidR="00217613">
        <w:rPr>
          <w:rFonts w:ascii="Times New Roman" w:hAnsi="Times New Roman" w:cs="Times New Roman"/>
          <w:sz w:val="28"/>
          <w:szCs w:val="28"/>
        </w:rPr>
        <w:t>.</w:t>
      </w:r>
    </w:p>
    <w:p w14:paraId="471FCEF7" w14:textId="04DA44E5" w:rsidR="00461AA0" w:rsidRDefault="00461AA0" w:rsidP="0046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250348D" w14:textId="77777777" w:rsidR="00217613" w:rsidRPr="00217613" w:rsidRDefault="00217613" w:rsidP="00217613">
      <w:pPr>
        <w:jc w:val="both"/>
        <w:rPr>
          <w:rFonts w:ascii="Times New Roman" w:hAnsi="Times New Roman" w:cs="Times New Roman"/>
          <w:sz w:val="28"/>
          <w:szCs w:val="28"/>
        </w:rPr>
      </w:pPr>
      <w:r w:rsidRPr="00217613">
        <w:rPr>
          <w:rFonts w:ascii="Times New Roman" w:hAnsi="Times New Roman" w:cs="Times New Roman"/>
          <w:sz w:val="28"/>
          <w:szCs w:val="28"/>
        </w:rPr>
        <w:t>1) учиться воспринимать на слух тексты в исполнении учителя, учащихся;</w:t>
      </w:r>
    </w:p>
    <w:p w14:paraId="59FCB8D9" w14:textId="77777777" w:rsidR="00217613" w:rsidRPr="00217613" w:rsidRDefault="00217613" w:rsidP="00217613">
      <w:pPr>
        <w:jc w:val="both"/>
        <w:rPr>
          <w:rFonts w:ascii="Times New Roman" w:hAnsi="Times New Roman" w:cs="Times New Roman"/>
          <w:sz w:val="28"/>
          <w:szCs w:val="28"/>
        </w:rPr>
      </w:pPr>
      <w:r w:rsidRPr="00217613">
        <w:rPr>
          <w:rFonts w:ascii="Times New Roman" w:hAnsi="Times New Roman" w:cs="Times New Roman"/>
          <w:sz w:val="28"/>
          <w:szCs w:val="28"/>
        </w:rPr>
        <w:t>2) учиться осознанно, правильно, выразительно читать целыми словами;</w:t>
      </w:r>
    </w:p>
    <w:p w14:paraId="4F4C3C71" w14:textId="77777777" w:rsidR="00217613" w:rsidRPr="00217613" w:rsidRDefault="00217613" w:rsidP="00217613">
      <w:pPr>
        <w:jc w:val="both"/>
        <w:rPr>
          <w:rFonts w:ascii="Times New Roman" w:hAnsi="Times New Roman" w:cs="Times New Roman"/>
          <w:sz w:val="28"/>
          <w:szCs w:val="28"/>
        </w:rPr>
      </w:pPr>
      <w:r w:rsidRPr="00217613">
        <w:rPr>
          <w:rFonts w:ascii="Times New Roman" w:hAnsi="Times New Roman" w:cs="Times New Roman"/>
          <w:sz w:val="28"/>
          <w:szCs w:val="28"/>
        </w:rPr>
        <w:t>3) учится отвечать на вопросы учителя по содержанию прочитанного;</w:t>
      </w:r>
    </w:p>
    <w:p w14:paraId="4491B8D1" w14:textId="3AB7A334" w:rsidR="00461AA0" w:rsidRDefault="00217613" w:rsidP="00217613">
      <w:pPr>
        <w:jc w:val="both"/>
        <w:rPr>
          <w:rFonts w:ascii="Times New Roman" w:hAnsi="Times New Roman" w:cs="Times New Roman"/>
          <w:sz w:val="28"/>
          <w:szCs w:val="28"/>
        </w:rPr>
      </w:pPr>
      <w:r w:rsidRPr="00217613">
        <w:rPr>
          <w:rFonts w:ascii="Times New Roman" w:hAnsi="Times New Roman" w:cs="Times New Roman"/>
          <w:sz w:val="28"/>
          <w:szCs w:val="28"/>
        </w:rPr>
        <w:t>4) учиться аргументировать свою точку зрения.</w:t>
      </w:r>
    </w:p>
    <w:p w14:paraId="23AFAC50" w14:textId="16E06B6F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6A8774E8" w14:textId="77777777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Регулятивные:</w:t>
      </w:r>
    </w:p>
    <w:p w14:paraId="3824F3BD" w14:textId="2BB47E1B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 Организовывать 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деятельность, готовить 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место для выполнения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16F01" w14:textId="058B1669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 Определять и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цель деятельности на уроке.</w:t>
      </w:r>
    </w:p>
    <w:p w14:paraId="578BD054" w14:textId="11B3CB9E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 Принимать цели и задачи урока,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сохранять их до конца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действий; </w:t>
      </w:r>
    </w:p>
    <w:p w14:paraId="29C403BA" w14:textId="77777777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Познавательные:</w:t>
      </w:r>
    </w:p>
    <w:p w14:paraId="6AB36E80" w14:textId="2CED28D7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 Осуществлять 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информации,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решения учебных задач.</w:t>
      </w:r>
    </w:p>
    <w:p w14:paraId="562DC815" w14:textId="7CF6B0EB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 Понимать 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представленную в вербальной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форме,</w:t>
      </w:r>
    </w:p>
    <w:p w14:paraId="3561BAEA" w14:textId="77777777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Коммуникативные:</w:t>
      </w:r>
    </w:p>
    <w:p w14:paraId="22D1C283" w14:textId="44A98E19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lastRenderedPageBreak/>
        <w:t>- Осознанно и произвольно−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строить речевое высказывание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устной и письменной форме;</w:t>
      </w:r>
    </w:p>
    <w:p w14:paraId="60419F5A" w14:textId="77777777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 Аргументировано отвечать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вопросы, обосновывать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точку зрения, строить понятные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для партнёра 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F1AAC">
        <w:rPr>
          <w:rFonts w:ascii="Times New Roman" w:hAnsi="Times New Roman" w:cs="Times New Roman"/>
          <w:sz w:val="28"/>
          <w:szCs w:val="28"/>
        </w:rPr>
        <w:t>ступать в 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сотрудничество с учителем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одноклассниками,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совместную деятельность.</w:t>
      </w:r>
    </w:p>
    <w:p w14:paraId="3A86406A" w14:textId="40C18686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 Допускать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существования у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различных точек 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проявлять терпимость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отношению к высказываниям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других,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доброжелательное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партнёрам.</w:t>
      </w:r>
    </w:p>
    <w:p w14:paraId="58D6CE81" w14:textId="391A62A7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14:paraId="3268E224" w14:textId="5CC41D2E" w:rsidR="007F1AAC" w:rsidRP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-Проявлять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чтению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этого автора;</w:t>
      </w:r>
    </w:p>
    <w:p w14:paraId="5B529579" w14:textId="4EC7B16F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F1AAC">
        <w:rPr>
          <w:rFonts w:ascii="Times New Roman" w:hAnsi="Times New Roman" w:cs="Times New Roman"/>
          <w:sz w:val="28"/>
          <w:szCs w:val="28"/>
        </w:rPr>
        <w:t>-Эмоционально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отзываться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прочитанное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AC">
        <w:rPr>
          <w:rFonts w:ascii="Times New Roman" w:hAnsi="Times New Roman" w:cs="Times New Roman"/>
          <w:sz w:val="28"/>
          <w:szCs w:val="28"/>
        </w:rPr>
        <w:t>произведение;</w:t>
      </w:r>
    </w:p>
    <w:p w14:paraId="5DEED8D2" w14:textId="6BD1F9A4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закрепление.</w:t>
      </w:r>
    </w:p>
    <w:p w14:paraId="4989C901" w14:textId="122A1BE9" w:rsidR="00217613" w:rsidRDefault="00217613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презентация, интерактивная доска</w:t>
      </w:r>
      <w:r w:rsidR="00760EE1">
        <w:rPr>
          <w:rFonts w:ascii="Times New Roman" w:hAnsi="Times New Roman" w:cs="Times New Roman"/>
          <w:sz w:val="28"/>
          <w:szCs w:val="28"/>
        </w:rPr>
        <w:t>, раздаточный материал, рабочая тетрадь.</w:t>
      </w:r>
    </w:p>
    <w:p w14:paraId="2E1D548B" w14:textId="6105C5C3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3580A434" w14:textId="71E95768" w:rsidR="00583EE2" w:rsidRDefault="00720406" w:rsidP="007F1AA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83EE2" w:rsidRPr="00536992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https://nsportal.ru/nachalnaya-shkola/chtenie/2012/11/14/nbulgakov-anna-ne-grusti</w:t>
        </w:r>
      </w:hyperlink>
    </w:p>
    <w:p w14:paraId="7BC27022" w14:textId="22083A4C" w:rsidR="00583EE2" w:rsidRDefault="00720406" w:rsidP="007F1AA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83EE2" w:rsidRPr="00536992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https://nsportal.ru/nachalnaya-shkola/chtenie/2022/01/15/rechevaya-razminka-dlya-uchashchihsya-3-klassa</w:t>
        </w:r>
      </w:hyperlink>
    </w:p>
    <w:p w14:paraId="1A54F8F8" w14:textId="77777777" w:rsidR="00583EE2" w:rsidRDefault="00583EE2" w:rsidP="007F1A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C190E" w14:textId="0979DA13" w:rsidR="007F1AAC" w:rsidRDefault="007F1AAC" w:rsidP="007F1A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FAFEB" w14:textId="3917EA6B" w:rsidR="007F1AAC" w:rsidRDefault="007F1AAC" w:rsidP="007F1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81"/>
        <w:gridCol w:w="4312"/>
        <w:gridCol w:w="3066"/>
      </w:tblGrid>
      <w:tr w:rsidR="0006361A" w14:paraId="3D0C0385" w14:textId="77777777" w:rsidTr="0006361A">
        <w:tc>
          <w:tcPr>
            <w:tcW w:w="2552" w:type="dxa"/>
          </w:tcPr>
          <w:p w14:paraId="7EE053A8" w14:textId="538D3707" w:rsidR="0006361A" w:rsidRDefault="0006361A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392" w:type="dxa"/>
          </w:tcPr>
          <w:p w14:paraId="7EF64C4A" w14:textId="49BCC4EB" w:rsidR="0006361A" w:rsidRDefault="0006361A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</w:tcPr>
          <w:p w14:paraId="49D9A140" w14:textId="2B48792E" w:rsidR="0006361A" w:rsidRDefault="0006361A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6361A" w14:paraId="612AE305" w14:textId="77777777" w:rsidTr="0006361A">
        <w:tc>
          <w:tcPr>
            <w:tcW w:w="2552" w:type="dxa"/>
          </w:tcPr>
          <w:p w14:paraId="14CFE3E8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14:paraId="37E7C2DF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579F30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343D55AE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  <w:p w14:paraId="54D8374F" w14:textId="1B965F34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i/>
                <w:sz w:val="28"/>
                <w:szCs w:val="28"/>
              </w:rPr>
              <w:t>Методы: словесный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-беседа</w:t>
            </w:r>
          </w:p>
          <w:p w14:paraId="6674C956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7466F4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C57E3C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FDF6F7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D69DFA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FC76F7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0088C4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265838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5DE56D" w14:textId="0204A128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A71B3B" w14:textId="53CC538B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9DCB6A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i/>
                <w:sz w:val="28"/>
                <w:szCs w:val="28"/>
              </w:rPr>
              <w:t>Речевая разминка</w:t>
            </w:r>
          </w:p>
          <w:p w14:paraId="60ADD34D" w14:textId="249173A2" w:rsidR="00760EE1" w:rsidRDefault="00760EE1" w:rsidP="00760E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i/>
                <w:sz w:val="28"/>
                <w:szCs w:val="28"/>
              </w:rPr>
              <w:t>(3 мин)</w:t>
            </w:r>
          </w:p>
          <w:p w14:paraId="3EC47F29" w14:textId="134F2F13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CDA3F2" w14:textId="6F177605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17885D" w14:textId="20DF0C6D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EC62C1" w14:textId="32955696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27957B" w14:textId="579E531E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E79204" w14:textId="21D9A7C7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064EBE" w14:textId="2B079382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B2BCD0" w14:textId="5002688E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71E622" w14:textId="77777777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445BE1" w14:textId="1416EF20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E05BC4" w14:textId="102D5070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73912F" w14:textId="2D959044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CC5286" w14:textId="0286C603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6700B7" w14:textId="159312A0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3E39B0" w14:textId="5C380105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8C0A82" w14:textId="767C1A6E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0EDBE2" w14:textId="77777777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0876C7" w14:textId="35FAFCEE" w:rsidR="005E63E4" w:rsidRP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домашнего задания</w:t>
            </w:r>
          </w:p>
          <w:p w14:paraId="0EC1028B" w14:textId="13B3D87B" w:rsidR="00760EE1" w:rsidRDefault="00583EE2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(10 мин)</w:t>
            </w:r>
          </w:p>
          <w:p w14:paraId="19999931" w14:textId="3496B6AE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EB0ECD" w14:textId="18A37CEE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FC819D" w14:textId="2782B249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FE6F1D" w14:textId="4AF98825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E8E0C3" w14:textId="3E037334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676DFB" w14:textId="0BF2F2BB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569A6C" w14:textId="7529CAA1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4F7281" w14:textId="05E8ADFC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675E55" w14:textId="7A9ACF26" w:rsidR="00760EE1" w:rsidRDefault="00760EE1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1FD80C" w14:textId="77777777" w:rsidR="0006361A" w:rsidRDefault="0006361A" w:rsidP="00AF5C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67A28D" w14:textId="4E5A53F4" w:rsidR="0006361A" w:rsidRPr="00AF5C95" w:rsidRDefault="00AF5C95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95">
              <w:rPr>
                <w:rFonts w:ascii="Times New Roman" w:hAnsi="Times New Roman" w:cs="Times New Roman"/>
                <w:sz w:val="28"/>
                <w:szCs w:val="28"/>
              </w:rPr>
              <w:t>Сообщение темы, постановка цели</w:t>
            </w:r>
          </w:p>
          <w:p w14:paraId="08143C4C" w14:textId="215878E0" w:rsidR="0006361A" w:rsidRDefault="00AF5C95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 мин)</w:t>
            </w:r>
          </w:p>
          <w:p w14:paraId="0FF1311E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E4EE6C" w14:textId="66CE6D95" w:rsidR="0006361A" w:rsidRDefault="00AF5C95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C95">
              <w:rPr>
                <w:rFonts w:ascii="Times New Roman" w:hAnsi="Times New Roman" w:cs="Times New Roman"/>
                <w:i/>
                <w:sz w:val="28"/>
                <w:szCs w:val="28"/>
              </w:rPr>
              <w:t>Методы: словесный-беседа</w:t>
            </w:r>
          </w:p>
          <w:p w14:paraId="3E5EF7FE" w14:textId="32F61734" w:rsidR="0006361A" w:rsidRPr="0006361A" w:rsidRDefault="0006361A" w:rsidP="000636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2" w:type="dxa"/>
          </w:tcPr>
          <w:p w14:paraId="2753E22B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 наш кончается,</w:t>
            </w:r>
          </w:p>
          <w:p w14:paraId="58185D97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Работа начинается.</w:t>
            </w:r>
          </w:p>
          <w:p w14:paraId="39CB5F1E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Усердно будем мы трудиться,</w:t>
            </w:r>
          </w:p>
          <w:p w14:paraId="4A0CE601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Чтобы чему-то научиться.</w:t>
            </w:r>
          </w:p>
          <w:p w14:paraId="6BE0819D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Проверим посадку:</w:t>
            </w:r>
          </w:p>
          <w:p w14:paraId="1ED9484B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Сидим ровно, спинку выпрямили.</w:t>
            </w:r>
          </w:p>
          <w:p w14:paraId="10B71A39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Между партой и вами должно быть расстояние</w:t>
            </w:r>
          </w:p>
          <w:p w14:paraId="5B75C04A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в один кулак.</w:t>
            </w:r>
          </w:p>
          <w:p w14:paraId="4F5ED0F1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Сейчас урок Литературного чтения. Проверьте</w:t>
            </w:r>
          </w:p>
          <w:p w14:paraId="40F2C01D" w14:textId="56E9E39A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рабочее место, у вас на партах 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лежать учебник по литературному чтению,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</w:t>
            </w:r>
          </w:p>
          <w:p w14:paraId="63DEA804" w14:textId="01C1602D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пенал и дневник.</w:t>
            </w:r>
          </w:p>
          <w:p w14:paraId="72935471" w14:textId="77777777" w:rsidR="005E63E4" w:rsidRDefault="005E63E4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443B9" w14:textId="0BD73D04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8537" w14:textId="0EF95173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Теперь выполним речевую разминку:</w:t>
            </w:r>
          </w:p>
          <w:p w14:paraId="2C489D76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Кто хочет разговаривать,</w:t>
            </w:r>
          </w:p>
          <w:p w14:paraId="78CD7528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46FB2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Тот должен выговаривать</w:t>
            </w:r>
          </w:p>
          <w:p w14:paraId="140DFCB9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4FED3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Все правильно и внятно,</w:t>
            </w:r>
          </w:p>
          <w:p w14:paraId="0FD0D8A5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3EC4F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Чтоб было всем понятно.</w:t>
            </w:r>
          </w:p>
          <w:p w14:paraId="495D7FA5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BAD4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Мы будем разговаривать</w:t>
            </w:r>
          </w:p>
          <w:p w14:paraId="6E6A2158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E0DFF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И будем выговаривать</w:t>
            </w:r>
          </w:p>
          <w:p w14:paraId="7CBBF887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A4DDA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Так правильно и внятно,</w:t>
            </w:r>
          </w:p>
          <w:p w14:paraId="21C972F2" w14:textId="77777777" w:rsidR="00760EE1" w:rsidRP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5656" w14:textId="484B8415" w:rsid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E1">
              <w:rPr>
                <w:rFonts w:ascii="Times New Roman" w:hAnsi="Times New Roman" w:cs="Times New Roman"/>
                <w:sz w:val="28"/>
                <w:szCs w:val="28"/>
              </w:rPr>
              <w:t>Чтоб было всем понятно.</w:t>
            </w:r>
          </w:p>
          <w:p w14:paraId="7A9C3C6F" w14:textId="56C7629D" w:rsidR="00760EE1" w:rsidRDefault="00760EE1" w:rsidP="0076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1726A" w14:textId="77777777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26C40" w14:textId="56C5EA42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задано на дом, напомните мне.</w:t>
            </w:r>
          </w:p>
          <w:p w14:paraId="01B8CDE8" w14:textId="2A8472E3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(Прослушать аудиозапись рассказа Булгакова «Анна, не грусти!» и выполнить задания в рабочей тетради)</w:t>
            </w:r>
          </w:p>
          <w:p w14:paraId="36384382" w14:textId="03DFD30E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руку, кто слушал сказку дома.</w:t>
            </w:r>
          </w:p>
          <w:p w14:paraId="3CB06015" w14:textId="7A74FD63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откройте все тетради, проверим сделанные задания.</w:t>
            </w:r>
          </w:p>
          <w:p w14:paraId="2330CB12" w14:textId="21EB2DDC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B0CDD" w14:textId="78C60A9A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1B579" w14:textId="50EBC2CA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CA56E" w14:textId="1D60FE64" w:rsidR="00760EE1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мы с вами сегодня продолжим работать с этим рассказом.</w:t>
            </w:r>
          </w:p>
          <w:p w14:paraId="2D0BF1E9" w14:textId="6C9DD372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мы можем поставить?</w:t>
            </w:r>
          </w:p>
          <w:p w14:paraId="7DC5A0BD" w14:textId="736B3BB5" w:rsidR="00AF5C95" w:rsidRDefault="00AF5C95" w:rsidP="00AF5C9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новое о жизни писателя и его творчестве;</w:t>
            </w:r>
          </w:p>
          <w:p w14:paraId="73DE91E0" w14:textId="48340481" w:rsidR="00AF5C95" w:rsidRDefault="00AF5C95" w:rsidP="00AF5C9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чтения;</w:t>
            </w:r>
          </w:p>
          <w:p w14:paraId="0E9DA840" w14:textId="622FD910" w:rsidR="00AF5C95" w:rsidRDefault="00AF5C95" w:rsidP="00AF5C95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рассуждать и размышлять.</w:t>
            </w:r>
          </w:p>
          <w:p w14:paraId="5C5C8F9B" w14:textId="6F07DC33" w:rsidR="0006361A" w:rsidRDefault="0006361A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3CC5812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посадку</w:t>
            </w:r>
          </w:p>
          <w:p w14:paraId="415B73F8" w14:textId="0A8D83FB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CFD3C" w14:textId="775BEAD1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C563B" w14:textId="3794C41D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46C97" w14:textId="3336D7D0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2232C" w14:textId="1F0C3C4F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256B3" w14:textId="4474ED1D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95471" w14:textId="77777777" w:rsidR="0006361A" w:rsidRP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F3306" w14:textId="77777777" w:rsidR="0006361A" w:rsidRDefault="0006361A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</w:t>
            </w:r>
          </w:p>
          <w:p w14:paraId="32D140D5" w14:textId="77777777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041AC" w14:textId="77777777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7DCDC" w14:textId="0C255DB1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81669" w14:textId="4FD07C15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5057A" w14:textId="691FD69C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90ED8" w14:textId="103B24BA" w:rsidR="00760EE1" w:rsidRDefault="00760EE1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61C1F" w14:textId="15F51E40" w:rsidR="00DA3F18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речевую разминку</w:t>
            </w:r>
          </w:p>
          <w:p w14:paraId="7796440E" w14:textId="5ABDBFE0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6D8B4" w14:textId="3664538C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F9C0" w14:textId="2EAB1710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9242" w14:textId="4F17D8D3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5F164" w14:textId="706A61E4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A5C7E" w14:textId="25FB2092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D4FDD" w14:textId="358DAE6C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9369C" w14:textId="3A60BC30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05C26" w14:textId="707BE80E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26183" w14:textId="10E3C552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58F64" w14:textId="77777777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FE8BD" w14:textId="77777777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2C5FC" w14:textId="77777777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B3B6F" w14:textId="77777777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17A75" w14:textId="77777777" w:rsidR="00DA3F18" w:rsidRDefault="00DA3F18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48F32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C66AF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69216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8141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A6B69" w14:textId="77777777" w:rsidR="00AF5C95" w:rsidRP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95">
              <w:rPr>
                <w:rFonts w:ascii="Times New Roman" w:hAnsi="Times New Roman" w:cs="Times New Roman"/>
                <w:sz w:val="28"/>
                <w:szCs w:val="28"/>
              </w:rPr>
              <w:t>Вспоминают д/з</w:t>
            </w:r>
          </w:p>
          <w:p w14:paraId="5520E7CB" w14:textId="46748034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95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7E671CA2" w14:textId="54C27992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EC6A8" w14:textId="08D7F519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2804B" w14:textId="0F60B0A4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2C91" w14:textId="436B77DD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342D" w14:textId="5CF8627C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71B78" w14:textId="20159E11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DB2FC" w14:textId="3DA87252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68889" w14:textId="77777777" w:rsidR="00AF5C95" w:rsidRDefault="00AF5C95" w:rsidP="00AF5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9A7D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78EFF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6DBED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1F0AE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E2052" w14:textId="21F1AF10" w:rsidR="00AF5C95" w:rsidRPr="00DA3F18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цели.</w:t>
            </w:r>
          </w:p>
        </w:tc>
      </w:tr>
      <w:tr w:rsidR="0006361A" w14:paraId="78F8EF64" w14:textId="77777777" w:rsidTr="0006361A">
        <w:tc>
          <w:tcPr>
            <w:tcW w:w="2552" w:type="dxa"/>
          </w:tcPr>
          <w:p w14:paraId="265FCF22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14:paraId="1242D5F9" w14:textId="7E590287" w:rsidR="00DA3F18" w:rsidRDefault="00DA3F18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2E237" w14:textId="06F89E77" w:rsidR="00431C8F" w:rsidRPr="00431C8F" w:rsidRDefault="00431C8F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8F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  <w:p w14:paraId="0303656E" w14:textId="0ACB5649" w:rsidR="00431C8F" w:rsidRDefault="00431C8F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8F">
              <w:rPr>
                <w:rFonts w:ascii="Times New Roman" w:hAnsi="Times New Roman" w:cs="Times New Roman"/>
                <w:sz w:val="28"/>
                <w:szCs w:val="28"/>
              </w:rPr>
              <w:t>(15 мин)</w:t>
            </w:r>
          </w:p>
          <w:p w14:paraId="35B9F7F3" w14:textId="3A69FF6B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8730E" w14:textId="1AE2A8FE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9E800" w14:textId="53C605AA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43767" w14:textId="5E5E52CB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B10A2" w14:textId="4ED9FD5A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9521E" w14:textId="7B301C5E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D2952" w14:textId="16E733A4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4D001" w14:textId="399C7D65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36D06" w14:textId="23FA5726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09B8" w14:textId="27F7CB89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80BA0" w14:textId="2EF2F68E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981F9" w14:textId="4E2C05DF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A22BE" w14:textId="7643879F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CC3C" w14:textId="5AC5DBCF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E6F02" w14:textId="3A45A5A0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FB562" w14:textId="330E244E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3848D" w14:textId="7650E23F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4809A" w14:textId="7FC65534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FB41B" w14:textId="336D78B4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C65D7" w14:textId="1B9B916B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68512" w14:textId="72CBDD27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0044D" w14:textId="3FE1BD70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D45C2" w14:textId="2DD9F5AD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2AB4B" w14:textId="6A620D9F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18180" w14:textId="0AC1E531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24C89" w14:textId="60BF0566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F0DE5" w14:textId="5D04DCFC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EA4BD" w14:textId="47229D6F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7CB3" w14:textId="5F029C8B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C5F36" w14:textId="611D3E82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DB4B" w14:textId="5B30A376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BD030" w14:textId="1E6EB7FA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B316" w14:textId="1BA70E7D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38D6D" w14:textId="1EB57B65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BA1A4" w14:textId="7784E325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B0916" w14:textId="02687A92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2E3E4" w14:textId="245D8C28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69B58" w14:textId="4B125D61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526FC" w14:textId="670555BB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CC03" w14:textId="49BD6A34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021F0" w14:textId="5442ADE2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58BB3" w14:textId="5E9D1F47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CB0C" w14:textId="5B0B668C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9E4DF" w14:textId="7C7E1AF2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CB140" w14:textId="4B0D202E" w:rsidR="00371009" w:rsidRDefault="00371009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85495" w14:textId="0A68118F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65564" w14:textId="37B6D13E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61149" w14:textId="61520E96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66E14" w14:textId="25B9CA16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A7925" w14:textId="52566166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3618B" w14:textId="6C21E304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F0244" w14:textId="39D6E79C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01DB9" w14:textId="4200F1B6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5B31A" w14:textId="77777777" w:rsidR="00583EE2" w:rsidRDefault="00583EE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448EA" w14:textId="64738116" w:rsidR="00371009" w:rsidRDefault="00583EE2" w:rsidP="0058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</w:t>
            </w:r>
          </w:p>
          <w:p w14:paraId="41649FC1" w14:textId="4C51862E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6F18" w14:textId="75D3EA7F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7F0DD" w14:textId="40402953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E2339" w14:textId="03AAD224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C5D29" w14:textId="4B9EBC92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FC3E" w14:textId="713D89C6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B540F" w14:textId="5934A947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EDCDD" w14:textId="707BDC7B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63E7D" w14:textId="02581928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9BB8C" w14:textId="3E2C9D30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7152A" w14:textId="4F13DBE6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7F91F" w14:textId="294CE9B0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DCD19" w14:textId="54A1E87C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0C3EC" w14:textId="35491DA3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2B514" w14:textId="6FE9A950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15539" w14:textId="1DFF72F4" w:rsidR="00583EE2" w:rsidRDefault="00583EE2" w:rsidP="00F9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9CF3B" w14:textId="196982C2" w:rsidR="00583EE2" w:rsidRDefault="00583EE2" w:rsidP="0058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14:paraId="480EFC7F" w14:textId="3932BEC6" w:rsidR="00371009" w:rsidRDefault="00371009" w:rsidP="0058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14:paraId="5ED44BBF" w14:textId="07D62ECF" w:rsidR="00431C8F" w:rsidRPr="00583EE2" w:rsidRDefault="00583EE2" w:rsidP="0058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4392" w:type="dxa"/>
          </w:tcPr>
          <w:p w14:paraId="7B0EDCA6" w14:textId="15C87845" w:rsidR="00217613" w:rsidRDefault="00217613" w:rsidP="0021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-Посмотрите на экран </w:t>
            </w:r>
            <w:r w:rsidR="00AF5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C95">
              <w:rPr>
                <w:rFonts w:ascii="Times New Roman" w:hAnsi="Times New Roman" w:cs="Times New Roman"/>
                <w:sz w:val="28"/>
                <w:szCs w:val="28"/>
              </w:rPr>
              <w:t>это Н.А. Булгаков.</w:t>
            </w:r>
            <w:r w:rsidR="00583EE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посчитаем сколько он прожил.</w:t>
            </w:r>
          </w:p>
          <w:p w14:paraId="75677558" w14:textId="46709A34" w:rsidR="00621292" w:rsidRPr="00217613" w:rsidRDefault="00621292" w:rsidP="0021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был ученым, биологом и братом знаменитого писателя Михаила Булгакова.</w:t>
            </w:r>
          </w:p>
          <w:p w14:paraId="79FFFF78" w14:textId="5D5469B4" w:rsidR="00583EE2" w:rsidRDefault="00583EE2" w:rsidP="0077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Он написал книгу про двух сестёр, которую назвал “Аня и Катя”. Они учатся жить между собой в любви и мире. На конкурсе “Просвещение через книгу 2008” Издательского Совета Русской Православной Церкви книга заняла второе место в номинации “Лучшая детская и юношеская книга”.</w:t>
            </w:r>
          </w:p>
          <w:p w14:paraId="6C9BE807" w14:textId="06B50DFF" w:rsidR="00583EE2" w:rsidRDefault="00583EE2" w:rsidP="00C4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дома слушали рассказ, и сейчас я бы хотела узнать ваше мнение о нем.</w:t>
            </w:r>
          </w:p>
          <w:p w14:paraId="774FAF6E" w14:textId="201E9405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Какое чувство вызвало это произведение?</w:t>
            </w:r>
          </w:p>
          <w:p w14:paraId="6525F056" w14:textId="42966E9F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Что понравилось? Чем?</w:t>
            </w:r>
          </w:p>
          <w:p w14:paraId="6AE6B5B1" w14:textId="7B81EE0D" w:rsidR="00583EE2" w:rsidRPr="00C40424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Что не понравилось?</w:t>
            </w:r>
          </w:p>
          <w:p w14:paraId="4DDBDB42" w14:textId="18680DF8" w:rsidR="00371009" w:rsidRDefault="00583EE2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теперь прочитаем это произведение. У вас на столах лежат тексты.</w:t>
            </w:r>
          </w:p>
          <w:p w14:paraId="6AEC9990" w14:textId="1BC229AB" w:rsidR="00583EE2" w:rsidRPr="00583EE2" w:rsidRDefault="00583EE2" w:rsidP="000636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i/>
                <w:sz w:val="28"/>
                <w:szCs w:val="28"/>
              </w:rPr>
              <w:t>Чтение</w:t>
            </w:r>
            <w:r w:rsidR="00684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3EE2">
              <w:rPr>
                <w:rFonts w:ascii="Times New Roman" w:hAnsi="Times New Roman" w:cs="Times New Roman"/>
                <w:i/>
                <w:sz w:val="28"/>
                <w:szCs w:val="28"/>
              </w:rPr>
              <w:t>текста учащимися по цепочке</w:t>
            </w:r>
          </w:p>
          <w:p w14:paraId="7D9ED0DC" w14:textId="39C195EE" w:rsid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произошло это несчастье с Катей?</w:t>
            </w:r>
          </w:p>
          <w:p w14:paraId="52A1A752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F82C9" w14:textId="1E9CE928" w:rsid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Почему больницу называют особой, строгой?</w:t>
            </w:r>
          </w:p>
          <w:p w14:paraId="04A95A62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922B" w14:textId="6FFD1393" w:rsid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Почему автор обращает наше внимание, что Катя была в сереньком халате?</w:t>
            </w:r>
          </w:p>
          <w:p w14:paraId="5AE4F486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56C13" w14:textId="1C8597EB" w:rsid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Почему Катя стала счастливая?</w:t>
            </w:r>
          </w:p>
          <w:p w14:paraId="4C21C0AD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51200" w14:textId="2D70D463" w:rsidR="00AF5C95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Подберите синонимы к слову печальная.</w:t>
            </w:r>
          </w:p>
          <w:p w14:paraId="03B190E5" w14:textId="77777777" w:rsidR="00AF5C95" w:rsidRDefault="00AF5C95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F534C" w14:textId="3740AB0F" w:rsidR="00431C8F" w:rsidRDefault="00371009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выполним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Один выполняет у доски, другие у парт.</w:t>
            </w:r>
          </w:p>
          <w:p w14:paraId="1B9EDB02" w14:textId="77777777" w:rsidR="00431C8F" w:rsidRDefault="00431C8F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7F02" w14:textId="68E16ADE" w:rsidR="00371009" w:rsidRDefault="00772B2C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молодцы, садитесь!</w:t>
            </w:r>
          </w:p>
          <w:p w14:paraId="2ACDB53F" w14:textId="30AEE943" w:rsidR="00772B2C" w:rsidRDefault="00772B2C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623D" w14:textId="79CF3C19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Почему Аня заплакала, увидев Катю?</w:t>
            </w:r>
          </w:p>
          <w:p w14:paraId="6E30B2E5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BFB3E" w14:textId="539D606F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Как девочки разговаривали через стекло?</w:t>
            </w:r>
          </w:p>
          <w:p w14:paraId="46F263B2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78C43" w14:textId="4F14013A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Какой мы видим Катю в начале рассказа и в конце?</w:t>
            </w:r>
          </w:p>
          <w:p w14:paraId="5CFCD60E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CD09E" w14:textId="3EFF06AC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Чему радовалась Катя, лёжа в больнице?</w:t>
            </w:r>
          </w:p>
          <w:p w14:paraId="02CC2F12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67B4" w14:textId="68635C2A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А почему Аня оставалась печальной?</w:t>
            </w:r>
          </w:p>
          <w:p w14:paraId="38355E01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24D39" w14:textId="3E72123F" w:rsidR="00772B2C" w:rsidRPr="00772B2C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Как вы считаете, в каких словах выражена главная мысль рассказа?</w:t>
            </w:r>
          </w:p>
          <w:p w14:paraId="61157203" w14:textId="77777777" w:rsidR="00772B2C" w:rsidRDefault="00772B2C" w:rsidP="0006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67527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Работа в группах (Составить из слов предложения-пословицы)</w:t>
            </w:r>
          </w:p>
          <w:p w14:paraId="61D95A1E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321F7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3449035"/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1.Без хорошего друга человек не знает своих ошибок.</w:t>
            </w:r>
          </w:p>
          <w:p w14:paraId="781ADE3D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CBE60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2. Врагу не кланяйся, для друга жизни не жалей.</w:t>
            </w:r>
          </w:p>
          <w:p w14:paraId="7EB03838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9CA42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3. Не бойся умного врага, бойся глупого друга.</w:t>
            </w:r>
          </w:p>
          <w:p w14:paraId="7A812103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6487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4. Друга узнать – вместе пуд соли съесть.</w:t>
            </w:r>
          </w:p>
          <w:p w14:paraId="10097360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E5AB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Кто дружбу водит, тот счастье находит.</w:t>
            </w:r>
          </w:p>
          <w:p w14:paraId="58C6A903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EB466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6. Когда нет друга и свет не мил.</w:t>
            </w:r>
          </w:p>
          <w:p w14:paraId="5E6BA4DD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09D22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7. Зло забывай, а дружбу помни.</w:t>
            </w:r>
          </w:p>
          <w:p w14:paraId="46B8FBF1" w14:textId="77777777" w:rsidR="00583EE2" w:rsidRPr="00583EE2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CEDB" w14:textId="41A6172E" w:rsidR="00371009" w:rsidRDefault="00583EE2" w:rsidP="0058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8. В беде легче с хорошим товарищем</w:t>
            </w:r>
            <w:bookmarkEnd w:id="0"/>
          </w:p>
        </w:tc>
        <w:tc>
          <w:tcPr>
            <w:tcW w:w="3115" w:type="dxa"/>
          </w:tcPr>
          <w:p w14:paraId="409E06CE" w14:textId="7160DD55" w:rsidR="0006361A" w:rsidRDefault="00A34E0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Узнают новую информацию.</w:t>
            </w:r>
          </w:p>
          <w:p w14:paraId="5795BF85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5345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5FF2E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ABCD4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F714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CADE5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A24AA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BCEFB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1D014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6A1C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EE52B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DAB85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34729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8ED0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2D78A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32EC4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0C0E5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5B050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C0F8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028B0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81A1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96D9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E716B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443FD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D16FC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AF06E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A645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A0F2B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9A593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7F350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A098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8F0E9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F5238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2B643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C333B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5209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01B9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D1AC2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FA33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7C4F4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E6AD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06322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E8096" w14:textId="5BD7CDBC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C9DF0" w14:textId="76439E3B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376C" w14:textId="57CCDE29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3A003" w14:textId="77777777" w:rsidR="00371009" w:rsidRDefault="00371009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E4EE8" w14:textId="77777777" w:rsidR="00371009" w:rsidRDefault="00A34E0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 Формулируют вывод.</w:t>
            </w:r>
          </w:p>
          <w:p w14:paraId="0A73A39E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82641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8D848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263E" w14:textId="67C7861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E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583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FFD90" w14:textId="1F5F7C05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5854A" w14:textId="13772793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5F503" w14:textId="7A056048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BB573" w14:textId="627CCA0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F52CB" w14:textId="2BF8374C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E3A9E" w14:textId="4293E1AA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14:paraId="3E450835" w14:textId="79589DBC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363F" w14:textId="6B35FFF4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91127" w14:textId="1E03D305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33618" w14:textId="42FEF0F0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E0632" w14:textId="1CF0924B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910D3" w14:textId="467756BA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702DF" w14:textId="1E461508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19CAA" w14:textId="3003E78C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6ABC5" w14:textId="66887599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46CA7" w14:textId="5698FA6A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93BE" w14:textId="2DEFB4B2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3CDE1" w14:textId="272E19F0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5E6ED" w14:textId="2D98EAAA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4A0E" w14:textId="6E78F42B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C03D8" w14:textId="666C306F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B10A7" w14:textId="750AB9F2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C6C9B" w14:textId="2851B126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творческую работу.</w:t>
            </w:r>
          </w:p>
          <w:p w14:paraId="2BFDB7B0" w14:textId="3F7CB753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C392" w14:textId="2908786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FE262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2C512" w14:textId="5ADF2399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5792D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D7686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94BE5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59943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6D2A5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DF547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ED94B" w14:textId="77777777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E73AF" w14:textId="0E476F20" w:rsidR="00583EE2" w:rsidRDefault="00583EE2" w:rsidP="0037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1A" w14:paraId="5C17C274" w14:textId="77777777" w:rsidTr="0006361A">
        <w:tc>
          <w:tcPr>
            <w:tcW w:w="2552" w:type="dxa"/>
          </w:tcPr>
          <w:p w14:paraId="444D1F4E" w14:textId="77777777" w:rsidR="0006361A" w:rsidRDefault="0006361A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  <w:p w14:paraId="482971AF" w14:textId="02CBC3CB" w:rsidR="00A34E02" w:rsidRDefault="00A34E02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305A8" w14:textId="77777777" w:rsidR="00A34E02" w:rsidRDefault="00A34E02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400A6" w14:textId="77777777" w:rsidR="00A34E02" w:rsidRPr="00A34E02" w:rsidRDefault="00A34E0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02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14:paraId="1BB92719" w14:textId="77777777" w:rsidR="00A34E02" w:rsidRPr="00A34E02" w:rsidRDefault="00A34E0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AA989" w14:textId="77777777" w:rsidR="00A34E02" w:rsidRPr="00A34E02" w:rsidRDefault="00A34E02" w:rsidP="00A3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747D8" w14:textId="77777777" w:rsidR="00A34E02" w:rsidRPr="00A34E02" w:rsidRDefault="00A34E0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0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489296F7" w14:textId="77777777" w:rsidR="00A34E02" w:rsidRPr="00A34E02" w:rsidRDefault="00A34E02" w:rsidP="0006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74F55" w14:textId="77777777" w:rsidR="00A34E02" w:rsidRPr="00A34E02" w:rsidRDefault="00A34E02" w:rsidP="00A3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7B3D7" w14:textId="7F400AAF" w:rsidR="00A34E02" w:rsidRPr="0006361A" w:rsidRDefault="00A34E02" w:rsidP="0006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E0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92" w:type="dxa"/>
          </w:tcPr>
          <w:p w14:paraId="5D4166B0" w14:textId="77777777" w:rsidR="0006361A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наш урок подходит к концу.</w:t>
            </w:r>
          </w:p>
          <w:p w14:paraId="1D40411C" w14:textId="77777777" w:rsidR="00A34E02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была тема нашего урока?</w:t>
            </w:r>
          </w:p>
          <w:p w14:paraId="1DAB6FB5" w14:textId="77777777" w:rsidR="00A34E02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мы ставили?</w:t>
            </w:r>
          </w:p>
          <w:p w14:paraId="7D8244B6" w14:textId="77777777" w:rsidR="00A34E02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руку,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достигли их.</w:t>
            </w:r>
          </w:p>
          <w:p w14:paraId="78EEDADE" w14:textId="7F0128F3" w:rsidR="00A34E02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(чемодан, мя</w:t>
            </w:r>
            <w:r w:rsidR="00F942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орубка, корзина) </w:t>
            </w:r>
          </w:p>
          <w:p w14:paraId="1DB54975" w14:textId="77777777" w:rsidR="00A34E02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Вашим домашним заданием будет…</w:t>
            </w:r>
          </w:p>
          <w:p w14:paraId="325B0B89" w14:textId="4F8D82D5" w:rsidR="00A34E02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окончен, готовьтесь к следующему.</w:t>
            </w:r>
          </w:p>
        </w:tc>
        <w:tc>
          <w:tcPr>
            <w:tcW w:w="3115" w:type="dxa"/>
          </w:tcPr>
          <w:p w14:paraId="69D644BC" w14:textId="4450C873" w:rsidR="0006361A" w:rsidRDefault="00A34E02" w:rsidP="00A3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итоги урока, оценивают свою работу.</w:t>
            </w:r>
          </w:p>
        </w:tc>
      </w:tr>
    </w:tbl>
    <w:p w14:paraId="6588D4D3" w14:textId="77777777" w:rsidR="0006361A" w:rsidRDefault="0006361A" w:rsidP="000636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46D89" w14:textId="77777777" w:rsidR="00461AA0" w:rsidRPr="00461AA0" w:rsidRDefault="00461AA0" w:rsidP="00461A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AA0" w:rsidRPr="0046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9"/>
    <w:multiLevelType w:val="hybridMultilevel"/>
    <w:tmpl w:val="DF4AA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B423E9"/>
    <w:multiLevelType w:val="hybridMultilevel"/>
    <w:tmpl w:val="9006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3845">
    <w:abstractNumId w:val="0"/>
  </w:num>
  <w:num w:numId="2" w16cid:durableId="194256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B4"/>
    <w:rsid w:val="0006361A"/>
    <w:rsid w:val="002040DC"/>
    <w:rsid w:val="00217613"/>
    <w:rsid w:val="003200A8"/>
    <w:rsid w:val="00371009"/>
    <w:rsid w:val="004076B4"/>
    <w:rsid w:val="00431C8F"/>
    <w:rsid w:val="00461AA0"/>
    <w:rsid w:val="00583EE2"/>
    <w:rsid w:val="005E63E4"/>
    <w:rsid w:val="00621292"/>
    <w:rsid w:val="006842D9"/>
    <w:rsid w:val="006A2A58"/>
    <w:rsid w:val="00720406"/>
    <w:rsid w:val="00760EE1"/>
    <w:rsid w:val="00771AA4"/>
    <w:rsid w:val="00772B2C"/>
    <w:rsid w:val="007F1AAC"/>
    <w:rsid w:val="008E7450"/>
    <w:rsid w:val="00A34E02"/>
    <w:rsid w:val="00AF5C95"/>
    <w:rsid w:val="00C40424"/>
    <w:rsid w:val="00CC6E43"/>
    <w:rsid w:val="00DA3F18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47F7"/>
  <w15:chartTrackingRefBased/>
  <w15:docId w15:val="{9214C379-93B8-4BD2-BED7-70C8F57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4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9426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426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9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chtenie/2022/01/15/rechevaya-razminka-dlya-uchashchihsya-3-klassa" TargetMode="External"/><Relationship Id="rId5" Type="http://schemas.openxmlformats.org/officeDocument/2006/relationships/hyperlink" Target="https://nsportal.ru/nachalnaya-shkola/chtenie/2012/11/14/nbulgakov-anna-ne-gru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snezhana.furmanova2003@gmail.com</dc:creator>
  <cp:keywords/>
  <dc:description/>
  <cp:lastModifiedBy>g dfg</cp:lastModifiedBy>
  <cp:revision>3</cp:revision>
  <cp:lastPrinted>2023-04-23T17:49:00Z</cp:lastPrinted>
  <dcterms:created xsi:type="dcterms:W3CDTF">2023-04-26T22:01:00Z</dcterms:created>
  <dcterms:modified xsi:type="dcterms:W3CDTF">2023-06-13T08:31:00Z</dcterms:modified>
</cp:coreProperties>
</file>