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BBAE4" w14:textId="77777777" w:rsidR="00186A42" w:rsidRPr="006A10B6" w:rsidRDefault="00186A42" w:rsidP="00186A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10B6">
        <w:rPr>
          <w:rFonts w:ascii="Times New Roman" w:hAnsi="Times New Roman" w:cs="Times New Roman"/>
          <w:sz w:val="28"/>
          <w:szCs w:val="28"/>
        </w:rPr>
        <w:t>МИНИСТЕРСТВО ОБРАЗОВАНИЯ И НАУКИ РФ</w:t>
      </w:r>
    </w:p>
    <w:p w14:paraId="187D71CE" w14:textId="77777777" w:rsidR="00186A42" w:rsidRPr="006A10B6" w:rsidRDefault="00186A42" w:rsidP="00186A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10B6">
        <w:rPr>
          <w:rFonts w:ascii="Times New Roman" w:hAnsi="Times New Roman" w:cs="Times New Roman"/>
          <w:sz w:val="28"/>
          <w:szCs w:val="28"/>
        </w:rPr>
        <w:t>Федеральное государственное автономное образовательное учреждение высшего образования "Самарский национальный исследовательский университет имени академика С.П. Королева"</w:t>
      </w:r>
    </w:p>
    <w:p w14:paraId="1F83AF6C" w14:textId="77777777" w:rsidR="00186A42" w:rsidRPr="006A10B6" w:rsidRDefault="00186A42" w:rsidP="00186A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ED95EF" w14:textId="77777777" w:rsidR="00186A42" w:rsidRPr="006A10B6" w:rsidRDefault="00186A42" w:rsidP="00186A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9DA12E" w14:textId="77777777" w:rsidR="00186A42" w:rsidRPr="006A10B6" w:rsidRDefault="00186A42" w:rsidP="00186A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10B6">
        <w:rPr>
          <w:rFonts w:ascii="Times New Roman" w:hAnsi="Times New Roman" w:cs="Times New Roman"/>
          <w:sz w:val="28"/>
          <w:szCs w:val="28"/>
        </w:rPr>
        <w:t>Итоговая работа «Разработка фрагмента урока по ОРКСЭ»</w:t>
      </w:r>
    </w:p>
    <w:p w14:paraId="1C3D33C3" w14:textId="77777777" w:rsidR="00186A42" w:rsidRPr="006A10B6" w:rsidRDefault="00186A42" w:rsidP="00186A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10B6">
        <w:rPr>
          <w:rFonts w:ascii="Times New Roman" w:hAnsi="Times New Roman" w:cs="Times New Roman"/>
          <w:sz w:val="28"/>
          <w:szCs w:val="28"/>
        </w:rPr>
        <w:t>по модулю «Методика преподавания курса «</w:t>
      </w:r>
      <w:r w:rsidRPr="006A10B6">
        <w:rPr>
          <w:rFonts w:ascii="Times New Roman" w:hAnsi="Times New Roman" w:cs="Times New Roman"/>
          <w:color w:val="000000"/>
          <w:sz w:val="28"/>
          <w:szCs w:val="28"/>
        </w:rPr>
        <w:t>Основы религиозных культур и светской этики (ОРКСЭ)</w:t>
      </w:r>
      <w:r w:rsidRPr="006A10B6">
        <w:rPr>
          <w:rFonts w:ascii="Times New Roman" w:hAnsi="Times New Roman" w:cs="Times New Roman"/>
          <w:sz w:val="28"/>
          <w:szCs w:val="28"/>
        </w:rPr>
        <w:t>»»</w:t>
      </w:r>
    </w:p>
    <w:p w14:paraId="72F76F57" w14:textId="77777777" w:rsidR="00186A42" w:rsidRPr="006A10B6" w:rsidRDefault="00186A42" w:rsidP="00186A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7762F4" w14:textId="77777777" w:rsidR="00186A42" w:rsidRPr="006A10B6" w:rsidRDefault="00186A42" w:rsidP="00186A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41BF858" w14:textId="77777777" w:rsidR="00186A42" w:rsidRPr="006A10B6" w:rsidRDefault="00186A42" w:rsidP="00186A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013094F" w14:textId="23D9B95C" w:rsidR="00186A42" w:rsidRPr="006A10B6" w:rsidRDefault="00186A42" w:rsidP="00186A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10B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0B6">
        <w:rPr>
          <w:rFonts w:ascii="Times New Roman" w:hAnsi="Times New Roman" w:cs="Times New Roman"/>
          <w:sz w:val="28"/>
          <w:szCs w:val="28"/>
        </w:rPr>
        <w:t>Работу выполнила:</w:t>
      </w:r>
    </w:p>
    <w:p w14:paraId="4558DE29" w14:textId="72A8C41A" w:rsidR="00186A42" w:rsidRPr="006A10B6" w:rsidRDefault="00186A42" w:rsidP="00186A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10B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Сухарева Ольга</w:t>
      </w:r>
      <w:r w:rsidRPr="006A10B6">
        <w:rPr>
          <w:rFonts w:ascii="Times New Roman" w:hAnsi="Times New Roman" w:cs="Times New Roman"/>
          <w:sz w:val="28"/>
          <w:szCs w:val="28"/>
        </w:rPr>
        <w:t xml:space="preserve"> Александровна</w:t>
      </w:r>
    </w:p>
    <w:p w14:paraId="7D4FA927" w14:textId="35AF776D" w:rsidR="00186A42" w:rsidRPr="006A10B6" w:rsidRDefault="00186A42" w:rsidP="00186A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10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учитель </w:t>
      </w:r>
      <w:r>
        <w:rPr>
          <w:rFonts w:ascii="Times New Roman" w:hAnsi="Times New Roman" w:cs="Times New Roman"/>
          <w:sz w:val="28"/>
          <w:szCs w:val="28"/>
        </w:rPr>
        <w:t>ГБОУ ООШ</w:t>
      </w:r>
      <w:r w:rsidRPr="006A1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пос. Кошелевка</w:t>
      </w:r>
    </w:p>
    <w:p w14:paraId="74192A56" w14:textId="7CF109EE" w:rsidR="00186A42" w:rsidRPr="006A10B6" w:rsidRDefault="00186A42" w:rsidP="00186A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10B6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м.р. Сызранский</w:t>
      </w:r>
      <w:r w:rsidRPr="006A10B6">
        <w:rPr>
          <w:rFonts w:ascii="Times New Roman" w:hAnsi="Times New Roman" w:cs="Times New Roman"/>
          <w:sz w:val="28"/>
          <w:szCs w:val="28"/>
        </w:rPr>
        <w:t>, Самарской области</w:t>
      </w:r>
    </w:p>
    <w:p w14:paraId="047A181C" w14:textId="5491EAFF" w:rsidR="00186A42" w:rsidRPr="006A10B6" w:rsidRDefault="00186A42" w:rsidP="00186A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10B6">
        <w:rPr>
          <w:rFonts w:ascii="Times New Roman" w:hAnsi="Times New Roman" w:cs="Times New Roman"/>
          <w:sz w:val="28"/>
          <w:szCs w:val="28"/>
        </w:rPr>
        <w:t xml:space="preserve">                        Работу проверила:</w:t>
      </w:r>
    </w:p>
    <w:p w14:paraId="5AFBAF2E" w14:textId="4DA593AB" w:rsidR="00186A42" w:rsidRPr="006A10B6" w:rsidRDefault="00186A42" w:rsidP="00186A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10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A10B6">
        <w:rPr>
          <w:rFonts w:ascii="Times New Roman" w:hAnsi="Times New Roman" w:cs="Times New Roman"/>
          <w:sz w:val="28"/>
          <w:szCs w:val="28"/>
        </w:rPr>
        <w:t>к.п.н. доцент Ершова Наталья Николаевна</w:t>
      </w:r>
    </w:p>
    <w:p w14:paraId="047C5CB8" w14:textId="77777777" w:rsidR="00186A42" w:rsidRPr="006A10B6" w:rsidRDefault="00186A42" w:rsidP="00186A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FDACA0" w14:textId="77777777" w:rsidR="00186A42" w:rsidRDefault="00186A42" w:rsidP="00186A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BD44F4A" w14:textId="77777777" w:rsidR="00186A42" w:rsidRPr="006A10B6" w:rsidRDefault="00186A42" w:rsidP="00186A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AF2A991" w14:textId="0B5C46DB" w:rsidR="00186A42" w:rsidRDefault="00186A42" w:rsidP="00186A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BD9B38" w14:textId="77777777" w:rsidR="00186A42" w:rsidRPr="006A10B6" w:rsidRDefault="00186A42" w:rsidP="00186A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5FF7DD" w14:textId="7387AB44" w:rsidR="00186A42" w:rsidRDefault="00186A42" w:rsidP="00186A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10B6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Сызрань,</w:t>
      </w:r>
      <w:r w:rsidRPr="006A10B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 г.</w:t>
      </w:r>
    </w:p>
    <w:p w14:paraId="36C23801" w14:textId="77777777" w:rsidR="00FE179C" w:rsidRDefault="00FE179C" w:rsidP="00186A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615C9E" w14:textId="77777777" w:rsidR="007E2A09" w:rsidRDefault="007E2A09" w:rsidP="007E2A09">
      <w:pPr>
        <w:pStyle w:val="c3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План-конспект урока</w:t>
      </w:r>
    </w:p>
    <w:p w14:paraId="3B2AD006" w14:textId="77777777" w:rsidR="007E2A09" w:rsidRDefault="007E2A09" w:rsidP="007E2A09">
      <w:pPr>
        <w:pStyle w:val="c3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курсу </w:t>
      </w:r>
      <w:r>
        <w:rPr>
          <w:rStyle w:val="c51"/>
          <w:b/>
          <w:bCs/>
          <w:sz w:val="28"/>
          <w:szCs w:val="28"/>
        </w:rPr>
        <w:t>«Основы религиозных культур и светской этики»  </w:t>
      </w:r>
    </w:p>
    <w:p w14:paraId="747B399D" w14:textId="77777777" w:rsidR="007E2A09" w:rsidRDefault="007E2A09" w:rsidP="007E2A09">
      <w:pPr>
        <w:pStyle w:val="c30"/>
        <w:shd w:val="clear" w:color="auto" w:fill="FFFFFF"/>
        <w:spacing w:before="0" w:beforeAutospacing="0" w:after="0" w:afterAutospacing="0"/>
        <w:jc w:val="center"/>
        <w:rPr>
          <w:rStyle w:val="c51"/>
          <w:bCs/>
        </w:rPr>
      </w:pPr>
      <w:r>
        <w:rPr>
          <w:rStyle w:val="c51"/>
          <w:b/>
          <w:bCs/>
          <w:sz w:val="28"/>
          <w:szCs w:val="28"/>
        </w:rPr>
        <w:t>4 класс</w:t>
      </w:r>
    </w:p>
    <w:p w14:paraId="365E2828" w14:textId="77777777" w:rsidR="007E2A09" w:rsidRDefault="007E2A09" w:rsidP="007E2A09">
      <w:pPr>
        <w:pStyle w:val="c30"/>
        <w:shd w:val="clear" w:color="auto" w:fill="FFFFFF"/>
        <w:spacing w:before="0" w:beforeAutospacing="0" w:after="0" w:afterAutospacing="0"/>
        <w:jc w:val="center"/>
        <w:rPr>
          <w:rFonts w:ascii="Calibri" w:hAnsi="Calibri"/>
        </w:rPr>
      </w:pPr>
    </w:p>
    <w:p w14:paraId="55376491" w14:textId="77777777" w:rsidR="007E2A09" w:rsidRDefault="007E2A09" w:rsidP="007E2A09">
      <w:pPr>
        <w:pStyle w:val="c2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Style w:val="c51"/>
          <w:b/>
          <w:bCs/>
          <w:sz w:val="28"/>
          <w:szCs w:val="28"/>
        </w:rPr>
        <w:t>Тема: «</w:t>
      </w:r>
      <w:r>
        <w:rPr>
          <w:b/>
          <w:sz w:val="28"/>
          <w:szCs w:val="28"/>
        </w:rPr>
        <w:t>Добро и зло в православной традиции»</w:t>
      </w:r>
    </w:p>
    <w:p w14:paraId="4919E6F1" w14:textId="77777777" w:rsidR="007E2A09" w:rsidRDefault="007E2A09" w:rsidP="007E2A09">
      <w:pPr>
        <w:pStyle w:val="c2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01BD8458" w14:textId="3230A093" w:rsidR="007E2A09" w:rsidRDefault="00142071" w:rsidP="007E2A09">
      <w:pPr>
        <w:pStyle w:val="a3"/>
        <w:spacing w:before="0" w:beforeAutospacing="0" w:after="0" w:afterAutospacing="0"/>
        <w:ind w:firstLine="706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F3F3F"/>
          <w:sz w:val="28"/>
          <w:szCs w:val="28"/>
          <w:u w:val="single"/>
        </w:rPr>
        <w:t>Цель:</w:t>
      </w:r>
      <w:r w:rsidR="007E2A09">
        <w:rPr>
          <w:color w:val="000000"/>
          <w:sz w:val="28"/>
          <w:szCs w:val="28"/>
        </w:rPr>
        <w:t> развитие представлений учащихся о добре и зле, формирова</w:t>
      </w:r>
      <w:r>
        <w:rPr>
          <w:color w:val="000000"/>
          <w:sz w:val="28"/>
          <w:szCs w:val="28"/>
        </w:rPr>
        <w:t xml:space="preserve">ние </w:t>
      </w:r>
      <w:r w:rsidR="007E2A09">
        <w:rPr>
          <w:color w:val="000000"/>
          <w:sz w:val="28"/>
          <w:szCs w:val="28"/>
        </w:rPr>
        <w:t>понимани</w:t>
      </w:r>
      <w:r>
        <w:rPr>
          <w:color w:val="000000"/>
          <w:sz w:val="28"/>
          <w:szCs w:val="28"/>
        </w:rPr>
        <w:t>я</w:t>
      </w:r>
      <w:r w:rsidR="007E2A09">
        <w:rPr>
          <w:color w:val="000000"/>
          <w:sz w:val="28"/>
          <w:szCs w:val="28"/>
        </w:rPr>
        <w:t xml:space="preserve"> того, что творить добро – духовная радость.</w:t>
      </w:r>
    </w:p>
    <w:p w14:paraId="5E8AE0CF" w14:textId="77777777" w:rsidR="007E2A09" w:rsidRDefault="007E2A09" w:rsidP="007E2A09">
      <w:pPr>
        <w:pStyle w:val="a3"/>
        <w:spacing w:before="0" w:beforeAutospacing="0" w:after="0" w:afterAutospacing="0"/>
        <w:ind w:firstLine="706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F3F3F"/>
          <w:sz w:val="28"/>
          <w:szCs w:val="28"/>
          <w:u w:val="single"/>
        </w:rPr>
        <w:t>Задачи</w:t>
      </w:r>
      <w:r>
        <w:rPr>
          <w:b/>
          <w:bCs/>
          <w:i/>
          <w:iCs/>
          <w:color w:val="3F3F3F"/>
          <w:sz w:val="28"/>
          <w:szCs w:val="28"/>
        </w:rPr>
        <w:t>:</w:t>
      </w:r>
    </w:p>
    <w:p w14:paraId="10DF51ED" w14:textId="77777777" w:rsidR="007E2A09" w:rsidRDefault="007E2A09" w:rsidP="007E2A09">
      <w:pPr>
        <w:pStyle w:val="a3"/>
        <w:numPr>
          <w:ilvl w:val="0"/>
          <w:numId w:val="1"/>
        </w:numPr>
        <w:spacing w:before="0" w:beforeAutospacing="0" w:after="0" w:afterAutospacing="0"/>
        <w:ind w:left="117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раскрыть смысл понятий «добро» и «зло»</w:t>
      </w:r>
    </w:p>
    <w:p w14:paraId="6256AAB7" w14:textId="5B5EB9CC" w:rsidR="007E2A09" w:rsidRDefault="00E5461A" w:rsidP="007E2A09">
      <w:pPr>
        <w:pStyle w:val="a3"/>
        <w:numPr>
          <w:ilvl w:val="0"/>
          <w:numId w:val="1"/>
        </w:numPr>
        <w:spacing w:before="0" w:beforeAutospacing="0" w:after="0" w:afterAutospacing="0"/>
        <w:ind w:left="117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ввести детей в проблему добра и зла на примерах из жизни и литературы</w:t>
      </w:r>
    </w:p>
    <w:p w14:paraId="08ACCC1F" w14:textId="117AE372" w:rsidR="007E2A09" w:rsidRPr="00020E0F" w:rsidRDefault="00E5461A" w:rsidP="00020E0F">
      <w:pPr>
        <w:pStyle w:val="a3"/>
        <w:numPr>
          <w:ilvl w:val="0"/>
          <w:numId w:val="1"/>
        </w:numPr>
        <w:spacing w:before="0" w:beforeAutospacing="0" w:after="0" w:afterAutospacing="0"/>
        <w:ind w:left="117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познакомить детей с этическими</w:t>
      </w:r>
      <w:r w:rsidR="007E2A09">
        <w:rPr>
          <w:color w:val="000000"/>
          <w:sz w:val="28"/>
          <w:szCs w:val="28"/>
        </w:rPr>
        <w:t xml:space="preserve"> норм</w:t>
      </w:r>
      <w:r>
        <w:rPr>
          <w:color w:val="000000"/>
          <w:sz w:val="28"/>
          <w:szCs w:val="28"/>
        </w:rPr>
        <w:t>ами поведения для мотивации</w:t>
      </w:r>
      <w:r w:rsidR="007E2A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младших школьников </w:t>
      </w:r>
      <w:r w:rsidR="00D6090B">
        <w:rPr>
          <w:color w:val="000000"/>
          <w:sz w:val="28"/>
          <w:szCs w:val="28"/>
        </w:rPr>
        <w:t>на добрые</w:t>
      </w:r>
      <w:r>
        <w:rPr>
          <w:color w:val="000000"/>
          <w:sz w:val="28"/>
          <w:szCs w:val="28"/>
        </w:rPr>
        <w:t xml:space="preserve"> дела и поступки </w:t>
      </w:r>
    </w:p>
    <w:p w14:paraId="681F7329" w14:textId="70DF9135" w:rsidR="007E2A09" w:rsidRDefault="00020E0F" w:rsidP="007E2A09">
      <w:pPr>
        <w:pStyle w:val="a3"/>
        <w:numPr>
          <w:ilvl w:val="0"/>
          <w:numId w:val="1"/>
        </w:numPr>
        <w:spacing w:before="0" w:beforeAutospacing="0" w:after="0" w:afterAutospacing="0"/>
        <w:ind w:left="117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формировать умения</w:t>
      </w:r>
      <w:r w:rsidR="007E2A09">
        <w:rPr>
          <w:color w:val="000000"/>
          <w:sz w:val="28"/>
          <w:szCs w:val="28"/>
        </w:rPr>
        <w:t xml:space="preserve"> правильно оценивать себя и других;</w:t>
      </w:r>
    </w:p>
    <w:p w14:paraId="1991EB0D" w14:textId="77777777" w:rsidR="007E2A09" w:rsidRDefault="007E2A09" w:rsidP="007E2A09">
      <w:pPr>
        <w:pStyle w:val="a3"/>
        <w:numPr>
          <w:ilvl w:val="0"/>
          <w:numId w:val="1"/>
        </w:numPr>
        <w:spacing w:before="0" w:beforeAutospacing="0" w:after="0" w:afterAutospacing="0"/>
        <w:ind w:left="117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развивать связную речь, умение работать в группе; обогащать словарный запас;</w:t>
      </w:r>
    </w:p>
    <w:p w14:paraId="0DF30E91" w14:textId="77777777" w:rsidR="007E2A09" w:rsidRDefault="007E2A09" w:rsidP="007E2A09">
      <w:pPr>
        <w:pStyle w:val="a3"/>
        <w:numPr>
          <w:ilvl w:val="0"/>
          <w:numId w:val="1"/>
        </w:numPr>
        <w:spacing w:before="0" w:beforeAutospacing="0" w:after="0" w:afterAutospacing="0"/>
        <w:ind w:left="117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воспитывать доброжелательность, уважительное отношение друг к другу;</w:t>
      </w:r>
    </w:p>
    <w:p w14:paraId="40829709" w14:textId="0E4BA917" w:rsidR="007E2A09" w:rsidRDefault="00020E0F" w:rsidP="007E2A09">
      <w:pPr>
        <w:pStyle w:val="a3"/>
        <w:numPr>
          <w:ilvl w:val="0"/>
          <w:numId w:val="1"/>
        </w:numPr>
        <w:spacing w:before="0" w:beforeAutospacing="0" w:after="0" w:afterAutospacing="0"/>
        <w:ind w:left="117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помочь детям </w:t>
      </w:r>
      <w:r w:rsidR="007E2A09">
        <w:rPr>
          <w:color w:val="000000"/>
          <w:sz w:val="28"/>
          <w:szCs w:val="28"/>
        </w:rPr>
        <w:t>осознать</w:t>
      </w:r>
      <w:r>
        <w:rPr>
          <w:color w:val="000000"/>
          <w:sz w:val="28"/>
          <w:szCs w:val="28"/>
        </w:rPr>
        <w:t xml:space="preserve"> идейный смысл   библейских заповедей</w:t>
      </w:r>
      <w:r w:rsidR="007E2A09">
        <w:rPr>
          <w:color w:val="000000"/>
          <w:sz w:val="28"/>
          <w:szCs w:val="28"/>
        </w:rPr>
        <w:t xml:space="preserve">, </w:t>
      </w:r>
      <w:r w:rsidR="00D66E34">
        <w:rPr>
          <w:color w:val="000000"/>
          <w:sz w:val="28"/>
          <w:szCs w:val="28"/>
        </w:rPr>
        <w:t xml:space="preserve">призывающих каждого </w:t>
      </w:r>
      <w:r w:rsidR="00D6090B">
        <w:rPr>
          <w:color w:val="000000"/>
          <w:sz w:val="28"/>
          <w:szCs w:val="28"/>
        </w:rPr>
        <w:t>человека жить</w:t>
      </w:r>
      <w:r w:rsidR="007E2A09">
        <w:rPr>
          <w:color w:val="000000"/>
          <w:sz w:val="28"/>
          <w:szCs w:val="28"/>
        </w:rPr>
        <w:t xml:space="preserve"> с ладу со своей совестью, испытывая</w:t>
      </w:r>
      <w:r w:rsidR="00D66E34">
        <w:rPr>
          <w:color w:val="000000"/>
          <w:sz w:val="28"/>
          <w:szCs w:val="28"/>
        </w:rPr>
        <w:t xml:space="preserve"> при этом</w:t>
      </w:r>
      <w:r w:rsidR="007E2A09">
        <w:rPr>
          <w:color w:val="000000"/>
          <w:sz w:val="28"/>
          <w:szCs w:val="28"/>
        </w:rPr>
        <w:t xml:space="preserve"> духовную радость.</w:t>
      </w:r>
    </w:p>
    <w:p w14:paraId="27FC1D99" w14:textId="01B7BEED" w:rsidR="007E2A09" w:rsidRDefault="007E2A09" w:rsidP="007E2A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01243902" w14:textId="65ABA9F7" w:rsidR="00D6090B" w:rsidRDefault="00D6090B" w:rsidP="007E2A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05A447F6" w14:textId="77777777" w:rsidR="00D6090B" w:rsidRDefault="00D6090B" w:rsidP="007E2A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0E0840FD" w14:textId="77777777" w:rsidR="007E2A09" w:rsidRDefault="007E2A09" w:rsidP="007E2A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Тип урока:</w:t>
      </w:r>
      <w:r>
        <w:rPr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открытие новых знаний</w:t>
      </w:r>
    </w:p>
    <w:p w14:paraId="6DB1EB8B" w14:textId="77777777" w:rsidR="007E2A09" w:rsidRDefault="007E2A09" w:rsidP="007E2A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Формы работы учащихся</w:t>
      </w:r>
      <w:r>
        <w:rPr>
          <w:i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 групповая, коллективная, индивидуальная</w:t>
      </w:r>
    </w:p>
    <w:p w14:paraId="5DA63831" w14:textId="77777777" w:rsidR="007E2A09" w:rsidRDefault="007E2A09" w:rsidP="007E2A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Техническое оборудование</w:t>
      </w:r>
      <w:r>
        <w:rPr>
          <w:iCs/>
          <w:color w:val="000000"/>
          <w:sz w:val="28"/>
          <w:szCs w:val="28"/>
        </w:rPr>
        <w:t>: </w:t>
      </w:r>
      <w:r>
        <w:rPr>
          <w:color w:val="000000"/>
          <w:sz w:val="28"/>
          <w:szCs w:val="28"/>
        </w:rPr>
        <w:t>компьютер, мультимедиа оборудование.</w:t>
      </w:r>
    </w:p>
    <w:p w14:paraId="5E5F447B" w14:textId="77777777" w:rsidR="00142071" w:rsidRDefault="00142071" w:rsidP="00D6090B">
      <w:pPr>
        <w:rPr>
          <w:rFonts w:ascii="Times New Roman" w:hAnsi="Times New Roman" w:cs="Times New Roman"/>
          <w:sz w:val="28"/>
          <w:szCs w:val="28"/>
        </w:rPr>
      </w:pPr>
    </w:p>
    <w:p w14:paraId="4CC6A404" w14:textId="49FBDD22" w:rsidR="007E2A09" w:rsidRPr="00142071" w:rsidRDefault="007E2A09" w:rsidP="007E2A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2071">
        <w:rPr>
          <w:rFonts w:ascii="Times New Roman" w:hAnsi="Times New Roman" w:cs="Times New Roman"/>
          <w:b/>
          <w:bCs/>
          <w:sz w:val="28"/>
          <w:szCs w:val="28"/>
        </w:rPr>
        <w:t>Ход урока:</w:t>
      </w:r>
    </w:p>
    <w:p w14:paraId="7B8EFCB9" w14:textId="24CD2824" w:rsidR="007E2A09" w:rsidRDefault="00142071" w:rsidP="007E2A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</w:t>
      </w:r>
      <w:r w:rsidR="007E2A09">
        <w:rPr>
          <w:b/>
          <w:bCs/>
          <w:color w:val="000000"/>
          <w:sz w:val="28"/>
          <w:szCs w:val="28"/>
        </w:rPr>
        <w:t>. Самоопределение к деятельности.</w:t>
      </w:r>
    </w:p>
    <w:p w14:paraId="37824C27" w14:textId="77777777" w:rsidR="007E2A09" w:rsidRDefault="007E2A09" w:rsidP="007E2A09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Слайд 1</w:t>
      </w:r>
    </w:p>
    <w:p w14:paraId="1CB05341" w14:textId="77777777" w:rsidR="007E2A09" w:rsidRDefault="007E2A09" w:rsidP="007E2A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жизни по-разному можно жить –</w:t>
      </w:r>
    </w:p>
    <w:p w14:paraId="3376AB59" w14:textId="77777777" w:rsidR="007E2A09" w:rsidRDefault="007E2A09" w:rsidP="007E2A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Можно в беде, а можно в радости.</w:t>
      </w:r>
    </w:p>
    <w:p w14:paraId="6A983ACA" w14:textId="77777777" w:rsidR="007E2A09" w:rsidRDefault="007E2A09" w:rsidP="007E2A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Вовремя есть, вовремя пить,</w:t>
      </w:r>
    </w:p>
    <w:p w14:paraId="6D143FD5" w14:textId="77777777" w:rsidR="007E2A09" w:rsidRDefault="007E2A09" w:rsidP="007E2A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Вовремя делать гадости.</w:t>
      </w:r>
    </w:p>
    <w:p w14:paraId="3CE1B029" w14:textId="77777777" w:rsidR="007E2A09" w:rsidRDefault="007E2A09" w:rsidP="007E2A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можно так:</w:t>
      </w:r>
    </w:p>
    <w:p w14:paraId="392FF062" w14:textId="77777777" w:rsidR="007E2A09" w:rsidRDefault="007E2A09" w:rsidP="007E2A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рассвете встать –</w:t>
      </w:r>
    </w:p>
    <w:p w14:paraId="7F25B11F" w14:textId="77777777" w:rsidR="007E2A09" w:rsidRDefault="007E2A09" w:rsidP="007E2A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И, помышляя о чуде,</w:t>
      </w:r>
    </w:p>
    <w:p w14:paraId="6408E413" w14:textId="77777777" w:rsidR="007E2A09" w:rsidRDefault="007E2A09" w:rsidP="007E2A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Рукой, обожжённою, солнце достать</w:t>
      </w:r>
    </w:p>
    <w:p w14:paraId="4422A9CF" w14:textId="77777777" w:rsidR="007E2A09" w:rsidRDefault="007E2A09" w:rsidP="007E2A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подарить его людям.</w:t>
      </w:r>
    </w:p>
    <w:p w14:paraId="00D93C2D" w14:textId="77777777" w:rsidR="007E2A09" w:rsidRDefault="007E2A09" w:rsidP="007E2A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(Сергей Островой)</w:t>
      </w:r>
    </w:p>
    <w:p w14:paraId="28E632E3" w14:textId="77777777" w:rsidR="007E2A09" w:rsidRDefault="007E2A09" w:rsidP="007E2A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223AEC36" w14:textId="77777777" w:rsidR="007E2A09" w:rsidRDefault="007E2A09" w:rsidP="007E2A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Давайте подарим себе и друг другу наш сегодняшний урок.</w:t>
      </w:r>
    </w:p>
    <w:p w14:paraId="49848602" w14:textId="77777777" w:rsidR="007E2A09" w:rsidRDefault="007E2A09" w:rsidP="007E2A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7C15C743" w14:textId="6A166477" w:rsidR="007E2A09" w:rsidRDefault="00142071" w:rsidP="007E2A0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lastRenderedPageBreak/>
        <w:t>II</w:t>
      </w:r>
      <w:r w:rsidR="007E2A0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 Определение темы и цели урока. </w:t>
      </w:r>
    </w:p>
    <w:p w14:paraId="6A8A5743" w14:textId="05155E8E" w:rsidR="007E2A09" w:rsidRDefault="007E2A09" w:rsidP="007E2A0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-Послушайте отрывок из стихотворения Л. Ерохиной и скажите о чём оно? </w:t>
      </w:r>
      <w:r w:rsidR="0014207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лайд </w:t>
      </w:r>
      <w:r w:rsidR="0014207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</w:t>
      </w:r>
    </w:p>
    <w:p w14:paraId="5842A458" w14:textId="77777777" w:rsidR="007E2A09" w:rsidRDefault="007E2A09" w:rsidP="007E2A0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Пожалуйста, добрым будь!</w:t>
      </w:r>
    </w:p>
    <w:p w14:paraId="0FA7993E" w14:textId="77777777" w:rsidR="007E2A09" w:rsidRDefault="007E2A09" w:rsidP="007E2A0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Люби и животных, и книжки,</w:t>
      </w:r>
    </w:p>
    <w:p w14:paraId="2BAE87C3" w14:textId="77777777" w:rsidR="007E2A09" w:rsidRDefault="007E2A09" w:rsidP="007E2A0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 будет тебе благодарен</w:t>
      </w:r>
    </w:p>
    <w:p w14:paraId="619B0C12" w14:textId="77777777" w:rsidR="007E2A09" w:rsidRDefault="007E2A09" w:rsidP="007E2A0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Даже простой муравьишка.</w:t>
      </w:r>
    </w:p>
    <w:p w14:paraId="142AEC47" w14:textId="77777777" w:rsidR="007E2A09" w:rsidRDefault="007E2A09" w:rsidP="007E2A0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Добро возвратится добром.</w:t>
      </w:r>
    </w:p>
    <w:p w14:paraId="4DB71C2F" w14:textId="77777777" w:rsidR="007E2A09" w:rsidRDefault="007E2A09" w:rsidP="007E2A0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Улыбка улыбкой вернётся.</w:t>
      </w:r>
    </w:p>
    <w:p w14:paraId="04C1205A" w14:textId="77777777" w:rsidR="007E2A09" w:rsidRDefault="007E2A09" w:rsidP="007E2A0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 в сердце горячем твоём</w:t>
      </w:r>
    </w:p>
    <w:p w14:paraId="0002D80B" w14:textId="1FD931D9" w:rsidR="007E2A09" w:rsidRDefault="007E2A09" w:rsidP="007E2A0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Только добром отзовётся</w:t>
      </w:r>
      <w:r w:rsidR="0014207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1D44F9F3" w14:textId="77777777" w:rsidR="00142071" w:rsidRDefault="00142071" w:rsidP="007E2A09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0826CC15" w14:textId="6A5A1783" w:rsidR="007E2A09" w:rsidRDefault="007E2A09" w:rsidP="007E2A0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Скажите, о чём это стихотворение? Определите тему сегодняшнего урока.</w:t>
      </w:r>
    </w:p>
    <w:p w14:paraId="536FE9F1" w14:textId="77777777" w:rsidR="007E2A09" w:rsidRDefault="007E2A09" w:rsidP="007E2A0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(Ответы учащихся)</w:t>
      </w:r>
    </w:p>
    <w:p w14:paraId="076E9F96" w14:textId="77777777" w:rsidR="007E2A09" w:rsidRDefault="007E2A09" w:rsidP="007E2A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 вы думаете, какие вопросы мы будем сегодня обсуждать на уроке? (Высказывания детей)</w:t>
      </w:r>
    </w:p>
    <w:p w14:paraId="39ED007B" w14:textId="77777777" w:rsidR="007E2A09" w:rsidRDefault="007E2A09" w:rsidP="007E2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3830FF" w14:textId="73A22F6A" w:rsidR="007E2A09" w:rsidRDefault="007E2A09" w:rsidP="007E2A09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Слайд </w:t>
      </w:r>
      <w:r w:rsidR="00142071">
        <w:rPr>
          <w:b/>
          <w:i/>
          <w:color w:val="000000"/>
          <w:sz w:val="28"/>
          <w:szCs w:val="28"/>
        </w:rPr>
        <w:t>3</w:t>
      </w:r>
    </w:p>
    <w:p w14:paraId="0ABC76F7" w14:textId="77777777" w:rsidR="007E2A09" w:rsidRDefault="007E2A09" w:rsidP="007E2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2C8A6A" w14:textId="77777777" w:rsidR="007E2A09" w:rsidRDefault="007E2A09" w:rsidP="007E2A0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такое добро и что входит в это понятие?</w:t>
      </w:r>
    </w:p>
    <w:p w14:paraId="76C6F68C" w14:textId="77777777" w:rsidR="007E2A09" w:rsidRDefault="007E2A09" w:rsidP="007E2A0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0" w:beforeAutospacing="0" w:after="0" w:afterAutospacing="0"/>
        <w:rPr>
          <w:color w:val="000000"/>
          <w:sz w:val="28"/>
          <w:szCs w:val="28"/>
        </w:rPr>
      </w:pPr>
    </w:p>
    <w:p w14:paraId="49ED4462" w14:textId="77777777" w:rsidR="007E2A09" w:rsidRDefault="007E2A09" w:rsidP="007E2A0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такое зло, и какие есть наиболее распространенные его проявления?</w:t>
      </w:r>
    </w:p>
    <w:p w14:paraId="2E653041" w14:textId="77777777" w:rsidR="007E2A09" w:rsidRDefault="007E2A09" w:rsidP="007E2A0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0" w:beforeAutospacing="0" w:after="0" w:afterAutospacing="0"/>
        <w:rPr>
          <w:color w:val="000000"/>
          <w:sz w:val="28"/>
          <w:szCs w:val="28"/>
        </w:rPr>
      </w:pPr>
    </w:p>
    <w:p w14:paraId="7AF9007B" w14:textId="77777777" w:rsidR="007E2A09" w:rsidRDefault="007E2A09" w:rsidP="007E2A0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Почему нужно стремиться к добру и избегать зла?</w:t>
      </w:r>
    </w:p>
    <w:p w14:paraId="3D946AD7" w14:textId="77777777" w:rsidR="007E2A09" w:rsidRDefault="007E2A09" w:rsidP="007E2A0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0" w:beforeAutospacing="0" w:after="0" w:afterAutospacing="0"/>
        <w:rPr>
          <w:color w:val="000000"/>
          <w:sz w:val="28"/>
          <w:szCs w:val="28"/>
        </w:rPr>
      </w:pPr>
    </w:p>
    <w:p w14:paraId="01D39333" w14:textId="77777777" w:rsidR="007E2A09" w:rsidRDefault="007E2A09" w:rsidP="007E2A0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я могу сделать, чтобы наш мир стал добрее?</w:t>
      </w:r>
    </w:p>
    <w:p w14:paraId="2CC2BDE1" w14:textId="77777777" w:rsidR="007E2A09" w:rsidRDefault="007E2A09" w:rsidP="007E2A09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14:paraId="45FB3CFA" w14:textId="77777777" w:rsidR="007E2A09" w:rsidRDefault="007E2A09" w:rsidP="007E2A09">
      <w:pPr>
        <w:pStyle w:val="a3"/>
        <w:spacing w:before="0" w:beforeAutospacing="0" w:after="0" w:afterAutospacing="0"/>
        <w:ind w:left="-1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Ответы на эти вопросы мы будем искать не только сегодня на уроке, но и всю жизнь.</w:t>
      </w:r>
    </w:p>
    <w:p w14:paraId="525F244D" w14:textId="781914AD" w:rsidR="007E2A09" w:rsidRDefault="007E2A09" w:rsidP="007E2A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753B1CD1" w14:textId="77777777" w:rsidR="00142071" w:rsidRDefault="00142071" w:rsidP="007E2A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270083E1" w14:textId="77777777" w:rsidR="007E2A09" w:rsidRDefault="007E2A09" w:rsidP="007E2A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III. Работа над новой темой.</w:t>
      </w:r>
    </w:p>
    <w:p w14:paraId="59D00369" w14:textId="77777777" w:rsidR="007E2A09" w:rsidRDefault="007E2A09" w:rsidP="007E2A09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Вступительная беседа.</w:t>
      </w:r>
    </w:p>
    <w:p w14:paraId="1C1FC796" w14:textId="77777777" w:rsidR="007E2A09" w:rsidRDefault="007E2A09" w:rsidP="007E2A09">
      <w:pPr>
        <w:pStyle w:val="a3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 вы понимаете, что такое добро и зло? (Высказывания детей)</w:t>
      </w:r>
    </w:p>
    <w:p w14:paraId="0A388350" w14:textId="05035211" w:rsidR="007E2A09" w:rsidRDefault="007E2A09" w:rsidP="007E2A09">
      <w:pPr>
        <w:pStyle w:val="a3"/>
        <w:ind w:left="-142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-Давайте найдём определение этих слов в словаре С. И. Ожегова. (работа со словарём) </w:t>
      </w:r>
      <w:r w:rsidR="00142071">
        <w:rPr>
          <w:b/>
          <w:bCs/>
          <w:color w:val="000000"/>
          <w:sz w:val="28"/>
          <w:szCs w:val="28"/>
          <w:lang w:val="en-US"/>
        </w:rPr>
        <w:t>C</w:t>
      </w:r>
      <w:r>
        <w:rPr>
          <w:b/>
          <w:bCs/>
          <w:color w:val="000000"/>
          <w:sz w:val="28"/>
          <w:szCs w:val="28"/>
        </w:rPr>
        <w:t xml:space="preserve">лайд </w:t>
      </w:r>
      <w:r w:rsidR="00142071" w:rsidRPr="00E5461A">
        <w:rPr>
          <w:b/>
          <w:bCs/>
          <w:color w:val="000000"/>
          <w:sz w:val="28"/>
          <w:szCs w:val="28"/>
        </w:rPr>
        <w:t>4</w:t>
      </w:r>
    </w:p>
    <w:p w14:paraId="351241EB" w14:textId="77777777" w:rsidR="007E2A09" w:rsidRDefault="007E2A09" w:rsidP="007E2A09">
      <w:pPr>
        <w:pStyle w:val="a3"/>
        <w:ind w:left="-142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>Добро</w:t>
      </w:r>
      <w:r>
        <w:rPr>
          <w:bCs/>
          <w:color w:val="000000"/>
          <w:sz w:val="28"/>
          <w:szCs w:val="28"/>
        </w:rPr>
        <w:t xml:space="preserve"> </w:t>
      </w:r>
      <w:bookmarkStart w:id="0" w:name="_Hlk132398004"/>
      <w:r>
        <w:rPr>
          <w:bCs/>
          <w:color w:val="000000"/>
          <w:sz w:val="28"/>
          <w:szCs w:val="28"/>
        </w:rPr>
        <w:t xml:space="preserve">– </w:t>
      </w:r>
      <w:bookmarkEnd w:id="0"/>
      <w:r>
        <w:rPr>
          <w:bCs/>
          <w:color w:val="000000"/>
          <w:sz w:val="28"/>
          <w:szCs w:val="28"/>
        </w:rPr>
        <w:t>всё положительное, хорошее, то, что полезно людям и обществу, способствует его сохранению, то, что предотвращает вражду».</w:t>
      </w:r>
    </w:p>
    <w:p w14:paraId="1877B482" w14:textId="34D8CE8E" w:rsidR="007E2A09" w:rsidRPr="00142071" w:rsidRDefault="007E2A09" w:rsidP="007E2A09">
      <w:pPr>
        <w:pStyle w:val="a3"/>
        <w:ind w:left="-142"/>
        <w:rPr>
          <w:bCs/>
          <w:color w:val="FF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>Зло</w:t>
      </w:r>
      <w:r w:rsidR="00142071">
        <w:rPr>
          <w:b/>
          <w:bCs/>
          <w:color w:val="000000"/>
          <w:sz w:val="28"/>
          <w:szCs w:val="28"/>
        </w:rPr>
        <w:t>»</w:t>
      </w:r>
      <w:r w:rsidR="00142071" w:rsidRPr="00142071">
        <w:rPr>
          <w:b/>
          <w:bCs/>
          <w:color w:val="000000"/>
          <w:sz w:val="28"/>
          <w:szCs w:val="28"/>
        </w:rPr>
        <w:t xml:space="preserve"> </w:t>
      </w:r>
      <w:r w:rsidR="00142071">
        <w:rPr>
          <w:bCs/>
          <w:color w:val="000000"/>
          <w:sz w:val="28"/>
          <w:szCs w:val="28"/>
        </w:rPr>
        <w:t xml:space="preserve">– </w:t>
      </w:r>
      <w:r>
        <w:rPr>
          <w:bCs/>
          <w:color w:val="000000"/>
          <w:sz w:val="28"/>
          <w:szCs w:val="28"/>
        </w:rPr>
        <w:t>нечто дурное, вредное, беда, несчастье, неприятность, досада, злость. Оно уродует личность и отношения между людьми, побуждает совершать плохие поступки, разжигает вражду».</w:t>
      </w:r>
      <w:r w:rsidR="00142071">
        <w:rPr>
          <w:bCs/>
          <w:color w:val="000000"/>
          <w:sz w:val="28"/>
          <w:szCs w:val="28"/>
        </w:rPr>
        <w:t xml:space="preserve">  </w:t>
      </w:r>
    </w:p>
    <w:p w14:paraId="1ECEF217" w14:textId="0A6969EF" w:rsidR="007E2A09" w:rsidRDefault="007E2A09" w:rsidP="00D6090B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Какого человека можно назвать добрым? Какие поступки совершают добрые люди? Какие </w:t>
      </w:r>
      <w:r w:rsidR="00950FBE">
        <w:rPr>
          <w:bCs/>
          <w:color w:val="000000"/>
          <w:sz w:val="28"/>
          <w:szCs w:val="28"/>
        </w:rPr>
        <w:t>люди вам</w:t>
      </w:r>
      <w:r>
        <w:rPr>
          <w:bCs/>
          <w:color w:val="000000"/>
          <w:sz w:val="28"/>
          <w:szCs w:val="28"/>
        </w:rPr>
        <w:t xml:space="preserve"> больше нравятся: добрые или злые?</w:t>
      </w:r>
    </w:p>
    <w:p w14:paraId="042A23B1" w14:textId="77777777" w:rsidR="007E2A09" w:rsidRDefault="007E2A09" w:rsidP="007E2A09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- Эти два понятия у каждого человека присутствуют рядом и ведут постоянно борьбу.</w:t>
      </w:r>
    </w:p>
    <w:p w14:paraId="5FA7EDC7" w14:textId="256347A7" w:rsidR="007E2A09" w:rsidRDefault="007E2A09" w:rsidP="007E2A09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Посмотрите и послушайте притчу </w:t>
      </w:r>
      <w:r w:rsidRPr="00950FBE">
        <w:rPr>
          <w:b/>
          <w:color w:val="000000"/>
          <w:sz w:val="28"/>
          <w:szCs w:val="28"/>
        </w:rPr>
        <w:t>«Два волка»</w:t>
      </w:r>
      <w:r>
        <w:rPr>
          <w:bCs/>
          <w:color w:val="000000"/>
          <w:sz w:val="28"/>
          <w:szCs w:val="28"/>
        </w:rPr>
        <w:t>.</w:t>
      </w:r>
      <w:r w:rsidR="00950FBE">
        <w:rPr>
          <w:bCs/>
          <w:color w:val="000000"/>
          <w:sz w:val="28"/>
          <w:szCs w:val="28"/>
        </w:rPr>
        <w:t xml:space="preserve"> (Демонстрация видео)</w:t>
      </w:r>
    </w:p>
    <w:p w14:paraId="4859D923" w14:textId="77777777" w:rsidR="007E2A09" w:rsidRDefault="007E2A09" w:rsidP="007E2A0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14:paraId="39EBF87E" w14:textId="77777777" w:rsidR="007E2A09" w:rsidRDefault="007E2A09" w:rsidP="007E2A0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Когда-то давно старый индеец открыл своему внуку одну жизненную истину: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-В каждом человеке идет борьба, очень похожая на борьбу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двух волков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Один волк представляет зло — зависть, ревность, сожаление, эгоизм, амбиции, ложь...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Другой волк представляет добро — мир, любовь, надежду, истину, доброту, верность...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Маленький индеец, тронутый до глубины души словами деда, на несколько. мгновений задумался, а потом спросил: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А какой волк в конце побеждает?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Старый индеец едва заметно улыбнулся и ответил: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Всегда побеждает тот волк, которого ты кормишь.</w:t>
      </w:r>
    </w:p>
    <w:p w14:paraId="2CA8DF61" w14:textId="77777777" w:rsidR="007E2A09" w:rsidRDefault="007E2A09" w:rsidP="007E2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58E4B67" w14:textId="77777777" w:rsidR="007E2A09" w:rsidRDefault="007E2A09" w:rsidP="007E2A0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-Как вы понимаете значение последней фразы: всегда побеждает тот волк, которого ты кормишь? (высказывания детей)</w:t>
      </w:r>
    </w:p>
    <w:p w14:paraId="1EEF8CFB" w14:textId="77777777" w:rsidR="007E2A09" w:rsidRDefault="007E2A09" w:rsidP="007E2A0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-Какие поступки должны совершать люди, чтобы победила доброта? (высказывания детей)</w:t>
      </w:r>
    </w:p>
    <w:p w14:paraId="67003580" w14:textId="77777777" w:rsidR="007E2A09" w:rsidRDefault="007E2A09" w:rsidP="007E2A0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E1151CF" w14:textId="77777777" w:rsidR="007E2A09" w:rsidRDefault="007E2A09" w:rsidP="007E2A09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Работа с учебником</w:t>
      </w:r>
    </w:p>
    <w:p w14:paraId="497C31AA" w14:textId="77777777" w:rsidR="007E2A09" w:rsidRDefault="007E2A09" w:rsidP="007E2A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3C8A1AD4" w14:textId="77777777" w:rsidR="007E2A09" w:rsidRDefault="007E2A09" w:rsidP="007E2A09">
      <w:pPr>
        <w:pStyle w:val="a3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Прочитайте в учебнике в разделе «Вы узнаете» что такое в православии добро и зло.</w:t>
      </w:r>
    </w:p>
    <w:p w14:paraId="19340937" w14:textId="77777777" w:rsidR="007E2A09" w:rsidRDefault="007E2A09" w:rsidP="007E2A0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7C52406B" w14:textId="77777777" w:rsidR="007E2A09" w:rsidRDefault="007E2A09" w:rsidP="007E2A0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человека можно назвать добрым?</w:t>
      </w:r>
    </w:p>
    <w:p w14:paraId="7A7E46F9" w14:textId="77777777" w:rsidR="007E2A09" w:rsidRDefault="007E2A09" w:rsidP="007E2A0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5975B345" w14:textId="77777777" w:rsidR="007E2A09" w:rsidRDefault="007E2A09" w:rsidP="007E2A0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люди относятся к доброму человеку?</w:t>
      </w:r>
    </w:p>
    <w:p w14:paraId="136B3ECD" w14:textId="77777777" w:rsidR="007E2A09" w:rsidRDefault="007E2A09" w:rsidP="007E2A0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1455050F" w14:textId="77777777" w:rsidR="007E2A09" w:rsidRDefault="007E2A09" w:rsidP="007E2A09">
      <w:pPr>
        <w:pStyle w:val="a3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Доброта бывает разная. Существуют три понятия доброты.</w:t>
      </w:r>
    </w:p>
    <w:p w14:paraId="1CAFC7F9" w14:textId="77777777" w:rsidR="007E2A09" w:rsidRDefault="007E2A09" w:rsidP="007E2A09">
      <w:pPr>
        <w:pStyle w:val="a3"/>
        <w:spacing w:before="0" w:beforeAutospacing="0" w:after="0" w:afterAutospacing="0"/>
        <w:ind w:left="-142"/>
        <w:rPr>
          <w:color w:val="000000"/>
          <w:sz w:val="28"/>
          <w:szCs w:val="28"/>
        </w:rPr>
      </w:pPr>
    </w:p>
    <w:p w14:paraId="1E9765CA" w14:textId="77777777" w:rsidR="007E2A09" w:rsidRDefault="007E2A09" w:rsidP="007E2A09">
      <w:pPr>
        <w:pStyle w:val="a3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Самая маленькая доброта – пассивная. Человек не ударит слабого, не заденет самолюбия легкоранимого. Но пройдёт мимо зла, не поспешит сделать добро.</w:t>
      </w:r>
    </w:p>
    <w:p w14:paraId="3128B10E" w14:textId="77777777" w:rsidR="007E2A09" w:rsidRDefault="007E2A09" w:rsidP="007E2A09">
      <w:pPr>
        <w:pStyle w:val="a3"/>
        <w:spacing w:before="0" w:beforeAutospacing="0" w:after="0" w:afterAutospacing="0"/>
        <w:ind w:left="-142"/>
        <w:rPr>
          <w:color w:val="000000"/>
          <w:sz w:val="28"/>
          <w:szCs w:val="28"/>
        </w:rPr>
      </w:pPr>
    </w:p>
    <w:p w14:paraId="011D222F" w14:textId="77777777" w:rsidR="007E2A09" w:rsidRDefault="007E2A09" w:rsidP="007E2A09">
      <w:pPr>
        <w:pStyle w:val="a3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Бывает доброта активная, когда человек совершает добрые дела, но тоже проходит мимо зла. Может, он делал добро другим для своей выгоды?</w:t>
      </w:r>
    </w:p>
    <w:p w14:paraId="55B50C1C" w14:textId="77777777" w:rsidR="007E2A09" w:rsidRDefault="007E2A09" w:rsidP="007E2A09">
      <w:pPr>
        <w:pStyle w:val="a3"/>
        <w:spacing w:before="0" w:beforeAutospacing="0" w:after="0" w:afterAutospacing="0"/>
        <w:ind w:left="-142"/>
        <w:rPr>
          <w:color w:val="000000"/>
          <w:sz w:val="28"/>
          <w:szCs w:val="28"/>
        </w:rPr>
      </w:pPr>
    </w:p>
    <w:p w14:paraId="1D9E805E" w14:textId="77777777" w:rsidR="007E2A09" w:rsidRDefault="007E2A09" w:rsidP="007E2A09">
      <w:pPr>
        <w:pStyle w:val="a3"/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наконец, доброта созидательная. Это самое ценное, что может быть в человеке. Такая доброта выбирает себе хозяина – человека с чувством обострённого достоинства, который защитит слабого, поможет в беде, по-настоящему почувствует несправедливость, унижение одного человека другим и способен бороться со злом.</w:t>
      </w:r>
    </w:p>
    <w:p w14:paraId="64AF4E31" w14:textId="77777777" w:rsidR="007E2A09" w:rsidRDefault="007E2A09" w:rsidP="007E2A09">
      <w:pPr>
        <w:pStyle w:val="a3"/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</w:p>
    <w:p w14:paraId="3457A8E9" w14:textId="77777777" w:rsidR="007E2A09" w:rsidRDefault="007E2A09" w:rsidP="007E2A09">
      <w:pPr>
        <w:pStyle w:val="a3"/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-В мире часто доброта борется со злом. Особенно ярко это прослеживается в устном народном творчестве, в сказках. Сказки разных народов учат нас добру. Вспомните русские народные сказки, где добро борется со злом.</w:t>
      </w:r>
    </w:p>
    <w:p w14:paraId="21F7B6D5" w14:textId="77777777" w:rsidR="007E2A09" w:rsidRDefault="007E2A09" w:rsidP="007E2A09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(Ответы детей)</w:t>
      </w:r>
    </w:p>
    <w:p w14:paraId="372DC818" w14:textId="77777777" w:rsidR="007E2A09" w:rsidRDefault="007E2A09" w:rsidP="007E2A09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2621BD4" w14:textId="77777777" w:rsidR="007E2A09" w:rsidRDefault="007E2A09" w:rsidP="007E2A09">
      <w:pPr>
        <w:spacing w:after="0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Что в итоге побеждает: добро или зло?</w:t>
      </w:r>
    </w:p>
    <w:p w14:paraId="38D28F6C" w14:textId="77777777" w:rsidR="007E2A09" w:rsidRDefault="007E2A09" w:rsidP="007E2A09">
      <w:pPr>
        <w:spacing w:after="0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</w:p>
    <w:p w14:paraId="00D5025F" w14:textId="77777777" w:rsidR="007E2A09" w:rsidRDefault="007E2A09" w:rsidP="007E2A09">
      <w:pPr>
        <w:spacing w:after="0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 же добро всегда побеждает над злом?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(Высказывания детей)</w:t>
      </w:r>
    </w:p>
    <w:p w14:paraId="06C8ABB7" w14:textId="77777777" w:rsidR="007E2A09" w:rsidRDefault="007E2A09" w:rsidP="007E2A09">
      <w:pPr>
        <w:spacing w:after="0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</w:p>
    <w:p w14:paraId="5B703D9B" w14:textId="77777777" w:rsidR="007E2A09" w:rsidRDefault="007E2A09" w:rsidP="007E2A09">
      <w:pPr>
        <w:pStyle w:val="a3"/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Зло – это нечто противоположное добру: дурное, плохое, беда, ненастье. </w:t>
      </w:r>
    </w:p>
    <w:p w14:paraId="7BF85C80" w14:textId="77777777" w:rsidR="007E2A09" w:rsidRDefault="007E2A09" w:rsidP="007E2A09">
      <w:pPr>
        <w:pStyle w:val="a3"/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Зло – это несовершенство, это незнание, это невежество, это слабость, и поэтому зло старается показать себя сильным, запугать, потому что само должно обороняться от света, от добра. У зла мало друзей, и зло осуждается всем миром, и в конечном результате всегда побеждает добро. </w:t>
      </w:r>
    </w:p>
    <w:p w14:paraId="0201A652" w14:textId="77777777" w:rsidR="007E2A09" w:rsidRDefault="007E2A09" w:rsidP="007E2A09">
      <w:pPr>
        <w:pStyle w:val="a3"/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</w:p>
    <w:p w14:paraId="1456492B" w14:textId="77777777" w:rsidR="007E2A09" w:rsidRDefault="007E2A09" w:rsidP="007E2A09">
      <w:pPr>
        <w:pStyle w:val="a3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в жизни доводилось вам встречаться с добром и злом?</w:t>
      </w:r>
    </w:p>
    <w:p w14:paraId="4D41C4FF" w14:textId="77777777" w:rsidR="007E2A09" w:rsidRDefault="007E2A09" w:rsidP="007E2A09">
      <w:pPr>
        <w:pStyle w:val="a3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(Высказывания детей)</w:t>
      </w:r>
    </w:p>
    <w:p w14:paraId="6F2F5B54" w14:textId="77777777" w:rsidR="007E2A09" w:rsidRDefault="007E2A09" w:rsidP="007E2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CF868D" w14:textId="77777777" w:rsidR="007E2A09" w:rsidRDefault="007E2A09" w:rsidP="007E2A09">
      <w:pPr>
        <w:spacing w:after="0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сейчас вы прочитаете текст из Евангелие «Отречение Петра». Откройте учебник на стр. 36-37 </w:t>
      </w:r>
    </w:p>
    <w:p w14:paraId="62698B63" w14:textId="77777777" w:rsidR="007E2A09" w:rsidRDefault="007E2A09" w:rsidP="007E2A09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14:paraId="06154FB4" w14:textId="77777777" w:rsidR="007E2A09" w:rsidRDefault="007E2A09" w:rsidP="007E2A09">
      <w:pPr>
        <w:pStyle w:val="a3"/>
        <w:spacing w:before="0" w:beforeAutospacing="0" w:after="0" w:afterAutospacing="0"/>
        <w:ind w:left="-142" w:firstLine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Сколько раз апостол Пётр отрёкся от Христа? (3) </w:t>
      </w:r>
    </w:p>
    <w:p w14:paraId="7A9F4DBB" w14:textId="77777777" w:rsidR="007E2A09" w:rsidRDefault="007E2A09" w:rsidP="007E2A09">
      <w:pPr>
        <w:pStyle w:val="a3"/>
        <w:spacing w:before="0" w:beforeAutospacing="0" w:after="0" w:afterAutospacing="0"/>
        <w:ind w:left="-142" w:firstLine="142"/>
        <w:rPr>
          <w:color w:val="000000"/>
          <w:sz w:val="28"/>
          <w:szCs w:val="28"/>
        </w:rPr>
      </w:pPr>
    </w:p>
    <w:p w14:paraId="4C75F89E" w14:textId="401E4695" w:rsidR="007E2A09" w:rsidRDefault="007E2A09" w:rsidP="007E2A09">
      <w:pPr>
        <w:pStyle w:val="a3"/>
        <w:spacing w:before="0" w:beforeAutospacing="0" w:after="0" w:afterAutospacing="0"/>
        <w:ind w:left="-142" w:firstLine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13B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Почему он это сделал? (Он струсил)</w:t>
      </w:r>
    </w:p>
    <w:p w14:paraId="64CF9EA3" w14:textId="77777777" w:rsidR="007E2A09" w:rsidRDefault="007E2A09" w:rsidP="007E2A09">
      <w:pPr>
        <w:pStyle w:val="a3"/>
        <w:spacing w:before="0" w:beforeAutospacing="0" w:after="0" w:afterAutospacing="0"/>
        <w:ind w:left="-142" w:firstLine="142"/>
        <w:rPr>
          <w:color w:val="000000"/>
          <w:sz w:val="28"/>
          <w:szCs w:val="28"/>
        </w:rPr>
      </w:pPr>
    </w:p>
    <w:p w14:paraId="0C05B9DF" w14:textId="77777777" w:rsidR="007E2A09" w:rsidRDefault="007E2A09" w:rsidP="007E2A09">
      <w:pPr>
        <w:pStyle w:val="a3"/>
        <w:spacing w:before="0" w:beforeAutospacing="0" w:after="0" w:afterAutospacing="0"/>
        <w:ind w:left="-142" w:firstLine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Каким же был исход отречения Петра от Христа? (Он горько плакал, ему было стыдно, обновилась его душа, он стал проповедовать учение Христа, будет казнён)</w:t>
      </w:r>
    </w:p>
    <w:p w14:paraId="52B84DA4" w14:textId="77777777" w:rsidR="007E2A09" w:rsidRDefault="007E2A09" w:rsidP="007E2A09">
      <w:pPr>
        <w:pStyle w:val="a3"/>
        <w:spacing w:before="0" w:beforeAutospacing="0" w:after="0" w:afterAutospacing="0"/>
        <w:ind w:left="-142" w:firstLine="142"/>
        <w:rPr>
          <w:color w:val="000000"/>
          <w:sz w:val="28"/>
          <w:szCs w:val="28"/>
        </w:rPr>
      </w:pPr>
    </w:p>
    <w:p w14:paraId="03877E2C" w14:textId="77777777" w:rsidR="007E2A09" w:rsidRDefault="007E2A09" w:rsidP="007E2A09">
      <w:pPr>
        <w:pStyle w:val="a3"/>
        <w:spacing w:before="0" w:beforeAutospacing="0" w:after="0" w:afterAutospacing="0"/>
        <w:ind w:left="-142" w:firstLine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 называется нарушение правил доброго поведения человека, данных Богом? (грех)</w:t>
      </w:r>
    </w:p>
    <w:p w14:paraId="00001F8D" w14:textId="77777777" w:rsidR="007E2A09" w:rsidRDefault="007E2A09" w:rsidP="007E2A09">
      <w:pPr>
        <w:pStyle w:val="a3"/>
        <w:spacing w:before="0" w:beforeAutospacing="0" w:after="0" w:afterAutospacing="0"/>
        <w:ind w:left="-142" w:firstLine="142"/>
        <w:rPr>
          <w:color w:val="000000"/>
          <w:sz w:val="28"/>
          <w:szCs w:val="28"/>
        </w:rPr>
      </w:pPr>
    </w:p>
    <w:p w14:paraId="1FC7153A" w14:textId="77777777" w:rsidR="007E2A09" w:rsidRDefault="007E2A09" w:rsidP="007E2A09">
      <w:pPr>
        <w:pStyle w:val="a3"/>
        <w:spacing w:before="0" w:beforeAutospacing="0" w:after="0" w:afterAutospacing="0"/>
        <w:ind w:left="-142" w:firstLine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Какими плохими качествами проявилось зло? (Трусость, предательство)</w:t>
      </w:r>
    </w:p>
    <w:p w14:paraId="338623F8" w14:textId="77777777" w:rsidR="007E2A09" w:rsidRDefault="007E2A09" w:rsidP="007E2A09">
      <w:pPr>
        <w:pStyle w:val="a3"/>
        <w:spacing w:before="0" w:beforeAutospacing="0" w:after="0" w:afterAutospacing="0"/>
        <w:ind w:left="-142" w:firstLine="142"/>
        <w:rPr>
          <w:color w:val="000000"/>
          <w:sz w:val="28"/>
          <w:szCs w:val="28"/>
        </w:rPr>
      </w:pPr>
    </w:p>
    <w:p w14:paraId="3C1EB6D0" w14:textId="77777777" w:rsidR="007E2A09" w:rsidRDefault="007E2A09" w:rsidP="007E2A09">
      <w:pPr>
        <w:pStyle w:val="a3"/>
        <w:spacing w:before="0" w:beforeAutospacing="0" w:after="0" w:afterAutospacing="0"/>
        <w:ind w:left="-142" w:firstLine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что может помочь человеку исправить свои ошибки? (Раскаяние)</w:t>
      </w:r>
    </w:p>
    <w:p w14:paraId="01581B9D" w14:textId="77777777" w:rsidR="007E2A09" w:rsidRDefault="007E2A09" w:rsidP="007E2A09">
      <w:pPr>
        <w:pStyle w:val="a3"/>
        <w:spacing w:before="0" w:beforeAutospacing="0" w:after="0" w:afterAutospacing="0"/>
        <w:ind w:left="-142" w:firstLine="142"/>
        <w:rPr>
          <w:color w:val="000000"/>
          <w:sz w:val="28"/>
          <w:szCs w:val="28"/>
        </w:rPr>
      </w:pPr>
    </w:p>
    <w:p w14:paraId="2C28058B" w14:textId="77777777" w:rsidR="007E2A09" w:rsidRDefault="007E2A09" w:rsidP="007E2A09">
      <w:pPr>
        <w:pStyle w:val="a3"/>
        <w:spacing w:before="0" w:beforeAutospacing="0" w:after="0" w:afterAutospacing="0"/>
        <w:ind w:left="-142" w:firstLine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Что такое раскаяние? (Дети находят ответ на вопрос в учебнике на стр. 38)</w:t>
      </w:r>
    </w:p>
    <w:p w14:paraId="16695F1F" w14:textId="77777777" w:rsidR="007E2A09" w:rsidRDefault="007E2A09" w:rsidP="007E2A09">
      <w:pPr>
        <w:pStyle w:val="a3"/>
        <w:spacing w:before="0" w:beforeAutospacing="0" w:after="0" w:afterAutospacing="0"/>
        <w:ind w:left="-142" w:firstLine="142"/>
        <w:rPr>
          <w:color w:val="000000"/>
          <w:sz w:val="28"/>
          <w:szCs w:val="28"/>
        </w:rPr>
      </w:pPr>
    </w:p>
    <w:p w14:paraId="6372DB06" w14:textId="77777777" w:rsidR="007E2A09" w:rsidRDefault="007E2A09" w:rsidP="007E2A09">
      <w:pPr>
        <w:pStyle w:val="a3"/>
        <w:spacing w:before="0" w:beforeAutospacing="0" w:after="0" w:afterAutospacing="0"/>
        <w:ind w:left="-142" w:firstLine="142"/>
        <w:rPr>
          <w:color w:val="000000"/>
          <w:sz w:val="28"/>
          <w:szCs w:val="28"/>
        </w:rPr>
      </w:pPr>
    </w:p>
    <w:p w14:paraId="4849648F" w14:textId="43D96598" w:rsidR="007E2A09" w:rsidRDefault="00753081" w:rsidP="007E2A09">
      <w:pPr>
        <w:pStyle w:val="a3"/>
        <w:spacing w:before="0" w:beforeAutospacing="0" w:after="0" w:afterAutospacing="0"/>
        <w:ind w:left="-142" w:firstLine="142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IV</w:t>
      </w:r>
      <w:r w:rsidR="007E2A09">
        <w:rPr>
          <w:color w:val="000000"/>
          <w:sz w:val="28"/>
          <w:szCs w:val="28"/>
        </w:rPr>
        <w:t xml:space="preserve"> </w:t>
      </w:r>
      <w:r w:rsidR="007E2A09">
        <w:rPr>
          <w:b/>
          <w:color w:val="000000"/>
          <w:sz w:val="28"/>
          <w:szCs w:val="28"/>
        </w:rPr>
        <w:t>Закрепление понятий.</w:t>
      </w:r>
    </w:p>
    <w:p w14:paraId="42A3AF58" w14:textId="77777777" w:rsidR="007E2A09" w:rsidRDefault="007E2A09" w:rsidP="007E2A09">
      <w:pPr>
        <w:pStyle w:val="a3"/>
        <w:spacing w:before="0" w:beforeAutospacing="0" w:after="0" w:afterAutospacing="0"/>
        <w:ind w:left="-142" w:firstLine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Я думаю, многие из вас слышали высказывание, что добро возвращается добром. Как вы понимаете это высказывание?</w:t>
      </w:r>
    </w:p>
    <w:p w14:paraId="1C8AA44E" w14:textId="77777777" w:rsidR="007E2A09" w:rsidRDefault="007E2A09" w:rsidP="007E2A09">
      <w:pPr>
        <w:pStyle w:val="a3"/>
        <w:spacing w:before="0" w:beforeAutospacing="0" w:after="0" w:afterAutospacing="0"/>
        <w:ind w:left="-142" w:firstLine="142"/>
        <w:rPr>
          <w:color w:val="000000"/>
          <w:sz w:val="28"/>
          <w:szCs w:val="28"/>
        </w:rPr>
      </w:pPr>
    </w:p>
    <w:p w14:paraId="0DCDF5F1" w14:textId="77777777" w:rsidR="007E2A09" w:rsidRPr="00D6090B" w:rsidRDefault="007E2A09" w:rsidP="007E2A09">
      <w:pPr>
        <w:pStyle w:val="a3"/>
        <w:spacing w:before="0" w:beforeAutospacing="0" w:after="0" w:afterAutospacing="0"/>
        <w:ind w:left="-142" w:firstLine="142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Работа над притчей.  </w:t>
      </w:r>
      <w:r w:rsidRPr="00D6090B">
        <w:rPr>
          <w:bCs/>
          <w:color w:val="000000"/>
          <w:sz w:val="28"/>
          <w:szCs w:val="28"/>
        </w:rPr>
        <w:t>(Дети читают по цепочке)</w:t>
      </w:r>
    </w:p>
    <w:p w14:paraId="3160DB78" w14:textId="77777777" w:rsidR="007E2A09" w:rsidRDefault="007E2A09" w:rsidP="007E2A09">
      <w:pPr>
        <w:pStyle w:val="a3"/>
        <w:spacing w:before="0" w:beforeAutospacing="0" w:after="0" w:afterAutospacing="0"/>
        <w:ind w:left="-142" w:firstLine="142"/>
        <w:rPr>
          <w:color w:val="000000"/>
          <w:sz w:val="28"/>
          <w:szCs w:val="28"/>
        </w:rPr>
      </w:pPr>
    </w:p>
    <w:p w14:paraId="6BD057EB" w14:textId="77777777" w:rsidR="007E2A09" w:rsidRDefault="007E2A09" w:rsidP="007E2A09">
      <w:pPr>
        <w:pStyle w:val="a3"/>
        <w:spacing w:before="0" w:beforeAutospacing="0" w:after="0" w:afterAutospacing="0"/>
        <w:ind w:left="-142" w:firstLine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Предлагаю послушать ещё одну притчу:</w:t>
      </w:r>
    </w:p>
    <w:p w14:paraId="32C9BD98" w14:textId="77777777" w:rsidR="007E2A09" w:rsidRDefault="007E2A09" w:rsidP="007E2A09">
      <w:pPr>
        <w:spacing w:after="0" w:line="240" w:lineRule="auto"/>
        <w:ind w:left="-142" w:firstLine="426"/>
        <w:rPr>
          <w:rFonts w:ascii="Arial" w:hAnsi="Arial" w:cs="Arial"/>
          <w:color w:val="484A4D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Одна индийская бедная женщина каждое утро пекла две лепешки. Одну для членов семьи, а вторую, дополнительную, для случайного прохожего. Вторую лепешку женщина всегда клала на подоконник, и любой проходящий мимо человек мог ее взять.</w:t>
      </w:r>
      <w:r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Каждый день, когда женщина клала лепешку на подоконник, она возносила молитву за своего сына, ушедшего из дома искать лучшую долю. В течение многих месяцев мать ничего не знала о своем мальчике и всегда молилась о его безопасном возвращении.</w:t>
      </w:r>
      <w:r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Вскоре она заметила, что какой-то горбун приходит каждый день и забирает вторую лепешку. Но вместо слов благодарности, он только бормотал: "Зло, которое Вы делаете, остается с Вами, а добро возвращается Вам!" и продолжал свой путь. </w:t>
      </w:r>
      <w:r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Это продолжалось день за днем. Не получая ожидаемых слов благодарности, женщина чувствовала себя обманутой. "Каждый день этот горбун произносит одно и то же! Но что он имеет в виду?"</w:t>
      </w:r>
      <w:r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И однажды, будучи особенно раздраженной, она решила покончить с этим. "Я избавлюсь от этого противного горбуна!", сказала она себе и добавила яд во вторую лепешку. Но когда она собралась положить ее на подоконник, руки женщины задрожали. "Что же я делаю?" - подумала она. И немедленно бросила ядовитую лепешку в огонь, приготовила другую и положила ее на подоконник.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Горбун, как обычно, взял лепешку, пробормотав неизменные слова: "Зло, которое Вы делаете, остается с Вами, а добро возвращается Вам!" и продолжил свой путь, не подозревая о бушующих внутри женщины эмоциях.</w:t>
      </w:r>
      <w:r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В тот же вечер кто-то постучал в дверь. Когда женщина ее открыла, она увидела своего сына, стоящего в дверном проеме. Выглядел он ужасно: голодный, худой, слабый, в рваной одежде. "Мама, это просто чудо, что я здесь! Я был от дома всего лишь на расстоянии одной мили, но был так голоден, что упал в обморок. Я, наверное, умер бы, но именно тогда какой-то старый горбун прошел мимо и был так добр ко мне, что отдал целую лепешку. И сказал, это его единственная еда на целый день, но он видит, что я нуждаюсь в ней больше, чем он».</w:t>
      </w:r>
      <w:r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Когда мать услышала эти слова, ее лицо побледнело, и она прислонилась к двери, чтобы не упасть. Она вспомнила отравленную утреннюю лепешку. Ведь если бы она не сожгла ее в огне, ее собственный сын погиб бы!</w:t>
      </w:r>
      <w:r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Вот тогда женщина поняла смысл слов: "Зло, которое Вы делаете, остается с Вами, а добро возвращается Вам!"</w:t>
      </w:r>
      <w:r>
        <w:rPr>
          <w:rFonts w:ascii="Arial" w:hAnsi="Arial" w:cs="Arial"/>
          <w:color w:val="484A4D"/>
        </w:rPr>
        <w:br/>
      </w:r>
    </w:p>
    <w:p w14:paraId="007B475D" w14:textId="77777777" w:rsidR="007E2A09" w:rsidRDefault="007E2A09" w:rsidP="007E2A09">
      <w:pPr>
        <w:spacing w:after="0" w:line="240" w:lineRule="auto"/>
        <w:ind w:left="-142" w:firstLine="426"/>
        <w:rPr>
          <w:rFonts w:ascii="Arial" w:hAnsi="Arial" w:cs="Arial"/>
          <w:color w:val="484A4D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Какова же мораль данной притчи? (Стремитесь делать добро всегда, даже если этого сейчас никто не ценит.)</w:t>
      </w:r>
      <w:r>
        <w:rPr>
          <w:rFonts w:ascii="Arial" w:hAnsi="Arial" w:cs="Arial"/>
          <w:color w:val="484A4D"/>
          <w:shd w:val="clear" w:color="auto" w:fill="FFFFFF"/>
        </w:rPr>
        <w:br/>
      </w:r>
    </w:p>
    <w:p w14:paraId="146D77C8" w14:textId="77777777" w:rsidR="007E2A09" w:rsidRDefault="007E2A09" w:rsidP="007E2A09">
      <w:pPr>
        <w:spacing w:after="0" w:line="240" w:lineRule="auto"/>
        <w:ind w:left="-142" w:firstLine="426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Работа с пословицами и поговорками. </w:t>
      </w:r>
    </w:p>
    <w:p w14:paraId="4698E197" w14:textId="77777777" w:rsidR="007E2A09" w:rsidRDefault="007E2A09" w:rsidP="007E2A09">
      <w:pPr>
        <w:spacing w:after="0" w:line="240" w:lineRule="auto"/>
        <w:ind w:left="-142" w:firstLine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484A4D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- Как я уже говорила, в устном народном творчестве теме добра и зла уделяется большое значение. Народная мудрость заключена в сказках, песнях, притчах, а также в пословицах и поговорках. </w:t>
      </w:r>
    </w:p>
    <w:p w14:paraId="72132A18" w14:textId="77777777" w:rsidR="007E2A09" w:rsidRDefault="007E2A09" w:rsidP="007E2A09">
      <w:pPr>
        <w:spacing w:after="0" w:line="240" w:lineRule="auto"/>
        <w:ind w:left="-142" w:firstLine="426"/>
        <w:rPr>
          <w:rFonts w:ascii="Arial" w:hAnsi="Arial" w:cs="Arial"/>
          <w:color w:val="484A4D"/>
          <w:shd w:val="clear" w:color="auto" w:fill="FFFFFF"/>
        </w:rPr>
      </w:pPr>
    </w:p>
    <w:p w14:paraId="6442C0C5" w14:textId="17C1B14F" w:rsidR="007E2A09" w:rsidRDefault="007E2A09" w:rsidP="007E2A09">
      <w:pPr>
        <w:pStyle w:val="a3"/>
        <w:spacing w:before="0" w:beforeAutospacing="0" w:after="0" w:afterAutospacing="0"/>
        <w:ind w:left="-142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Слайд </w:t>
      </w:r>
      <w:r w:rsidR="00D13B93">
        <w:rPr>
          <w:b/>
          <w:i/>
          <w:color w:val="000000"/>
          <w:sz w:val="28"/>
          <w:szCs w:val="28"/>
        </w:rPr>
        <w:t>5</w:t>
      </w:r>
    </w:p>
    <w:p w14:paraId="6FEA2EB0" w14:textId="77777777" w:rsidR="007E2A09" w:rsidRDefault="007E2A09" w:rsidP="007E2A09">
      <w:pPr>
        <w:pStyle w:val="a3"/>
        <w:spacing w:before="0" w:beforeAutospacing="0" w:after="0" w:afterAutospacing="0"/>
        <w:ind w:left="-142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>Работа с интерактивной доской.</w:t>
      </w:r>
    </w:p>
    <w:p w14:paraId="060E1013" w14:textId="77777777" w:rsidR="007E2A09" w:rsidRDefault="007E2A09" w:rsidP="007E2A09">
      <w:pPr>
        <w:pStyle w:val="a3"/>
        <w:spacing w:before="0" w:beforeAutospacing="0" w:after="0" w:afterAutospacing="0"/>
        <w:ind w:left="-142"/>
        <w:rPr>
          <w:b/>
          <w:i/>
          <w:color w:val="000000"/>
          <w:sz w:val="28"/>
          <w:szCs w:val="28"/>
        </w:rPr>
      </w:pP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7E2A09" w14:paraId="36D33DA9" w14:textId="77777777" w:rsidTr="007E2A0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5F60" w14:textId="77777777" w:rsidR="007E2A09" w:rsidRDefault="007E2A09">
            <w:pPr>
              <w:shd w:val="clear" w:color="auto" w:fill="FFFFFF"/>
              <w:spacing w:after="75" w:line="240" w:lineRule="auto"/>
              <w:ind w:left="225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 xml:space="preserve">Про доброе дело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6C1BC" w14:textId="77777777" w:rsidR="007E2A09" w:rsidRDefault="007E2A09">
            <w:pPr>
              <w:pStyle w:val="a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i/>
                <w:color w:val="333333"/>
                <w:sz w:val="28"/>
                <w:szCs w:val="28"/>
                <w:lang w:eastAsia="en-US"/>
              </w:rPr>
              <w:t>а от худого удались.</w:t>
            </w:r>
          </w:p>
        </w:tc>
      </w:tr>
      <w:tr w:rsidR="007E2A09" w14:paraId="05202B11" w14:textId="77777777" w:rsidTr="007E2A0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1599B" w14:textId="77777777" w:rsidR="007E2A09" w:rsidRDefault="007E2A09">
            <w:pPr>
              <w:shd w:val="clear" w:color="auto" w:fill="FFFFFF"/>
              <w:spacing w:after="75" w:line="240" w:lineRule="auto"/>
              <w:ind w:left="225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 xml:space="preserve">От добра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767A7" w14:textId="77777777" w:rsidR="007E2A09" w:rsidRDefault="007E2A09">
            <w:pPr>
              <w:pStyle w:val="a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i/>
                <w:color w:val="333333"/>
                <w:sz w:val="28"/>
                <w:szCs w:val="28"/>
                <w:lang w:eastAsia="en-US"/>
              </w:rPr>
              <w:t>а по худу — худо.</w:t>
            </w:r>
          </w:p>
        </w:tc>
      </w:tr>
      <w:tr w:rsidR="007E2A09" w14:paraId="6ADE9D57" w14:textId="77777777" w:rsidTr="007E2A0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0E3E6" w14:textId="77777777" w:rsidR="007E2A09" w:rsidRDefault="007E2A09">
            <w:pPr>
              <w:shd w:val="clear" w:color="auto" w:fill="FFFFFF"/>
              <w:spacing w:after="75" w:line="240" w:lineRule="auto"/>
              <w:ind w:left="225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 xml:space="preserve">Доброго держись,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3B54A" w14:textId="77777777" w:rsidR="007E2A09" w:rsidRDefault="007E2A09">
            <w:pPr>
              <w:pStyle w:val="a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i/>
                <w:color w:val="333333"/>
                <w:sz w:val="28"/>
                <w:szCs w:val="28"/>
                <w:lang w:eastAsia="en-US"/>
              </w:rPr>
              <w:t>тому зло не вредит.</w:t>
            </w:r>
          </w:p>
        </w:tc>
      </w:tr>
      <w:tr w:rsidR="007E2A09" w14:paraId="0DCAC4E1" w14:textId="77777777" w:rsidTr="007E2A0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6FB0D" w14:textId="77777777" w:rsidR="007E2A09" w:rsidRDefault="007E2A09">
            <w:pPr>
              <w:shd w:val="clear" w:color="auto" w:fill="FFFFFF"/>
              <w:spacing w:after="75" w:line="240" w:lineRule="auto"/>
              <w:ind w:left="225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 xml:space="preserve">Сделав добро,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A2A05" w14:textId="77777777" w:rsidR="007E2A09" w:rsidRDefault="007E2A09">
            <w:pPr>
              <w:pStyle w:val="a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i/>
                <w:color w:val="333333"/>
                <w:sz w:val="28"/>
                <w:szCs w:val="28"/>
                <w:lang w:eastAsia="en-US"/>
              </w:rPr>
              <w:t>говори смело.</w:t>
            </w:r>
          </w:p>
        </w:tc>
      </w:tr>
      <w:tr w:rsidR="007E2A09" w14:paraId="1797883E" w14:textId="77777777" w:rsidTr="007E2A0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FB505" w14:textId="77777777" w:rsidR="007E2A09" w:rsidRDefault="007E2A09">
            <w:pPr>
              <w:shd w:val="clear" w:color="auto" w:fill="FFFFFF"/>
              <w:spacing w:after="75" w:line="240" w:lineRule="auto"/>
              <w:ind w:left="225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 xml:space="preserve">По добру — добро,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04D05" w14:textId="77777777" w:rsidR="007E2A09" w:rsidRDefault="007E2A09">
            <w:pPr>
              <w:pStyle w:val="a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i/>
                <w:color w:val="333333"/>
                <w:sz w:val="28"/>
                <w:szCs w:val="28"/>
                <w:lang w:eastAsia="en-US"/>
              </w:rPr>
              <w:t>ко времени молвится.</w:t>
            </w:r>
          </w:p>
        </w:tc>
      </w:tr>
      <w:tr w:rsidR="007E2A09" w14:paraId="2CBECCB3" w14:textId="77777777" w:rsidTr="007E2A0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27AAE" w14:textId="77777777" w:rsidR="007E2A09" w:rsidRDefault="007E2A09">
            <w:pPr>
              <w:shd w:val="clear" w:color="auto" w:fill="FFFFFF"/>
              <w:spacing w:after="75" w:line="240" w:lineRule="auto"/>
              <w:ind w:left="225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 xml:space="preserve">Доброе скоро забывается,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3BFB" w14:textId="77777777" w:rsidR="007E2A09" w:rsidRDefault="007E2A09">
            <w:pPr>
              <w:pStyle w:val="a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i/>
                <w:color w:val="333333"/>
                <w:sz w:val="28"/>
                <w:szCs w:val="28"/>
                <w:lang w:eastAsia="en-US"/>
              </w:rPr>
              <w:t>добра не ищут.</w:t>
            </w:r>
          </w:p>
        </w:tc>
      </w:tr>
      <w:tr w:rsidR="007E2A09" w14:paraId="5DCC852E" w14:textId="77777777" w:rsidTr="007E2A0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FB191" w14:textId="77777777" w:rsidR="007E2A09" w:rsidRDefault="007E2A09">
            <w:pPr>
              <w:shd w:val="clear" w:color="auto" w:fill="FFFFFF"/>
              <w:spacing w:after="75" w:line="240" w:lineRule="auto"/>
              <w:ind w:left="225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 xml:space="preserve">Добрая пословица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BC68B" w14:textId="77777777" w:rsidR="007E2A09" w:rsidRDefault="007E2A09">
            <w:pPr>
              <w:pStyle w:val="a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i/>
                <w:color w:val="333333"/>
                <w:sz w:val="28"/>
                <w:szCs w:val="28"/>
                <w:lang w:eastAsia="en-US"/>
              </w:rPr>
              <w:t>а худое долго помнится</w:t>
            </w:r>
            <w:proofErr w:type="gramStart"/>
            <w:r>
              <w:rPr>
                <w:i/>
                <w:color w:val="333333"/>
                <w:sz w:val="28"/>
                <w:szCs w:val="28"/>
                <w:lang w:eastAsia="en-US"/>
              </w:rPr>
              <w:t>.</w:t>
            </w:r>
            <w:proofErr w:type="gramEnd"/>
          </w:p>
        </w:tc>
      </w:tr>
      <w:tr w:rsidR="007E2A09" w14:paraId="6D14AA9F" w14:textId="77777777" w:rsidTr="007E2A0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E28E1" w14:textId="77777777" w:rsidR="007E2A09" w:rsidRDefault="007E2A09">
            <w:pPr>
              <w:shd w:val="clear" w:color="auto" w:fill="FFFFFF"/>
              <w:spacing w:after="75" w:line="240" w:lineRule="auto"/>
              <w:ind w:left="225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 xml:space="preserve">Кто доброе творит,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2FA2F" w14:textId="77777777" w:rsidR="007E2A09" w:rsidRDefault="007E2A09">
            <w:pPr>
              <w:pStyle w:val="a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i/>
                <w:color w:val="333333"/>
                <w:sz w:val="28"/>
                <w:szCs w:val="28"/>
                <w:lang w:eastAsia="en-US"/>
              </w:rPr>
              <w:t>не хвались.</w:t>
            </w:r>
          </w:p>
        </w:tc>
      </w:tr>
    </w:tbl>
    <w:p w14:paraId="4CE295E3" w14:textId="77777777" w:rsidR="007E2A09" w:rsidRDefault="007E2A09" w:rsidP="007E2A09">
      <w:pPr>
        <w:pStyle w:val="a3"/>
        <w:spacing w:before="0" w:beforeAutospacing="0" w:after="0" w:afterAutospacing="0"/>
        <w:ind w:left="-142"/>
        <w:rPr>
          <w:b/>
          <w:i/>
          <w:color w:val="000000"/>
          <w:sz w:val="28"/>
          <w:szCs w:val="28"/>
        </w:rPr>
      </w:pPr>
    </w:p>
    <w:p w14:paraId="2B9D16AF" w14:textId="77777777" w:rsidR="007E2A09" w:rsidRDefault="007E2A09" w:rsidP="007E2A09">
      <w:pPr>
        <w:pStyle w:val="a3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Предлагаю такое задание: собрать части пословиц и объяснить их смысл.</w:t>
      </w:r>
    </w:p>
    <w:p w14:paraId="447BFCA8" w14:textId="77777777" w:rsidR="007E2A09" w:rsidRDefault="007E2A09" w:rsidP="007E2A09">
      <w:pPr>
        <w:pStyle w:val="a3"/>
        <w:spacing w:before="0" w:beforeAutospacing="0" w:after="0" w:afterAutospacing="0"/>
        <w:ind w:left="-142"/>
        <w:rPr>
          <w:color w:val="000000"/>
          <w:sz w:val="28"/>
          <w:szCs w:val="28"/>
        </w:rPr>
      </w:pPr>
    </w:p>
    <w:p w14:paraId="6398A500" w14:textId="77777777" w:rsidR="007E2A09" w:rsidRDefault="007E2A09" w:rsidP="007E2A0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Народная мудрость учит нас тому, чтобы мы жили в добре, любви, красоте, радости, развивали в себе только лучшие человеческие качества.</w:t>
      </w:r>
    </w:p>
    <w:p w14:paraId="71FEE762" w14:textId="77777777" w:rsidR="007E2A09" w:rsidRDefault="007E2A09" w:rsidP="007E2A0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AFF9A81" w14:textId="1F8FC8A5" w:rsidR="007E2A09" w:rsidRDefault="007E2A09" w:rsidP="007E2A09">
      <w:pPr>
        <w:spacing w:after="0" w:line="240" w:lineRule="auto"/>
        <w:ind w:left="-142" w:firstLine="426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Работа в группах</w:t>
      </w:r>
    </w:p>
    <w:p w14:paraId="1AD7231A" w14:textId="77777777" w:rsidR="007E2A09" w:rsidRDefault="007E2A09" w:rsidP="007E2A09">
      <w:pPr>
        <w:spacing w:after="0" w:line="240" w:lineRule="auto"/>
        <w:ind w:left="-142" w:firstLine="426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4A6A66EC" w14:textId="77777777" w:rsidR="007E2A09" w:rsidRDefault="007E2A09" w:rsidP="007E2A0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Перед вами два листа бумаги, в центре одного находится сердцевина будущего цветка. Что написано на этой сердцевине? (Добро)</w:t>
      </w:r>
    </w:p>
    <w:p w14:paraId="6EFB5AB3" w14:textId="77777777" w:rsidR="007E2A09" w:rsidRDefault="007E2A09" w:rsidP="007E2A0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На втором листе туча с надписью Зло.</w:t>
      </w:r>
    </w:p>
    <w:p w14:paraId="3BD3859B" w14:textId="77777777" w:rsidR="007E2A09" w:rsidRDefault="007E2A09" w:rsidP="007E2A0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На лепестках-капельках написаны человеческие качества. Одни из них – положительные, несущие в мир добро, другие – отрицательные. Обсудив в группе то или иное, качество, вы приклеиваете лепесток или капельку на тот лист бумаги, к которому данное качество относится. </w:t>
      </w:r>
    </w:p>
    <w:p w14:paraId="3CB95976" w14:textId="77777777" w:rsidR="007E2A09" w:rsidRDefault="007E2A09" w:rsidP="007E2A0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DA9C8A7" w14:textId="77777777" w:rsidR="007E2A09" w:rsidRDefault="007E2A09" w:rsidP="007E2A0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Назовите качества, которые вы отнесли к цветку-добру:</w:t>
      </w:r>
    </w:p>
    <w:p w14:paraId="65837EC4" w14:textId="77777777" w:rsidR="007E2A09" w:rsidRDefault="007E2A09" w:rsidP="007E2A09">
      <w:pPr>
        <w:spacing w:after="0" w:line="240" w:lineRule="auto"/>
        <w:ind w:left="-142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(Любовь, трудолюбие, дружба, честность, смелость, милосердие, взаимопомощь, верность, скромность, терпение)</w:t>
      </w:r>
    </w:p>
    <w:p w14:paraId="00A305B7" w14:textId="77777777" w:rsidR="007E2A09" w:rsidRDefault="007E2A09" w:rsidP="007E2A0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91EEF29" w14:textId="77777777" w:rsidR="007E2A09" w:rsidRDefault="007E2A09" w:rsidP="007E2A0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-Что приклеили к тучке-злу?</w:t>
      </w:r>
    </w:p>
    <w:p w14:paraId="02C9BBC9" w14:textId="77777777" w:rsidR="007E2A09" w:rsidRDefault="007E2A09" w:rsidP="007E2A09">
      <w:pPr>
        <w:spacing w:after="0" w:line="240" w:lineRule="auto"/>
        <w:ind w:left="-142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(Ненависть, лень, предательство, трусость, эгоизм, ложь, злость, досада, зависть, страх)</w:t>
      </w:r>
    </w:p>
    <w:p w14:paraId="1035BC5E" w14:textId="77777777" w:rsidR="007E2A09" w:rsidRDefault="007E2A09" w:rsidP="007E2A0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Приходилось ли вам в жизни встречаться с такими человеческими качествами? </w:t>
      </w:r>
    </w:p>
    <w:p w14:paraId="78880FAB" w14:textId="77777777" w:rsidR="007E2A09" w:rsidRDefault="007E2A09" w:rsidP="007E2A0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 сожалению, в современном мире довольно часто можно столкнуться с отрицательными человеческими качествами. </w:t>
      </w:r>
    </w:p>
    <w:p w14:paraId="16CDFE16" w14:textId="77777777" w:rsidR="007E2A09" w:rsidRDefault="007E2A09" w:rsidP="007E2A09">
      <w:pPr>
        <w:pStyle w:val="a3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</w:p>
    <w:p w14:paraId="77993D86" w14:textId="10A4970C" w:rsidR="007E2A09" w:rsidRDefault="007E2A09" w:rsidP="007E2A09">
      <w:pPr>
        <w:pStyle w:val="a3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</w:rPr>
        <w:t xml:space="preserve">Работа над стихотворением Л.Л. Серафимовой «Какой я?» </w:t>
      </w:r>
    </w:p>
    <w:p w14:paraId="4CDA2BF9" w14:textId="77777777" w:rsidR="007E2A09" w:rsidRDefault="007E2A09" w:rsidP="007E2A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68D5D7AE" w14:textId="77777777" w:rsidR="007E2A09" w:rsidRDefault="007E2A09" w:rsidP="007E2A0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А сейчас послушайте стихотворение и подумайте, всегда ли вы несёте в мир добро.</w:t>
      </w:r>
    </w:p>
    <w:p w14:paraId="6EC02173" w14:textId="77777777" w:rsidR="007E2A09" w:rsidRDefault="007E2A09" w:rsidP="007E2A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5BD0208D" w14:textId="77777777" w:rsidR="007E2A09" w:rsidRDefault="007E2A09" w:rsidP="007E2A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(Читает подготовленный ребёнок)</w:t>
      </w:r>
    </w:p>
    <w:p w14:paraId="5A7DB117" w14:textId="77777777" w:rsidR="007E2A09" w:rsidRDefault="007E2A09" w:rsidP="007E2A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22FFA077" w14:textId="77777777" w:rsidR="007E2A09" w:rsidRDefault="007E2A09" w:rsidP="007E2A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Какой я?</w:t>
      </w:r>
    </w:p>
    <w:p w14:paraId="43BBB84B" w14:textId="77777777" w:rsidR="007E2A09" w:rsidRDefault="007E2A09" w:rsidP="007E2A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кого я похож?</w:t>
      </w:r>
    </w:p>
    <w:p w14:paraId="1399DE87" w14:textId="77777777" w:rsidR="007E2A09" w:rsidRDefault="007E2A09" w:rsidP="007E2A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несу я в себе?</w:t>
      </w:r>
    </w:p>
    <w:p w14:paraId="10FAAD40" w14:textId="77777777" w:rsidR="007E2A09" w:rsidRDefault="007E2A09" w:rsidP="007E2A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подумать решил о добре и о зле...</w:t>
      </w:r>
    </w:p>
    <w:p w14:paraId="7BD5194F" w14:textId="77777777" w:rsidR="007E2A09" w:rsidRDefault="007E2A09" w:rsidP="007E2A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Утром в школу проспал. Сам с кровати не встал:</w:t>
      </w:r>
    </w:p>
    <w:p w14:paraId="3938DA38" w14:textId="77777777" w:rsidR="007E2A09" w:rsidRDefault="007E2A09" w:rsidP="007E2A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Всё лежал и дремал. С мамой спорить я стал...</w:t>
      </w:r>
    </w:p>
    <w:p w14:paraId="55186D2F" w14:textId="77777777" w:rsidR="007E2A09" w:rsidRDefault="007E2A09" w:rsidP="007E2A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школу быстро бежал. Всех с дороги толкал.</w:t>
      </w:r>
    </w:p>
    <w:p w14:paraId="252191EC" w14:textId="77777777" w:rsidR="007E2A09" w:rsidRDefault="007E2A09" w:rsidP="007E2A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Извиняться уж не было времени:</w:t>
      </w:r>
    </w:p>
    <w:p w14:paraId="13E7C927" w14:textId="77777777" w:rsidR="007E2A09" w:rsidRDefault="007E2A09" w:rsidP="007E2A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Ведь никто не упал, лишь чуть-чуть запищал</w:t>
      </w:r>
    </w:p>
    <w:p w14:paraId="3E1C9C68" w14:textId="77777777" w:rsidR="007E2A09" w:rsidRDefault="007E2A09" w:rsidP="007E2A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Рыжий пёсик без рода, без племени.</w:t>
      </w:r>
    </w:p>
    <w:p w14:paraId="6AA9274F" w14:textId="77777777" w:rsidR="007E2A09" w:rsidRDefault="007E2A09" w:rsidP="007E2A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…День сегодня плохой! Честно я признаю.</w:t>
      </w:r>
    </w:p>
    <w:p w14:paraId="7655E041" w14:textId="77777777" w:rsidR="007E2A09" w:rsidRDefault="007E2A09" w:rsidP="007E2A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душе как-то, вот, неспокойно...</w:t>
      </w:r>
    </w:p>
    <w:p w14:paraId="578926A8" w14:textId="77777777" w:rsidR="007E2A09" w:rsidRDefault="007E2A09" w:rsidP="007E2A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подумать решил о добре и о зле</w:t>
      </w:r>
    </w:p>
    <w:p w14:paraId="439CDD6A" w14:textId="77777777" w:rsidR="007E2A09" w:rsidRDefault="007E2A09" w:rsidP="007E2A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услышал в ответ…</w:t>
      </w:r>
      <w:r>
        <w:rPr>
          <w:bCs/>
          <w:color w:val="000000"/>
          <w:sz w:val="28"/>
          <w:szCs w:val="28"/>
        </w:rPr>
        <w:t>Зло в тебе, коль душе твоей больно!</w:t>
      </w:r>
    </w:p>
    <w:p w14:paraId="73E6F1F0" w14:textId="77777777" w:rsidR="007E2A09" w:rsidRDefault="007E2A09" w:rsidP="007E2A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7DDC7A7F" w14:textId="77777777" w:rsidR="007E2A09" w:rsidRDefault="007E2A09" w:rsidP="007E2A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Вопросы:</w:t>
      </w:r>
    </w:p>
    <w:p w14:paraId="0E545326" w14:textId="77777777" w:rsidR="007E2A09" w:rsidRDefault="007E2A09" w:rsidP="007E2A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Не похожи ли мы на героя?</w:t>
      </w:r>
    </w:p>
    <w:p w14:paraId="540699C4" w14:textId="77777777" w:rsidR="007E2A09" w:rsidRDefault="007E2A09" w:rsidP="007E2A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1C45E08D" w14:textId="77777777" w:rsidR="007E2A09" w:rsidRDefault="007E2A09" w:rsidP="007E2A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Что подсказало мальчику ответ на его размышления? (Совесть)</w:t>
      </w:r>
    </w:p>
    <w:p w14:paraId="3FC44DBA" w14:textId="77777777" w:rsidR="007E2A09" w:rsidRDefault="007E2A09" w:rsidP="007E2A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68E69D81" w14:textId="77777777" w:rsidR="007E2A09" w:rsidRDefault="007E2A09" w:rsidP="007E2A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Отчего стало неспокойно и больно душе? (Нагрешил, стало стыдно)</w:t>
      </w:r>
    </w:p>
    <w:p w14:paraId="72353BE5" w14:textId="77777777" w:rsidR="007E2A09" w:rsidRDefault="007E2A09" w:rsidP="007E2A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7F47BED1" w14:textId="77777777" w:rsidR="007E2A09" w:rsidRDefault="007E2A09" w:rsidP="007E2A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А что делать, если не спокойно и больно душе? (Сделать доброе дело, попросить прощения, покаяться)</w:t>
      </w:r>
    </w:p>
    <w:p w14:paraId="7E70573A" w14:textId="77777777" w:rsidR="007E2A09" w:rsidRDefault="007E2A09" w:rsidP="007E2A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36CF3D4A" w14:textId="77777777" w:rsidR="007E2A09" w:rsidRDefault="007E2A09" w:rsidP="007E2A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Что такое совесть с точки зрения православия? Прочитайте об этом в учебнике.</w:t>
      </w:r>
    </w:p>
    <w:p w14:paraId="476F050B" w14:textId="77777777" w:rsidR="007E2A09" w:rsidRDefault="007E2A09" w:rsidP="007E2A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каком же лекарстве для совести говорится в учебнике? (Раскаяние)</w:t>
      </w:r>
    </w:p>
    <w:p w14:paraId="4894E2A5" w14:textId="77777777" w:rsidR="00D56007" w:rsidRDefault="00D56007" w:rsidP="007E2A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5C2A2A4E" w14:textId="62868B57" w:rsidR="007E2A09" w:rsidRDefault="00753081" w:rsidP="007E2A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V</w:t>
      </w:r>
      <w:r w:rsidR="007E2A09">
        <w:rPr>
          <w:b/>
          <w:bCs/>
          <w:color w:val="000000"/>
          <w:sz w:val="28"/>
          <w:szCs w:val="28"/>
        </w:rPr>
        <w:t>.</w:t>
      </w:r>
      <w:r w:rsidR="007E2A09">
        <w:rPr>
          <w:color w:val="000000"/>
          <w:sz w:val="28"/>
          <w:szCs w:val="28"/>
        </w:rPr>
        <w:t xml:space="preserve"> </w:t>
      </w:r>
      <w:r w:rsidR="007E2A09">
        <w:rPr>
          <w:b/>
          <w:sz w:val="28"/>
          <w:szCs w:val="28"/>
        </w:rPr>
        <w:t>Закрепление изученного.</w:t>
      </w:r>
    </w:p>
    <w:p w14:paraId="58A5CC40" w14:textId="77777777" w:rsidR="007E2A09" w:rsidRDefault="007E2A09" w:rsidP="007E2A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 теперь заглянем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наш</w:t>
      </w:r>
      <w:r>
        <w:rPr>
          <w:rFonts w:ascii="Times New Roman" w:hAnsi="Times New Roman" w:cs="Times New Roman"/>
          <w:b/>
          <w:sz w:val="28"/>
          <w:szCs w:val="28"/>
        </w:rPr>
        <w:t xml:space="preserve"> «Ларец добродетелей» </w:t>
      </w:r>
      <w:r>
        <w:rPr>
          <w:rFonts w:ascii="Times New Roman" w:hAnsi="Times New Roman" w:cs="Times New Roman"/>
          <w:sz w:val="28"/>
          <w:szCs w:val="28"/>
        </w:rPr>
        <w:t>(показывает ларец). Как вы думаете, что там? (выслушиваются предположения детей)</w:t>
      </w:r>
    </w:p>
    <w:p w14:paraId="6B998BE3" w14:textId="77777777" w:rsidR="007E2A09" w:rsidRDefault="007E2A09" w:rsidP="007E2A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желает произнести заветные слова: «Если я хочу стать добрее, мне нужно научиться…»</w:t>
      </w:r>
    </w:p>
    <w:p w14:paraId="7C987F18" w14:textId="77777777" w:rsidR="007E2A09" w:rsidRDefault="007E2A09" w:rsidP="007E2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произносят эти слова, вынимают слова из ларца и прикрепляют их на доску:</w:t>
      </w:r>
    </w:p>
    <w:p w14:paraId="0150B0D6" w14:textId="77777777" w:rsidR="007E2A09" w:rsidRDefault="007E2A09" w:rsidP="007E2A0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помогать там, где нужна моя помощь;</w:t>
      </w:r>
    </w:p>
    <w:p w14:paraId="0F9CB1A0" w14:textId="77777777" w:rsidR="007E2A09" w:rsidRDefault="007E2A09" w:rsidP="007E2A0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другого;</w:t>
      </w:r>
    </w:p>
    <w:p w14:paraId="0956FD3A" w14:textId="77777777" w:rsidR="007E2A09" w:rsidRDefault="007E2A09" w:rsidP="007E2A0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заботиться о близких;</w:t>
      </w:r>
    </w:p>
    <w:p w14:paraId="693D5E97" w14:textId="77777777" w:rsidR="007E2A09" w:rsidRDefault="007E2A09" w:rsidP="007E2A0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выручать друзей в беде;</w:t>
      </w:r>
    </w:p>
    <w:p w14:paraId="7262B81B" w14:textId="77777777" w:rsidR="007E2A09" w:rsidRDefault="007E2A09" w:rsidP="007E2A0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ссориться;</w:t>
      </w:r>
    </w:p>
    <w:p w14:paraId="503DE5E2" w14:textId="77777777" w:rsidR="007E2A09" w:rsidRDefault="007E2A09" w:rsidP="007E2A0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улыбаться тому, с кем общаешься;</w:t>
      </w:r>
    </w:p>
    <w:p w14:paraId="71A8F587" w14:textId="77777777" w:rsidR="007E2A09" w:rsidRDefault="007E2A09" w:rsidP="007E2A0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сочувствовать;</w:t>
      </w:r>
    </w:p>
    <w:p w14:paraId="79E0217E" w14:textId="77777777" w:rsidR="007E2A09" w:rsidRDefault="007E2A09" w:rsidP="007E2A0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быть равнодушным;</w:t>
      </w:r>
    </w:p>
    <w:p w14:paraId="2671DCE1" w14:textId="77777777" w:rsidR="007E2A09" w:rsidRDefault="007E2A09" w:rsidP="007E2A0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говорить только хорошие слова;</w:t>
      </w:r>
    </w:p>
    <w:p w14:paraId="7933722F" w14:textId="77777777" w:rsidR="007E2A09" w:rsidRDefault="007E2A09" w:rsidP="007E2A0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лгать;</w:t>
      </w:r>
    </w:p>
    <w:p w14:paraId="45B07C18" w14:textId="77777777" w:rsidR="007E2A09" w:rsidRDefault="007E2A09" w:rsidP="007E2A0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говорить только правду;</w:t>
      </w:r>
    </w:p>
    <w:p w14:paraId="1E958AD9" w14:textId="77777777" w:rsidR="007E2A09" w:rsidRDefault="007E2A09" w:rsidP="007E2A0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хвалиться;</w:t>
      </w:r>
    </w:p>
    <w:p w14:paraId="69FC7069" w14:textId="77777777" w:rsidR="007E2A09" w:rsidRDefault="007E2A09" w:rsidP="007E2A0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грубить;</w:t>
      </w:r>
    </w:p>
    <w:p w14:paraId="14715439" w14:textId="77777777" w:rsidR="007E2A09" w:rsidRDefault="007E2A09" w:rsidP="007E2A0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быть жестоким;</w:t>
      </w:r>
    </w:p>
    <w:p w14:paraId="5AB8CDA5" w14:textId="77777777" w:rsidR="007E2A09" w:rsidRDefault="007E2A09" w:rsidP="007E2A0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проявлять милосердие;</w:t>
      </w:r>
    </w:p>
    <w:p w14:paraId="7EB622F5" w14:textId="77777777" w:rsidR="007E2A09" w:rsidRDefault="007E2A09" w:rsidP="007E2A0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поступать по совести.</w:t>
      </w:r>
    </w:p>
    <w:p w14:paraId="2C68000D" w14:textId="77777777" w:rsidR="007E2A09" w:rsidRDefault="007E2A09" w:rsidP="007E2A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2CD6ADB1" w14:textId="358CC6A2" w:rsidR="007E2A09" w:rsidRDefault="00D56007" w:rsidP="007E2A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V</w:t>
      </w:r>
      <w:r w:rsidR="00753081">
        <w:rPr>
          <w:b/>
          <w:bCs/>
          <w:color w:val="000000"/>
          <w:sz w:val="28"/>
          <w:szCs w:val="28"/>
          <w:lang w:val="en-US"/>
        </w:rPr>
        <w:t>I</w:t>
      </w:r>
      <w:r w:rsidR="007E2A09">
        <w:rPr>
          <w:b/>
          <w:bCs/>
          <w:color w:val="000000"/>
          <w:sz w:val="28"/>
          <w:szCs w:val="28"/>
        </w:rPr>
        <w:t xml:space="preserve">. Рефлексия </w:t>
      </w:r>
    </w:p>
    <w:p w14:paraId="42D23744" w14:textId="77777777" w:rsidR="007E2A09" w:rsidRDefault="007E2A09" w:rsidP="007E2A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159F0EFC" w14:textId="77777777" w:rsidR="007E2A09" w:rsidRDefault="007E2A09" w:rsidP="007E2A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Скажите, все ли вопросы мы разобрали на уроке? Все ли понятно?</w:t>
      </w:r>
    </w:p>
    <w:p w14:paraId="120EA6E0" w14:textId="77777777" w:rsidR="007E2A09" w:rsidRDefault="007E2A09" w:rsidP="007E2A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5724A43C" w14:textId="77777777" w:rsidR="007E2A09" w:rsidRDefault="007E2A09" w:rsidP="007E2A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Что такое добро и что входит в это понятие?</w:t>
      </w:r>
    </w:p>
    <w:p w14:paraId="33BD68DD" w14:textId="77777777" w:rsidR="007E2A09" w:rsidRDefault="007E2A09" w:rsidP="007E2A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046CC2AD" w14:textId="77777777" w:rsidR="007E2A09" w:rsidRDefault="007E2A09" w:rsidP="007E2A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Что такое зло, и какие есть наиболее распространённые его проявления?</w:t>
      </w:r>
    </w:p>
    <w:p w14:paraId="5B7518E6" w14:textId="77777777" w:rsidR="007E2A09" w:rsidRDefault="007E2A09" w:rsidP="007E2A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36491648" w14:textId="77777777" w:rsidR="007E2A09" w:rsidRDefault="007E2A09" w:rsidP="007E2A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Почему нужно стремиться к добру и избегать зла?</w:t>
      </w:r>
    </w:p>
    <w:p w14:paraId="2CE8A31F" w14:textId="77777777" w:rsidR="007E2A09" w:rsidRDefault="007E2A09" w:rsidP="007E2A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73C6A35E" w14:textId="77777777" w:rsidR="007E2A09" w:rsidRDefault="007E2A09" w:rsidP="007E2A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Что я могу сделать, чтобы наш мир стал добрее?</w:t>
      </w:r>
    </w:p>
    <w:p w14:paraId="26763573" w14:textId="77777777" w:rsidR="007E2A09" w:rsidRDefault="007E2A09" w:rsidP="007E2A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1FED50A0" w14:textId="77777777" w:rsidR="007E2A09" w:rsidRDefault="007E2A09" w:rsidP="007E2A09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Чтение учителем стихотворения Ларисы Улитиной «Добро и зло»</w:t>
      </w:r>
    </w:p>
    <w:p w14:paraId="6E3AC76A" w14:textId="77777777" w:rsidR="007E2A09" w:rsidRDefault="007E2A09" w:rsidP="007E2A09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14:paraId="60011DAD" w14:textId="77777777" w:rsidR="007E2A09" w:rsidRDefault="007E2A09" w:rsidP="007E2A0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Зло с добром живут на свете.</w:t>
      </w:r>
    </w:p>
    <w:p w14:paraId="25DC4C8B" w14:textId="77777777" w:rsidR="007E2A09" w:rsidRDefault="007E2A09" w:rsidP="007E2A0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Это знают даже дети.</w:t>
      </w:r>
    </w:p>
    <w:p w14:paraId="0F712A0B" w14:textId="77777777" w:rsidR="007E2A09" w:rsidRDefault="007E2A09" w:rsidP="007E2A0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Не ходи дорогой зла, </w:t>
      </w:r>
    </w:p>
    <w:p w14:paraId="0366AEA8" w14:textId="77777777" w:rsidR="007E2A09" w:rsidRDefault="007E2A09" w:rsidP="007E2A0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Стань союзником добра. </w:t>
      </w:r>
    </w:p>
    <w:p w14:paraId="15472186" w14:textId="77777777" w:rsidR="007E2A09" w:rsidRDefault="007E2A09" w:rsidP="007E2A0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Зло пытается настигнуть, </w:t>
      </w:r>
    </w:p>
    <w:p w14:paraId="64DDD7E3" w14:textId="77777777" w:rsidR="007E2A09" w:rsidRDefault="007E2A09" w:rsidP="007E2A0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Оболгать и громко крикнуть, </w:t>
      </w:r>
    </w:p>
    <w:p w14:paraId="2DB000E0" w14:textId="77777777" w:rsidR="007E2A09" w:rsidRDefault="007E2A09" w:rsidP="007E2A0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Словом скверным оскорбить, </w:t>
      </w:r>
    </w:p>
    <w:p w14:paraId="541E49F2" w14:textId="77777777" w:rsidR="007E2A09" w:rsidRDefault="007E2A09" w:rsidP="007E2A0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Не спеши со злом дружить!</w:t>
      </w:r>
    </w:p>
    <w:p w14:paraId="2907A813" w14:textId="77777777" w:rsidR="007E2A09" w:rsidRDefault="007E2A09" w:rsidP="007E2A0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 добро всегда всё может. </w:t>
      </w:r>
    </w:p>
    <w:p w14:paraId="25C7AE9B" w14:textId="77777777" w:rsidR="007E2A09" w:rsidRDefault="007E2A09" w:rsidP="007E2A0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трудный час в беде поможет. </w:t>
      </w:r>
    </w:p>
    <w:p w14:paraId="788231A5" w14:textId="77777777" w:rsidR="007E2A09" w:rsidRDefault="007E2A09" w:rsidP="007E2A0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Руку даст, плечо подставит</w:t>
      </w:r>
    </w:p>
    <w:p w14:paraId="35B76FC4" w14:textId="5041BE62" w:rsidR="007E2A09" w:rsidRDefault="007E2A09" w:rsidP="007E2A0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 на добрый путь наставит. </w:t>
      </w:r>
    </w:p>
    <w:p w14:paraId="59479089" w14:textId="77777777" w:rsidR="007E2A09" w:rsidRDefault="007E2A09" w:rsidP="007E2A0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Да поделится добром, </w:t>
      </w:r>
    </w:p>
    <w:p w14:paraId="2980CBE9" w14:textId="77777777" w:rsidR="007E2A09" w:rsidRDefault="007E2A09" w:rsidP="007E2A0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Делом, словом и рублём. </w:t>
      </w:r>
    </w:p>
    <w:p w14:paraId="4D1B71F3" w14:textId="77777777" w:rsidR="007E2A09" w:rsidRDefault="007E2A09" w:rsidP="007E2A0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Помогает в мире быть, </w:t>
      </w:r>
    </w:p>
    <w:p w14:paraId="30EF5BFB" w14:textId="77777777" w:rsidR="007E2A09" w:rsidRDefault="007E2A09" w:rsidP="007E2A0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 миром жить и не тужить!</w:t>
      </w:r>
    </w:p>
    <w:p w14:paraId="69A88AD1" w14:textId="74ACF8F5" w:rsidR="007E2A09" w:rsidRDefault="007E2A09" w:rsidP="007E2A09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Roboto" w:hAnsi="Roboto"/>
          <w:sz w:val="23"/>
          <w:szCs w:val="23"/>
        </w:rPr>
        <w:br/>
      </w:r>
      <w:r w:rsidR="00D56007">
        <w:rPr>
          <w:b/>
          <w:bCs/>
          <w:color w:val="000000"/>
          <w:sz w:val="28"/>
          <w:szCs w:val="28"/>
          <w:shd w:val="clear" w:color="auto" w:fill="FFFFFF"/>
          <w:lang w:val="en-US"/>
        </w:rPr>
        <w:t>V</w:t>
      </w:r>
      <w:r w:rsidR="00753081">
        <w:rPr>
          <w:b/>
          <w:bCs/>
          <w:color w:val="000000"/>
          <w:sz w:val="28"/>
          <w:szCs w:val="28"/>
          <w:shd w:val="clear" w:color="auto" w:fill="FFFFFF"/>
          <w:lang w:val="en-US"/>
        </w:rPr>
        <w:t>II</w:t>
      </w:r>
      <w:r>
        <w:rPr>
          <w:b/>
          <w:bCs/>
          <w:color w:val="000000"/>
          <w:sz w:val="28"/>
          <w:szCs w:val="28"/>
          <w:shd w:val="clear" w:color="auto" w:fill="FFFFFF"/>
        </w:rPr>
        <w:t>. Домашнее задание</w:t>
      </w:r>
    </w:p>
    <w:p w14:paraId="01E25D94" w14:textId="77777777" w:rsidR="007E2A09" w:rsidRDefault="007E2A09" w:rsidP="007E2A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642CAE96" w14:textId="5B6F5BAB" w:rsidR="007E2A09" w:rsidRDefault="007E2A09" w:rsidP="007E2A09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Домашнее задание. (по выбору) </w:t>
      </w:r>
      <w:r w:rsidRPr="00D6090B">
        <w:rPr>
          <w:b/>
          <w:bCs/>
          <w:color w:val="000000"/>
          <w:sz w:val="27"/>
          <w:szCs w:val="27"/>
        </w:rPr>
        <w:t>Слайд</w:t>
      </w:r>
      <w:r w:rsidR="00D6090B" w:rsidRPr="00D6090B">
        <w:rPr>
          <w:b/>
          <w:bCs/>
          <w:color w:val="000000"/>
          <w:sz w:val="27"/>
          <w:szCs w:val="27"/>
        </w:rPr>
        <w:t xml:space="preserve"> 6</w:t>
      </w:r>
    </w:p>
    <w:p w14:paraId="213296B3" w14:textId="77777777" w:rsidR="007E2A09" w:rsidRDefault="007E2A09" w:rsidP="007E2A09">
      <w:pPr>
        <w:pStyle w:val="a3"/>
        <w:numPr>
          <w:ilvl w:val="0"/>
          <w:numId w:val="3"/>
        </w:numPr>
        <w:spacing w:before="0" w:beforeAutospacing="0" w:after="0" w:afterAutospacing="0" w:line="220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Придумать сказку о добре и зле.</w:t>
      </w:r>
    </w:p>
    <w:p w14:paraId="2CCC1237" w14:textId="77777777" w:rsidR="007E2A09" w:rsidRDefault="007E2A09" w:rsidP="007E2A09">
      <w:pPr>
        <w:pStyle w:val="a3"/>
        <w:numPr>
          <w:ilvl w:val="0"/>
          <w:numId w:val="3"/>
        </w:numPr>
        <w:spacing w:before="0" w:beforeAutospacing="0" w:after="0" w:afterAutospacing="0" w:line="220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Нарисовать добро и зло.</w:t>
      </w:r>
    </w:p>
    <w:p w14:paraId="2BE3A2DF" w14:textId="77777777" w:rsidR="007E2A09" w:rsidRDefault="007E2A09" w:rsidP="007E2A09">
      <w:pPr>
        <w:pStyle w:val="a3"/>
        <w:numPr>
          <w:ilvl w:val="0"/>
          <w:numId w:val="3"/>
        </w:numPr>
        <w:spacing w:before="0" w:beforeAutospacing="0" w:after="0" w:afterAutospacing="0" w:line="220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Подобрать пословицы о добре и зле, подготовив задание для товарища «собери пословицу».</w:t>
      </w:r>
    </w:p>
    <w:p w14:paraId="56EC0526" w14:textId="77777777" w:rsidR="007E2A09" w:rsidRDefault="007E2A09" w:rsidP="007E2A09">
      <w:pPr>
        <w:pStyle w:val="a3"/>
        <w:numPr>
          <w:ilvl w:val="0"/>
          <w:numId w:val="3"/>
        </w:numPr>
        <w:spacing w:before="0" w:beforeAutospacing="0" w:after="0" w:afterAutospacing="0" w:line="220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Заполнить кластер «Мои добрые дела»</w:t>
      </w:r>
    </w:p>
    <w:p w14:paraId="378E6F3A" w14:textId="77777777" w:rsidR="007E2A09" w:rsidRDefault="007E2A09" w:rsidP="007E2A0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6E4DD78A" w14:textId="6B236FF5" w:rsidR="007E2A09" w:rsidRPr="007E2A09" w:rsidRDefault="007E2A09" w:rsidP="007E2A0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C5F4184" wp14:editId="6B9B745A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940425" cy="8628380"/>
            <wp:effectExtent l="0" t="0" r="317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28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BBE54A" w14:textId="77777777" w:rsidR="00CD1606" w:rsidRDefault="00CD1606"/>
    <w:sectPr w:rsidR="00CD1606" w:rsidSect="00142071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F5F22"/>
    <w:multiLevelType w:val="hybridMultilevel"/>
    <w:tmpl w:val="CBEEF68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1E112938"/>
    <w:multiLevelType w:val="multilevel"/>
    <w:tmpl w:val="1E44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4C36EB"/>
    <w:multiLevelType w:val="multilevel"/>
    <w:tmpl w:val="0F906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9800416">
    <w:abstractNumId w:val="1"/>
  </w:num>
  <w:num w:numId="2" w16cid:durableId="876627167">
    <w:abstractNumId w:val="0"/>
  </w:num>
  <w:num w:numId="3" w16cid:durableId="13108648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A9A"/>
    <w:rsid w:val="00020E0F"/>
    <w:rsid w:val="00142071"/>
    <w:rsid w:val="00186A42"/>
    <w:rsid w:val="004E7836"/>
    <w:rsid w:val="00570A9A"/>
    <w:rsid w:val="00753081"/>
    <w:rsid w:val="007E2A09"/>
    <w:rsid w:val="00950FBE"/>
    <w:rsid w:val="009A0CE9"/>
    <w:rsid w:val="009B6AB7"/>
    <w:rsid w:val="00A44768"/>
    <w:rsid w:val="00CD1606"/>
    <w:rsid w:val="00D13B93"/>
    <w:rsid w:val="00D56007"/>
    <w:rsid w:val="00D6090B"/>
    <w:rsid w:val="00D66E34"/>
    <w:rsid w:val="00E5461A"/>
    <w:rsid w:val="00FE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554F6"/>
  <w15:chartTrackingRefBased/>
  <w15:docId w15:val="{AC204F8D-7F32-4009-B365-307B7F0AC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A4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0">
    <w:name w:val="c30"/>
    <w:basedOn w:val="a"/>
    <w:uiPriority w:val="99"/>
    <w:rsid w:val="009B6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1">
    <w:name w:val="c51"/>
    <w:basedOn w:val="a0"/>
    <w:rsid w:val="009B6AB7"/>
  </w:style>
  <w:style w:type="paragraph" w:customStyle="1" w:styleId="c20">
    <w:name w:val="c20"/>
    <w:basedOn w:val="a"/>
    <w:uiPriority w:val="99"/>
    <w:rsid w:val="009B6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uiPriority w:val="99"/>
    <w:rsid w:val="004E7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E7836"/>
  </w:style>
  <w:style w:type="paragraph" w:styleId="a3">
    <w:name w:val="Normal (Web)"/>
    <w:basedOn w:val="a"/>
    <w:uiPriority w:val="99"/>
    <w:unhideWhenUsed/>
    <w:rsid w:val="004E7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E2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0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2081</Words>
  <Characters>11864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Ольга21</dc:creator>
  <cp:keywords/>
  <dc:description/>
  <cp:lastModifiedBy>Ольга21</cp:lastModifiedBy>
  <cp:revision>2</cp:revision>
  <dcterms:created xsi:type="dcterms:W3CDTF">2023-04-16T10:46:00Z</dcterms:created>
  <dcterms:modified xsi:type="dcterms:W3CDTF">2023-04-16T10:46:00Z</dcterms:modified>
</cp:coreProperties>
</file>