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6F2" w:rsidRDefault="00FB36F2" w:rsidP="00DC6E2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 фронтального занятия по обучение грамоте</w:t>
      </w:r>
    </w:p>
    <w:p w:rsidR="00FB36F2" w:rsidRDefault="00FB36F2" w:rsidP="00FB36F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Тема. «Звук и буква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>
        <w:rPr>
          <w:rFonts w:ascii="Times New Roman" w:hAnsi="Times New Roman" w:cs="Times New Roman"/>
          <w:sz w:val="28"/>
          <w:szCs w:val="28"/>
        </w:rPr>
        <w:t>»</w:t>
      </w:r>
    </w:p>
    <w:p w:rsidR="00FB36F2" w:rsidRDefault="00FB36F2" w:rsidP="00FB36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знакомство с графемой звука «с».</w:t>
      </w:r>
    </w:p>
    <w:p w:rsidR="00FB36F2" w:rsidRDefault="00FB36F2" w:rsidP="00FB36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 1) закрепление представления об акустических характеристиках звука «с»;</w:t>
      </w:r>
    </w:p>
    <w:p w:rsidR="00FB36F2" w:rsidRDefault="00FB36F2" w:rsidP="00FB36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знакомство с буквой «С» и заучивание правила;</w:t>
      </w:r>
    </w:p>
    <w:p w:rsidR="00FB36F2" w:rsidRDefault="00FB36F2" w:rsidP="00FB36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закрепление зрительного образа буквы «С»;</w:t>
      </w:r>
    </w:p>
    <w:p w:rsidR="00FB36F2" w:rsidRDefault="00FB36F2" w:rsidP="00FB36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изучение заглавной и строчной буквы  «С»;</w:t>
      </w:r>
    </w:p>
    <w:p w:rsidR="00FB36F2" w:rsidRDefault="00FB36F2" w:rsidP="00FB36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развитие навыка образования слогов и слов с буквой «С»;</w:t>
      </w:r>
    </w:p>
    <w:p w:rsidR="00FB36F2" w:rsidRDefault="00FB36F2" w:rsidP="00FB36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формирование навыка письма буквы «С».</w:t>
      </w:r>
    </w:p>
    <w:p w:rsidR="00FB36F2" w:rsidRDefault="00FB36F2" w:rsidP="00FB36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Оборудование.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Свинка Соня – мягкая игрушка, длинный шарик, касса букв, демонстрационные карточки – сова, лиса, трафарет буквы «С», мяч.</w:t>
      </w:r>
      <w:proofErr w:type="gramEnd"/>
    </w:p>
    <w:p w:rsidR="00FB36F2" w:rsidRDefault="00FB36F2" w:rsidP="00FB36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. Организационный момент.</w:t>
      </w:r>
      <w:proofErr w:type="gramEnd"/>
    </w:p>
    <w:p w:rsidR="00FB36F2" w:rsidRDefault="00FB36F2" w:rsidP="00FB36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Логопед: Здравствуйте, дети! Посмотрите, какая модная свинка пришла сегодня к нам на занятие.</w:t>
      </w:r>
    </w:p>
    <w:p w:rsidR="00FB36F2" w:rsidRDefault="00FB36F2" w:rsidP="00FB36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Назовите, звук, с которого начинается слово «свинка». </w:t>
      </w:r>
    </w:p>
    <w:p w:rsidR="00FB36F2" w:rsidRDefault="00FB36F2" w:rsidP="00FB36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Дети. Слово «свинка» начинается со звука «с».</w:t>
      </w:r>
    </w:p>
    <w:p w:rsidR="00FB36F2" w:rsidRDefault="00FB36F2" w:rsidP="00FB36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Логопед. Правильно! Ребята, а давайте придумаем имя нашей гостье, в котором первый звук будет «с».</w:t>
      </w:r>
    </w:p>
    <w:p w:rsidR="00FB36F2" w:rsidRDefault="00FB36F2" w:rsidP="00FB36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Дети. Соня. </w:t>
      </w:r>
    </w:p>
    <w:p w:rsidR="00FB36F2" w:rsidRDefault="00FB36F2" w:rsidP="00FB36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Логопед. Вы уже догадались, о каком звуке мы сегодня с вами будем говорить? </w:t>
      </w:r>
    </w:p>
    <w:p w:rsidR="00FB36F2" w:rsidRDefault="00FB36F2" w:rsidP="00FB36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Дети. Мы сегодня будем говорить о звуке «с».</w:t>
      </w:r>
    </w:p>
    <w:p w:rsidR="00FB36F2" w:rsidRDefault="00FB36F2" w:rsidP="00FB36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. Основная часть.</w:t>
      </w:r>
    </w:p>
    <w:p w:rsidR="00FB36F2" w:rsidRDefault="00FB36F2" w:rsidP="00FB36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Логопед. Ребята, давайте, дадим характеристику звуку «с». </w:t>
      </w:r>
    </w:p>
    <w:p w:rsidR="00FB36F2" w:rsidRDefault="00FB36F2" w:rsidP="00FB36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Дети. </w:t>
      </w:r>
      <w:proofErr w:type="gramStart"/>
      <w:r>
        <w:rPr>
          <w:rFonts w:ascii="Times New Roman" w:hAnsi="Times New Roman" w:cs="Times New Roman"/>
          <w:sz w:val="28"/>
          <w:szCs w:val="28"/>
        </w:rPr>
        <w:t>Он – согласный (встречает преграду со стороны зубов), твердый, глухой).</w:t>
      </w:r>
      <w:proofErr w:type="gramEnd"/>
    </w:p>
    <w:p w:rsidR="00FB36F2" w:rsidRDefault="00FB36F2" w:rsidP="00FB36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Логопед. Сегодня мы будем говорить не только о звуке «с», но и познакомимся с буквой «С». Посмотрите, как она выглядит. На что она похожа? Нарисуем полукруг – буква «С» возникла вдруг!</w:t>
      </w:r>
    </w:p>
    <w:p w:rsidR="00FB36F2" w:rsidRDefault="00FB36F2" w:rsidP="00FB36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Дети. Буква «С» похожа на полукруг.</w:t>
      </w:r>
    </w:p>
    <w:p w:rsidR="00FB36F2" w:rsidRDefault="00FB36F2" w:rsidP="00FB36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Логопед. А теперь слушайте внимательно правило, которое нужно запомнить «Звуки мы слышим и произносим, буквы – мы видим и пишем! </w:t>
      </w:r>
    </w:p>
    <w:p w:rsidR="00FB36F2" w:rsidRDefault="00FB36F2" w:rsidP="00FB36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повторяют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сопряженно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логопедом, затем отраженно.</w:t>
      </w:r>
    </w:p>
    <w:p w:rsidR="00FB36F2" w:rsidRDefault="00FB36F2" w:rsidP="00FB36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Логопед. А сейчас я предлагаю вам нарисовать букву «С» в воздухе. </w:t>
      </w:r>
    </w:p>
    <w:p w:rsidR="00FB36F2" w:rsidRDefault="00FB36F2" w:rsidP="00FB36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Ответьте, мы нарисовали в воздухе букву или звук?</w:t>
      </w:r>
    </w:p>
    <w:p w:rsidR="00FB36F2" w:rsidRDefault="00FB36F2" w:rsidP="00FB36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Дети. Нарисовали букву. </w:t>
      </w:r>
    </w:p>
    <w:p w:rsidR="00FB36F2" w:rsidRDefault="00FB36F2" w:rsidP="00FB36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Логопед. Ребята, свинка Соня хочет с вами поиграть. У нее есть волшебный шарик, который умеет превращаться в буквы. Если шарик превращается в правильную букву «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», вы хлопаете, если не в правильную – молчите.</w:t>
      </w:r>
    </w:p>
    <w:p w:rsidR="00FB36F2" w:rsidRDefault="00FB36F2" w:rsidP="00FB36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Логопед. Пришло время поработать в кассах букв. Посмотрите, какая новая буква там появилась.</w:t>
      </w:r>
    </w:p>
    <w:p w:rsidR="00FB36F2" w:rsidRDefault="00FB36F2" w:rsidP="00FB36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Дети. Буква «С». </w:t>
      </w:r>
    </w:p>
    <w:p w:rsidR="00FB36F2" w:rsidRDefault="00FB36F2" w:rsidP="00FB36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Логопед. Обратите внимание, что есть большая буква «С», а есть – маленькая. Большая буква называется – заглавной, а маленькая – строчная. </w:t>
      </w:r>
    </w:p>
    <w:p w:rsidR="00FB36F2" w:rsidRDefault="00FB36F2" w:rsidP="00FB36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Слушайте внимательно еще одно правило «Заглавные буквы пишем в начале предложения, в именах собственных, названиях городов, рек и т.д.</w:t>
      </w:r>
    </w:p>
    <w:p w:rsidR="00FB36F2" w:rsidRDefault="00FB36F2" w:rsidP="00FB36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Логопед. Ребята, Соня вам приготовила еще одну игру. </w:t>
      </w:r>
    </w:p>
    <w:p w:rsidR="00FB36F2" w:rsidRDefault="00FB36F2" w:rsidP="00FB36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встают в круг. </w:t>
      </w:r>
    </w:p>
    <w:p w:rsidR="00FB36F2" w:rsidRDefault="00FB36F2" w:rsidP="00FB36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Логопед. Правила игры. Кому Соня бросит мяч, тот отвечает на ее вопрос.</w:t>
      </w:r>
    </w:p>
    <w:p w:rsidR="00FB36F2" w:rsidRDefault="00FB36F2" w:rsidP="00FB36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имя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Соня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какой пишем буквы? – с заглавной</w:t>
      </w:r>
    </w:p>
    <w:p w:rsidR="00FB36F2" w:rsidRDefault="00FB36F2" w:rsidP="00FB36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слово санки в середине предложения? </w:t>
      </w:r>
    </w:p>
    <w:p w:rsidR="00FB36F2" w:rsidRDefault="00FB36F2" w:rsidP="00FB36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слово сумка в конце предложения?</w:t>
      </w:r>
    </w:p>
    <w:p w:rsidR="00FB36F2" w:rsidRDefault="00FB36F2" w:rsidP="00FB36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слово Самара?</w:t>
      </w:r>
    </w:p>
    <w:p w:rsidR="00FB36F2" w:rsidRDefault="00FB36F2" w:rsidP="00FB36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Логопед. Молодцы! </w:t>
      </w:r>
    </w:p>
    <w:p w:rsidR="00FB36F2" w:rsidRDefault="00FB36F2" w:rsidP="00FB36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Теперь берем буквы из кассы букв и выкладываем следующие слоги (под диктовку)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</w:t>
      </w:r>
      <w:proofErr w:type="spellEnd"/>
      <w:r>
        <w:rPr>
          <w:rFonts w:ascii="Times New Roman" w:hAnsi="Times New Roman" w:cs="Times New Roman"/>
          <w:sz w:val="28"/>
          <w:szCs w:val="28"/>
        </w:rPr>
        <w:t>, су, ос (читаем получившиеся слоги по цепочке).</w:t>
      </w:r>
    </w:p>
    <w:p w:rsidR="00FB36F2" w:rsidRDefault="00FB36F2" w:rsidP="00FB36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Логопед. С этим заданием вы справились. </w:t>
      </w:r>
    </w:p>
    <w:p w:rsidR="00FB36F2" w:rsidRDefault="00FB36F2" w:rsidP="00FB36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А сейчас нужно выложить слово «сова» (показ картинки) и выполнить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звуко-буквенный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анализ (2 слога, 2 гласные, 2 согласные, 4 буквы, 4 звука).</w:t>
      </w:r>
    </w:p>
    <w:p w:rsidR="00FB36F2" w:rsidRDefault="00FB36F2" w:rsidP="00FB36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Следующее слово «лиса» (показ картинки). Кто-то из вас пойдет к доске и выполнит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звуко-буквенный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анализ данного слова. А кто это будет буква «С» сама выбирает. Я вам раздам карточки, по моей команде вы их переворачиваете, у кого на карточке нарисована буква «С», тот выходит к доске.</w:t>
      </w:r>
    </w:p>
    <w:p w:rsidR="00FB36F2" w:rsidRDefault="00FB36F2" w:rsidP="00FB36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Логопед. Теперь берем свои тетради и трафарет буквы «С», обводим ее аккуратно в левом верхнем углу тетради. Еще ее нужно заштриховать сверху вниз. А </w:t>
      </w:r>
      <w:proofErr w:type="gramStart"/>
      <w:r>
        <w:rPr>
          <w:rFonts w:ascii="Times New Roman" w:hAnsi="Times New Roman" w:cs="Times New Roman"/>
          <w:sz w:val="28"/>
          <w:szCs w:val="28"/>
        </w:rPr>
        <w:t>карандаш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какого цвета нам понадобится? </w:t>
      </w:r>
      <w:proofErr w:type="gramStart"/>
      <w:r>
        <w:rPr>
          <w:rFonts w:ascii="Times New Roman" w:hAnsi="Times New Roman" w:cs="Times New Roman"/>
          <w:sz w:val="28"/>
          <w:szCs w:val="28"/>
        </w:rPr>
        <w:t>Звук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«с» у нас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?  </w:t>
      </w:r>
    </w:p>
    <w:p w:rsidR="00FB36F2" w:rsidRDefault="00FB36F2" w:rsidP="00FB36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Дети. Согласный, твердый. Используем карандаш синего цвета.</w:t>
      </w:r>
    </w:p>
    <w:p w:rsidR="00FB36F2" w:rsidRDefault="00FB36F2" w:rsidP="00FB36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Логопед. Следующее задание – допишите заглавные и строчные буквы до конца строчки.</w:t>
      </w:r>
    </w:p>
    <w:p w:rsidR="00FB36F2" w:rsidRDefault="00FB36F2" w:rsidP="00FB36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Логопед. Итак, ребята, с какой буквой мы сегодня познакомились? </w:t>
      </w:r>
    </w:p>
    <w:p w:rsidR="00FB36F2" w:rsidRDefault="00FB36F2" w:rsidP="00FB36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Ответы детей. </w:t>
      </w:r>
    </w:p>
    <w:p w:rsidR="00FB36F2" w:rsidRDefault="00FB36F2" w:rsidP="00FB36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Логопед. Свинка Соня очень рада, что присутствовала сегодня на нашем занятии и прежде, чем попрощаться с нами  предлагает вам выучить небольшой стишок, который вы расскажете своим родителям</w:t>
      </w:r>
    </w:p>
    <w:p w:rsidR="00FB36F2" w:rsidRDefault="00FB36F2" w:rsidP="00FB36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Слон стоит такой большой (руки вверх и тянемся)</w:t>
      </w:r>
    </w:p>
    <w:p w:rsidR="00FB36F2" w:rsidRDefault="00FB36F2" w:rsidP="00FB36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качает головой (голову наклоняем к плечам)</w:t>
      </w:r>
    </w:p>
    <w:p w:rsidR="00FB36F2" w:rsidRDefault="00FB36F2" w:rsidP="00FB36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Букву «С» он дарит нам (руки через стороны вверх)</w:t>
      </w:r>
    </w:p>
    <w:p w:rsidR="00FB36F2" w:rsidRDefault="00FB36F2" w:rsidP="00FB36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 же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>
        <w:rPr>
          <w:rFonts w:ascii="Times New Roman" w:hAnsi="Times New Roman" w:cs="Times New Roman"/>
          <w:sz w:val="28"/>
          <w:szCs w:val="28"/>
        </w:rPr>
        <w:t>, но пополам! (левую руку опускаем, получается буква «С»).</w:t>
      </w:r>
    </w:p>
    <w:p w:rsidR="00D576FF" w:rsidRDefault="00D576FF"/>
    <w:sectPr w:rsidR="00D576FF" w:rsidSect="00D576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B36F2"/>
    <w:rsid w:val="00D576FF"/>
    <w:rsid w:val="00DC6E20"/>
    <w:rsid w:val="00FB36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6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607</Words>
  <Characters>3465</Characters>
  <Application>Microsoft Office Word</Application>
  <DocSecurity>0</DocSecurity>
  <Lines>28</Lines>
  <Paragraphs>8</Paragraphs>
  <ScaleCrop>false</ScaleCrop>
  <Company/>
  <LinksUpToDate>false</LinksUpToDate>
  <CharactersWithSpaces>4064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3</cp:revision>
  <dcterms:created xsi:type="dcterms:W3CDTF">2023-11-22T14:19:00Z</dcterms:created>
  <dcterms:modified xsi:type="dcterms:W3CDTF">2023-11-22T14:28:00Z</dcterms:modified>
</cp:coreProperties>
</file>