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650" w:rsidRPr="004C5CEC" w:rsidRDefault="001D6650" w:rsidP="004C5C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4C5CEC"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lang w:eastAsia="ru-RU"/>
        </w:rPr>
        <w:t>Методическое пособие</w:t>
      </w:r>
    </w:p>
    <w:p w:rsidR="001D6650" w:rsidRPr="004C5CEC" w:rsidRDefault="001D6650" w:rsidP="004C5C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4C5CEC"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lang w:eastAsia="ru-RU"/>
        </w:rPr>
        <w:t>«Комплекс</w:t>
      </w:r>
    </w:p>
    <w:p w:rsidR="001D6650" w:rsidRPr="004C5CEC" w:rsidRDefault="001D6650" w:rsidP="004C5C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4C5CEC"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lang w:eastAsia="ru-RU"/>
        </w:rPr>
        <w:t>пальчиковой гимнастики с детьми с ограниченными возможностями здоровья</w:t>
      </w:r>
      <w:bookmarkStart w:id="0" w:name="_GoBack"/>
      <w:bookmarkEnd w:id="0"/>
      <w:r w:rsidRPr="004C5CEC"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lang w:eastAsia="ru-RU"/>
        </w:rPr>
        <w:t>»</w:t>
      </w:r>
    </w:p>
    <w:p w:rsidR="001D6650" w:rsidRPr="004C5CEC" w:rsidRDefault="001D6650" w:rsidP="004C5C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5C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1D6650" w:rsidRDefault="004C5CEC" w:rsidP="004C5C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="001D6650" w:rsidRPr="004C5C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Гимнастика пальчиковая проводится ежедневно в любой удобный отрезок времени. Пальчиковую гимнастику рекомендуется проводить на занятиях. В качестве игры пальчиковую гимнастику можно выполнять в течение дня.</w:t>
      </w:r>
    </w:p>
    <w:p w:rsidR="004C5CEC" w:rsidRPr="004C5CEC" w:rsidRDefault="004C5CEC" w:rsidP="004C5C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D6650" w:rsidRPr="004C5CEC" w:rsidRDefault="004C5CEC" w:rsidP="004C5C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="001D6650" w:rsidRPr="004C5C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Использование пальчиковой гимнастики:</w:t>
      </w:r>
    </w:p>
    <w:p w:rsidR="001D6650" w:rsidRPr="004C5CEC" w:rsidRDefault="001D6650" w:rsidP="004C5CE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5CE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Утром индивидуально.</w:t>
      </w:r>
    </w:p>
    <w:p w:rsidR="001D6650" w:rsidRPr="004C5CEC" w:rsidRDefault="001D6650" w:rsidP="004C5C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5C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Здравствуй, солнце золотое!</w:t>
      </w:r>
    </w:p>
    <w:p w:rsidR="001D6650" w:rsidRPr="004C5CEC" w:rsidRDefault="001D6650" w:rsidP="004C5C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5C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Здравствуй, небо голубое!</w:t>
      </w:r>
    </w:p>
    <w:p w:rsidR="001D6650" w:rsidRPr="004C5CEC" w:rsidRDefault="001D6650" w:rsidP="004C5C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5C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Здравствуй, вольный ветерок,</w:t>
      </w:r>
    </w:p>
    <w:p w:rsidR="001D6650" w:rsidRPr="004C5CEC" w:rsidRDefault="001D6650" w:rsidP="004C5C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5C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Здравствуй, маленький дубок!</w:t>
      </w:r>
    </w:p>
    <w:p w:rsidR="001D6650" w:rsidRPr="004C5CEC" w:rsidRDefault="001D6650" w:rsidP="004C5C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5C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живём в одном краю –</w:t>
      </w:r>
    </w:p>
    <w:p w:rsidR="001D6650" w:rsidRPr="004C5CEC" w:rsidRDefault="001D6650" w:rsidP="004C5C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5C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вас всех приветствую! (</w:t>
      </w:r>
      <w:r w:rsidRPr="004C5CE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пальцами правой руки по очереди «здороваться» с пальцами левой руки, похлопывая их кончиками</w:t>
      </w:r>
      <w:r w:rsidRPr="004C5C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</w:p>
    <w:p w:rsidR="001D6650" w:rsidRPr="004C5CEC" w:rsidRDefault="001D6650" w:rsidP="004C5C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5CEC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669C22FA" wp14:editId="0EF6BDFF">
            <wp:extent cx="2781300" cy="2038350"/>
            <wp:effectExtent l="0" t="0" r="0" b="0"/>
            <wp:docPr id="1" name="Рисунок 1" descr="https://arhivurokov.ru/kopilka/up/html/2018/10/30/k_5bd89cecc2ea5/482841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rhivurokov.ru/kopilka/up/html/2018/10/30/k_5bd89cecc2ea5/482841_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650" w:rsidRPr="004C5CEC" w:rsidRDefault="001D6650" w:rsidP="004C5C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D6650" w:rsidRPr="004C5CEC" w:rsidRDefault="004C5CEC" w:rsidP="004C5CEC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4C5CE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 время утренней гимнастики</w:t>
      </w:r>
    </w:p>
    <w:p w:rsidR="004C5CEC" w:rsidRPr="004C5CEC" w:rsidRDefault="004C5CEC" w:rsidP="004C5CE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D6650" w:rsidRPr="004C5CEC" w:rsidRDefault="004C5CEC" w:rsidP="004C5C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="001D6650" w:rsidRPr="004C5C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Перед выполнением общеразвивающих упражнений с предметами (обруч, гимнастическая палка, кубик и др.) детям предлагают «поиграть с предметом», например, передавать мяч из рук в руки. В это время педагог спрашивает у детей: «Какой мяч?» (</w:t>
      </w:r>
      <w:r w:rsidR="001D6650" w:rsidRPr="004C5CE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Ровный, гладкий, круглый, красивый, резиновый и т.д.</w:t>
      </w:r>
      <w:r w:rsidR="001D6650" w:rsidRPr="004C5C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Если детям предлагают комплекс физических упражнений без предметов, то используется </w:t>
      </w:r>
      <w:r w:rsidR="001D6650" w:rsidRPr="004C5CE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разминка «Замок»:</w:t>
      </w:r>
    </w:p>
    <w:p w:rsidR="001D6650" w:rsidRPr="004C5CEC" w:rsidRDefault="001D6650" w:rsidP="004C5C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5C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двери висит замок (</w:t>
      </w:r>
      <w:r w:rsidRPr="004C5CE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ритмичные соединения пальцев рук в замок</w:t>
      </w:r>
      <w:r w:rsidRPr="004C5C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),</w:t>
      </w:r>
    </w:p>
    <w:p w:rsidR="001D6650" w:rsidRPr="004C5CEC" w:rsidRDefault="001D6650" w:rsidP="004C5C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5C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Кто его открыть бы смог?</w:t>
      </w:r>
    </w:p>
    <w:p w:rsidR="001D6650" w:rsidRPr="004C5CEC" w:rsidRDefault="001D6650" w:rsidP="004C5C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5C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Потянули (</w:t>
      </w:r>
      <w:r w:rsidRPr="004C5CE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руки тянуться в стороны</w:t>
      </w:r>
      <w:r w:rsidRPr="004C5C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),</w:t>
      </w:r>
    </w:p>
    <w:p w:rsidR="001D6650" w:rsidRPr="004C5CEC" w:rsidRDefault="001D6650" w:rsidP="004C5C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5C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Покрутили (</w:t>
      </w:r>
      <w:r w:rsidRPr="004C5CE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круговые движения пальцев от себя</w:t>
      </w:r>
      <w:r w:rsidRPr="004C5C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</w:p>
    <w:p w:rsidR="001D6650" w:rsidRPr="004C5CEC" w:rsidRDefault="001D6650" w:rsidP="004C5C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5C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Постучали (</w:t>
      </w:r>
      <w:r w:rsidRPr="004C5CE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основания ладоней стучат друг о друга</w:t>
      </w:r>
      <w:r w:rsidRPr="004C5C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1D6650" w:rsidRDefault="001D6650" w:rsidP="004C5C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5C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открыли (</w:t>
      </w:r>
      <w:r w:rsidRPr="004C5CE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разомкнули пальцы</w:t>
      </w:r>
      <w:r w:rsidRPr="004C5C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</w:p>
    <w:p w:rsidR="004C5CEC" w:rsidRDefault="004C5CEC" w:rsidP="004C5C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D6650" w:rsidRPr="004C5CEC" w:rsidRDefault="001D6650" w:rsidP="004C5CEC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5CE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На физкультмин</w:t>
      </w:r>
      <w:r w:rsidR="004C5CE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утках (три – четыре упражнения)</w:t>
      </w:r>
    </w:p>
    <w:p w:rsidR="004C5CEC" w:rsidRPr="004C5CEC" w:rsidRDefault="004C5CEC" w:rsidP="004C5CEC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D6650" w:rsidRPr="004C5CEC" w:rsidRDefault="004C5CEC" w:rsidP="004C5C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="001D6650" w:rsidRPr="004C5C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Разминка начинается с упражнений для крупных мышц верхнего плечевого пояса (плечо, предплечье), поскольку на занятии, как правило, устаёт вся рука, а не только кисть. Детям предлагаются махи прямыми руками, круговые движения плечами, локтевыми суставами. Далее следует разминка для пальцев. Она начинается с хватательных движений – сжать пальцы в кулак, разжать (как двумя руками сразу, так и поочерёдно каждой рукой). Затем детям предлагают сюжетные пальчиковые упражнения: сначала с несложным движением («Пальчики здороваются» или «Коготки»), далее в сочетании с самомассажем кисти с помощью пальцев другой руки («Надеваем перчатку») и предметов – прокатывание карандаша, грецкого ореха.</w:t>
      </w:r>
    </w:p>
    <w:p w:rsidR="001D6650" w:rsidRDefault="004C5CEC" w:rsidP="004C5C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</w:t>
      </w:r>
      <w:r w:rsidR="001D6650" w:rsidRPr="004C5C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достаточно сложных занятиях, которые требуют высокой умственной активности детей, используются пальчиковые упражнения – из серии «гимнастика мозга».</w:t>
      </w:r>
    </w:p>
    <w:p w:rsidR="004C5CEC" w:rsidRPr="004C5CEC" w:rsidRDefault="004C5CEC" w:rsidP="004C5C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D6650" w:rsidRPr="004C5CEC" w:rsidRDefault="004C5CEC" w:rsidP="004C5CEC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На занятиях</w:t>
      </w:r>
    </w:p>
    <w:p w:rsidR="004C5CEC" w:rsidRDefault="004C5CEC" w:rsidP="004C5C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D6650" w:rsidRDefault="004C5CEC" w:rsidP="004C5C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r w:rsidR="001D6650" w:rsidRPr="004C5C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занятиях пальчиковые упражнения выполняются в начале комплекса общеразвивающих упражнений, а самомассаж кисти с помощью массажных мячей – в заключительной части.</w:t>
      </w:r>
    </w:p>
    <w:p w:rsidR="004C5CEC" w:rsidRPr="004C5CEC" w:rsidRDefault="004C5CEC" w:rsidP="004C5C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D6650" w:rsidRPr="004C5CEC" w:rsidRDefault="001D6650" w:rsidP="004C5C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5C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Ну-ка, братцы, за работу (</w:t>
      </w:r>
      <w:r w:rsidRPr="004C5CE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поочерёдно разгибать пальцы, начиная с </w:t>
      </w:r>
      <w:proofErr w:type="gramStart"/>
      <w:r w:rsidRPr="004C5CE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большого</w:t>
      </w:r>
      <w:proofErr w:type="gramEnd"/>
      <w:r w:rsidRPr="004C5C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</w:p>
    <w:p w:rsidR="001D6650" w:rsidRPr="004C5CEC" w:rsidRDefault="001D6650" w:rsidP="004C5C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5C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Покажи свою охоту:</w:t>
      </w:r>
    </w:p>
    <w:p w:rsidR="001D6650" w:rsidRPr="004C5CEC" w:rsidRDefault="001D6650" w:rsidP="004C5C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5C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Большаку дрова рубить,</w:t>
      </w:r>
    </w:p>
    <w:p w:rsidR="001D6650" w:rsidRPr="004C5CEC" w:rsidRDefault="001D6650" w:rsidP="004C5C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5C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Печи все тебе топить,</w:t>
      </w:r>
    </w:p>
    <w:p w:rsidR="001D6650" w:rsidRPr="004C5CEC" w:rsidRDefault="001D6650" w:rsidP="004C5C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5C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тебе воду носить,</w:t>
      </w:r>
    </w:p>
    <w:p w:rsidR="001D6650" w:rsidRPr="004C5CEC" w:rsidRDefault="001D6650" w:rsidP="004C5C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5C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тебе обед варить,</w:t>
      </w:r>
    </w:p>
    <w:p w:rsidR="001D6650" w:rsidRPr="004C5CEC" w:rsidRDefault="001D6650" w:rsidP="004C5C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5C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тебе посуду мыть.</w:t>
      </w:r>
    </w:p>
    <w:p w:rsidR="001D6650" w:rsidRPr="004C5CEC" w:rsidRDefault="001D6650" w:rsidP="004C5C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5C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потом всем песни петь,</w:t>
      </w:r>
    </w:p>
    <w:p w:rsidR="001D6650" w:rsidRPr="004C5CEC" w:rsidRDefault="001D6650" w:rsidP="004C5C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5C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Песни петь да плясать (</w:t>
      </w:r>
      <w:r w:rsidRPr="004C5CE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энергично шевелить всеми пальцами</w:t>
      </w:r>
      <w:r w:rsidRPr="004C5C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),</w:t>
      </w:r>
    </w:p>
    <w:p w:rsidR="001D6650" w:rsidRDefault="001D6650" w:rsidP="004C5C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5C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Наших деток забавлять.</w:t>
      </w:r>
    </w:p>
    <w:p w:rsidR="004C5CEC" w:rsidRPr="004C5CEC" w:rsidRDefault="004C5CEC" w:rsidP="004C5C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D6650" w:rsidRPr="004C5CEC" w:rsidRDefault="004C5CEC" w:rsidP="004C5C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</w:t>
      </w:r>
      <w:r w:rsidR="001D6650" w:rsidRPr="004C5C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целью формирования у детей представлений о своём организме и практических умений по уходу за ним используются движения пальцев кисти в сочетании с движением рук.</w:t>
      </w:r>
    </w:p>
    <w:p w:rsidR="001D6650" w:rsidRPr="004C5CEC" w:rsidRDefault="001D6650" w:rsidP="004C5C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5C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Кто зубы не чистит,</w:t>
      </w:r>
    </w:p>
    <w:p w:rsidR="001D6650" w:rsidRPr="004C5CEC" w:rsidRDefault="001D6650" w:rsidP="004C5C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5C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моется с мылом (</w:t>
      </w:r>
      <w:r w:rsidRPr="004C5CE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пальцы рук поочерёдно, начиная с указательного, «здороваются» с большими пальцами</w:t>
      </w:r>
      <w:r w:rsidRPr="004C5C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),</w:t>
      </w:r>
    </w:p>
    <w:p w:rsidR="001D6650" w:rsidRPr="004C5CEC" w:rsidRDefault="001D6650" w:rsidP="004C5C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5C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Тот вырасти может</w:t>
      </w:r>
    </w:p>
    <w:p w:rsidR="001D6650" w:rsidRPr="004C5CEC" w:rsidRDefault="001D6650" w:rsidP="004C5C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5C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Болезненным, хилым (</w:t>
      </w:r>
      <w:r w:rsidRPr="004C5CE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ладони ставятся одна над другой, изображая рост ребёнка</w:t>
      </w:r>
      <w:r w:rsidRPr="004C5C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</w:p>
    <w:p w:rsidR="001D6650" w:rsidRPr="004C5CEC" w:rsidRDefault="001D6650" w:rsidP="004C5C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5C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Дружат с </w:t>
      </w:r>
      <w:proofErr w:type="gramStart"/>
      <w:r w:rsidRPr="004C5C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грязнулями</w:t>
      </w:r>
      <w:proofErr w:type="gramEnd"/>
    </w:p>
    <w:p w:rsidR="001D6650" w:rsidRPr="004C5CEC" w:rsidRDefault="001D6650" w:rsidP="004C5C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5C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Только </w:t>
      </w:r>
      <w:proofErr w:type="gramStart"/>
      <w:r w:rsidRPr="004C5C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грязнули</w:t>
      </w:r>
      <w:proofErr w:type="gramEnd"/>
      <w:r w:rsidRPr="004C5C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r w:rsidRPr="004C5CE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пальцы рук соединены в замок</w:t>
      </w:r>
      <w:r w:rsidRPr="004C5C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),</w:t>
      </w:r>
    </w:p>
    <w:p w:rsidR="001D6650" w:rsidRPr="004C5CEC" w:rsidRDefault="001D6650" w:rsidP="004C5C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5C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Которые сами</w:t>
      </w:r>
    </w:p>
    <w:p w:rsidR="001D6650" w:rsidRPr="004C5CEC" w:rsidRDefault="001D6650" w:rsidP="004C5C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5C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грязи утонули (</w:t>
      </w:r>
      <w:r w:rsidRPr="004C5CE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движения, имитирующие пловца</w:t>
      </w:r>
      <w:r w:rsidRPr="004C5C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</w:p>
    <w:p w:rsidR="001D6650" w:rsidRPr="004C5CEC" w:rsidRDefault="001D6650" w:rsidP="004C5C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5C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них вырастают</w:t>
      </w:r>
    </w:p>
    <w:p w:rsidR="001D6650" w:rsidRPr="004C5CEC" w:rsidRDefault="001D6650" w:rsidP="004C5C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5C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Противные бяки (</w:t>
      </w:r>
      <w:r w:rsidRPr="004C5CE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пальцы сжать в кулак, затем выпрямить, руки согнуть в локтях, ладони друг за другом около носа</w:t>
      </w:r>
      <w:r w:rsidRPr="004C5C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),</w:t>
      </w:r>
    </w:p>
    <w:p w:rsidR="001D6650" w:rsidRPr="004C5CEC" w:rsidRDefault="001D6650" w:rsidP="004C5C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5C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 ними гоняются</w:t>
      </w:r>
    </w:p>
    <w:p w:rsidR="001D6650" w:rsidRPr="004C5CEC" w:rsidRDefault="001D6650" w:rsidP="004C5C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5C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Злые собаки (</w:t>
      </w:r>
      <w:r w:rsidRPr="004C5CE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руки вперёд, правая ладонь лежит на левой ладони, пальцы чуть согнуть, каждый палец правой руки касается одноимённого пальца левой руки</w:t>
      </w:r>
      <w:r w:rsidRPr="004C5C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</w:p>
    <w:p w:rsidR="001D6650" w:rsidRPr="004C5CEC" w:rsidRDefault="001D6650" w:rsidP="004C5C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4C5C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Грязнули</w:t>
      </w:r>
      <w:proofErr w:type="gramEnd"/>
      <w:r w:rsidRPr="004C5C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боятся</w:t>
      </w:r>
    </w:p>
    <w:p w:rsidR="001D6650" w:rsidRPr="004C5CEC" w:rsidRDefault="001D6650" w:rsidP="004C5C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5C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Воды и простуд</w:t>
      </w:r>
    </w:p>
    <w:p w:rsidR="001D6650" w:rsidRPr="004C5CEC" w:rsidRDefault="001D6650" w:rsidP="004C5C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5C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иногда и вообще не растут (</w:t>
      </w:r>
      <w:r w:rsidRPr="004C5CE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руки скрещены на груди, согнуться, выпрямиться, поднять руки вверх</w:t>
      </w:r>
      <w:r w:rsidRPr="004C5C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</w:p>
    <w:p w:rsidR="001D6650" w:rsidRDefault="001D6650" w:rsidP="004C5C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5C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конце физкультурного занятия традиционно проводится комплекс упражнений для рук и пальцев «Как живёшь?»</w:t>
      </w:r>
    </w:p>
    <w:p w:rsidR="004C5CEC" w:rsidRPr="004C5CEC" w:rsidRDefault="004C5CEC" w:rsidP="004C5C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D6650" w:rsidRPr="004C5CEC" w:rsidRDefault="001D6650" w:rsidP="004C5C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5C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живёшь?</w:t>
      </w:r>
    </w:p>
    <w:p w:rsidR="001D6650" w:rsidRPr="004C5CEC" w:rsidRDefault="001D6650" w:rsidP="004C5C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5C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Вот так! (</w:t>
      </w:r>
      <w:r w:rsidRPr="004C5CE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Большие пальцы обеих рук – вверх, остальные собраны в кулак</w:t>
      </w:r>
      <w:r w:rsidRPr="004C5C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</w:p>
    <w:p w:rsidR="001D6650" w:rsidRPr="004C5CEC" w:rsidRDefault="001D6650" w:rsidP="004C5C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5C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плывёшь?</w:t>
      </w:r>
    </w:p>
    <w:p w:rsidR="001D6650" w:rsidRPr="004C5CEC" w:rsidRDefault="001D6650" w:rsidP="004C5C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5C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Вот так! (</w:t>
      </w:r>
      <w:r w:rsidRPr="004C5CE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Руками изображают движения пловца</w:t>
      </w:r>
      <w:r w:rsidRPr="004C5C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</w:p>
    <w:p w:rsidR="001D6650" w:rsidRPr="004C5CEC" w:rsidRDefault="001D6650" w:rsidP="004C5C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5C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бежишь?</w:t>
      </w:r>
    </w:p>
    <w:p w:rsidR="001D6650" w:rsidRPr="004C5CEC" w:rsidRDefault="001D6650" w:rsidP="004C5C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5C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Вот так! (</w:t>
      </w:r>
      <w:r w:rsidRPr="004C5CE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Руки согнуть в локтях, движение вдоль туловища</w:t>
      </w:r>
      <w:r w:rsidRPr="004C5C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</w:p>
    <w:p w:rsidR="001D6650" w:rsidRPr="004C5CEC" w:rsidRDefault="001D6650" w:rsidP="004C5C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5C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Вдаль глядишь?</w:t>
      </w:r>
    </w:p>
    <w:p w:rsidR="001D6650" w:rsidRPr="004C5CEC" w:rsidRDefault="001D6650" w:rsidP="004C5C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5C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Вот так! (</w:t>
      </w:r>
      <w:r w:rsidRPr="004C5CE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Поочерёдно прикладывать ладони ко лбу</w:t>
      </w:r>
      <w:r w:rsidRPr="004C5C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</w:p>
    <w:p w:rsidR="001D6650" w:rsidRPr="004C5CEC" w:rsidRDefault="001D6650" w:rsidP="004C5C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5C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Машешь вслед?</w:t>
      </w:r>
    </w:p>
    <w:p w:rsidR="001D6650" w:rsidRPr="004C5CEC" w:rsidRDefault="001D6650" w:rsidP="004C5C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5C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-Вот так! (</w:t>
      </w:r>
      <w:r w:rsidRPr="004C5CE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Энергичные движения кистями рук</w:t>
      </w:r>
      <w:r w:rsidRPr="004C5C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</w:p>
    <w:p w:rsidR="001D6650" w:rsidRPr="004C5CEC" w:rsidRDefault="001D6650" w:rsidP="004C5C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5C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Ночью спишь?</w:t>
      </w:r>
    </w:p>
    <w:p w:rsidR="001D6650" w:rsidRPr="004C5CEC" w:rsidRDefault="001D6650" w:rsidP="004C5C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5C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Вот так! (</w:t>
      </w:r>
      <w:r w:rsidRPr="004C5CE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Ладони под голову</w:t>
      </w:r>
      <w:r w:rsidRPr="004C5C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</w:p>
    <w:p w:rsidR="001D6650" w:rsidRPr="004C5CEC" w:rsidRDefault="001D6650" w:rsidP="004C5C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5C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шалишь?</w:t>
      </w:r>
    </w:p>
    <w:p w:rsidR="001D6650" w:rsidRPr="004C5CEC" w:rsidRDefault="001D6650" w:rsidP="004C5C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5C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Вот так! (</w:t>
      </w:r>
      <w:r w:rsidRPr="004C5CE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Кулачками обеих рук хлопнуть по надутым щёчкам</w:t>
      </w:r>
      <w:r w:rsidRPr="004C5C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</w:p>
    <w:p w:rsidR="001D6650" w:rsidRPr="004C5CEC" w:rsidRDefault="001D6650" w:rsidP="004C5C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5C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r w:rsidRPr="004C5CE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Гусь</w:t>
      </w:r>
      <w:r w:rsidRPr="004C5C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</w:p>
    <w:p w:rsidR="001D6650" w:rsidRPr="004C5CEC" w:rsidRDefault="001D6650" w:rsidP="004C5C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5C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Гусь гнездо своё чинил,</w:t>
      </w:r>
    </w:p>
    <w:p w:rsidR="001D6650" w:rsidRPr="004C5CEC" w:rsidRDefault="001D6650" w:rsidP="004C5C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5C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Гусь считалку сочинил</w:t>
      </w:r>
    </w:p>
    <w:p w:rsidR="001D6650" w:rsidRPr="004C5CEC" w:rsidRDefault="001D6650" w:rsidP="004C5C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5C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гогочет, и гогочет</w:t>
      </w:r>
    </w:p>
    <w:p w:rsidR="001D6650" w:rsidRPr="004C5CEC" w:rsidRDefault="001D6650" w:rsidP="004C5C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5C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Заучить считалку хочет!</w:t>
      </w:r>
    </w:p>
    <w:p w:rsidR="001D6650" w:rsidRPr="004C5CEC" w:rsidRDefault="001D6650" w:rsidP="004C5C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5CE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«Зайчик-кольцо»</w:t>
      </w:r>
    </w:p>
    <w:p w:rsidR="001D6650" w:rsidRPr="004C5CEC" w:rsidRDefault="001D6650" w:rsidP="004C5C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5C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Прыгнул заинька с крылечка</w:t>
      </w:r>
    </w:p>
    <w:p w:rsidR="001D6650" w:rsidRPr="004C5CEC" w:rsidRDefault="001D6650" w:rsidP="004C5C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5C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в траве нашёл колечко</w:t>
      </w:r>
    </w:p>
    <w:p w:rsidR="001D6650" w:rsidRPr="004C5CEC" w:rsidRDefault="001D6650" w:rsidP="004C5C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5C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колечко непростое –</w:t>
      </w:r>
    </w:p>
    <w:p w:rsidR="001D6650" w:rsidRDefault="001D6650" w:rsidP="004C5C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5C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Блестит – словно золотое.</w:t>
      </w:r>
    </w:p>
    <w:p w:rsidR="004C5CEC" w:rsidRDefault="004C5CEC" w:rsidP="004C5C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C5CEC" w:rsidRDefault="004C5CEC" w:rsidP="004C5C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C5CEC" w:rsidRDefault="004C5CEC" w:rsidP="004C5C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C5CEC" w:rsidRPr="004C5CEC" w:rsidRDefault="004C5CEC" w:rsidP="004C5C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D6650" w:rsidRPr="004C5CEC" w:rsidRDefault="001D6650" w:rsidP="004C5CEC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4C5CE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 добрым утром!</w:t>
      </w:r>
    </w:p>
    <w:p w:rsidR="004C5CEC" w:rsidRPr="004C5CEC" w:rsidRDefault="004C5CEC" w:rsidP="004C5CEC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D6650" w:rsidRDefault="004C5CEC" w:rsidP="004C5C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</w:t>
      </w:r>
      <w:r w:rsidR="001D6650" w:rsidRPr="004C5C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создания у детей положительного психоэмоционального настроения применяются упражнения: «Пальчики здороваются», «С добрым утром!» и самомассаж пальцев «Помоем руки».</w:t>
      </w:r>
    </w:p>
    <w:p w:rsidR="004C5CEC" w:rsidRPr="004C5CEC" w:rsidRDefault="004C5CEC" w:rsidP="004C5C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D6650" w:rsidRPr="004C5CEC" w:rsidRDefault="001D6650" w:rsidP="004C5C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5C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добрым утром, глазки!</w:t>
      </w:r>
    </w:p>
    <w:p w:rsidR="001D6650" w:rsidRPr="004C5CEC" w:rsidRDefault="001D6650" w:rsidP="004C5C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5C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r w:rsidRPr="004C5CE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Поглаживаем веки глаз</w:t>
      </w:r>
      <w:r w:rsidRPr="004C5C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.)</w:t>
      </w:r>
    </w:p>
    <w:p w:rsidR="001D6650" w:rsidRPr="004C5CEC" w:rsidRDefault="001D6650" w:rsidP="004C5C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5C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 проснулись?</w:t>
      </w:r>
    </w:p>
    <w:p w:rsidR="001D6650" w:rsidRPr="004C5CEC" w:rsidRDefault="001D6650" w:rsidP="004C5C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5C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r w:rsidRPr="004C5CE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«Смотрим в бинокль»</w:t>
      </w:r>
      <w:r w:rsidRPr="004C5C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.)</w:t>
      </w:r>
    </w:p>
    <w:p w:rsidR="001D6650" w:rsidRPr="004C5CEC" w:rsidRDefault="001D6650" w:rsidP="004C5C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5C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добрым утром, ушки!</w:t>
      </w:r>
    </w:p>
    <w:p w:rsidR="001D6650" w:rsidRPr="004C5CEC" w:rsidRDefault="001D6650" w:rsidP="004C5C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5C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r w:rsidRPr="004C5CE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Поглаживаем ушки</w:t>
      </w:r>
      <w:r w:rsidRPr="004C5C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.)</w:t>
      </w:r>
    </w:p>
    <w:p w:rsidR="001D6650" w:rsidRPr="004C5CEC" w:rsidRDefault="001D6650" w:rsidP="004C5C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5C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 проснулись?</w:t>
      </w:r>
    </w:p>
    <w:p w:rsidR="001D6650" w:rsidRPr="004C5CEC" w:rsidRDefault="001D6650" w:rsidP="004C5C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5C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r w:rsidRPr="004C5CE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Прикладываем ладонь к ушкам</w:t>
      </w:r>
      <w:r w:rsidRPr="004C5C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.)</w:t>
      </w:r>
    </w:p>
    <w:p w:rsidR="001D6650" w:rsidRPr="004C5CEC" w:rsidRDefault="001D6650" w:rsidP="004C5C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5C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добрым утром, ножки!</w:t>
      </w:r>
    </w:p>
    <w:p w:rsidR="001D6650" w:rsidRPr="004C5CEC" w:rsidRDefault="001D6650" w:rsidP="004C5C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5CE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(поглаживаем ноги).</w:t>
      </w:r>
    </w:p>
    <w:p w:rsidR="001D6650" w:rsidRPr="004C5CEC" w:rsidRDefault="001D6650" w:rsidP="004C5C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5C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 проснулись? </w:t>
      </w:r>
      <w:r w:rsidRPr="004C5CE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(Притопываем).</w:t>
      </w:r>
    </w:p>
    <w:p w:rsidR="001D6650" w:rsidRPr="004C5CEC" w:rsidRDefault="001D6650" w:rsidP="004C5C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5C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добрым утром, ручки!</w:t>
      </w:r>
    </w:p>
    <w:p w:rsidR="001D6650" w:rsidRPr="004C5CEC" w:rsidRDefault="001D6650" w:rsidP="004C5C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5C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r w:rsidRPr="004C5CE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Поглаживаем кисти рук</w:t>
      </w:r>
      <w:r w:rsidRPr="004C5C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.)</w:t>
      </w:r>
    </w:p>
    <w:p w:rsidR="001D6650" w:rsidRPr="004C5CEC" w:rsidRDefault="001D6650" w:rsidP="004C5C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5C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добрым утром, солнце!</w:t>
      </w:r>
    </w:p>
    <w:p w:rsidR="001D6650" w:rsidRPr="004C5CEC" w:rsidRDefault="001D6650" w:rsidP="004C5C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5CE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(Руки раскрываются навстречу солнышку).</w:t>
      </w:r>
    </w:p>
    <w:p w:rsidR="001D6650" w:rsidRPr="004C5CEC" w:rsidRDefault="001D6650" w:rsidP="004C5C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5C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 проснулись?</w:t>
      </w:r>
    </w:p>
    <w:p w:rsidR="001D6650" w:rsidRPr="004C5CEC" w:rsidRDefault="001D6650" w:rsidP="004C5C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5C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r w:rsidRPr="004C5CE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Хлопаем в ладоши.)</w:t>
      </w:r>
    </w:p>
    <w:p w:rsidR="001D6650" w:rsidRPr="004C5CEC" w:rsidRDefault="001D6650" w:rsidP="004C5C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5C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проснулись!</w:t>
      </w:r>
    </w:p>
    <w:p w:rsidR="001D6650" w:rsidRPr="004C5CEC" w:rsidRDefault="001D6650" w:rsidP="004C5C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5CE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(Голову слегка запрокинуть и широко улыбнуться).</w:t>
      </w:r>
    </w:p>
    <w:p w:rsidR="00231E53" w:rsidRPr="004C5CEC" w:rsidRDefault="00231E53" w:rsidP="004C5C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31E53" w:rsidRPr="004C5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E36835"/>
    <w:multiLevelType w:val="multilevel"/>
    <w:tmpl w:val="15246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575365"/>
    <w:multiLevelType w:val="multilevel"/>
    <w:tmpl w:val="0BCE6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9017DD"/>
    <w:multiLevelType w:val="multilevel"/>
    <w:tmpl w:val="79E23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2F65BF"/>
    <w:multiLevelType w:val="multilevel"/>
    <w:tmpl w:val="2CA41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650"/>
    <w:rsid w:val="001D6650"/>
    <w:rsid w:val="00231E53"/>
    <w:rsid w:val="004C5CEC"/>
    <w:rsid w:val="00613753"/>
    <w:rsid w:val="00E06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6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D6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665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C5C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6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D6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665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C5C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760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aser</dc:creator>
  <cp:lastModifiedBy>aser</cp:lastModifiedBy>
  <cp:revision>3</cp:revision>
  <dcterms:created xsi:type="dcterms:W3CDTF">2023-09-12T15:43:00Z</dcterms:created>
  <dcterms:modified xsi:type="dcterms:W3CDTF">2023-10-08T06:24:00Z</dcterms:modified>
</cp:coreProperties>
</file>