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57" w:rsidRPr="00C322A8" w:rsidRDefault="00CC7F57" w:rsidP="003B4E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F57" w:rsidRPr="00C322A8" w:rsidRDefault="00CC7F57" w:rsidP="008A13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2A8">
        <w:rPr>
          <w:rFonts w:ascii="Times New Roman" w:hAnsi="Times New Roman" w:cs="Times New Roman"/>
          <w:sz w:val="28"/>
          <w:szCs w:val="28"/>
        </w:rPr>
        <w:t>Русских Н.В. МАОУ «СОШ №15» Пермский край</w:t>
      </w:r>
    </w:p>
    <w:p w:rsidR="00CC7F57" w:rsidRPr="00C322A8" w:rsidRDefault="00CC7F57" w:rsidP="008A13CD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2A8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C322A8">
        <w:rPr>
          <w:rFonts w:ascii="Times New Roman" w:hAnsi="Times New Roman" w:cs="Times New Roman"/>
          <w:sz w:val="28"/>
          <w:szCs w:val="28"/>
        </w:rPr>
        <w:tab/>
      </w:r>
    </w:p>
    <w:p w:rsidR="00CC7F57" w:rsidRPr="00C322A8" w:rsidRDefault="00CC7F57" w:rsidP="008A13CD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2A8">
        <w:rPr>
          <w:rFonts w:ascii="Times New Roman" w:hAnsi="Times New Roman" w:cs="Times New Roman"/>
          <w:sz w:val="28"/>
          <w:szCs w:val="28"/>
        </w:rPr>
        <w:t xml:space="preserve">Сценарий урока по </w:t>
      </w:r>
      <w:r w:rsidR="008A13CD" w:rsidRPr="00C322A8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C322A8">
        <w:rPr>
          <w:rFonts w:ascii="Times New Roman" w:hAnsi="Times New Roman" w:cs="Times New Roman"/>
          <w:sz w:val="28"/>
          <w:szCs w:val="28"/>
        </w:rPr>
        <w:t xml:space="preserve"> для 1 класса «</w:t>
      </w:r>
      <w:r w:rsidR="008A13CD" w:rsidRPr="00C322A8">
        <w:rPr>
          <w:rFonts w:ascii="Times New Roman" w:hAnsi="Times New Roman" w:cs="Times New Roman"/>
          <w:sz w:val="28"/>
          <w:szCs w:val="28"/>
        </w:rPr>
        <w:t>Что такое хвоинки?</w:t>
      </w:r>
      <w:r w:rsidRPr="00C322A8">
        <w:rPr>
          <w:rFonts w:ascii="Times New Roman" w:hAnsi="Times New Roman" w:cs="Times New Roman"/>
          <w:sz w:val="28"/>
          <w:szCs w:val="28"/>
        </w:rPr>
        <w:t>»</w:t>
      </w:r>
    </w:p>
    <w:p w:rsidR="00CC7F57" w:rsidRPr="00C322A8" w:rsidRDefault="00CC7F57" w:rsidP="008A13C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F57" w:rsidRPr="00C322A8" w:rsidRDefault="008A13CD" w:rsidP="00CC7F5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CC7F57" w:rsidRPr="00C322A8" w:rsidRDefault="00CC7F57" w:rsidP="00CC7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t>Цель:</w:t>
      </w:r>
      <w:r w:rsidRPr="00C322A8">
        <w:rPr>
          <w:rFonts w:ascii="Times New Roman" w:hAnsi="Times New Roman" w:cs="Times New Roman"/>
          <w:sz w:val="28"/>
          <w:szCs w:val="28"/>
        </w:rPr>
        <w:t xml:space="preserve"> </w:t>
      </w:r>
      <w:r w:rsidR="008A13CD" w:rsidRPr="00C322A8">
        <w:rPr>
          <w:rFonts w:ascii="Times New Roman" w:hAnsi="Times New Roman" w:cs="Times New Roman"/>
          <w:sz w:val="28"/>
          <w:szCs w:val="28"/>
        </w:rPr>
        <w:t>познакомить с хвойными деревьями, с отличительными признаками сосны и ели; учить различать лиственные и хвойные деревья, описывать дерево по плану.</w:t>
      </w:r>
    </w:p>
    <w:p w:rsidR="00CC7F57" w:rsidRDefault="00CC7F57" w:rsidP="00CC7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C322A8">
        <w:rPr>
          <w:rFonts w:ascii="Times New Roman" w:hAnsi="Times New Roman" w:cs="Times New Roman"/>
          <w:sz w:val="28"/>
          <w:szCs w:val="28"/>
        </w:rPr>
        <w:t xml:space="preserve"> </w:t>
      </w:r>
      <w:r w:rsidR="008A13CD" w:rsidRPr="00C322A8">
        <w:rPr>
          <w:rFonts w:ascii="Times New Roman" w:hAnsi="Times New Roman" w:cs="Times New Roman"/>
          <w:sz w:val="28"/>
          <w:szCs w:val="28"/>
        </w:rPr>
        <w:t>учащиеся научатся описывать дерево по плану; различать лиственные и хвойные деревья; сравнивать сосну и ель.</w:t>
      </w:r>
    </w:p>
    <w:p w:rsidR="00215A75" w:rsidRPr="00C322A8" w:rsidRDefault="00215A75" w:rsidP="00CC7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F57" w:rsidRPr="00C322A8" w:rsidRDefault="00CC7F57" w:rsidP="00CC7F5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C7F57" w:rsidRPr="00C322A8" w:rsidRDefault="00CC7F57" w:rsidP="00CC7F5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t>Организационный момент. Настрой на работу.</w:t>
      </w:r>
    </w:p>
    <w:p w:rsidR="00CC7F57" w:rsidRPr="00C322A8" w:rsidRDefault="00CC7F57" w:rsidP="005D60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b/>
          <w:color w:val="000000"/>
          <w:sz w:val="28"/>
          <w:szCs w:val="28"/>
        </w:rPr>
        <w:t>Актуализация знаний.</w:t>
      </w:r>
    </w:p>
    <w:p w:rsidR="005D60AE" w:rsidRPr="00C322A8" w:rsidRDefault="005D60AE" w:rsidP="005D60AE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На парте у детей коробочка с листьями.</w:t>
      </w:r>
    </w:p>
    <w:p w:rsidR="005D60AE" w:rsidRPr="00C322A8" w:rsidRDefault="005D60AE" w:rsidP="005D60AE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 xml:space="preserve">- С каких деревьев опали листья? Назовите и покажите эти листья. </w:t>
      </w:r>
    </w:p>
    <w:p w:rsidR="00CC7F57" w:rsidRPr="00C322A8" w:rsidRDefault="005D60AE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322A8">
        <w:rPr>
          <w:b/>
          <w:color w:val="000000"/>
          <w:sz w:val="28"/>
          <w:szCs w:val="28"/>
        </w:rPr>
        <w:t xml:space="preserve">3. </w:t>
      </w:r>
      <w:r w:rsidR="00CC7F57" w:rsidRPr="00C322A8">
        <w:rPr>
          <w:b/>
          <w:sz w:val="28"/>
          <w:szCs w:val="28"/>
        </w:rPr>
        <w:t>Самоопределение к деятельности.</w:t>
      </w:r>
    </w:p>
    <w:p w:rsidR="005D60AE" w:rsidRPr="00C322A8" w:rsidRDefault="005D60AE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 xml:space="preserve">- Ребята, посмотрите на эти иллюстрации. Чем, деревья, изображённые справа, отличаются от деревьев, изображённых слева </w:t>
      </w:r>
    </w:p>
    <w:p w:rsidR="005D60AE" w:rsidRPr="00C322A8" w:rsidRDefault="005D60AE" w:rsidP="005D60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(На иллюстрациях лиственные деревья и хвойные)</w:t>
      </w:r>
    </w:p>
    <w:p w:rsidR="005D60AE" w:rsidRPr="00C322A8" w:rsidRDefault="005D60AE" w:rsidP="005D60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У деревьев слева мы видим листья в форме пластинок, а у деревьев справа листья – это иголки, которые правильно называют «хвоинки», а деревья, у которых есть хвоинки, называют хвойными.</w:t>
      </w:r>
    </w:p>
    <w:p w:rsidR="008F1579" w:rsidRPr="00C322A8" w:rsidRDefault="005D60AE" w:rsidP="008F15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Итак, о каких деревьях мы будем сегодня говорить? (О хвойных)</w:t>
      </w:r>
    </w:p>
    <w:p w:rsidR="00CC7F57" w:rsidRPr="00C322A8" w:rsidRDefault="008F1579" w:rsidP="008F15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b/>
          <w:sz w:val="28"/>
          <w:szCs w:val="28"/>
        </w:rPr>
        <w:t xml:space="preserve">4. </w:t>
      </w:r>
      <w:r w:rsidR="00CC7F57" w:rsidRPr="00C322A8">
        <w:rPr>
          <w:b/>
          <w:sz w:val="28"/>
          <w:szCs w:val="28"/>
        </w:rPr>
        <w:t>Работа по теме урока.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Давайте посмотрим видео о хвойных деревьях и попробуем потом ответить на вопрос, что такое хвоя.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Муравьишка Вопросик приготовил для вас загадки, которые помогут назвать хвойные деревья:</w:t>
      </w:r>
    </w:p>
    <w:p w:rsidR="000243F0" w:rsidRDefault="000243F0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Что же это за девица?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Не швея, не мастерица,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Ничего сама не шьёт,</w:t>
      </w:r>
    </w:p>
    <w:p w:rsidR="000243F0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А в иголках круглый год? </w:t>
      </w:r>
      <w:r w:rsidR="000243F0" w:rsidRPr="00C322A8">
        <w:rPr>
          <w:i/>
          <w:iCs/>
          <w:color w:val="000000"/>
          <w:sz w:val="28"/>
          <w:szCs w:val="28"/>
        </w:rPr>
        <w:t>(Ель)</w:t>
      </w:r>
    </w:p>
    <w:p w:rsidR="000243F0" w:rsidRDefault="000243F0" w:rsidP="000243F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iCs/>
          <w:color w:val="000000"/>
          <w:sz w:val="28"/>
          <w:szCs w:val="28"/>
        </w:rPr>
        <w:t>На экране картина с изображением елового леса</w:t>
      </w:r>
    </w:p>
    <w:p w:rsidR="008F1579" w:rsidRPr="000243F0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Как называется еловый лес? </w:t>
      </w:r>
      <w:r w:rsidRPr="00C322A8">
        <w:rPr>
          <w:i/>
          <w:iCs/>
          <w:color w:val="000000"/>
          <w:sz w:val="28"/>
          <w:szCs w:val="28"/>
        </w:rPr>
        <w:t>(Ельник)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Весной цвету,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Летом плод приношу,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Осенью не увядаю, зимой не умираю,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Похожа я на ёлку,</w:t>
      </w:r>
    </w:p>
    <w:p w:rsidR="008F1579" w:rsidRDefault="008F1579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 xml:space="preserve">Но длинней иголки. </w:t>
      </w:r>
      <w:r w:rsidRPr="00A0573C">
        <w:rPr>
          <w:i/>
          <w:color w:val="000000"/>
          <w:sz w:val="28"/>
          <w:szCs w:val="28"/>
        </w:rPr>
        <w:t>(Сосна)</w:t>
      </w:r>
    </w:p>
    <w:p w:rsidR="000243F0" w:rsidRPr="00C322A8" w:rsidRDefault="000243F0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iCs/>
          <w:color w:val="000000"/>
          <w:sz w:val="28"/>
          <w:szCs w:val="28"/>
        </w:rPr>
        <w:t>На экране картина с изображением соснового бора</w:t>
      </w:r>
      <w:r w:rsidR="000243F0">
        <w:rPr>
          <w:iCs/>
          <w:color w:val="000000"/>
          <w:sz w:val="28"/>
          <w:szCs w:val="28"/>
        </w:rPr>
        <w:t>.</w:t>
      </w:r>
    </w:p>
    <w:p w:rsidR="008F1579" w:rsidRPr="00C322A8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i/>
          <w:iCs/>
          <w:color w:val="000000"/>
          <w:sz w:val="28"/>
          <w:szCs w:val="28"/>
        </w:rPr>
        <w:t>- </w:t>
      </w:r>
      <w:r w:rsidRPr="00C322A8">
        <w:rPr>
          <w:color w:val="000000"/>
          <w:sz w:val="28"/>
          <w:szCs w:val="28"/>
        </w:rPr>
        <w:t>Как называется сосновый лес? (Бор)</w:t>
      </w:r>
    </w:p>
    <w:p w:rsidR="000243F0" w:rsidRDefault="008F1579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Обратите внимание на высоту этих деревьев. Чем отличается сосновый лес от елового?</w:t>
      </w:r>
    </w:p>
    <w:p w:rsidR="00CC7F57" w:rsidRPr="000243F0" w:rsidRDefault="000243F0" w:rsidP="000243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CC7F57" w:rsidRPr="000243F0">
        <w:rPr>
          <w:b/>
          <w:sz w:val="28"/>
          <w:szCs w:val="28"/>
        </w:rPr>
        <w:t>Физкульминутка</w:t>
      </w:r>
      <w:proofErr w:type="spellEnd"/>
      <w:r w:rsidR="008F1579" w:rsidRPr="000243F0">
        <w:rPr>
          <w:b/>
          <w:bCs/>
          <w:i/>
          <w:iCs/>
          <w:color w:val="20009F"/>
          <w:kern w:val="36"/>
          <w:sz w:val="28"/>
          <w:szCs w:val="28"/>
        </w:rPr>
        <w:t>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По дорожке, по дорожке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Скачем мы на правой ножке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И по этой же дорожке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Скачем мы на левой ножке.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По тропинке побежим,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До лужайки добежим.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На лужайке, на лужайке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Мы попрыгаем, как зайки.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Ветер дует нам в лицо.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Закачалось деревцо.</w:t>
      </w:r>
    </w:p>
    <w:p w:rsidR="00D00982" w:rsidRP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Ветер тише, тише, тише,</w:t>
      </w:r>
    </w:p>
    <w:p w:rsidR="00C322A8" w:rsidRDefault="00D00982" w:rsidP="000243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Деревцо выше, выше, выше</w:t>
      </w:r>
      <w:r w:rsidR="000243F0">
        <w:rPr>
          <w:color w:val="000000"/>
          <w:sz w:val="28"/>
          <w:szCs w:val="28"/>
        </w:rPr>
        <w:t>.</w:t>
      </w:r>
    </w:p>
    <w:p w:rsidR="000243F0" w:rsidRDefault="000243F0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0982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C7F57" w:rsidRPr="00C322A8">
        <w:rPr>
          <w:b/>
          <w:sz w:val="28"/>
          <w:szCs w:val="28"/>
        </w:rPr>
        <w:t xml:space="preserve">Закрепление изученного материала. </w:t>
      </w:r>
    </w:p>
    <w:p w:rsidR="00D00982" w:rsidRPr="00C322A8" w:rsidRDefault="00C322A8" w:rsidP="00D0098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C3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D00982" w:rsidRPr="00C3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Практическая работа. Работа в парах.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Веточки каких деревьев я вам раздала?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Кто может показать ветку ели, сосны?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Чем отличается ветка сосны от веточки ели?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lastRenderedPageBreak/>
        <w:t>- Не все знают, как отличить сосну от ели, поэтому мы сейчас внимательно рассмотрим веточки, найдём их сходство и различие.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Что у веточек общего </w:t>
      </w:r>
      <w:r w:rsidRPr="00C322A8">
        <w:rPr>
          <w:i/>
          <w:iCs/>
          <w:color w:val="000000"/>
          <w:sz w:val="28"/>
          <w:szCs w:val="28"/>
        </w:rPr>
        <w:t>(листья-хвоинки)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b/>
          <w:bCs/>
          <w:color w:val="000000"/>
          <w:sz w:val="28"/>
          <w:szCs w:val="28"/>
        </w:rPr>
        <w:t>- </w:t>
      </w:r>
      <w:r w:rsidRPr="00C322A8">
        <w:rPr>
          <w:color w:val="000000"/>
          <w:sz w:val="28"/>
          <w:szCs w:val="28"/>
        </w:rPr>
        <w:t>Почему о ели и сосне говорят «зимой и летом одним цветом» (хвоинки осенью не желтеют и не опадают)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Чем хвоинки ели отличаются от хвоинок сосны 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i/>
          <w:iCs/>
          <w:color w:val="000000"/>
          <w:sz w:val="28"/>
          <w:szCs w:val="28"/>
        </w:rPr>
        <w:t>(У ели короче, цвет темнее)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Посмотрите внимательно, как располагаются хвоинки у ели и сосны? 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i/>
          <w:iCs/>
          <w:color w:val="000000"/>
          <w:sz w:val="28"/>
          <w:szCs w:val="28"/>
        </w:rPr>
        <w:t>(У ели по одной, а у сосны по две)</w:t>
      </w:r>
    </w:p>
    <w:p w:rsidR="00D00982" w:rsidRPr="00C322A8" w:rsidRDefault="00D00982" w:rsidP="00D009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Ещё одна отличительная особенность – это шишки. У ели она длинная, чешуйки плотно прилегают друг к другу, а у сосны маленькая шишка.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b/>
          <w:color w:val="000000"/>
          <w:sz w:val="28"/>
          <w:szCs w:val="28"/>
        </w:rPr>
        <w:t xml:space="preserve">2. </w:t>
      </w:r>
      <w:r w:rsidRPr="00C322A8">
        <w:rPr>
          <w:b/>
          <w:bCs/>
          <w:color w:val="000000"/>
          <w:sz w:val="28"/>
          <w:szCs w:val="28"/>
        </w:rPr>
        <w:t>Работа с учебником</w:t>
      </w:r>
      <w:r w:rsidR="000243F0">
        <w:rPr>
          <w:b/>
          <w:bCs/>
          <w:color w:val="000000"/>
          <w:sz w:val="28"/>
          <w:szCs w:val="28"/>
        </w:rPr>
        <w:t>.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Давайте ещё раз с помощью учебника скажем, чем сходны и в чём различие ели и сосны? Откройте учебник на с. 16. Рассмотрите рисунки ели и сосны.</w:t>
      </w:r>
      <w:r w:rsidR="000243F0">
        <w:rPr>
          <w:color w:val="000000"/>
          <w:sz w:val="28"/>
          <w:szCs w:val="28"/>
        </w:rPr>
        <w:t xml:space="preserve"> Описание дерева по плану.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Чем сходны ель и сосна? (шишки, иголки)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В чём различие ели и сосны?</w:t>
      </w:r>
    </w:p>
    <w:p w:rsidR="000243F0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Дорисуйте веточки. От каких они деревьев?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b/>
          <w:bCs/>
          <w:color w:val="000000"/>
          <w:sz w:val="28"/>
          <w:szCs w:val="28"/>
        </w:rPr>
        <w:t>7. Знакомство с другими хвойными деревьями</w:t>
      </w:r>
      <w:r w:rsidR="000243F0">
        <w:rPr>
          <w:b/>
          <w:bCs/>
          <w:color w:val="000000"/>
          <w:sz w:val="28"/>
          <w:szCs w:val="28"/>
        </w:rPr>
        <w:t>.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Ребята, а вы можете назвать другие хвойные деревья, кроме ели и сосны?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Я про одно из таких деревьев загадаю загадку:</w:t>
      </w:r>
    </w:p>
    <w:p w:rsidR="00C322A8" w:rsidRPr="00C322A8" w:rsidRDefault="00C322A8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Есть у родственницы ёлки</w:t>
      </w:r>
    </w:p>
    <w:p w:rsidR="00C322A8" w:rsidRPr="00C322A8" w:rsidRDefault="00C322A8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Неколючие иголки.</w:t>
      </w:r>
    </w:p>
    <w:p w:rsidR="00C322A8" w:rsidRPr="00C322A8" w:rsidRDefault="00C322A8" w:rsidP="0002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Но в отличие от ёлки,</w:t>
      </w:r>
    </w:p>
    <w:p w:rsidR="00C322A8" w:rsidRPr="00C322A8" w:rsidRDefault="00C322A8" w:rsidP="00A057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Опадают те иголки. </w:t>
      </w:r>
      <w:r w:rsidR="00A0573C">
        <w:rPr>
          <w:color w:val="000000"/>
          <w:sz w:val="28"/>
          <w:szCs w:val="28"/>
        </w:rPr>
        <w:t xml:space="preserve">    </w:t>
      </w:r>
      <w:r w:rsidR="00A0573C" w:rsidRPr="00C322A8">
        <w:rPr>
          <w:i/>
          <w:iCs/>
          <w:color w:val="000000"/>
          <w:sz w:val="28"/>
          <w:szCs w:val="28"/>
        </w:rPr>
        <w:t>(Лиственница.) Показываю веточку лиственницы.</w:t>
      </w:r>
    </w:p>
    <w:p w:rsidR="00C322A8" w:rsidRPr="00C322A8" w:rsidRDefault="00C322A8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У лиственницы хвоинки мягкие, неколючие и в отличие от ели и сосны осенью они желтеют и опадают. У лиственницы тоже есть шишки.</w:t>
      </w:r>
    </w:p>
    <w:p w:rsidR="00A0573C" w:rsidRDefault="00C322A8" w:rsidP="00A057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Ещё хвойные деревья – это пихта и кедр. Наверное, многие щелкали кедровые орешки.</w:t>
      </w:r>
    </w:p>
    <w:p w:rsidR="00CC7F57" w:rsidRPr="00A0573C" w:rsidRDefault="00A0573C" w:rsidP="00A057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C7F57" w:rsidRPr="00A0573C">
        <w:rPr>
          <w:b/>
          <w:sz w:val="28"/>
          <w:szCs w:val="28"/>
        </w:rPr>
        <w:t>Рефлексия.</w:t>
      </w:r>
    </w:p>
    <w:p w:rsidR="00CC7F57" w:rsidRPr="00C322A8" w:rsidRDefault="00CC7F57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sz w:val="28"/>
          <w:szCs w:val="28"/>
        </w:rPr>
        <w:t xml:space="preserve"> </w:t>
      </w:r>
      <w:r w:rsidR="00C322A8" w:rsidRPr="00C322A8">
        <w:rPr>
          <w:color w:val="000000"/>
          <w:sz w:val="28"/>
          <w:szCs w:val="28"/>
        </w:rPr>
        <w:t>- Что нового для себя узнали на уроке?</w:t>
      </w:r>
    </w:p>
    <w:p w:rsidR="003B4EAF" w:rsidRPr="00C322A8" w:rsidRDefault="00C322A8" w:rsidP="00C322A8">
      <w:pPr>
        <w:tabs>
          <w:tab w:val="left" w:pos="930"/>
          <w:tab w:val="left" w:pos="39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2A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C7F57" w:rsidRPr="00C322A8">
        <w:rPr>
          <w:rFonts w:ascii="Times New Roman" w:hAnsi="Times New Roman" w:cs="Times New Roman"/>
          <w:b/>
          <w:sz w:val="28"/>
          <w:szCs w:val="28"/>
        </w:rPr>
        <w:t>.  Подведение итогов урока.</w:t>
      </w:r>
      <w:r w:rsidR="00CC7F57" w:rsidRPr="00C322A8">
        <w:rPr>
          <w:rFonts w:ascii="Times New Roman" w:hAnsi="Times New Roman" w:cs="Times New Roman"/>
          <w:b/>
          <w:sz w:val="28"/>
          <w:szCs w:val="28"/>
        </w:rPr>
        <w:tab/>
      </w:r>
    </w:p>
    <w:p w:rsidR="003B4EAF" w:rsidRPr="00C322A8" w:rsidRDefault="003B4EAF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22A8">
        <w:rPr>
          <w:color w:val="000000"/>
          <w:sz w:val="28"/>
          <w:szCs w:val="28"/>
        </w:rPr>
        <w:t>- Наверное, вы все радуетесь новогоднему празднику, который не обходится без нарядной ёлки или сосны. И хотя до нового года ещё далеко, сейчас мы с вами нарядим нашу ёлку настроения. Если у вас на уроке было хорошее настроение повесьте на ель жёлтый шарик, если настроение не очень хорошее, потому что были трудности – повесьте синий шарик, ну а если ваше настроение было совсем плохим – чёрный шарик.</w:t>
      </w:r>
    </w:p>
    <w:p w:rsidR="003B4EAF" w:rsidRPr="00C322A8" w:rsidRDefault="003B4EAF" w:rsidP="00C322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2105" w:rsidRPr="00C322A8" w:rsidRDefault="00DA2105">
      <w:pPr>
        <w:rPr>
          <w:rFonts w:ascii="Times New Roman" w:hAnsi="Times New Roman" w:cs="Times New Roman"/>
          <w:sz w:val="28"/>
          <w:szCs w:val="28"/>
        </w:rPr>
      </w:pPr>
    </w:p>
    <w:sectPr w:rsidR="00DA2105" w:rsidRPr="00C322A8" w:rsidSect="00C322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9D6"/>
    <w:multiLevelType w:val="hybridMultilevel"/>
    <w:tmpl w:val="5E821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6B1"/>
    <w:multiLevelType w:val="hybridMultilevel"/>
    <w:tmpl w:val="C9E0194E"/>
    <w:lvl w:ilvl="0" w:tplc="F0A2258C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2221"/>
    <w:multiLevelType w:val="hybridMultilevel"/>
    <w:tmpl w:val="83EED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7FA6"/>
    <w:multiLevelType w:val="hybridMultilevel"/>
    <w:tmpl w:val="E88E0EDE"/>
    <w:lvl w:ilvl="0" w:tplc="C76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AF"/>
    <w:rsid w:val="000243F0"/>
    <w:rsid w:val="000729EA"/>
    <w:rsid w:val="00215A75"/>
    <w:rsid w:val="003B4EAF"/>
    <w:rsid w:val="005D60AE"/>
    <w:rsid w:val="008A13CD"/>
    <w:rsid w:val="008F1579"/>
    <w:rsid w:val="00A0573C"/>
    <w:rsid w:val="00C322A8"/>
    <w:rsid w:val="00CC7F57"/>
    <w:rsid w:val="00D00982"/>
    <w:rsid w:val="00D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FD4D"/>
  <w15:docId w15:val="{433D609C-38C9-4346-B2EE-31474DC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2018-10-29T13:31:00Z</dcterms:created>
  <dcterms:modified xsi:type="dcterms:W3CDTF">2023-07-31T18:44:00Z</dcterms:modified>
</cp:coreProperties>
</file>