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5" w:rsidRPr="00751786" w:rsidRDefault="0080746A" w:rsidP="00F148AE">
      <w:pPr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</w:pPr>
      <w:r w:rsidRPr="00751786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Сценарий праздника 8 марта</w:t>
      </w:r>
    </w:p>
    <w:p w:rsidR="00EA0BC5" w:rsidRDefault="0080746A" w:rsidP="00F148AE">
      <w:pPr>
        <w:spacing w:after="0" w:line="0" w:lineRule="atLeast"/>
        <w:contextualSpacing/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</w:pPr>
      <w:r w:rsidRPr="00751786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Автор:</w:t>
      </w:r>
      <w:r w:rsidRPr="0080746A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Валиева Динара Рифовна</w:t>
      </w:r>
    </w:p>
    <w:p w:rsidR="00751786" w:rsidRDefault="00751786" w:rsidP="00F148AE">
      <w:pPr>
        <w:spacing w:after="0" w:line="0" w:lineRule="atLeast"/>
        <w:contextualSpacing/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МОАУ СОШ №3, с.Бураево, Республика Башкортостан</w:t>
      </w:r>
    </w:p>
    <w:p w:rsidR="0080746A" w:rsidRPr="0080746A" w:rsidRDefault="0080746A" w:rsidP="0080746A">
      <w:pPr>
        <w:spacing w:line="0" w:lineRule="atLeast"/>
        <w:contextualSpacing/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</w:pPr>
      <w:r w:rsidRPr="00751786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Аннотация:</w:t>
      </w:r>
      <w:r w:rsidRPr="0080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м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ероприятие посвящено празднованию 8 Марта 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и проходит с приглашением мам, 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бабушек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и обучающихся 1-4 классов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. Данное внекла</w:t>
      </w:r>
      <w:r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ссное мероприятие проводится в 4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в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классе. Для проведения данного мероприятия была проведена большая подготовительная работа.  Дети рассказывают стихотворения, поют песни, показывают инсценировки, танцуют.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Праздник сопровождается с красочной  презентацией.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Вначале мероприятия ученики поздравляю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т мам, бабушек и девочек. В конце </w:t>
      </w:r>
      <w:r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мероприятия дети вручают мамам и бабушкам подарки, сделанные заранее  на уроках труда. Подробный сценарий и яркое музыкальное сопровождение позволяет сделать данное мероприятие незабываемым. Время на проведение 1 час.</w:t>
      </w:r>
    </w:p>
    <w:p w:rsidR="001A3502" w:rsidRDefault="005E43A1" w:rsidP="00F148AE">
      <w:pPr>
        <w:spacing w:after="0" w:line="0" w:lineRule="atLeast"/>
        <w:contextualSpacing/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</w:pPr>
      <w:r w:rsidRPr="00751786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мама,</w:t>
      </w:r>
      <w:r w:rsidR="00751786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бабушка,</w:t>
      </w:r>
      <w:r w:rsidR="00751786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девочки,</w:t>
      </w:r>
      <w:r w:rsidR="00751786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праздник,</w:t>
      </w:r>
      <w:r w:rsidR="00751786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8 марта</w:t>
      </w:r>
      <w:r w:rsidR="00751786">
        <w:rPr>
          <w:rFonts w:ascii="Times New Roman" w:eastAsia="Times New Roman" w:hAnsi="Times New Roman" w:cs="Times New Roman"/>
          <w:bCs/>
          <w:color w:val="2A2A32"/>
          <w:sz w:val="24"/>
          <w:szCs w:val="24"/>
          <w:lang w:eastAsia="ru-RU"/>
        </w:rPr>
        <w:t>, весна.</w:t>
      </w:r>
    </w:p>
    <w:p w:rsidR="00751786" w:rsidRPr="00751786" w:rsidRDefault="00751786" w:rsidP="0075178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A2A32"/>
          <w:sz w:val="28"/>
          <w:szCs w:val="28"/>
          <w:lang w:eastAsia="ru-RU"/>
        </w:rPr>
      </w:pPr>
      <w:r w:rsidRPr="00751786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Ход мероприятия.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b/>
          <w:bCs/>
          <w:color w:val="2A2A32"/>
          <w:sz w:val="24"/>
          <w:szCs w:val="24"/>
          <w:lang w:eastAsia="ru-RU"/>
        </w:rPr>
        <w:t>Ведущий.</w:t>
      </w:r>
      <w:r w:rsidRPr="001A3502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 Сегодня мы поздравляем самых дорогих нам людей – наших мам, бабушек, девочек. В эти весенние дни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Еще спят в душистых шоколадных почках листья – неженки, еще только, только начинает пригревать весеннее солнышко, а природа уже начинает петь песню в честь наших дорогих мам.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 голос – звонкий, как говорливый весенний ручеек.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Ее руки – как солнечные лучики, которые прикоснуться до вашей щечки, и вам становится тепло и приятно.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мамы, примите, пожалуйста, тёплые слова от ваших детей.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3502">
        <w:rPr>
          <w:rFonts w:ascii="Times New Roman" w:hAnsi="Times New Roman" w:cs="Times New Roman"/>
          <w:b/>
          <w:sz w:val="24"/>
          <w:szCs w:val="24"/>
        </w:rPr>
        <w:t>Выступление учащихся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Перекличка детей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Для вас, дорогие мамы!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Милые, для вас!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Концерт весёлый, праздничный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148AE" w:rsidRPr="001A3502" w:rsidSect="0080746A">
          <w:pgSz w:w="11906" w:h="16838"/>
          <w:pgMar w:top="426" w:right="566" w:bottom="284" w:left="851" w:header="708" w:footer="708" w:gutter="0"/>
          <w:cols w:space="708"/>
          <w:docGrid w:linePitch="360"/>
        </w:sectPr>
      </w:pP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Устроим мы сейчас.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Наш концерт посвящается вам, дорогие мамы!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Солнце весной улыбается вам, дорогие мамы!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Птицы весёлую песню для вас сложили.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- Мы желаем вам, мамы,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A35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 вы радостно жили</w:t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! (хором)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lastRenderedPageBreak/>
        <w:t xml:space="preserve">1.Каждый год в начале марта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Говорят о чудесах.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Не сидится нам за партой,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А подснежникам в лесах.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 xml:space="preserve">2.В магазинах все витрины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Разукрашены весной,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Всюду бегают мужчины-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Ждут особый выходной!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3. В марте есть такой денёк,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С цифрой, словно кренделёк!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 вас, ребята, знает,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Цифра что обозначает?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хором скажут вам: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праздник наших мам!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4.Будет праздновать планета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Лучший праздник на Земле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 xml:space="preserve">Своего ждёт нынче старта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Праздник дам - 8 Марта!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5. Последней снежинкой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Зима вдруг растает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И солнце растопит тяжёлые льды.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lastRenderedPageBreak/>
        <w:t>Приходит к нам март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И весна наступает.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И праздник нам дарит добра, красоты!</w:t>
      </w:r>
    </w:p>
    <w:p w:rsidR="00B03C65" w:rsidRPr="001A3502" w:rsidRDefault="00B03C65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6.Лучистое солнышко, нам улыбайся!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Сегодня для женщин планеты Земля!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Добра Вам, улыбок,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Огромного счастья!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И самые тёплые наши слова.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7.Счастья желаем мы вам и удачи!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Бодрости! Радости и красоты!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Чтоб решались любые задачи!</w:t>
      </w:r>
    </w:p>
    <w:p w:rsidR="00F148AE" w:rsidRPr="001A3502" w:rsidRDefault="00F148AE" w:rsidP="001A35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Чтоб сбывались любые мечты!</w:t>
      </w:r>
    </w:p>
    <w:p w:rsidR="00F148AE" w:rsidRPr="001A3502" w:rsidRDefault="00F148AE" w:rsidP="001A35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8.Пусть в делах всегда и всюду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Вам сопутствует успех!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И сегодня в праздник светлый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Fonts w:ascii="Times New Roman" w:hAnsi="Times New Roman" w:cs="Times New Roman"/>
          <w:sz w:val="24"/>
          <w:szCs w:val="24"/>
        </w:rPr>
        <w:t>Будьте вы счастливей всех!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9.С праздником женским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Мы вас поздравляем!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 - наш подарок для вас -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Начинаем!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10. Нашим мамам в день весенний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Шлет привет сама весна: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Звон ручьев и птичье пенье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Дарит празднику она.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Мы маме дарим песенку,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Звенит она и льется.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маме будет весело, 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мама засмее</w:t>
      </w:r>
    </w:p>
    <w:p w:rsidR="00F148AE" w:rsidRPr="001A3502" w:rsidRDefault="00F148AE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F148AE" w:rsidRPr="001A3502" w:rsidRDefault="00F148AE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F148AE" w:rsidRPr="001A3502" w:rsidSect="00613C96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F148AE" w:rsidRPr="001A3502" w:rsidRDefault="00486957" w:rsidP="001A350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A3502">
        <w:rPr>
          <w:rFonts w:ascii="Times New Roman" w:hAnsi="Times New Roman" w:cs="Times New Roman"/>
          <w:b/>
          <w:sz w:val="24"/>
          <w:szCs w:val="24"/>
        </w:rPr>
        <w:lastRenderedPageBreak/>
        <w:t>Муз номер.</w:t>
      </w:r>
      <w:r w:rsidR="001A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502">
        <w:rPr>
          <w:rFonts w:ascii="Times New Roman" w:hAnsi="Times New Roman" w:cs="Times New Roman"/>
          <w:b/>
          <w:i/>
          <w:sz w:val="24"/>
          <w:szCs w:val="24"/>
        </w:rPr>
        <w:t>Песня «Встречайте праздник песнями»</w:t>
      </w:r>
    </w:p>
    <w:p w:rsidR="00486957" w:rsidRPr="001A3502" w:rsidRDefault="00486957" w:rsidP="001A35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48AE" w:rsidRPr="001A3502" w:rsidRDefault="00F148AE" w:rsidP="001A3502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dr w:val="none" w:sz="0" w:space="0" w:color="auto" w:frame="1"/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  <w:r w:rsidRPr="001A3502">
        <w:rPr>
          <w:rStyle w:val="a3"/>
          <w:bdr w:val="none" w:sz="0" w:space="0" w:color="auto" w:frame="1"/>
          <w:shd w:val="clear" w:color="auto" w:fill="FFFFFF"/>
        </w:rPr>
        <w:t>Сценка «Спорщики»</w:t>
      </w:r>
      <w:r w:rsidRPr="001A3502">
        <w:br/>
      </w:r>
      <w:r w:rsidRPr="001A3502">
        <w:rPr>
          <w:rStyle w:val="a3"/>
          <w:bdr w:val="none" w:sz="0" w:space="0" w:color="auto" w:frame="1"/>
          <w:shd w:val="clear" w:color="auto" w:fill="FFFFFF"/>
        </w:rPr>
        <w:t>1-й:</w:t>
      </w:r>
      <w:r w:rsidRPr="001A3502">
        <w:rPr>
          <w:shd w:val="clear" w:color="auto" w:fill="FFFFFF"/>
        </w:rPr>
        <w:t> У меня такая мама, </w:t>
      </w:r>
      <w:r w:rsidRPr="001A3502">
        <w:br/>
      </w:r>
      <w:r w:rsidRPr="001A3502">
        <w:rPr>
          <w:shd w:val="clear" w:color="auto" w:fill="FFFFFF"/>
        </w:rPr>
        <w:t>Все завидуют, я знаю!</w:t>
      </w:r>
      <w:r w:rsidRPr="001A3502">
        <w:br/>
      </w:r>
    </w:p>
    <w:p w:rsidR="00F148AE" w:rsidRPr="001A3502" w:rsidRDefault="00F148AE" w:rsidP="001A3502">
      <w:pPr>
        <w:pStyle w:val="c0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A3502">
        <w:rPr>
          <w:rStyle w:val="a3"/>
          <w:bdr w:val="none" w:sz="0" w:space="0" w:color="auto" w:frame="1"/>
          <w:shd w:val="clear" w:color="auto" w:fill="FFFFFF"/>
        </w:rPr>
        <w:lastRenderedPageBreak/>
        <w:t>2-й:</w:t>
      </w:r>
      <w:r w:rsidRPr="001A3502">
        <w:rPr>
          <w:shd w:val="clear" w:color="auto" w:fill="FFFFFF"/>
        </w:rPr>
        <w:t> Отчего же? Почему же? </w:t>
      </w:r>
      <w:r w:rsidRPr="001A3502">
        <w:br/>
      </w:r>
      <w:r w:rsidRPr="001A3502">
        <w:rPr>
          <w:shd w:val="clear" w:color="auto" w:fill="FFFFFF"/>
        </w:rPr>
        <w:t>Мама лучше у меня.</w:t>
      </w:r>
      <w:r w:rsidRPr="001A3502">
        <w:br/>
      </w:r>
      <w:r w:rsidRPr="001A3502">
        <w:rPr>
          <w:rStyle w:val="a3"/>
          <w:bdr w:val="none" w:sz="0" w:space="0" w:color="auto" w:frame="1"/>
          <w:shd w:val="clear" w:color="auto" w:fill="FFFFFF"/>
        </w:rPr>
        <w:t>3-й:</w:t>
      </w:r>
      <w:r w:rsidRPr="001A3502">
        <w:rPr>
          <w:shd w:val="clear" w:color="auto" w:fill="FFFFFF"/>
        </w:rPr>
        <w:t> Кто сказал, что у тебя? </w:t>
      </w:r>
      <w:r w:rsidRPr="001A3502">
        <w:br/>
      </w:r>
      <w:r w:rsidRPr="001A3502">
        <w:rPr>
          <w:shd w:val="clear" w:color="auto" w:fill="FFFFFF"/>
        </w:rPr>
        <w:t>Мама лучше всех моя!</w:t>
      </w:r>
      <w:r w:rsidRPr="001A3502">
        <w:br/>
      </w:r>
      <w:r w:rsidRPr="001A3502">
        <w:rPr>
          <w:rStyle w:val="a3"/>
          <w:bdr w:val="none" w:sz="0" w:space="0" w:color="auto" w:frame="1"/>
          <w:shd w:val="clear" w:color="auto" w:fill="FFFFFF"/>
        </w:rPr>
        <w:t>4-й:</w:t>
      </w:r>
      <w:r w:rsidRPr="001A3502">
        <w:rPr>
          <w:shd w:val="clear" w:color="auto" w:fill="FFFFFF"/>
        </w:rPr>
        <w:t> Не стоит спорить! </w:t>
      </w:r>
      <w:r w:rsidRPr="001A3502">
        <w:br/>
      </w:r>
      <w:r w:rsidRPr="001A3502">
        <w:rPr>
          <w:shd w:val="clear" w:color="auto" w:fill="FFFFFF"/>
        </w:rPr>
        <w:t>У каждого из нас мама самая лучшая, самая красивая. 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pStyle w:val="dlg"/>
        <w:spacing w:before="0" w:beforeAutospacing="0" w:after="0" w:afterAutospacing="0"/>
        <w:ind w:right="250"/>
        <w:contextualSpacing/>
      </w:pPr>
      <w:r w:rsidRPr="001A3502">
        <w:rPr>
          <w:b/>
          <w:u w:val="single"/>
        </w:rPr>
        <w:t>Ведущая</w:t>
      </w:r>
      <w:r w:rsidRPr="001A3502">
        <w:rPr>
          <w:u w:val="single"/>
        </w:rPr>
        <w:t>:</w:t>
      </w:r>
      <w:r w:rsidRPr="001A3502">
        <w:rPr>
          <w:rStyle w:val="apple-converted-space"/>
        </w:rPr>
        <w:t> </w:t>
      </w:r>
      <w:r w:rsidRPr="001A3502">
        <w:t>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зайчик… ведь вы так называете своих детей? А сейчас мне бы хотелось чтобы ребята сказали своим мамам самые тёплые, нежные слова.</w:t>
      </w:r>
    </w:p>
    <w:p w:rsidR="00F148AE" w:rsidRPr="001A3502" w:rsidRDefault="00F148AE" w:rsidP="001A3502">
      <w:pPr>
        <w:pStyle w:val="a4"/>
        <w:spacing w:before="104" w:beforeAutospacing="0" w:after="0" w:afterAutospacing="0"/>
        <w:ind w:firstLine="250"/>
        <w:contextualSpacing/>
      </w:pPr>
      <w:r w:rsidRPr="001A3502">
        <w:t>Ребята, у меня в руках сердце. Сердце - это символ любви. Кому по окончании музыки достанется оно, тот от всего сердца скажет о своей маме, какая она.</w:t>
      </w:r>
    </w:p>
    <w:p w:rsidR="00F148AE" w:rsidRPr="001A3502" w:rsidRDefault="00F148AE" w:rsidP="001A3502">
      <w:pPr>
        <w:pStyle w:val="a4"/>
        <w:spacing w:before="104" w:beforeAutospacing="0" w:after="0" w:afterAutospacing="0"/>
        <w:contextualSpacing/>
      </w:pPr>
      <w:r w:rsidRPr="001A3502">
        <w:rPr>
          <w:b/>
          <w:bCs/>
          <w:u w:val="single"/>
        </w:rPr>
        <w:t>Игра «Ласковые слова»</w:t>
      </w:r>
      <w:r w:rsidRPr="001A3502">
        <w:rPr>
          <w:rStyle w:val="apple-converted-space"/>
        </w:rPr>
        <w:t> </w:t>
      </w:r>
      <w:r w:rsidRPr="001A3502">
        <w:rPr>
          <w:i/>
          <w:iCs/>
        </w:rPr>
        <w:t>(дети стоят по кругу и под музыку передают друг другу сердце)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b/>
          <w:bCs/>
        </w:rPr>
      </w:pP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b/>
        </w:rPr>
      </w:pPr>
      <w:r w:rsidRPr="001A3502">
        <w:rPr>
          <w:b/>
          <w:bCs/>
        </w:rPr>
        <w:t>Сценка  (Автор, мама, Катя, Антон)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Автор: Мама Кати приходит домой и спрашивает детей.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Мама: - Катя, а что ты сегодня сделала по дому?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Катя: - Я вымыла посуду.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Мама: - Молодец! Вот тебе конфета. А ты, Антон, что сделал?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Антон: - Я? Я осколки убрал.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b/>
          <w:bCs/>
        </w:rPr>
        <w:t>Сценка (Мама, сын)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b/>
        </w:rPr>
        <w:t>Мама</w:t>
      </w:r>
      <w:r w:rsidRPr="001A3502">
        <w:t xml:space="preserve"> смотрит в дневник сына и возмущается: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Мама: Почему у тебя в этой четверти весь дневник в двойках?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Сын: Мам, ты же сама в прошлой четверти мне сказала, чтобы троек больше не было!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(Автор, мама, Лена)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дочке говорила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Мама: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сварится обед.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магазин бы ты сходила,-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Видишь, хлеба дома нет.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Лена: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могу.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Сказала Лена-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Лена: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болит колено.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Мама: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плохо наше дело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давно болит?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Лена: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Давно!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Мама: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жаль!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хотела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Взять тебя с собой в кино.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Покраснев, сказала Лена: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Лена: 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Кажется,</w:t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Прошло колено. 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b/>
          <w:bCs/>
        </w:rPr>
        <w:t>Сценка (Сын, мама)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i/>
          <w:iCs/>
        </w:rPr>
        <w:t xml:space="preserve">Сын: </w:t>
      </w:r>
      <w:r w:rsidRPr="001A3502">
        <w:t>- Сегодня 8-е марта.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Я сейчас с мамой буду разговаривать стихами.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        (Входит мама с тяжёлыми пакетами.)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i/>
          <w:iCs/>
        </w:rPr>
        <w:t>Сын:</w:t>
      </w:r>
      <w:r w:rsidRPr="001A3502">
        <w:t> 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lastRenderedPageBreak/>
        <w:t>-  Мне даже слова не найти,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Ну как ты можешь, мама,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В пакетах тяжести нести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По десять килограммов?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Смотрю, пришла ты очень рано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Сегодня  из универсама…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i/>
          <w:iCs/>
        </w:rPr>
        <w:t>Мама:</w:t>
      </w:r>
      <w:r w:rsidRPr="001A3502">
        <w:t> 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- Сынок, так что ж мне делать? Дай совет?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rPr>
          <w:i/>
          <w:iCs/>
        </w:rPr>
        <w:t>Сын:</w:t>
      </w:r>
      <w:r w:rsidRPr="001A3502">
        <w:t> 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</w:pPr>
      <w:r w:rsidRPr="001A3502">
        <w:t>- Сходи два раза, мама!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left="-525" w:firstLine="525"/>
        <w:contextualSpacing/>
      </w:pPr>
      <w:r w:rsidRPr="001A3502">
        <w:rPr>
          <w:rStyle w:val="a3"/>
        </w:rPr>
        <w:t>Сценка «Джентльмены» (5 мальчиков)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left="-525" w:firstLine="525"/>
        <w:contextualSpacing/>
      </w:pPr>
      <w:r w:rsidRPr="001A3502">
        <w:t>Джентльмен 1. Надеюсь, джентльмены, вы все помогаете своим мамам?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rPr>
          <w:rStyle w:val="a3"/>
        </w:rPr>
        <w:t>Все</w:t>
      </w:r>
      <w:r w:rsidRPr="001A3502">
        <w:t>. Ну, конечно, помогаем!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2</w:t>
      </w:r>
      <w:r w:rsidRPr="001A3502">
        <w:rPr>
          <w:rStyle w:val="a3"/>
        </w:rPr>
        <w:t>. </w:t>
      </w:r>
      <w:r w:rsidRPr="001A3502">
        <w:t>Ведь мы настоящие джентльмены!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3. Наши мамы несут тяжёлый груз домашних забот!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1. И наша задача - облегчить этот груз!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2</w:t>
      </w:r>
      <w:r w:rsidRPr="001A3502">
        <w:rPr>
          <w:rStyle w:val="a3"/>
        </w:rPr>
        <w:t>.</w:t>
      </w:r>
      <w:r w:rsidRPr="001A3502">
        <w:t> Я, например, никогда не отказываюсь сходить в магазин за мороженым.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З. А я никогда не мешаю маме мыть посуду!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4</w:t>
      </w:r>
      <w:r w:rsidRPr="001A3502">
        <w:rPr>
          <w:rStyle w:val="a3"/>
        </w:rPr>
        <w:t>.</w:t>
      </w:r>
      <w:r w:rsidRPr="001A3502">
        <w:t> А я во время уборки стараюсь выйти на улицу, чтобы не путаться у мамы под ногами.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5</w:t>
      </w:r>
      <w:r w:rsidRPr="001A3502">
        <w:rPr>
          <w:rStyle w:val="a3"/>
        </w:rPr>
        <w:t>.</w:t>
      </w:r>
      <w:r w:rsidRPr="001A3502">
        <w:t> А я всегда после футбола прячу подальше свои грязные джинсы, чтобы маме было меньше стирки.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1</w:t>
      </w:r>
      <w:r w:rsidRPr="001A3502">
        <w:rPr>
          <w:rStyle w:val="a3"/>
        </w:rPr>
        <w:t>. </w:t>
      </w:r>
      <w:r w:rsidRPr="001A3502">
        <w:t>Я всегда помогаю маме смотреть сериалы.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2. А я всегда напоминаю маме, когда нужно выносить мусорное ведро.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3. А я постоянно вытираю пыль на мамином мобильном телефоне!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Джентльмен 4. А я всегда стараюсь съесть всё побыстрее, чтобы мама успела приготовить что-нибудь ещё до того, как уйти с кухни</w:t>
      </w:r>
      <w:r w:rsidRPr="001A3502">
        <w:rPr>
          <w:rStyle w:val="a3"/>
        </w:rPr>
        <w:t>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Ведущий: Вот что значит - истинные джентльмены!</w:t>
      </w:r>
    </w:p>
    <w:p w:rsidR="00486957" w:rsidRPr="001A3502" w:rsidRDefault="00486957" w:rsidP="001A3502">
      <w:pPr>
        <w:pStyle w:val="a4"/>
        <w:shd w:val="clear" w:color="auto" w:fill="FFFFFF"/>
        <w:spacing w:before="0" w:beforeAutospacing="0" w:after="0" w:afterAutospacing="0"/>
        <w:contextualSpacing/>
      </w:pPr>
    </w:p>
    <w:p w:rsidR="00486957" w:rsidRPr="001A3502" w:rsidRDefault="00486957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502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джентельменов.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Диалог трёх мальчиков - джентльменов: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1.Я вот подумал, почему праздник дам весной?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2. А что же тут непонятного. Март – первый весенний месяц. Он приносит тепло, ярче начинает светить солнце, лучи прогревают землю, зацветают первые подснежники.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3.Вот и наши девочки, мамы и бабушки чаще улыбаются – и становится светлее на душе.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1. И такие же они красивые как первые весенние цветы. И на сцене сейчас, самые красивые…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Танец девочек</w:t>
      </w:r>
      <w:r w:rsidR="00486957" w:rsidRPr="001A3502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«Весенний вальс цветов»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12. На свете добрых слов живет немало,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Но всех добрее и важней одно: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Из двух слогов, простое слово «мама»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И нет на свете слов дороже, чем оно.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color w:val="2A2A32"/>
        </w:r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13.Без сна ночей прошло немало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Забот, тревог, не перечесть.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Большой поклон вам всем родные мамы,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Зато, что вы на свете есть.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color w:val="2A2A32"/>
        </w:r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14.За доброту, за золотые руки,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За материнский ваш совет,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От всей души мы вам желаем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Здоровья, счастья, долгих лет.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15.Мама, очень – очень я тебя люблю.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Так люблю, что ночью в темноте не сплю.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Вглядываюсь в темноту, утро тороплю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lastRenderedPageBreak/>
        <w:t>Я тебя всё время, мамочка люблю.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Вот и солнце встало, вот уже рассвет,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Никого на свете лучше мамы нет.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  <w:rPr>
          <w:b/>
          <w:bCs/>
          <w:u w:val="single"/>
        </w:rPr>
        <w:sectPr w:rsidR="00F148AE" w:rsidRPr="001A3502" w:rsidSect="00613C96">
          <w:type w:val="continuous"/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  <w:rPr>
          <w:b/>
          <w:bCs/>
          <w:u w:val="single"/>
        </w:rPr>
      </w:pP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lastRenderedPageBreak/>
        <w:t>16.Улыбнись скорее,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Мама не грусти!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Подарю тебе я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Солнечные дни.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lastRenderedPageBreak/>
        <w:t>Подарю листочки,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Подарю цветы.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Сбудутся пусть точно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  <w:r w:rsidRPr="001A3502">
        <w:t>Все твои мечты!</w:t>
      </w: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  <w:sectPr w:rsidR="00F148AE" w:rsidRPr="001A3502" w:rsidSect="00613C96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F148AE" w:rsidRPr="001A3502" w:rsidRDefault="00F148AE" w:rsidP="001A3502">
      <w:pPr>
        <w:pStyle w:val="stx"/>
        <w:spacing w:before="0" w:beforeAutospacing="0" w:after="0" w:afterAutospacing="0"/>
        <w:ind w:right="835"/>
        <w:contextualSpacing/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left="104" w:right="104"/>
        <w:contextualSpacing/>
      </w:pPr>
      <w:r w:rsidRPr="001A3502">
        <w:rPr>
          <w:b/>
        </w:rPr>
        <w:t>Ведущий:.</w:t>
      </w:r>
      <w:r w:rsidRPr="001A3502">
        <w:rPr>
          <w:rStyle w:val="apple-converted-space"/>
        </w:rPr>
        <w:t> </w:t>
      </w:r>
      <w:r w:rsidRPr="001A3502">
        <w:t>Как хорошо, что наших мам мы можем поздравить два раза в год: и весной, и осенью. И для вас, родные, сейчас звучат эти слова…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17. Мы поздравляем мам любимых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Со светлым женским днем!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Желаем  много дней счастливых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 xml:space="preserve"> И обещания даем!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u w:val="single"/>
        </w:r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rPr>
          <w:b/>
          <w:bCs/>
          <w:u w:val="single"/>
        </w:rPr>
        <w:t>18.</w:t>
      </w:r>
      <w:r w:rsidRPr="001A3502">
        <w:t xml:space="preserve"> Не огорчать вас очень часто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И в меру сил вам помогать.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И не перечить вам напрасно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И во время ложиться спать.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rPr>
          <w:b/>
          <w:bCs/>
          <w:u w:val="single"/>
        </w:rPr>
        <w:t xml:space="preserve">19. </w:t>
      </w:r>
      <w:r w:rsidRPr="001A3502">
        <w:t>Мы знаем как вы устаете!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С утра до вечера дела,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Нет равных вам в любой работе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contextualSpacing/>
      </w:pPr>
      <w:r w:rsidRPr="001A3502">
        <w:t>А дома нет без вас тепла.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  <w:rPr>
          <w:bCs/>
        </w:r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rPr>
          <w:bCs/>
        </w:rPr>
        <w:t xml:space="preserve">20. </w:t>
      </w:r>
      <w:r w:rsidRPr="001A3502">
        <w:t>Чтоб повседневные заботы,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С лица улыбки не сгоняли.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Чтоб приходили вы с работы,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 xml:space="preserve">Без тени грусти и печаль. 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19. Чтобы весенний ветерок,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Сдул с сердца горести осадок,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 чтобы детский голосок,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Лишь смехом нарушал порядок.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И сейчас родных, любимых, ласковых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поздравим с этим важным днем.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желая дней красивых, сказочных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Песню мы для мамочек споем.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</w:p>
    <w:p w:rsidR="00F148AE" w:rsidRPr="001A3502" w:rsidRDefault="00F148AE" w:rsidP="001A3502">
      <w:pPr>
        <w:pStyle w:val="a4"/>
        <w:spacing w:before="0" w:beforeAutospacing="0" w:after="0" w:afterAutospacing="0"/>
        <w:ind w:left="720"/>
        <w:contextualSpacing/>
        <w:rPr>
          <w:color w:val="2A2A32"/>
        </w:rPr>
      </w:pPr>
      <w:r w:rsidRPr="001A3502">
        <w:rPr>
          <w:b/>
          <w:bCs/>
          <w:color w:val="2A2A32"/>
        </w:rPr>
        <w:t xml:space="preserve">Песня </w:t>
      </w:r>
      <w:r w:rsidR="00486957" w:rsidRPr="001A3502">
        <w:rPr>
          <w:b/>
          <w:bCs/>
          <w:color w:val="2A2A32"/>
        </w:rPr>
        <w:t>« Мама»</w:t>
      </w:r>
    </w:p>
    <w:p w:rsidR="00F148AE" w:rsidRPr="001A3502" w:rsidRDefault="00F148AE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Ведущая: </w:t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маленькой девочке живёт будущая мама. А каждая мама когда–то была маленькой девочкой, которой заплетала косички, покупала красивые платьица, утирала слёзы ЕЁ мама.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Вы догадались о ком, идёт речь? Конечно же, о мамах наших мам и пап, о наших бабушках. Какими бы взрослыми, умными и сильными ни были наши мамы и папы, для наших бабушек они всегда останутся детьми.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="00F14D73"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внуков.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Статистики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  <w:r w:rsidRPr="001A3502">
        <w:rPr>
          <w:rFonts w:ascii="Times New Roman" w:hAnsi="Times New Roman" w:cs="Times New Roman"/>
          <w:sz w:val="24"/>
          <w:szCs w:val="24"/>
        </w:rPr>
        <w:br/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Бабушка!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Ты, как волшебница из сказки,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Нам даришь вновь любовь и ласку,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Поможешь делом и советом,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Накормишь вкусненько при этом.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2. И совершенно неуместны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разговоры про года.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будешь ты – давно известно!-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Душой моложе всех, всегда!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Я с бабушкой своею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дружу давным-давно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Она во всех затеях 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мною заодно. 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Люблю я дома бабушке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помогать.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Люблю я рядом с бабушкой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улице шагать.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Люблю я вместе с бабушкой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Хоккейный матч смотреть.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Давно решили с бабушкой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за “Спартак” болеть.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6.Бабушка моя не знает скуки,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умеют ласковые руки: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Пироги для нас испечь.</w:t>
      </w:r>
      <w:r w:rsidRPr="001A3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5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в игру свою вовлечь.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b/>
          <w:i/>
          <w:iCs/>
          <w:bdr w:val="none" w:sz="0" w:space="0" w:color="auto" w:frame="1"/>
          <w:shd w:val="clear" w:color="auto" w:fill="FFFFFF"/>
        </w:rPr>
      </w:pPr>
      <w:r w:rsidRPr="001A3502">
        <w:rPr>
          <w:b/>
          <w:i/>
          <w:iCs/>
          <w:bdr w:val="none" w:sz="0" w:space="0" w:color="auto" w:frame="1"/>
          <w:shd w:val="clear" w:color="auto" w:fill="FFFFFF"/>
        </w:rPr>
        <w:t>Для вас, дорогие бабушки, звучит песня «</w:t>
      </w:r>
      <w:r w:rsidR="00EA6E63" w:rsidRPr="001A3502">
        <w:rPr>
          <w:b/>
          <w:i/>
          <w:iCs/>
          <w:bdr w:val="none" w:sz="0" w:space="0" w:color="auto" w:frame="1"/>
          <w:shd w:val="clear" w:color="auto" w:fill="FFFFFF"/>
        </w:rPr>
        <w:t>Наша б</w:t>
      </w:r>
      <w:r w:rsidRPr="001A3502">
        <w:rPr>
          <w:b/>
          <w:i/>
          <w:iCs/>
          <w:bdr w:val="none" w:sz="0" w:space="0" w:color="auto" w:frame="1"/>
          <w:shd w:val="clear" w:color="auto" w:fill="FFFFFF"/>
        </w:rPr>
        <w:t>абушка»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shd w:val="clear" w:color="auto" w:fill="FFFFFF"/>
        </w:rPr>
        <w:sectPr w:rsidR="00F148AE" w:rsidRPr="001A3502" w:rsidSect="00E913E2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  <w:r w:rsidRPr="001A3502">
        <w:rPr>
          <w:b/>
          <w:shd w:val="clear" w:color="auto" w:fill="FFFFFF"/>
        </w:rPr>
        <w:t>Учитель</w:t>
      </w:r>
      <w:r w:rsidRPr="001A3502">
        <w:rPr>
          <w:shd w:val="clear" w:color="auto" w:fill="FFFFFF"/>
        </w:rPr>
        <w:t>. В этот день мы поздравили мам, бабушек, а кого ещё мы забыли поздравить? Конечно, наших девочек! Они у нас самые красивые, добрые, весёлые и озорные. </w:t>
      </w:r>
      <w:r w:rsidRPr="001A3502">
        <w:br/>
      </w:r>
      <w:r w:rsidRPr="001A3502">
        <w:rPr>
          <w:i/>
          <w:iCs/>
          <w:bdr w:val="none" w:sz="0" w:space="0" w:color="auto" w:frame="1"/>
          <w:shd w:val="clear" w:color="auto" w:fill="FFFFFF"/>
        </w:rPr>
        <w:t>Выходит группа мальчиков</w:t>
      </w:r>
      <w:r w:rsidRPr="001A3502">
        <w:br/>
      </w:r>
      <w:r w:rsidRPr="001A3502">
        <w:br/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shd w:val="clear" w:color="auto" w:fill="FFFFFF"/>
        </w:rPr>
      </w:pPr>
      <w:r w:rsidRPr="001A3502">
        <w:rPr>
          <w:shd w:val="clear" w:color="auto" w:fill="FFFFFF"/>
        </w:rPr>
        <w:lastRenderedPageBreak/>
        <w:t>1. Сегодня мамин праздник, </w:t>
      </w:r>
      <w:r w:rsidRPr="001A3502">
        <w:br/>
      </w:r>
      <w:r w:rsidRPr="001A3502">
        <w:rPr>
          <w:shd w:val="clear" w:color="auto" w:fill="FFFFFF"/>
        </w:rPr>
        <w:t>Но кто же будет возражать,</w:t>
      </w:r>
      <w:r w:rsidRPr="001A3502">
        <w:br/>
      </w:r>
      <w:r w:rsidRPr="001A3502">
        <w:rPr>
          <w:shd w:val="clear" w:color="auto" w:fill="FFFFFF"/>
        </w:rPr>
        <w:t>Что наших девочек мы тоже</w:t>
      </w:r>
      <w:r w:rsidRPr="001A3502">
        <w:br/>
      </w:r>
      <w:r w:rsidRPr="001A3502">
        <w:rPr>
          <w:shd w:val="clear" w:color="auto" w:fill="FFFFFF"/>
        </w:rPr>
        <w:t>Сегодня будем поздравлять.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2.Мы дарим вам свои улыбки;</w:t>
      </w:r>
      <w:r w:rsidRPr="001A3502">
        <w:br/>
      </w:r>
      <w:r w:rsidRPr="001A3502">
        <w:rPr>
          <w:shd w:val="clear" w:color="auto" w:fill="FFFFFF"/>
        </w:rPr>
        <w:t>И, верьте, точно не со зла,</w:t>
      </w:r>
      <w:r w:rsidRPr="001A3502">
        <w:br/>
      </w:r>
      <w:r w:rsidRPr="001A3502">
        <w:rPr>
          <w:shd w:val="clear" w:color="auto" w:fill="FFFFFF"/>
        </w:rPr>
        <w:t>Мы вас толкнём на переменке</w:t>
      </w:r>
      <w:r w:rsidRPr="001A3502">
        <w:br/>
      </w:r>
      <w:r w:rsidRPr="001A3502">
        <w:rPr>
          <w:shd w:val="clear" w:color="auto" w:fill="FFFFFF"/>
        </w:rPr>
        <w:t>Иль скажем вдруг не те слова.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3. В небе солнышко прекрасное,</w:t>
      </w:r>
      <w:r w:rsidRPr="001A3502">
        <w:br/>
      </w:r>
      <w:r w:rsidRPr="001A3502">
        <w:rPr>
          <w:shd w:val="clear" w:color="auto" w:fill="FFFFFF"/>
        </w:rPr>
        <w:t>Птички весело поют.</w:t>
      </w:r>
      <w:r w:rsidRPr="001A3502">
        <w:br/>
      </w:r>
      <w:r w:rsidRPr="001A3502">
        <w:rPr>
          <w:shd w:val="clear" w:color="auto" w:fill="FFFFFF"/>
        </w:rPr>
        <w:t>Вам они желают радости,</w:t>
      </w:r>
      <w:r w:rsidRPr="001A3502">
        <w:br/>
      </w:r>
      <w:r w:rsidRPr="001A3502">
        <w:rPr>
          <w:shd w:val="clear" w:color="auto" w:fill="FFFFFF"/>
        </w:rPr>
        <w:t>И привет весенний шлют! 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4. Мы сегодня все нарядные,</w:t>
      </w:r>
      <w:r w:rsidRPr="001A3502">
        <w:br/>
      </w:r>
      <w:r w:rsidRPr="001A3502">
        <w:rPr>
          <w:shd w:val="clear" w:color="auto" w:fill="FFFFFF"/>
        </w:rPr>
        <w:t>Ботинки пламенем горят.</w:t>
      </w:r>
      <w:r w:rsidRPr="001A3502">
        <w:br/>
      </w:r>
      <w:r w:rsidRPr="001A3502">
        <w:rPr>
          <w:shd w:val="clear" w:color="auto" w:fill="FFFFFF"/>
        </w:rPr>
        <w:t>Поздравлять вас с женским праздником</w:t>
      </w:r>
      <w:r w:rsidRPr="001A3502">
        <w:br/>
      </w:r>
      <w:r w:rsidRPr="001A3502">
        <w:rPr>
          <w:shd w:val="clear" w:color="auto" w:fill="FFFFFF"/>
        </w:rPr>
        <w:t>Собрались, как на парад! 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5.Вы красивые, как звездочки,</w:t>
      </w:r>
      <w:r w:rsidRPr="001A3502">
        <w:br/>
      </w:r>
      <w:r w:rsidRPr="001A3502">
        <w:rPr>
          <w:shd w:val="clear" w:color="auto" w:fill="FFFFFF"/>
        </w:rPr>
        <w:t>И глаза блестят огнем.</w:t>
      </w:r>
      <w:r w:rsidRPr="001A3502">
        <w:br/>
      </w:r>
      <w:r w:rsidRPr="001A3502">
        <w:rPr>
          <w:shd w:val="clear" w:color="auto" w:fill="FFFFFF"/>
        </w:rPr>
        <w:t>А улыбки ваши милые</w:t>
      </w:r>
      <w:r w:rsidRPr="001A3502">
        <w:br/>
      </w:r>
      <w:r w:rsidRPr="001A3502">
        <w:rPr>
          <w:shd w:val="clear" w:color="auto" w:fill="FFFFFF"/>
        </w:rPr>
        <w:t>Затмевают солнце днем! 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6.Вы у нас такие славные!</w:t>
      </w:r>
      <w:r w:rsidRPr="001A3502">
        <w:br/>
      </w:r>
      <w:r w:rsidRPr="001A3502">
        <w:rPr>
          <w:shd w:val="clear" w:color="auto" w:fill="FFFFFF"/>
        </w:rPr>
        <w:t>Вы девчонки — просто класс!!!</w:t>
      </w:r>
      <w:r w:rsidRPr="001A3502">
        <w:br/>
      </w:r>
      <w:r w:rsidRPr="001A3502">
        <w:rPr>
          <w:shd w:val="clear" w:color="auto" w:fill="FFFFFF"/>
        </w:rPr>
        <w:t>Потому нам всем так хочется</w:t>
      </w:r>
      <w:r w:rsidRPr="001A3502">
        <w:br/>
      </w:r>
      <w:r w:rsidRPr="001A3502">
        <w:rPr>
          <w:shd w:val="clear" w:color="auto" w:fill="FFFFFF"/>
        </w:rPr>
        <w:t>Быть похожими на вас! </w:t>
      </w:r>
      <w:r w:rsidRPr="001A3502">
        <w:br/>
      </w:r>
      <w:r w:rsidRPr="001A3502">
        <w:br/>
      </w:r>
      <w:r w:rsidRPr="001A3502">
        <w:rPr>
          <w:shd w:val="clear" w:color="auto" w:fill="FFFFFF"/>
        </w:rPr>
        <w:t>7.Вам желаем только счастья мы.</w:t>
      </w:r>
      <w:r w:rsidRPr="001A3502">
        <w:br/>
      </w:r>
      <w:r w:rsidRPr="001A3502">
        <w:rPr>
          <w:shd w:val="clear" w:color="auto" w:fill="FFFFFF"/>
        </w:rPr>
        <w:lastRenderedPageBreak/>
        <w:t>И откроем вам секрет:</w:t>
      </w:r>
      <w:r w:rsidRPr="001A3502">
        <w:br/>
      </w:r>
      <w:r w:rsidRPr="001A3502">
        <w:rPr>
          <w:shd w:val="clear" w:color="auto" w:fill="FFFFFF"/>
        </w:rPr>
        <w:t>Наших девочек прекраснее</w:t>
      </w:r>
      <w:r w:rsidRPr="001A3502">
        <w:br/>
      </w:r>
      <w:r w:rsidRPr="001A3502">
        <w:rPr>
          <w:shd w:val="clear" w:color="auto" w:fill="FFFFFF"/>
        </w:rPr>
        <w:t>Во всей школе просто нет!</w:t>
      </w:r>
    </w:p>
    <w:p w:rsidR="00F148AE" w:rsidRPr="001A3502" w:rsidRDefault="00F148AE" w:rsidP="001A3502">
      <w:pPr>
        <w:pStyle w:val="a4"/>
        <w:spacing w:before="0" w:beforeAutospacing="0" w:after="0" w:afterAutospacing="0"/>
        <w:contextualSpacing/>
        <w:rPr>
          <w:shd w:val="clear" w:color="auto" w:fill="FFFFFF"/>
        </w:rPr>
      </w:pPr>
    </w:p>
    <w:p w:rsidR="00F148AE" w:rsidRPr="001A3502" w:rsidRDefault="00F14574" w:rsidP="001A3502">
      <w:pPr>
        <w:spacing w:after="0" w:line="240" w:lineRule="auto"/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Частушки в </w:t>
      </w:r>
      <w:r w:rsidR="00EA6E63"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исполнении</w:t>
      </w:r>
      <w:r w:rsidR="00F148AE"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мальчиков</w:t>
      </w:r>
      <w:r w:rsidR="00EA6E63"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14574" w:rsidRPr="001A3502" w:rsidRDefault="00F14574" w:rsidP="001A350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14574" w:rsidRDefault="00F14574" w:rsidP="005E43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="00475903" w:rsidRPr="001A35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 мы с вами знаем, что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 Заболеете – оно вылечит, загрустите – утешит. И если станет страшно - обязательно спасёт.</w:t>
      </w:r>
    </w:p>
    <w:p w:rsidR="005E43A1" w:rsidRPr="001A3502" w:rsidRDefault="005E43A1" w:rsidP="005E43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цените эту заботу. Наверное, все вы уже знаете,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</w:t>
      </w:r>
    </w:p>
    <w:p w:rsidR="005E43A1" w:rsidRPr="001A3502" w:rsidRDefault="005E43A1" w:rsidP="005E43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3A1" w:rsidRPr="001A3502" w:rsidRDefault="005E43A1" w:rsidP="005E43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Ведущая: </w:t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бабушки, мамы, девочки! Пусть ваши лица устают только от улыбок, а руки от букетов цветов. Пусть ваши дети будут послушны, а близкие внимательны. Пусть ваш домашний очаг украшают уют, достаток, любовь.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 наши дорогие мамы и бабушки, за то, что вы есть. Спасибо за вашу самоотверженность, ваше терпение, ваш ежедневный нелегкий труд.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здоровы и счастливы!</w:t>
      </w:r>
    </w:p>
    <w:p w:rsidR="005E43A1" w:rsidRPr="001A3502" w:rsidRDefault="005E43A1" w:rsidP="005E43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 в заключение нашей программы, ещё несколько строк про мам и бабушек: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Девочки и мальчики, давайте вместе с вами 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скажем бабушке, спасибо скажем маме.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За песенки и сказки, за хлопоты и ласки,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вкусные ватрушки, за новые игрушки.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За книжки и считалки, за лыжи и скакалки,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сладкое варенье, за долгое терпенье.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Все: Спасибо!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rPr>
          <w:b/>
          <w:bCs/>
          <w:u w:val="single"/>
        </w:rPr>
        <w:t>Ведущий</w:t>
      </w:r>
      <w:r w:rsidRPr="001A3502">
        <w:rPr>
          <w:rStyle w:val="apple-converted-space"/>
        </w:rPr>
        <w:t> (</w:t>
      </w:r>
      <w:r w:rsidRPr="001A3502">
        <w:t>Стихотворение)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  <w:sectPr w:rsidR="005E43A1" w:rsidRPr="001A3502" w:rsidSect="005E43A1">
          <w:type w:val="continuous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lastRenderedPageBreak/>
        <w:t>Берегите своих детей,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Их за шалости не ругайте.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Зло своих неудачных дней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Никогда на них не срывайте.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Не сердитесь на них всерьез,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Даже если они провинились,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Ничего нет дороже слез,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Что с ресничек родных скатились</w:t>
      </w:r>
      <w:r>
        <w:t>.</w:t>
      </w:r>
    </w:p>
    <w:p w:rsidR="005E43A1" w:rsidRPr="001A3502" w:rsidRDefault="005E43A1" w:rsidP="005E43A1">
      <w:pPr>
        <w:pStyle w:val="dlg"/>
        <w:spacing w:before="0" w:beforeAutospacing="0" w:after="0" w:afterAutospacing="0"/>
        <w:ind w:right="250"/>
        <w:contextualSpacing/>
      </w:pPr>
      <w:r w:rsidRPr="001A3502">
        <w:rPr>
          <w:b/>
          <w:u w:val="single"/>
        </w:rPr>
        <w:t>Ведущая</w:t>
      </w:r>
      <w:r w:rsidRPr="001A3502">
        <w:rPr>
          <w:u w:val="single"/>
        </w:rPr>
        <w:t>:</w:t>
      </w:r>
      <w:r w:rsidRPr="001A3502">
        <w:rPr>
          <w:rStyle w:val="apple-converted-space"/>
        </w:rPr>
        <w:t> </w:t>
      </w:r>
      <w:r w:rsidRPr="001A3502">
        <w:t>Ну вот наш праздник подошёл к концу. И я надеюсь, что он понравился и ребятам и мамам! Я желаю вам улыбок, мира и счастья. Пусть всегда будет мир, пусть всегда улыбаются дети!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Если валит усталость с ног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Совладать с нею нету мочи,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Ну, а к Вам подойдет сынок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lastRenderedPageBreak/>
        <w:t>Или руки протянет дочка.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 Обнимите покрепче их,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Детской ласкою дорожите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Это счастье - короткий миг,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Быть счастливыми поспешите.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Ведь растают как снег весной,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Промелькнут дни златые эти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 покинут очаг родной</w:t>
      </w:r>
    </w:p>
    <w:p w:rsidR="005E43A1" w:rsidRPr="001A3502" w:rsidRDefault="005E43A1" w:rsidP="005E43A1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Повзрослевшие Ваши дети</w:t>
      </w:r>
    </w:p>
    <w:p w:rsidR="005E43A1" w:rsidRPr="001A3502" w:rsidRDefault="005E43A1" w:rsidP="005E43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A1" w:rsidRPr="005E43A1" w:rsidRDefault="005E43A1" w:rsidP="005E43A1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  <w:sectPr w:rsidR="005E43A1" w:rsidRPr="005E43A1" w:rsidSect="00F1457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5E43A1">
        <w:rPr>
          <w:rStyle w:val="a5"/>
          <w:i w:val="0"/>
        </w:rPr>
        <w:t>Спасибо Вам, МАМЫ!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5E43A1" w:rsidRDefault="005E43A1" w:rsidP="005E43A1">
      <w:pPr>
        <w:spacing w:after="0" w:line="0" w:lineRule="atLeast"/>
        <w:contextualSpacing/>
      </w:pPr>
    </w:p>
    <w:p w:rsidR="005E43A1" w:rsidRDefault="005E43A1" w:rsidP="005E43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3A1" w:rsidRPr="005E43A1" w:rsidRDefault="005E43A1" w:rsidP="005E43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E43A1" w:rsidRPr="005E43A1" w:rsidSect="00F14574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5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Ребята, цените эту заботу. Наверное, все вы уже знаете,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</w:t>
      </w:r>
    </w:p>
    <w:p w:rsidR="00F148AE" w:rsidRPr="001A3502" w:rsidRDefault="00F148AE" w:rsidP="001A35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Ведущая: </w:t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бабушки, мамы, девочки! Пусть ваши лица устают только от улыбок, а руки от букетов цветов. Пусть ваши дети будут послушны, а близкие внимательны. Пусть ваш домашний очаг украшают уют, достаток, любовь.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 наши дорогие мамы и бабушки, за то, что вы есть. Спасибо за вашу самоотверженность, ваше терпение, ваш ежедневный нелегкий труд.</w:t>
      </w:r>
      <w:r w:rsidRPr="001A3502">
        <w:rPr>
          <w:rFonts w:ascii="Times New Roman" w:hAnsi="Times New Roman" w:cs="Times New Roman"/>
          <w:sz w:val="24"/>
          <w:szCs w:val="24"/>
        </w:rPr>
        <w:br/>
      </w:r>
      <w:r w:rsidRPr="001A3502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здоровы и счастливы!</w:t>
      </w: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8AE" w:rsidRPr="001A3502" w:rsidRDefault="00F148AE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0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 в заключение нашей программы, ещё несколько строк про мам и бабушек: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Девочки и мальчики, давайте вместе с вами 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скажем бабушке, спасибо скажем маме.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За песенки и сказки, за хлопоты и ласки,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вкусные ватрушки, за новые игрушки.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За книжки и считалки, за лыжи и скакалки,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сладкое варенье, за долгое терпенье.</w:t>
      </w:r>
      <w:r w:rsidRPr="001A35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35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Все: Спасибо!</w:t>
      </w:r>
      <w:r w:rsidR="005E43A1" w:rsidRP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 xml:space="preserve"> 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(Д</w:t>
      </w:r>
      <w:r w:rsidR="005E43A1" w:rsidRPr="0080746A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ети вручают мамам и бабушкам подарки</w:t>
      </w:r>
      <w:r w:rsidR="005E43A1">
        <w:rPr>
          <w:rFonts w:ascii="Times New Roman" w:eastAsia="Times New Roman" w:hAnsi="Times New Roman" w:cs="Times New Roman"/>
          <w:color w:val="2A2A32"/>
          <w:sz w:val="24"/>
          <w:szCs w:val="24"/>
          <w:lang w:eastAsia="ru-RU"/>
        </w:rPr>
        <w:t>)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rPr>
          <w:b/>
          <w:bCs/>
          <w:u w:val="single"/>
        </w:rPr>
        <w:t>Ведущий</w:t>
      </w:r>
      <w:r w:rsidRPr="001A3502">
        <w:rPr>
          <w:rStyle w:val="apple-converted-space"/>
        </w:rPr>
        <w:t> (</w:t>
      </w:r>
      <w:r w:rsidRPr="001A3502">
        <w:t>Стихотворение)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  <w:sectPr w:rsidR="00F148AE" w:rsidRPr="001A3502" w:rsidSect="00F148AE"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lastRenderedPageBreak/>
        <w:t>Берегите своих детей,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Их за шалости не ругайте.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Зло своих неудачных дней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Никогда на них не срывайте.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Не сердитесь на них всерьез,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Даже если они провинились,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Ничего нет дороже слез,</w:t>
      </w:r>
    </w:p>
    <w:p w:rsidR="00F14574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Что с ресничек родных скатились</w:t>
      </w:r>
      <w:r w:rsidR="001A3502">
        <w:t>.</w:t>
      </w:r>
    </w:p>
    <w:p w:rsidR="00F14574" w:rsidRPr="001A3502" w:rsidRDefault="00F14574" w:rsidP="001A3502">
      <w:pPr>
        <w:pStyle w:val="dlg"/>
        <w:spacing w:before="0" w:beforeAutospacing="0" w:after="0" w:afterAutospacing="0"/>
        <w:ind w:right="250"/>
        <w:contextualSpacing/>
      </w:pPr>
      <w:r w:rsidRPr="001A3502">
        <w:rPr>
          <w:b/>
          <w:u w:val="single"/>
        </w:rPr>
        <w:t>Ведущая</w:t>
      </w:r>
      <w:r w:rsidRPr="001A3502">
        <w:rPr>
          <w:u w:val="single"/>
        </w:rPr>
        <w:t>:</w:t>
      </w:r>
      <w:r w:rsidRPr="001A3502">
        <w:rPr>
          <w:rStyle w:val="apple-converted-space"/>
        </w:rPr>
        <w:t> </w:t>
      </w:r>
      <w:r w:rsidR="00CF4B00" w:rsidRPr="001A3502">
        <w:t>Ну вот наш праздник подошёл</w:t>
      </w:r>
      <w:r w:rsidRPr="001A3502">
        <w:t xml:space="preserve"> к концу. И я надеюсь, что он понравился и ребятам и мамам! Я желаю вам улыбок, мира и счастья. Пусть всегда будет мир, пусть всегда улыбаются дети!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Если валит усталость с ног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Совладать с нею нету мочи,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Ну, а к Вам подойдет сынок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Или руки протянет дочка.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 Обнимите покрепче их,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Детской ласкою дорожите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Это счастье - короткий миг,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Быть счастливыми поспешите.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Ведь растают как снег весной,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Промелькнут дни златые эти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И покинут очаг родной</w:t>
      </w:r>
    </w:p>
    <w:p w:rsidR="00F148AE" w:rsidRPr="001A3502" w:rsidRDefault="00F148AE" w:rsidP="001A3502">
      <w:pPr>
        <w:pStyle w:val="a4"/>
        <w:shd w:val="clear" w:color="auto" w:fill="FFFFFF"/>
        <w:spacing w:before="0" w:beforeAutospacing="0" w:after="0" w:afterAutospacing="0"/>
        <w:ind w:right="600"/>
        <w:contextualSpacing/>
      </w:pPr>
      <w:r w:rsidRPr="001A3502">
        <w:t>Повзрослевшие Ваши дети</w:t>
      </w:r>
    </w:p>
    <w:p w:rsidR="00F14574" w:rsidRPr="001A3502" w:rsidRDefault="00F14574" w:rsidP="001A35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4574" w:rsidRPr="005E43A1" w:rsidRDefault="00F14574" w:rsidP="005E43A1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  <w:sectPr w:rsidR="00F14574" w:rsidRPr="005E43A1" w:rsidSect="00F1457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5E43A1">
        <w:rPr>
          <w:rStyle w:val="a5"/>
          <w:i w:val="0"/>
        </w:rPr>
        <w:t>Спасибо Вам, МАМЫ!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AA30EB" w:rsidRDefault="00AA30EB" w:rsidP="00EA0BC5">
      <w:pPr>
        <w:spacing w:after="0" w:line="0" w:lineRule="atLeast"/>
        <w:contextualSpacing/>
      </w:pPr>
    </w:p>
    <w:sectPr w:rsidR="00AA30EB" w:rsidSect="00AA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EE" w:rsidRDefault="004939EE" w:rsidP="00CF4B00">
      <w:pPr>
        <w:spacing w:after="0" w:line="240" w:lineRule="auto"/>
      </w:pPr>
      <w:r>
        <w:separator/>
      </w:r>
    </w:p>
  </w:endnote>
  <w:endnote w:type="continuationSeparator" w:id="1">
    <w:p w:rsidR="004939EE" w:rsidRDefault="004939EE" w:rsidP="00C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EE" w:rsidRDefault="004939EE" w:rsidP="00CF4B00">
      <w:pPr>
        <w:spacing w:after="0" w:line="240" w:lineRule="auto"/>
      </w:pPr>
      <w:r>
        <w:separator/>
      </w:r>
    </w:p>
  </w:footnote>
  <w:footnote w:type="continuationSeparator" w:id="1">
    <w:p w:rsidR="004939EE" w:rsidRDefault="004939EE" w:rsidP="00CF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8AE"/>
    <w:rsid w:val="001A3502"/>
    <w:rsid w:val="001E4D90"/>
    <w:rsid w:val="002B752A"/>
    <w:rsid w:val="002E1B66"/>
    <w:rsid w:val="0035694B"/>
    <w:rsid w:val="003E780D"/>
    <w:rsid w:val="004406EE"/>
    <w:rsid w:val="004523DC"/>
    <w:rsid w:val="00475903"/>
    <w:rsid w:val="00486957"/>
    <w:rsid w:val="004939EE"/>
    <w:rsid w:val="004E0CF2"/>
    <w:rsid w:val="005206D3"/>
    <w:rsid w:val="0056204D"/>
    <w:rsid w:val="005D2793"/>
    <w:rsid w:val="005E43A1"/>
    <w:rsid w:val="00751786"/>
    <w:rsid w:val="0080746A"/>
    <w:rsid w:val="00897FF5"/>
    <w:rsid w:val="009B5374"/>
    <w:rsid w:val="00A01AA0"/>
    <w:rsid w:val="00AA30EB"/>
    <w:rsid w:val="00B03C65"/>
    <w:rsid w:val="00CF4B00"/>
    <w:rsid w:val="00D06581"/>
    <w:rsid w:val="00E34909"/>
    <w:rsid w:val="00EA0BC5"/>
    <w:rsid w:val="00EA6E63"/>
    <w:rsid w:val="00F14574"/>
    <w:rsid w:val="00F148AE"/>
    <w:rsid w:val="00F14D73"/>
    <w:rsid w:val="00F25DD5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8AE"/>
    <w:rPr>
      <w:b/>
      <w:bCs/>
    </w:rPr>
  </w:style>
  <w:style w:type="paragraph" w:customStyle="1" w:styleId="c0">
    <w:name w:val="c0"/>
    <w:basedOn w:val="a"/>
    <w:rsid w:val="00F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8AE"/>
  </w:style>
  <w:style w:type="paragraph" w:customStyle="1" w:styleId="stx">
    <w:name w:val="stx"/>
    <w:basedOn w:val="a"/>
    <w:rsid w:val="00F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48A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F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B00"/>
  </w:style>
  <w:style w:type="paragraph" w:styleId="a8">
    <w:name w:val="footer"/>
    <w:basedOn w:val="a"/>
    <w:link w:val="a9"/>
    <w:uiPriority w:val="99"/>
    <w:unhideWhenUsed/>
    <w:rsid w:val="00CF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B00"/>
  </w:style>
  <w:style w:type="character" w:customStyle="1" w:styleId="20">
    <w:name w:val="Заголовок 2 Знак"/>
    <w:basedOn w:val="a0"/>
    <w:link w:val="2"/>
    <w:uiPriority w:val="9"/>
    <w:semiHidden/>
    <w:rsid w:val="00807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2019-03-25T14:22:00Z</cp:lastPrinted>
  <dcterms:created xsi:type="dcterms:W3CDTF">2019-02-19T11:50:00Z</dcterms:created>
  <dcterms:modified xsi:type="dcterms:W3CDTF">2023-03-01T13:01:00Z</dcterms:modified>
</cp:coreProperties>
</file>