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7F" w:rsidRPr="002070EA" w:rsidRDefault="004E1C7F" w:rsidP="004E1C7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E1207" w:rsidRPr="002070EA" w:rsidRDefault="00A77861" w:rsidP="004E1C7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EA">
        <w:rPr>
          <w:rFonts w:ascii="Times New Roman" w:hAnsi="Times New Roman" w:cs="Times New Roman"/>
          <w:b/>
          <w:sz w:val="28"/>
          <w:szCs w:val="28"/>
        </w:rPr>
        <w:t>Игра «Поезд здоровья»</w:t>
      </w:r>
    </w:p>
    <w:p w:rsidR="00A77861" w:rsidRPr="002070EA" w:rsidRDefault="00A77861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 xml:space="preserve"> Возраст: учащиеся </w:t>
      </w:r>
      <w:r w:rsidR="0014148B">
        <w:rPr>
          <w:rFonts w:ascii="Times New Roman" w:hAnsi="Times New Roman" w:cs="Times New Roman"/>
          <w:sz w:val="28"/>
          <w:szCs w:val="28"/>
        </w:rPr>
        <w:t>4</w:t>
      </w:r>
      <w:r w:rsidRPr="002070EA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77861" w:rsidRPr="002070EA" w:rsidRDefault="00A77861" w:rsidP="004E1C7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</w:p>
    <w:p w:rsidR="00A77861" w:rsidRPr="002070EA" w:rsidRDefault="00A77861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2070EA">
        <w:rPr>
          <w:rStyle w:val="c1"/>
          <w:b/>
          <w:sz w:val="28"/>
          <w:szCs w:val="28"/>
        </w:rPr>
        <w:t>Цель</w:t>
      </w:r>
      <w:r w:rsidRPr="002070EA">
        <w:rPr>
          <w:rStyle w:val="c1"/>
          <w:sz w:val="28"/>
          <w:szCs w:val="28"/>
        </w:rPr>
        <w:t>: формирование у детей желания вести здоровый образ жизни.</w:t>
      </w:r>
    </w:p>
    <w:p w:rsidR="00A77861" w:rsidRPr="002070EA" w:rsidRDefault="00A77861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77861" w:rsidRPr="002070EA" w:rsidRDefault="00A77861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  <w:r w:rsidRPr="002070EA">
        <w:rPr>
          <w:rStyle w:val="c1"/>
          <w:b/>
          <w:sz w:val="28"/>
          <w:szCs w:val="28"/>
        </w:rPr>
        <w:t xml:space="preserve">Задачи: </w:t>
      </w:r>
    </w:p>
    <w:p w:rsidR="00A77861" w:rsidRPr="002070EA" w:rsidRDefault="00A77861" w:rsidP="004E1C7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2070EA">
        <w:rPr>
          <w:rStyle w:val="c1"/>
          <w:sz w:val="28"/>
          <w:szCs w:val="28"/>
        </w:rPr>
        <w:t>показать важность личной гигиены и режима дня в формировании здорового образа жизни;</w:t>
      </w:r>
    </w:p>
    <w:p w:rsidR="00A77861" w:rsidRPr="002070EA" w:rsidRDefault="00A77861" w:rsidP="004E1C7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2070EA">
        <w:rPr>
          <w:rStyle w:val="c1"/>
          <w:sz w:val="28"/>
          <w:szCs w:val="28"/>
        </w:rPr>
        <w:t>определить принципы здорового питания, занятий спортом;</w:t>
      </w:r>
    </w:p>
    <w:p w:rsidR="00A77861" w:rsidRPr="002070EA" w:rsidRDefault="00A77861" w:rsidP="004E1C7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2070EA">
        <w:rPr>
          <w:rStyle w:val="c1"/>
          <w:sz w:val="28"/>
          <w:szCs w:val="28"/>
        </w:rPr>
        <w:t>способствовать укреплению здоровья детей через физические минутки, спортивные игры;</w:t>
      </w:r>
    </w:p>
    <w:p w:rsidR="00A77861" w:rsidRPr="002070EA" w:rsidRDefault="00A77861" w:rsidP="004E1C7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2070EA">
        <w:rPr>
          <w:rStyle w:val="c1"/>
          <w:sz w:val="28"/>
          <w:szCs w:val="28"/>
        </w:rPr>
        <w:t>воспитывать чувство ответственности за сохранение и укрепление своего здоровья.</w:t>
      </w:r>
    </w:p>
    <w:p w:rsidR="006E7C26" w:rsidRPr="002070EA" w:rsidRDefault="006E7C26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6E7C26" w:rsidRPr="002070EA" w:rsidRDefault="006E7C26" w:rsidP="004E1C7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070EA">
        <w:rPr>
          <w:rStyle w:val="c1"/>
          <w:b/>
          <w:sz w:val="28"/>
          <w:szCs w:val="28"/>
        </w:rPr>
        <w:t>Ход мероприятия.</w:t>
      </w:r>
    </w:p>
    <w:p w:rsidR="001922EB" w:rsidRPr="002070EA" w:rsidRDefault="001922EB" w:rsidP="004E1C7F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E7C26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с</w:t>
      </w:r>
      <w:r w:rsidRPr="00207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егодня  мы  отправляемся  в  путешествие  на  поезде  здоровья.  </w:t>
      </w:r>
    </w:p>
    <w:p w:rsidR="003631EF" w:rsidRPr="002070EA" w:rsidRDefault="005537DA" w:rsidP="004E1C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>-</w:t>
      </w:r>
      <w:r w:rsidR="003631EF" w:rsidRPr="002070EA">
        <w:rPr>
          <w:rFonts w:ascii="Times New Roman" w:hAnsi="Times New Roman" w:cs="Times New Roman"/>
          <w:sz w:val="28"/>
          <w:szCs w:val="28"/>
        </w:rPr>
        <w:t>Наш поезд «Здоровье» называется,</w:t>
      </w:r>
    </w:p>
    <w:p w:rsidR="003631EF" w:rsidRPr="002070EA" w:rsidRDefault="003631EF" w:rsidP="004E1C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>На нем мы в путешествие и отправляемся!</w:t>
      </w:r>
    </w:p>
    <w:p w:rsidR="005537DA" w:rsidRPr="002070EA" w:rsidRDefault="003631EF" w:rsidP="004E1C7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 xml:space="preserve">Все, кто хочет быть здоровым, - занимайте скорее места! Все готовы? </w:t>
      </w:r>
    </w:p>
    <w:p w:rsidR="005537DA" w:rsidRPr="002070EA" w:rsidRDefault="005537DA" w:rsidP="004E1C7F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>-</w:t>
      </w:r>
      <w:r w:rsidR="003631EF" w:rsidRPr="002070EA">
        <w:rPr>
          <w:rFonts w:ascii="Times New Roman" w:hAnsi="Times New Roman" w:cs="Times New Roman"/>
          <w:sz w:val="28"/>
          <w:szCs w:val="28"/>
        </w:rPr>
        <w:t xml:space="preserve">Не забыли кого – </w:t>
      </w:r>
      <w:proofErr w:type="spellStart"/>
      <w:r w:rsidR="003631EF" w:rsidRPr="002070E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631EF" w:rsidRPr="002070E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31EF" w:rsidRPr="002070EA" w:rsidRDefault="005537DA" w:rsidP="004E1C7F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hAnsi="Times New Roman" w:cs="Times New Roman"/>
          <w:sz w:val="28"/>
          <w:szCs w:val="28"/>
        </w:rPr>
        <w:t>-</w:t>
      </w:r>
      <w:r w:rsidR="003631EF" w:rsidRPr="002070EA">
        <w:rPr>
          <w:rFonts w:ascii="Times New Roman" w:hAnsi="Times New Roman" w:cs="Times New Roman"/>
          <w:sz w:val="28"/>
          <w:szCs w:val="28"/>
        </w:rPr>
        <w:t>Тогда в путь. Наш волшебный поезд отправляется</w:t>
      </w:r>
    </w:p>
    <w:p w:rsidR="005537DA" w:rsidRPr="002070EA" w:rsidRDefault="003631EF" w:rsidP="004E1C7F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922EB"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остановках на станциях нас ожидают интересные задания и викторины.</w:t>
      </w:r>
    </w:p>
    <w:p w:rsidR="005537DA" w:rsidRPr="002070EA" w:rsidRDefault="005537DA" w:rsidP="004E1C7F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7DA" w:rsidRPr="002070EA" w:rsidRDefault="005537DA" w:rsidP="004E1C7F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класс отправляется по станциям с путевыми листами)</w:t>
      </w:r>
    </w:p>
    <w:p w:rsidR="005537DA" w:rsidRPr="002070EA" w:rsidRDefault="005537DA" w:rsidP="004E1C7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61" w:rsidRPr="002070EA" w:rsidRDefault="00A77861" w:rsidP="004E1C7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70EA">
        <w:rPr>
          <w:rFonts w:ascii="Times New Roman" w:hAnsi="Times New Roman" w:cs="Times New Roman"/>
          <w:b/>
          <w:sz w:val="28"/>
          <w:szCs w:val="28"/>
        </w:rPr>
        <w:t>1 станция. «Спортивная»</w:t>
      </w:r>
    </w:p>
    <w:p w:rsidR="00524D2C" w:rsidRPr="002070EA" w:rsidRDefault="00524D2C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 xml:space="preserve">-Здоровый образ жизни связан с занятиями спортом.  Какие виды спорта вы знаете? </w:t>
      </w:r>
    </w:p>
    <w:p w:rsidR="00524D2C" w:rsidRPr="002070EA" w:rsidRDefault="00524D2C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 xml:space="preserve">-Кто занимается в спортивных кружках? </w:t>
      </w:r>
    </w:p>
    <w:p w:rsidR="00524D2C" w:rsidRPr="002070EA" w:rsidRDefault="00524D2C" w:rsidP="004E1C7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t>-Сейчас я проверю что вы знаете о спорте с помощью загадок.</w:t>
      </w:r>
    </w:p>
    <w:p w:rsidR="002070EA" w:rsidRPr="002070EA" w:rsidRDefault="002070EA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7861" w:rsidRPr="002070EA" w:rsidRDefault="006E7C26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77861" w:rsidRPr="002070EA">
        <w:rPr>
          <w:rFonts w:ascii="Times New Roman" w:hAnsi="Times New Roman" w:cs="Times New Roman"/>
          <w:sz w:val="28"/>
          <w:szCs w:val="28"/>
        </w:rPr>
        <w:t>Загадки о спорте.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быстрых два коня</w:t>
      </w:r>
      <w:proofErr w:type="gramStart"/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снегам несут меня -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луг к березке,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Тянут две полоски. (Лыжи)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61" w:rsidRPr="002070EA" w:rsidRDefault="00A77861" w:rsidP="004E1C7F">
      <w:pPr>
        <w:shd w:val="clear" w:color="auto" w:fill="FFFFFF"/>
        <w:spacing w:after="0" w:line="276" w:lineRule="auto"/>
        <w:ind w:right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пойму, ребята, кто вы?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Птицеловы? Рыболовы?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невод во дворе?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мешал бы ты игре,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бы лучше отошел.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в ...</w:t>
      </w:r>
      <w:r w:rsidR="00DC7FAC"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(Волейбол)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речка - мы лежим.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 на речке - мы бежим.</w:t>
      </w:r>
      <w:r w:rsidR="00DC7FAC"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(Коньки)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61" w:rsidRPr="002070EA" w:rsidRDefault="00A77861" w:rsidP="004E1C7F">
      <w:pPr>
        <w:shd w:val="clear" w:color="auto" w:fill="FFFFFF"/>
        <w:spacing w:after="0" w:line="276" w:lineRule="auto"/>
        <w:ind w:right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Силачом я стать хочу.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Прихожу я к силачу: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вот о чем -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стали силачом?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 он в ответ: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просто. Много лет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встав с постели,</w:t>
      </w:r>
    </w:p>
    <w:p w:rsidR="00A77861" w:rsidRPr="002070EA" w:rsidRDefault="00A77861" w:rsidP="004E1C7F">
      <w:pPr>
        <w:shd w:val="clear" w:color="auto" w:fill="FFFFFF"/>
        <w:spacing w:after="0" w:line="276" w:lineRule="auto"/>
        <w:ind w:right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 я ...</w:t>
      </w:r>
      <w:r w:rsidR="00DC7FAC"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(Гантели)</w:t>
      </w:r>
    </w:p>
    <w:p w:rsidR="00DC7FAC" w:rsidRPr="002070EA" w:rsidRDefault="00DC7FAC" w:rsidP="004E1C7F">
      <w:pPr>
        <w:shd w:val="clear" w:color="auto" w:fill="FFFFFF"/>
        <w:spacing w:after="0" w:line="276" w:lineRule="auto"/>
        <w:ind w:right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серебряный лужок,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видать барашка,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мычит на нем бычок,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цветет ромашка.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лужок зимой хорош,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весною не найдешь</w:t>
      </w:r>
      <w:proofErr w:type="gramStart"/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FAC"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C7FAC"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Каток)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просторе</w:t>
      </w:r>
      <w:proofErr w:type="gramStart"/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ровные строчки,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рядом бегут</w:t>
      </w:r>
      <w:r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Запятые да точки.</w:t>
      </w:r>
      <w:r w:rsidR="00DC7FAC" w:rsidRPr="0020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(Лыжи)</w:t>
      </w:r>
    </w:p>
    <w:p w:rsidR="00A77861" w:rsidRPr="002070EA" w:rsidRDefault="00A77861" w:rsidP="004E1C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61" w:rsidRPr="002070EA" w:rsidRDefault="00A77861" w:rsidP="004E1C7F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rStyle w:val="c3"/>
          <w:sz w:val="28"/>
          <w:szCs w:val="28"/>
        </w:rPr>
        <w:t>Во дворе с утра игра,</w:t>
      </w:r>
      <w:r w:rsidRPr="002070EA">
        <w:rPr>
          <w:sz w:val="28"/>
          <w:szCs w:val="28"/>
        </w:rPr>
        <w:br/>
      </w:r>
      <w:r w:rsidRPr="002070EA">
        <w:rPr>
          <w:rStyle w:val="c3"/>
          <w:sz w:val="28"/>
          <w:szCs w:val="28"/>
        </w:rPr>
        <w:t>Разыгралась детвора.</w:t>
      </w:r>
      <w:r w:rsidRPr="002070EA">
        <w:rPr>
          <w:sz w:val="28"/>
          <w:szCs w:val="28"/>
        </w:rPr>
        <w:br/>
      </w:r>
      <w:r w:rsidRPr="002070EA">
        <w:rPr>
          <w:rStyle w:val="c3"/>
          <w:sz w:val="28"/>
          <w:szCs w:val="28"/>
        </w:rPr>
        <w:lastRenderedPageBreak/>
        <w:t>Крики: "шайбу!", "мимо!", "бей!" -</w:t>
      </w:r>
      <w:r w:rsidRPr="002070EA">
        <w:rPr>
          <w:sz w:val="28"/>
          <w:szCs w:val="28"/>
        </w:rPr>
        <w:br/>
      </w:r>
      <w:r w:rsidRPr="002070EA">
        <w:rPr>
          <w:rStyle w:val="c3"/>
          <w:sz w:val="28"/>
          <w:szCs w:val="28"/>
        </w:rPr>
        <w:t>Значит там игра -....</w:t>
      </w:r>
      <w:r w:rsidR="00DC7FAC" w:rsidRPr="002070EA">
        <w:rPr>
          <w:rStyle w:val="c3"/>
          <w:sz w:val="28"/>
          <w:szCs w:val="28"/>
        </w:rPr>
        <w:t xml:space="preserve"> (Хоккей)</w:t>
      </w:r>
    </w:p>
    <w:p w:rsidR="00A77861" w:rsidRPr="002070EA" w:rsidRDefault="00A77861" w:rsidP="004E1C7F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0539D" w:rsidRPr="002070EA" w:rsidRDefault="00A77861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У поля есть две половины,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по краям висят корзины.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 пролетит над полем мяч,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То меж людей несётся </w:t>
      </w:r>
      <w:proofErr w:type="spellStart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вскач</w:t>
      </w:r>
      <w:proofErr w:type="spellEnd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Его все бьют и мячик зол,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с ним играют в ... </w:t>
      </w:r>
      <w:r w:rsidR="00DC7FAC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(Баскетбол)</w:t>
      </w:r>
    </w:p>
    <w:p w:rsidR="0040539D" w:rsidRPr="002070EA" w:rsidRDefault="006E7C26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/>
          <w:bCs/>
          <w:sz w:val="28"/>
          <w:szCs w:val="28"/>
        </w:rPr>
        <w:t>2)</w:t>
      </w:r>
      <w:r w:rsidR="00524D2C" w:rsidRPr="002070EA">
        <w:rPr>
          <w:b/>
          <w:bCs/>
          <w:sz w:val="28"/>
          <w:szCs w:val="28"/>
        </w:rPr>
        <w:t>-</w:t>
      </w:r>
      <w:r w:rsidR="0040539D" w:rsidRPr="002070EA">
        <w:rPr>
          <w:bCs/>
          <w:sz w:val="28"/>
          <w:szCs w:val="28"/>
        </w:rPr>
        <w:t>Сейчас мы поиграем в игру</w:t>
      </w:r>
      <w:r w:rsidR="0040539D" w:rsidRPr="002070EA">
        <w:rPr>
          <w:b/>
          <w:bCs/>
          <w:sz w:val="28"/>
          <w:szCs w:val="28"/>
        </w:rPr>
        <w:t xml:space="preserve"> « Изобрази вид спорта».</w:t>
      </w:r>
    </w:p>
    <w:p w:rsidR="0040539D" w:rsidRPr="002070EA" w:rsidRDefault="00524D2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Для игры нам нужно 4 человека.</w:t>
      </w:r>
    </w:p>
    <w:p w:rsidR="0040539D" w:rsidRPr="002070EA" w:rsidRDefault="0040539D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В этом конкурсе вы должны будете изобразить жестами тот вид спорта, который написан на листочках, которые вы вытянете. Задача всех остальных угадать.    </w:t>
      </w:r>
    </w:p>
    <w:p w:rsidR="00A77861" w:rsidRPr="002070EA" w:rsidRDefault="00DC7FAC" w:rsidP="004E1C7F">
      <w:p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07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станция.</w:t>
      </w:r>
      <w:r w:rsidR="00524D2C" w:rsidRPr="00207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Pr="00207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Витаминная»</w:t>
      </w:r>
    </w:p>
    <w:p w:rsidR="00DC7FAC" w:rsidRPr="002070EA" w:rsidRDefault="00DC7FAC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-Ребята, отчего зависит здоровье человека? </w:t>
      </w:r>
    </w:p>
    <w:p w:rsidR="00DC7FAC" w:rsidRPr="002070EA" w:rsidRDefault="00524D2C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C7FAC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с вами </w:t>
      </w:r>
      <w:r w:rsidR="001922EB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поговорим о пра</w:t>
      </w:r>
      <w:r w:rsidR="00DC7FAC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вильном питании. Чем должны питаться настоящие спортсмены?</w:t>
      </w:r>
    </w:p>
    <w:p w:rsidR="00DC7FAC" w:rsidRPr="002070EA" w:rsidRDefault="00DC7FAC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-Что нельзя употреблять в пищу?</w:t>
      </w:r>
    </w:p>
    <w:p w:rsidR="00DC7FAC" w:rsidRPr="002070EA" w:rsidRDefault="005537DA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DC7FAC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 о овощах и фруктах, каше.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Апельсина брат меньшой,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Потому как небольшой.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i/>
          <w:iCs/>
          <w:sz w:val="28"/>
          <w:szCs w:val="28"/>
        </w:rPr>
        <w:t>Мандарин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Он на юге вырастал,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В гроздь плоды свои собрал.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А суровою зимой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Придет изюмом к нам домой.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i/>
          <w:iCs/>
          <w:sz w:val="28"/>
          <w:szCs w:val="28"/>
        </w:rPr>
        <w:t>Виноград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Уродилась я на славу,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Голова бела, кудрява.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Кто любит щи —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Меня в них ищи.</w:t>
      </w:r>
    </w:p>
    <w:p w:rsidR="00DC7FAC" w:rsidRPr="002070EA" w:rsidRDefault="00DC7FAC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2070EA">
        <w:rPr>
          <w:bCs/>
          <w:i/>
          <w:iCs/>
          <w:sz w:val="28"/>
          <w:szCs w:val="28"/>
        </w:rPr>
        <w:t>Капуста</w:t>
      </w:r>
    </w:p>
    <w:p w:rsidR="002070EA" w:rsidRPr="002070EA" w:rsidRDefault="002070EA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lastRenderedPageBreak/>
        <w:t>Я капелька лета на тоненькой ножке,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Плетут для меня кузовки и лукошки.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Кто любит меня, тот и рад поклониться.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А имя дала мне родная землица.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i/>
          <w:iCs/>
          <w:sz w:val="28"/>
          <w:szCs w:val="28"/>
        </w:rPr>
        <w:t>Земляника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В сенокос - горька,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А в мороз - сладка,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Что за ягодка?</w:t>
      </w:r>
    </w:p>
    <w:p w:rsidR="00DC7FAC" w:rsidRPr="002070EA" w:rsidRDefault="00DC7FAC" w:rsidP="004E1C7F">
      <w:pPr>
        <w:pStyle w:val="a3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2070EA">
        <w:rPr>
          <w:bCs/>
          <w:i/>
          <w:iCs/>
          <w:sz w:val="28"/>
          <w:szCs w:val="28"/>
        </w:rPr>
        <w:t>Калина</w:t>
      </w:r>
    </w:p>
    <w:p w:rsidR="002070EA" w:rsidRPr="002070EA" w:rsidRDefault="002070EA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C7FAC" w:rsidRPr="002070EA" w:rsidRDefault="00DC7FAC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Крупу в кастрюлю насыпают,</w:t>
      </w:r>
    </w:p>
    <w:p w:rsidR="00DC7FAC" w:rsidRPr="002070EA" w:rsidRDefault="00DC7FAC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Водой холодной заливают </w:t>
      </w:r>
    </w:p>
    <w:p w:rsidR="00DC7FAC" w:rsidRPr="002070EA" w:rsidRDefault="00DC7FAC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ставят на плиту вариться. </w:t>
      </w:r>
    </w:p>
    <w:p w:rsidR="00DC7FAC" w:rsidRPr="002070EA" w:rsidRDefault="00DC7FAC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И что тут может получиться? (Каша)</w:t>
      </w:r>
    </w:p>
    <w:p w:rsidR="002070EA" w:rsidRDefault="00DC7FAC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Черна, мала крошка, Соберут немножко, В воде поварят, Кто съест, похвалит. (Гречка)</w:t>
      </w:r>
    </w:p>
    <w:p w:rsidR="00DC7FAC" w:rsidRPr="002070EA" w:rsidRDefault="00DC7FAC" w:rsidP="002070E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воде растет, </w:t>
      </w:r>
    </w:p>
    <w:p w:rsidR="00DC7FAC" w:rsidRPr="002070EA" w:rsidRDefault="00DC7FAC" w:rsidP="002070E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Уборки ждет. Годен для каши,</w:t>
      </w:r>
    </w:p>
    <w:p w:rsidR="00A90243" w:rsidRPr="002070EA" w:rsidRDefault="00DC7FAC" w:rsidP="002070E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 его Маша.</w:t>
      </w:r>
    </w:p>
    <w:p w:rsidR="00A90243" w:rsidRPr="002070EA" w:rsidRDefault="00DC7FAC" w:rsidP="002070E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Годен для плова. </w:t>
      </w:r>
    </w:p>
    <w:p w:rsidR="00A90243" w:rsidRPr="002070EA" w:rsidRDefault="00DC7FAC" w:rsidP="002070E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Ест его Вова. (Рис)</w:t>
      </w:r>
    </w:p>
    <w:p w:rsidR="006F0C40" w:rsidRPr="002070EA" w:rsidRDefault="005537DA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6F0C40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«Собери картинку» из кубиков (овощи, фрукты)</w:t>
      </w:r>
    </w:p>
    <w:p w:rsidR="006F0C40" w:rsidRPr="002070EA" w:rsidRDefault="006F0C40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0243" w:rsidRPr="002070EA" w:rsidRDefault="00A90243" w:rsidP="004E1C7F">
      <w:p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станция «Музыкальная»</w:t>
      </w:r>
    </w:p>
    <w:p w:rsidR="00A90243" w:rsidRPr="002070EA" w:rsidRDefault="00A90243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песни «Если хочешь быть здоров…»</w:t>
      </w:r>
    </w:p>
    <w:p w:rsidR="00A90243" w:rsidRPr="002070EA" w:rsidRDefault="00A90243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Закаляйся, 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хочешь быть </w:t>
      </w:r>
      <w:proofErr w:type="gramStart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</w:t>
      </w:r>
      <w:proofErr w:type="gramEnd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Постарайся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позабыть про докторов.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Водой холодной обливайся,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хочешь быть здоров!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Всех полезней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солнце,воздух</w:t>
      </w:r>
      <w:proofErr w:type="spellEnd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вода!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От болезней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нам всегда.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всех болезней нам полезней 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солнце,воздух</w:t>
      </w:r>
      <w:proofErr w:type="spellEnd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вода!</w:t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sz w:val="28"/>
          <w:szCs w:val="28"/>
        </w:rPr>
        <w:br/>
      </w:r>
      <w:r w:rsidRPr="00207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станция «Игровая»</w:t>
      </w:r>
    </w:p>
    <w:p w:rsidR="00A90243" w:rsidRPr="002070EA" w:rsidRDefault="00A90243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 (спортивный</w:t>
      </w:r>
      <w:r w:rsidR="00524D2C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зал)</w:t>
      </w:r>
    </w:p>
    <w:p w:rsidR="00A90243" w:rsidRPr="002070EA" w:rsidRDefault="00A90243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/>
          <w:bCs/>
          <w:sz w:val="28"/>
          <w:szCs w:val="28"/>
        </w:rPr>
        <w:t xml:space="preserve"> Игра «</w:t>
      </w:r>
      <w:r w:rsidRPr="002070EA">
        <w:rPr>
          <w:sz w:val="28"/>
          <w:szCs w:val="28"/>
        </w:rPr>
        <w:t> </w:t>
      </w:r>
      <w:r w:rsidRPr="002070EA">
        <w:rPr>
          <w:b/>
          <w:bCs/>
          <w:sz w:val="28"/>
          <w:szCs w:val="28"/>
        </w:rPr>
        <w:t>Ручеек»</w:t>
      </w:r>
    </w:p>
    <w:p w:rsidR="00A90243" w:rsidRPr="002070EA" w:rsidRDefault="00A90243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Принимает участие нечеткое количество учеников. Один — водящий, остальные делятся на пары. Они берутся за руки и поднимают их высоко над головами. Пары стают друг за другом так, чтобы получился живой коридор.</w:t>
      </w:r>
    </w:p>
    <w:p w:rsidR="00A90243" w:rsidRPr="002070EA" w:rsidRDefault="00A90243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Водящий быстро проходит через «ручеек» и выбирает одного ребенка. Новая пара стает в конец коридора. Оставшийся ученик — новый водящий.</w:t>
      </w:r>
    </w:p>
    <w:p w:rsidR="00A90243" w:rsidRPr="002070EA" w:rsidRDefault="00A90243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  Игра «</w:t>
      </w:r>
      <w:r w:rsidRPr="002070EA">
        <w:rPr>
          <w:b/>
          <w:bCs/>
          <w:sz w:val="28"/>
          <w:szCs w:val="28"/>
        </w:rPr>
        <w:t>Совушка»</w:t>
      </w:r>
      <w:r w:rsidRPr="002070EA">
        <w:rPr>
          <w:sz w:val="28"/>
          <w:szCs w:val="28"/>
        </w:rPr>
        <w:br/>
        <w:t>Выбирается водящий - «</w:t>
      </w:r>
      <w:proofErr w:type="spellStart"/>
      <w:r w:rsidRPr="002070EA">
        <w:rPr>
          <w:sz w:val="28"/>
          <w:szCs w:val="28"/>
        </w:rPr>
        <w:t>совушка</w:t>
      </w:r>
      <w:proofErr w:type="spellEnd"/>
      <w:r w:rsidRPr="002070EA">
        <w:rPr>
          <w:sz w:val="28"/>
          <w:szCs w:val="28"/>
        </w:rPr>
        <w:t>». Играющие – на площадке, а «</w:t>
      </w:r>
      <w:proofErr w:type="spellStart"/>
      <w:r w:rsidRPr="002070EA">
        <w:rPr>
          <w:sz w:val="28"/>
          <w:szCs w:val="28"/>
        </w:rPr>
        <w:t>совушка</w:t>
      </w:r>
      <w:proofErr w:type="spellEnd"/>
      <w:r w:rsidRPr="002070EA">
        <w:rPr>
          <w:sz w:val="28"/>
          <w:szCs w:val="28"/>
        </w:rPr>
        <w:t>» - в гнезде (отведенное для этого место)</w:t>
      </w:r>
      <w:proofErr w:type="gramStart"/>
      <w:r w:rsidRPr="002070EA">
        <w:rPr>
          <w:sz w:val="28"/>
          <w:szCs w:val="28"/>
        </w:rPr>
        <w:t>.П</w:t>
      </w:r>
      <w:proofErr w:type="gramEnd"/>
      <w:r w:rsidRPr="002070EA">
        <w:rPr>
          <w:sz w:val="28"/>
          <w:szCs w:val="28"/>
        </w:rPr>
        <w:t>о сигналу «День наступает» дети, подражая полету бабочек, стрекоз, птиц, жуков и «превращаясь» в других животных, резвятся, стараются наиболее точно показать, кого они изображают.</w:t>
      </w:r>
    </w:p>
    <w:p w:rsidR="00A90243" w:rsidRPr="002070EA" w:rsidRDefault="00A90243" w:rsidP="004E1C7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По команде «Ночь наступает» все играющие обязаны «замереть» в той позе, в которой она их застала. «Совушка» выходит «на охоту», шевелящихся уводит в гнездо. По сигналу «День наступает»- «</w:t>
      </w:r>
      <w:proofErr w:type="spellStart"/>
      <w:r w:rsidRPr="002070EA">
        <w:rPr>
          <w:sz w:val="28"/>
          <w:szCs w:val="28"/>
        </w:rPr>
        <w:t>совушка</w:t>
      </w:r>
      <w:proofErr w:type="spellEnd"/>
      <w:r w:rsidRPr="002070EA">
        <w:rPr>
          <w:sz w:val="28"/>
          <w:szCs w:val="28"/>
        </w:rPr>
        <w:t>» уходит в гнездо, играющие опять «оживают». «Совушка» меняется через 2-3 игры.</w:t>
      </w:r>
    </w:p>
    <w:p w:rsidR="00A90243" w:rsidRPr="002070EA" w:rsidRDefault="00A90243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4D2C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070EA">
        <w:rPr>
          <w:b/>
          <w:sz w:val="28"/>
          <w:szCs w:val="28"/>
        </w:rPr>
        <w:t>5 станция.</w:t>
      </w:r>
      <w:r w:rsidR="00524D2C" w:rsidRPr="002070EA">
        <w:rPr>
          <w:rStyle w:val="c6"/>
          <w:b/>
          <w:iCs/>
          <w:sz w:val="28"/>
          <w:szCs w:val="28"/>
        </w:rPr>
        <w:t xml:space="preserve"> </w:t>
      </w:r>
      <w:r w:rsidR="005537DA" w:rsidRPr="002070EA">
        <w:rPr>
          <w:rStyle w:val="c6"/>
          <w:b/>
          <w:iCs/>
          <w:sz w:val="28"/>
          <w:szCs w:val="28"/>
        </w:rPr>
        <w:t>«</w:t>
      </w:r>
      <w:proofErr w:type="spellStart"/>
      <w:r w:rsidR="005537DA" w:rsidRPr="002070EA">
        <w:rPr>
          <w:rStyle w:val="c6"/>
          <w:b/>
          <w:iCs/>
          <w:sz w:val="28"/>
          <w:szCs w:val="28"/>
        </w:rPr>
        <w:t>Здоровейка</w:t>
      </w:r>
      <w:proofErr w:type="spellEnd"/>
      <w:r w:rsidR="00524D2C" w:rsidRPr="002070EA">
        <w:rPr>
          <w:rStyle w:val="c6"/>
          <w:b/>
          <w:iCs/>
          <w:sz w:val="28"/>
          <w:szCs w:val="28"/>
        </w:rPr>
        <w:t>».</w:t>
      </w:r>
    </w:p>
    <w:p w:rsidR="0040539D" w:rsidRPr="002070EA" w:rsidRDefault="0040539D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0539D" w:rsidRPr="002070EA" w:rsidRDefault="0040539D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- Кто жить умеет по часам</w:t>
      </w:r>
    </w:p>
    <w:p w:rsidR="0040539D" w:rsidRPr="002070EA" w:rsidRDefault="0040539D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И ценит каждый час,</w:t>
      </w:r>
    </w:p>
    <w:p w:rsidR="0040539D" w:rsidRPr="002070EA" w:rsidRDefault="0040539D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Того не надо по утрам</w:t>
      </w:r>
    </w:p>
    <w:p w:rsidR="0040539D" w:rsidRPr="002070EA" w:rsidRDefault="0040539D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Будить по десять раз!</w:t>
      </w:r>
    </w:p>
    <w:p w:rsidR="001922EB" w:rsidRPr="002070EA" w:rsidRDefault="003631EF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0539D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Ребята! Употребления полезных продуктов недостаточно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 Режим – это распорядок дел, действий, которые вы совершаете в течение дня. Поэтому следующая наша остановка называется «Режим дня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537DA" w:rsidRPr="002070EA" w:rsidRDefault="003631EF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-Кто из вас соблюдает режим дня? Сейчас проверим.</w:t>
      </w:r>
      <w:r w:rsidR="00DC26E7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31EF" w:rsidRPr="002070EA" w:rsidRDefault="00DC26E7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«Путаница»</w:t>
      </w:r>
    </w:p>
    <w:p w:rsidR="003631EF" w:rsidRPr="002070EA" w:rsidRDefault="003631EF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предлагаются картинки</w:t>
      </w:r>
      <w:proofErr w:type="gramStart"/>
      <w:r w:rsidR="00DC26E7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DC26E7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изображено режим дня школьника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26E7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должны расположить в нужном порядке.</w:t>
      </w:r>
    </w:p>
    <w:p w:rsidR="006F0C40" w:rsidRPr="002070EA" w:rsidRDefault="006F0C40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-Покажите картинки</w:t>
      </w:r>
      <w:proofErr w:type="gramStart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напоминают нам о правилах гигиены.</w:t>
      </w:r>
    </w:p>
    <w:p w:rsidR="006F0C40" w:rsidRPr="002070EA" w:rsidRDefault="006F0C40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-Вспомните чьи это слова: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«Надо, надо умываться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По утрам и вечерам,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 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А нечистым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Трубочистам —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Стыд и срам!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Стыд и срам!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 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Да здравствует мыло душистое,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И полотенце пушистое,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И зубной порошок,</w:t>
      </w:r>
    </w:p>
    <w:p w:rsidR="006F0C40" w:rsidRPr="002070EA" w:rsidRDefault="006F0C40" w:rsidP="002070EA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2070EA">
        <w:rPr>
          <w:sz w:val="28"/>
          <w:szCs w:val="28"/>
        </w:rPr>
        <w:t>И густой гребешок!..» (</w:t>
      </w:r>
      <w:proofErr w:type="spellStart"/>
      <w:r w:rsidRPr="002070EA">
        <w:rPr>
          <w:sz w:val="28"/>
          <w:szCs w:val="28"/>
        </w:rPr>
        <w:t>Мойдодыра</w:t>
      </w:r>
      <w:proofErr w:type="spellEnd"/>
      <w:r w:rsidRPr="002070EA">
        <w:rPr>
          <w:sz w:val="28"/>
          <w:szCs w:val="28"/>
        </w:rPr>
        <w:t>)</w:t>
      </w:r>
    </w:p>
    <w:p w:rsidR="006F0C40" w:rsidRPr="002070EA" w:rsidRDefault="006F0C40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6E7" w:rsidRPr="002070EA" w:rsidRDefault="006F0C40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C26E7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вы знаете, что соблюдение гигиены– необходимое правило для каждого человека. Это способствует поддержанию здоровья каждого из нас. </w:t>
      </w:r>
    </w:p>
    <w:p w:rsidR="00DC26E7" w:rsidRPr="002070EA" w:rsidRDefault="00DC26E7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-Какие </w:t>
      </w:r>
      <w:r w:rsidR="006F0C40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 </w:t>
      </w:r>
      <w:r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гигиены вы знаете?</w:t>
      </w:r>
      <w:r w:rsidR="006F0C40" w:rsidRPr="0020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закрепим их.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/>
          <w:bCs/>
          <w:sz w:val="28"/>
          <w:szCs w:val="28"/>
        </w:rPr>
        <w:t>Игра</w:t>
      </w:r>
      <w:r w:rsidR="004E1C7F" w:rsidRPr="002070EA">
        <w:rPr>
          <w:b/>
          <w:bCs/>
          <w:sz w:val="28"/>
          <w:szCs w:val="28"/>
        </w:rPr>
        <w:t xml:space="preserve"> </w:t>
      </w:r>
      <w:r w:rsidRPr="002070EA">
        <w:rPr>
          <w:b/>
          <w:bCs/>
          <w:sz w:val="28"/>
          <w:szCs w:val="28"/>
        </w:rPr>
        <w:t>«Это я, это я».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sz w:val="28"/>
          <w:szCs w:val="28"/>
        </w:rPr>
        <w:t>А теперь давайте поиграем. Прошу всех встать. Игра называется «Это я, это я». Сейчас я буду читать вам стихотворения, а вы мне на них отвечать словами «Это я, это я – посмотрите на меня», Будьте внимательны, отвечать нужно не всегда, только когда вы со мной согласны. </w:t>
      </w:r>
      <w:r w:rsidRPr="002070EA">
        <w:rPr>
          <w:i/>
          <w:iCs/>
          <w:sz w:val="28"/>
          <w:szCs w:val="28"/>
        </w:rPr>
        <w:t>(Повесить на доску фразу «Это я, это я – посмотрите на меня»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1. По утрам я чищу зубы,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 xml:space="preserve">Я ведь с </w:t>
      </w:r>
      <w:proofErr w:type="spellStart"/>
      <w:r w:rsidRPr="002070EA">
        <w:rPr>
          <w:bCs/>
          <w:sz w:val="28"/>
          <w:szCs w:val="28"/>
        </w:rPr>
        <w:t>щёткою</w:t>
      </w:r>
      <w:proofErr w:type="spellEnd"/>
      <w:r w:rsidRPr="002070EA">
        <w:rPr>
          <w:bCs/>
          <w:sz w:val="28"/>
          <w:szCs w:val="28"/>
        </w:rPr>
        <w:t xml:space="preserve"> дружу,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На проверку очень смело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К стоматологу хожу. (</w:t>
      </w:r>
      <w:r w:rsidRPr="002070EA">
        <w:rPr>
          <w:bCs/>
          <w:i/>
          <w:iCs/>
          <w:sz w:val="28"/>
          <w:szCs w:val="28"/>
        </w:rPr>
        <w:t>«Это я, это я – посмотрите на меня»)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2. Просыпаюсь очень рано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И бегу сначала в ванну,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Умываться мне не лень,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Хожу чистым я весь день. (</w:t>
      </w:r>
      <w:r w:rsidRPr="002070EA">
        <w:rPr>
          <w:bCs/>
          <w:i/>
          <w:iCs/>
          <w:sz w:val="28"/>
          <w:szCs w:val="28"/>
        </w:rPr>
        <w:t>«Это я, это я – посмотрите на меня»)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lastRenderedPageBreak/>
        <w:t>3. Замарашка рук не мыл,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Месяц в баню не ходил. (Это вы?)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4. Солнце, воздух и вода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Мои лучшие друзья. (</w:t>
      </w:r>
      <w:r w:rsidRPr="002070EA">
        <w:rPr>
          <w:bCs/>
          <w:i/>
          <w:iCs/>
          <w:sz w:val="28"/>
          <w:szCs w:val="28"/>
        </w:rPr>
        <w:t>«Это я, это я – посмотрите на меня»)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5. Девочка – копуша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Час жевала грушу.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Два умывалась,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Три – вытиралась. (Это вы?)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6. Одеяло убежало,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Улетела простыня,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И подушка, как лягушка,</w:t>
      </w:r>
    </w:p>
    <w:p w:rsidR="006F0C40" w:rsidRPr="002070EA" w:rsidRDefault="006F0C40" w:rsidP="004E1C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70EA">
        <w:rPr>
          <w:bCs/>
          <w:sz w:val="28"/>
          <w:szCs w:val="28"/>
        </w:rPr>
        <w:t>Ускакала от меня. (Это вы?)</w:t>
      </w:r>
    </w:p>
    <w:p w:rsidR="006F0C40" w:rsidRPr="002070EA" w:rsidRDefault="006F0C40" w:rsidP="004E1C7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1EF" w:rsidRPr="002070EA" w:rsidRDefault="003631EF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37DA" w:rsidRPr="002070EA" w:rsidRDefault="006F0C40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  <w:r w:rsidRPr="002070EA">
        <w:rPr>
          <w:rStyle w:val="c1"/>
          <w:b/>
          <w:sz w:val="28"/>
          <w:szCs w:val="28"/>
        </w:rPr>
        <w:t>Подведение итогов. Награждение.</w:t>
      </w:r>
    </w:p>
    <w:p w:rsidR="001922EB" w:rsidRPr="002070EA" w:rsidRDefault="005537DA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b/>
          <w:sz w:val="28"/>
          <w:szCs w:val="28"/>
        </w:rPr>
        <w:t>-</w:t>
      </w:r>
      <w:r w:rsidR="001922EB" w:rsidRPr="002070EA">
        <w:rPr>
          <w:rStyle w:val="c1"/>
          <w:sz w:val="28"/>
          <w:szCs w:val="28"/>
        </w:rPr>
        <w:t>А теперь пора прощаться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Вам желаю не хворать.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Каждый твердо должен знать: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Здоровье надо сохранять.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Нужно правильно питаться,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Нужно спортом заниматься,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Руки мыть перед едой,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Зубы чистить, закаляться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И всегда дружить с водой.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Вот тогда все люди в мире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Долго-долго будут жить.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И запомните: здоровье</w:t>
      </w:r>
    </w:p>
    <w:p w:rsidR="001922EB" w:rsidRPr="002070EA" w:rsidRDefault="001922EB" w:rsidP="004E1C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0EA">
        <w:rPr>
          <w:rStyle w:val="c1"/>
          <w:sz w:val="28"/>
          <w:szCs w:val="28"/>
        </w:rPr>
        <w:t>В магазине не купить!</w:t>
      </w:r>
    </w:p>
    <w:p w:rsidR="001922EB" w:rsidRPr="002070EA" w:rsidRDefault="001922EB" w:rsidP="004E1C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922EB" w:rsidRPr="0020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4185"/>
    <w:multiLevelType w:val="hybridMultilevel"/>
    <w:tmpl w:val="8C1A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61"/>
    <w:rsid w:val="0014148B"/>
    <w:rsid w:val="001922EB"/>
    <w:rsid w:val="002070EA"/>
    <w:rsid w:val="003631EF"/>
    <w:rsid w:val="0040539D"/>
    <w:rsid w:val="004E1C7F"/>
    <w:rsid w:val="00524D2C"/>
    <w:rsid w:val="005537DA"/>
    <w:rsid w:val="006E7C26"/>
    <w:rsid w:val="006F0C40"/>
    <w:rsid w:val="00A77861"/>
    <w:rsid w:val="00A90243"/>
    <w:rsid w:val="00CE1207"/>
    <w:rsid w:val="00DC26E7"/>
    <w:rsid w:val="00D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861"/>
  </w:style>
  <w:style w:type="paragraph" w:customStyle="1" w:styleId="c0">
    <w:name w:val="c0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7861"/>
  </w:style>
  <w:style w:type="paragraph" w:customStyle="1" w:styleId="c4">
    <w:name w:val="c4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FAC"/>
    <w:rPr>
      <w:color w:val="0000FF"/>
      <w:u w:val="single"/>
    </w:rPr>
  </w:style>
  <w:style w:type="character" w:customStyle="1" w:styleId="fc0">
    <w:name w:val="fc0"/>
    <w:basedOn w:val="a0"/>
    <w:rsid w:val="001922EB"/>
  </w:style>
  <w:style w:type="character" w:customStyle="1" w:styleId="a5">
    <w:name w:val="_"/>
    <w:basedOn w:val="a0"/>
    <w:rsid w:val="001922EB"/>
  </w:style>
  <w:style w:type="character" w:customStyle="1" w:styleId="ff6">
    <w:name w:val="ff6"/>
    <w:basedOn w:val="a0"/>
    <w:rsid w:val="001922EB"/>
  </w:style>
  <w:style w:type="character" w:customStyle="1" w:styleId="ffb">
    <w:name w:val="ffb"/>
    <w:basedOn w:val="a0"/>
    <w:rsid w:val="001922EB"/>
  </w:style>
  <w:style w:type="character" w:customStyle="1" w:styleId="ffc">
    <w:name w:val="ffc"/>
    <w:basedOn w:val="a0"/>
    <w:rsid w:val="001922EB"/>
  </w:style>
  <w:style w:type="character" w:customStyle="1" w:styleId="ff1">
    <w:name w:val="ff1"/>
    <w:basedOn w:val="a0"/>
    <w:rsid w:val="001922EB"/>
  </w:style>
  <w:style w:type="character" w:customStyle="1" w:styleId="ffd">
    <w:name w:val="ffd"/>
    <w:basedOn w:val="a0"/>
    <w:rsid w:val="001922EB"/>
  </w:style>
  <w:style w:type="character" w:customStyle="1" w:styleId="ff7">
    <w:name w:val="ff7"/>
    <w:basedOn w:val="a0"/>
    <w:rsid w:val="001922EB"/>
  </w:style>
  <w:style w:type="character" w:customStyle="1" w:styleId="c6">
    <w:name w:val="c6"/>
    <w:basedOn w:val="a0"/>
    <w:rsid w:val="0040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861"/>
  </w:style>
  <w:style w:type="paragraph" w:customStyle="1" w:styleId="c0">
    <w:name w:val="c0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7861"/>
  </w:style>
  <w:style w:type="paragraph" w:customStyle="1" w:styleId="c4">
    <w:name w:val="c4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7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FAC"/>
    <w:rPr>
      <w:color w:val="0000FF"/>
      <w:u w:val="single"/>
    </w:rPr>
  </w:style>
  <w:style w:type="character" w:customStyle="1" w:styleId="fc0">
    <w:name w:val="fc0"/>
    <w:basedOn w:val="a0"/>
    <w:rsid w:val="001922EB"/>
  </w:style>
  <w:style w:type="character" w:customStyle="1" w:styleId="a5">
    <w:name w:val="_"/>
    <w:basedOn w:val="a0"/>
    <w:rsid w:val="001922EB"/>
  </w:style>
  <w:style w:type="character" w:customStyle="1" w:styleId="ff6">
    <w:name w:val="ff6"/>
    <w:basedOn w:val="a0"/>
    <w:rsid w:val="001922EB"/>
  </w:style>
  <w:style w:type="character" w:customStyle="1" w:styleId="ffb">
    <w:name w:val="ffb"/>
    <w:basedOn w:val="a0"/>
    <w:rsid w:val="001922EB"/>
  </w:style>
  <w:style w:type="character" w:customStyle="1" w:styleId="ffc">
    <w:name w:val="ffc"/>
    <w:basedOn w:val="a0"/>
    <w:rsid w:val="001922EB"/>
  </w:style>
  <w:style w:type="character" w:customStyle="1" w:styleId="ff1">
    <w:name w:val="ff1"/>
    <w:basedOn w:val="a0"/>
    <w:rsid w:val="001922EB"/>
  </w:style>
  <w:style w:type="character" w:customStyle="1" w:styleId="ffd">
    <w:name w:val="ffd"/>
    <w:basedOn w:val="a0"/>
    <w:rsid w:val="001922EB"/>
  </w:style>
  <w:style w:type="character" w:customStyle="1" w:styleId="ff7">
    <w:name w:val="ff7"/>
    <w:basedOn w:val="a0"/>
    <w:rsid w:val="001922EB"/>
  </w:style>
  <w:style w:type="character" w:customStyle="1" w:styleId="c6">
    <w:name w:val="c6"/>
    <w:basedOn w:val="a0"/>
    <w:rsid w:val="0040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6447-7BC1-47C3-A30B-3896B40A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Sergeevna</dc:creator>
  <cp:keywords/>
  <dc:description/>
  <cp:lastModifiedBy>user</cp:lastModifiedBy>
  <cp:revision>6</cp:revision>
  <dcterms:created xsi:type="dcterms:W3CDTF">2020-01-06T06:05:00Z</dcterms:created>
  <dcterms:modified xsi:type="dcterms:W3CDTF">2023-02-25T13:07:00Z</dcterms:modified>
</cp:coreProperties>
</file>