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F3B35" w:rsidTr="008F3B35">
        <w:tc>
          <w:tcPr>
            <w:tcW w:w="7393" w:type="dxa"/>
          </w:tcPr>
          <w:p w:rsidR="008F3B35" w:rsidRDefault="008F3B35" w:rsidP="00006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7393" w:type="dxa"/>
          </w:tcPr>
          <w:p w:rsidR="008F3B35" w:rsidRDefault="008F3B35" w:rsidP="00006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Красноперова Марина Леонидовна</w:t>
            </w:r>
          </w:p>
        </w:tc>
      </w:tr>
      <w:tr w:rsidR="008F3B35" w:rsidTr="008F3B35">
        <w:tc>
          <w:tcPr>
            <w:tcW w:w="7393" w:type="dxa"/>
          </w:tcPr>
          <w:p w:rsidR="008F3B35" w:rsidRDefault="008F3B35" w:rsidP="00006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7393" w:type="dxa"/>
          </w:tcPr>
          <w:p w:rsidR="008F3B35" w:rsidRDefault="008F3B35" w:rsidP="00006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</w:t>
            </w:r>
            <w:proofErr w:type="spellStart"/>
            <w:r>
              <w:rPr>
                <w:b/>
                <w:sz w:val="28"/>
                <w:szCs w:val="28"/>
              </w:rPr>
              <w:t>Киясовская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 СОШ»</w:t>
            </w:r>
          </w:p>
        </w:tc>
      </w:tr>
      <w:tr w:rsidR="008F3B35" w:rsidTr="008F3B35">
        <w:tc>
          <w:tcPr>
            <w:tcW w:w="7393" w:type="dxa"/>
          </w:tcPr>
          <w:p w:rsidR="008F3B35" w:rsidRDefault="008F3B35" w:rsidP="00006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7393" w:type="dxa"/>
          </w:tcPr>
          <w:p w:rsidR="008F3B35" w:rsidRDefault="008F3B35" w:rsidP="00006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 начальных классов</w:t>
            </w:r>
          </w:p>
        </w:tc>
      </w:tr>
    </w:tbl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</w:p>
    <w:p w:rsidR="008F3B35" w:rsidRDefault="008F3B35" w:rsidP="0000644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E58AB" w:rsidRPr="005F7E84" w:rsidRDefault="006D5CE9" w:rsidP="00006449">
      <w:pPr>
        <w:jc w:val="center"/>
        <w:rPr>
          <w:b/>
          <w:sz w:val="28"/>
          <w:szCs w:val="28"/>
        </w:rPr>
      </w:pPr>
      <w:r w:rsidRPr="005F7E84">
        <w:rPr>
          <w:b/>
          <w:sz w:val="28"/>
          <w:szCs w:val="28"/>
        </w:rPr>
        <w:lastRenderedPageBreak/>
        <w:t>Технологическая карта  урока</w:t>
      </w:r>
    </w:p>
    <w:p w:rsidR="006D5CE9" w:rsidRPr="00006449" w:rsidRDefault="006D5CE9">
      <w:pPr>
        <w:rPr>
          <w:sz w:val="28"/>
          <w:szCs w:val="28"/>
        </w:rPr>
      </w:pPr>
      <w:r w:rsidRPr="00006449">
        <w:rPr>
          <w:b/>
          <w:sz w:val="28"/>
          <w:szCs w:val="28"/>
        </w:rPr>
        <w:t>Данные об учителе:</w:t>
      </w:r>
      <w:r w:rsidRPr="00006449">
        <w:rPr>
          <w:sz w:val="28"/>
          <w:szCs w:val="28"/>
        </w:rPr>
        <w:t xml:space="preserve"> Красноперова Марина Леонидовна, МБОУ «</w:t>
      </w:r>
      <w:proofErr w:type="spellStart"/>
      <w:r w:rsidRPr="00006449">
        <w:rPr>
          <w:sz w:val="28"/>
          <w:szCs w:val="28"/>
        </w:rPr>
        <w:t>Киясовская</w:t>
      </w:r>
      <w:proofErr w:type="spellEnd"/>
      <w:r w:rsidRPr="00006449">
        <w:rPr>
          <w:sz w:val="28"/>
          <w:szCs w:val="28"/>
        </w:rPr>
        <w:t xml:space="preserve"> СОШ».</w:t>
      </w:r>
    </w:p>
    <w:p w:rsidR="006D5CE9" w:rsidRPr="00006449" w:rsidRDefault="006D5CE9">
      <w:pPr>
        <w:rPr>
          <w:sz w:val="28"/>
          <w:szCs w:val="28"/>
        </w:rPr>
      </w:pPr>
      <w:r w:rsidRPr="00006449">
        <w:rPr>
          <w:b/>
          <w:sz w:val="28"/>
          <w:szCs w:val="28"/>
        </w:rPr>
        <w:t>Предмет:</w:t>
      </w:r>
      <w:r w:rsidRPr="00006449">
        <w:rPr>
          <w:sz w:val="28"/>
          <w:szCs w:val="28"/>
        </w:rPr>
        <w:t xml:space="preserve"> литературное чтение. </w:t>
      </w:r>
      <w:r w:rsidRPr="00006449">
        <w:rPr>
          <w:b/>
          <w:sz w:val="28"/>
          <w:szCs w:val="28"/>
        </w:rPr>
        <w:t xml:space="preserve">Класс </w:t>
      </w:r>
      <w:r w:rsidRPr="00006449">
        <w:rPr>
          <w:sz w:val="28"/>
          <w:szCs w:val="28"/>
        </w:rPr>
        <w:t xml:space="preserve">2 а. </w:t>
      </w:r>
      <w:r w:rsidRPr="00006449">
        <w:rPr>
          <w:b/>
          <w:sz w:val="28"/>
          <w:szCs w:val="28"/>
        </w:rPr>
        <w:t>Учебник (УМК):</w:t>
      </w:r>
      <w:r w:rsidRPr="00006449">
        <w:rPr>
          <w:sz w:val="28"/>
          <w:szCs w:val="28"/>
        </w:rPr>
        <w:t xml:space="preserve"> «Школа России», «Литературное чтение», 2 класс, </w:t>
      </w:r>
      <w:r w:rsidR="00296795">
        <w:rPr>
          <w:sz w:val="28"/>
          <w:szCs w:val="28"/>
        </w:rPr>
        <w:t>Л.Ф. Климанова, В.Г. Горецкий.</w:t>
      </w:r>
    </w:p>
    <w:p w:rsidR="006D5CE9" w:rsidRPr="00006449" w:rsidRDefault="006D5CE9">
      <w:pPr>
        <w:rPr>
          <w:b/>
          <w:sz w:val="28"/>
          <w:szCs w:val="28"/>
        </w:rPr>
      </w:pPr>
      <w:r w:rsidRPr="00006449">
        <w:rPr>
          <w:b/>
          <w:sz w:val="28"/>
          <w:szCs w:val="28"/>
        </w:rPr>
        <w:t>Тема урока:</w:t>
      </w:r>
      <w:r w:rsidRPr="00006449">
        <w:rPr>
          <w:sz w:val="28"/>
          <w:szCs w:val="28"/>
        </w:rPr>
        <w:t xml:space="preserve"> Лев Николаевич Толстой «Котенок». </w:t>
      </w:r>
      <w:r w:rsidRPr="00006449">
        <w:rPr>
          <w:b/>
          <w:sz w:val="28"/>
          <w:szCs w:val="28"/>
        </w:rPr>
        <w:t>Тип урока:</w:t>
      </w:r>
      <w:r w:rsidR="00A84FB2" w:rsidRPr="00A84FB2">
        <w:rPr>
          <w:sz w:val="28"/>
          <w:szCs w:val="28"/>
        </w:rPr>
        <w:t>урок знакомства с произведением.</w:t>
      </w:r>
    </w:p>
    <w:p w:rsidR="006D5CE9" w:rsidRPr="00296795" w:rsidRDefault="006D5CE9">
      <w:pPr>
        <w:rPr>
          <w:sz w:val="28"/>
          <w:szCs w:val="28"/>
        </w:rPr>
      </w:pPr>
      <w:r w:rsidRPr="00006449">
        <w:rPr>
          <w:b/>
          <w:sz w:val="28"/>
          <w:szCs w:val="28"/>
        </w:rPr>
        <w:t xml:space="preserve">Оборудование: </w:t>
      </w:r>
      <w:r w:rsidRPr="00006449">
        <w:rPr>
          <w:sz w:val="28"/>
          <w:szCs w:val="28"/>
        </w:rPr>
        <w:t xml:space="preserve">ноутбук, проектор, карточки для групповой работы, </w:t>
      </w:r>
      <w:r w:rsidR="00296795">
        <w:rPr>
          <w:sz w:val="28"/>
          <w:szCs w:val="28"/>
        </w:rPr>
        <w:t>карточки для индивидуальной работы, карточки для работы в паре, маршрутный лист, лист самооценки, сигнальные карточки.</w:t>
      </w:r>
    </w:p>
    <w:p w:rsidR="00080803" w:rsidRDefault="00080803">
      <w:pPr>
        <w:rPr>
          <w:sz w:val="28"/>
          <w:szCs w:val="28"/>
        </w:rPr>
      </w:pPr>
      <w:r w:rsidRPr="00006449">
        <w:rPr>
          <w:b/>
          <w:sz w:val="28"/>
          <w:szCs w:val="28"/>
        </w:rPr>
        <w:t>Характеристика учебных возможностей и предшествующих достижений учащихся класса, для которых проектируется урок:</w:t>
      </w:r>
      <w:r w:rsidRPr="00006449">
        <w:rPr>
          <w:sz w:val="28"/>
          <w:szCs w:val="28"/>
        </w:rPr>
        <w:t xml:space="preserve"> В классе 19 человек, </w:t>
      </w:r>
      <w:r w:rsidR="00E613A0">
        <w:rPr>
          <w:sz w:val="28"/>
          <w:szCs w:val="28"/>
        </w:rPr>
        <w:t>11 девочек и 8 мальчиков. Ребята</w:t>
      </w:r>
      <w:r w:rsidRPr="00006449">
        <w:rPr>
          <w:sz w:val="28"/>
          <w:szCs w:val="28"/>
        </w:rPr>
        <w:t xml:space="preserve"> умеют работать самостоятельно, в паре и в группе. Многие дети могут самостоятельно формулировать тему и цели урока, пытаются высказывать и обосновывать свою точку зрения. </w:t>
      </w:r>
      <w:r w:rsidR="00E613A0">
        <w:rPr>
          <w:sz w:val="28"/>
          <w:szCs w:val="28"/>
        </w:rPr>
        <w:t>Активно на уроках работают 6 человек.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8157"/>
      </w:tblGrid>
      <w:tr w:rsidR="00E613A0" w:rsidTr="00B9407B">
        <w:tc>
          <w:tcPr>
            <w:tcW w:w="6629" w:type="dxa"/>
          </w:tcPr>
          <w:p w:rsidR="00E613A0" w:rsidRPr="00B9407B" w:rsidRDefault="00E613A0" w:rsidP="00B9407B">
            <w:pPr>
              <w:jc w:val="center"/>
              <w:rPr>
                <w:b/>
                <w:sz w:val="28"/>
                <w:szCs w:val="28"/>
              </w:rPr>
            </w:pPr>
            <w:r w:rsidRPr="00B9407B">
              <w:rPr>
                <w:b/>
                <w:sz w:val="28"/>
                <w:szCs w:val="28"/>
              </w:rPr>
              <w:t>Вид сформированных учебных действий</w:t>
            </w:r>
          </w:p>
        </w:tc>
        <w:tc>
          <w:tcPr>
            <w:tcW w:w="8157" w:type="dxa"/>
          </w:tcPr>
          <w:p w:rsidR="00E613A0" w:rsidRPr="00B9407B" w:rsidRDefault="00E613A0" w:rsidP="00B9407B">
            <w:pPr>
              <w:jc w:val="center"/>
              <w:rPr>
                <w:b/>
                <w:sz w:val="28"/>
                <w:szCs w:val="28"/>
              </w:rPr>
            </w:pPr>
            <w:r w:rsidRPr="00B9407B">
              <w:rPr>
                <w:b/>
                <w:sz w:val="28"/>
                <w:szCs w:val="28"/>
              </w:rPr>
              <w:t>Учебные действия</w:t>
            </w:r>
          </w:p>
        </w:tc>
      </w:tr>
      <w:tr w:rsidR="00E613A0" w:rsidTr="00B9407B">
        <w:tc>
          <w:tcPr>
            <w:tcW w:w="6629" w:type="dxa"/>
          </w:tcPr>
          <w:p w:rsidR="00E613A0" w:rsidRDefault="00E6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8157" w:type="dxa"/>
          </w:tcPr>
          <w:p w:rsidR="00E613A0" w:rsidRDefault="00E6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-Самостоятельно читать про себя незнакомый текст.</w:t>
            </w:r>
          </w:p>
          <w:p w:rsidR="00E613A0" w:rsidRDefault="00E6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-Находить в тексте материал для характеристики героя.</w:t>
            </w:r>
          </w:p>
          <w:p w:rsidR="00E613A0" w:rsidRDefault="00E6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-Составлять устные и письменные описания.</w:t>
            </w:r>
          </w:p>
        </w:tc>
      </w:tr>
      <w:tr w:rsidR="00E613A0" w:rsidTr="00B9407B">
        <w:tc>
          <w:tcPr>
            <w:tcW w:w="6629" w:type="dxa"/>
          </w:tcPr>
          <w:p w:rsidR="00E613A0" w:rsidRPr="00E613A0" w:rsidRDefault="00E613A0">
            <w:pPr>
              <w:rPr>
                <w:i/>
                <w:sz w:val="28"/>
                <w:szCs w:val="28"/>
              </w:rPr>
            </w:pPr>
            <w:r w:rsidRPr="00E613A0">
              <w:rPr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8157" w:type="dxa"/>
          </w:tcPr>
          <w:p w:rsidR="00E613A0" w:rsidRDefault="00E6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-Ориентироваться в учебнике.</w:t>
            </w:r>
          </w:p>
          <w:p w:rsidR="00E613A0" w:rsidRDefault="00E6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-Находить ответы на вопросы в тексте.</w:t>
            </w:r>
          </w:p>
        </w:tc>
      </w:tr>
      <w:tr w:rsidR="00E613A0" w:rsidTr="00B9407B">
        <w:tc>
          <w:tcPr>
            <w:tcW w:w="6629" w:type="dxa"/>
          </w:tcPr>
          <w:p w:rsidR="00E613A0" w:rsidRPr="00E613A0" w:rsidRDefault="00E613A0">
            <w:pPr>
              <w:rPr>
                <w:i/>
                <w:sz w:val="28"/>
                <w:szCs w:val="28"/>
              </w:rPr>
            </w:pPr>
            <w:r w:rsidRPr="00E613A0">
              <w:rPr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8157" w:type="dxa"/>
          </w:tcPr>
          <w:p w:rsidR="00E613A0" w:rsidRDefault="00E6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-Работать с учебником.</w:t>
            </w:r>
          </w:p>
          <w:p w:rsidR="00E613A0" w:rsidRDefault="00E6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-Определять и формулировать тему и цель урока с помощью учителя.</w:t>
            </w:r>
          </w:p>
        </w:tc>
      </w:tr>
      <w:tr w:rsidR="00E613A0" w:rsidTr="00B9407B">
        <w:tc>
          <w:tcPr>
            <w:tcW w:w="6629" w:type="dxa"/>
          </w:tcPr>
          <w:p w:rsidR="00E613A0" w:rsidRPr="00E613A0" w:rsidRDefault="00E613A0">
            <w:pPr>
              <w:rPr>
                <w:i/>
                <w:sz w:val="28"/>
                <w:szCs w:val="28"/>
              </w:rPr>
            </w:pPr>
            <w:r w:rsidRPr="00E613A0">
              <w:rPr>
                <w:i/>
                <w:sz w:val="28"/>
                <w:szCs w:val="28"/>
              </w:rPr>
              <w:t>Коммуникативные</w:t>
            </w:r>
          </w:p>
        </w:tc>
        <w:tc>
          <w:tcPr>
            <w:tcW w:w="8157" w:type="dxa"/>
          </w:tcPr>
          <w:p w:rsidR="00E613A0" w:rsidRDefault="00E6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-Слушать и понимать речь других.</w:t>
            </w:r>
          </w:p>
          <w:p w:rsidR="00E613A0" w:rsidRDefault="00B9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-Дополнять ответы одноклассников.</w:t>
            </w:r>
          </w:p>
          <w:p w:rsidR="00B9407B" w:rsidRDefault="00B9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-Работать в паре, группе.</w:t>
            </w:r>
          </w:p>
        </w:tc>
      </w:tr>
      <w:tr w:rsidR="00E613A0" w:rsidTr="00B9407B">
        <w:tc>
          <w:tcPr>
            <w:tcW w:w="6629" w:type="dxa"/>
          </w:tcPr>
          <w:p w:rsidR="00E613A0" w:rsidRDefault="00E6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  <w:tc>
          <w:tcPr>
            <w:tcW w:w="8157" w:type="dxa"/>
          </w:tcPr>
          <w:p w:rsidR="00E613A0" w:rsidRDefault="00B9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sz w:val="28"/>
                <w:szCs w:val="28"/>
              </w:rPr>
              <w:t xml:space="preserve"> к героям прочитанных произведений, к их поступкам.</w:t>
            </w:r>
          </w:p>
          <w:p w:rsidR="00B9407B" w:rsidRDefault="00B9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-Оценивать поступки людей как хорошие или плохие.</w:t>
            </w:r>
          </w:p>
        </w:tc>
      </w:tr>
    </w:tbl>
    <w:p w:rsidR="00E613A0" w:rsidRPr="00006449" w:rsidRDefault="00E613A0">
      <w:pPr>
        <w:rPr>
          <w:sz w:val="28"/>
          <w:szCs w:val="28"/>
        </w:rPr>
      </w:pPr>
    </w:p>
    <w:p w:rsidR="00080803" w:rsidRDefault="00080803">
      <w:pPr>
        <w:rPr>
          <w:b/>
          <w:sz w:val="28"/>
          <w:szCs w:val="28"/>
        </w:rPr>
      </w:pPr>
      <w:r w:rsidRPr="00006449">
        <w:rPr>
          <w:b/>
          <w:sz w:val="28"/>
          <w:szCs w:val="28"/>
        </w:rPr>
        <w:t xml:space="preserve">Цели урока как планируемые результаты обучения, планируемый уровень их достижений.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6335"/>
        <w:gridCol w:w="4678"/>
      </w:tblGrid>
      <w:tr w:rsidR="00006449" w:rsidRPr="009D4014" w:rsidTr="007B3F72">
        <w:tc>
          <w:tcPr>
            <w:tcW w:w="3696" w:type="dxa"/>
          </w:tcPr>
          <w:p w:rsidR="00006449" w:rsidRPr="009D4014" w:rsidRDefault="0000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b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335" w:type="dxa"/>
          </w:tcPr>
          <w:p w:rsidR="00006449" w:rsidRPr="009D4014" w:rsidRDefault="0000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4678" w:type="dxa"/>
          </w:tcPr>
          <w:p w:rsidR="00006449" w:rsidRPr="009D4014" w:rsidRDefault="0000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006449" w:rsidRPr="009D4014" w:rsidTr="007B3F72">
        <w:tc>
          <w:tcPr>
            <w:tcW w:w="3696" w:type="dxa"/>
          </w:tcPr>
          <w:p w:rsidR="00006449" w:rsidRPr="009D4014" w:rsidRDefault="0000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9D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335" w:type="dxa"/>
          </w:tcPr>
          <w:p w:rsidR="00F436FE" w:rsidRPr="009D4014" w:rsidRDefault="00F436FE" w:rsidP="00F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текст, осознанно, правильно и выразительно читать.</w:t>
            </w:r>
          </w:p>
          <w:p w:rsidR="00006449" w:rsidRPr="009D4014" w:rsidRDefault="00F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Размышлять о характере и поступке героя.</w:t>
            </w:r>
          </w:p>
        </w:tc>
        <w:tc>
          <w:tcPr>
            <w:tcW w:w="4678" w:type="dxa"/>
          </w:tcPr>
          <w:p w:rsidR="00006449" w:rsidRPr="009D4014" w:rsidRDefault="001B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Высокий –</w:t>
            </w:r>
            <w:r w:rsidR="00204CD8" w:rsidRPr="009D4014">
              <w:rPr>
                <w:rFonts w:ascii="Times New Roman" w:hAnsi="Times New Roman" w:cs="Times New Roman"/>
                <w:sz w:val="24"/>
                <w:szCs w:val="24"/>
              </w:rPr>
              <w:t xml:space="preserve"> 7 человек</w:t>
            </w:r>
          </w:p>
          <w:p w:rsidR="001B354E" w:rsidRPr="009D4014" w:rsidRDefault="001B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Средний –</w:t>
            </w:r>
            <w:r w:rsidR="00204CD8" w:rsidRPr="009D4014">
              <w:rPr>
                <w:rFonts w:ascii="Times New Roman" w:hAnsi="Times New Roman" w:cs="Times New Roman"/>
                <w:sz w:val="24"/>
                <w:szCs w:val="24"/>
              </w:rPr>
              <w:t xml:space="preserve"> 10 человек</w:t>
            </w:r>
          </w:p>
          <w:p w:rsidR="001B354E" w:rsidRPr="009D4014" w:rsidRDefault="001B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="00204CD8" w:rsidRPr="009D4014">
              <w:rPr>
                <w:rFonts w:ascii="Times New Roman" w:hAnsi="Times New Roman" w:cs="Times New Roman"/>
                <w:sz w:val="24"/>
                <w:szCs w:val="24"/>
              </w:rPr>
              <w:t>–3 человека</w:t>
            </w:r>
          </w:p>
        </w:tc>
      </w:tr>
      <w:tr w:rsidR="00006449" w:rsidRPr="009D4014" w:rsidTr="007B3F72">
        <w:tc>
          <w:tcPr>
            <w:tcW w:w="3696" w:type="dxa"/>
          </w:tcPr>
          <w:p w:rsidR="00006449" w:rsidRPr="009D4014" w:rsidRDefault="003A0A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335" w:type="dxa"/>
          </w:tcPr>
          <w:p w:rsidR="00263134" w:rsidRPr="009D4014" w:rsidRDefault="00263134" w:rsidP="00263134">
            <w:pPr>
              <w:pStyle w:val="a4"/>
              <w:jc w:val="both"/>
            </w:pPr>
            <w:r w:rsidRPr="009D4014">
              <w:t>Навык смыслового чтения.</w:t>
            </w:r>
          </w:p>
          <w:p w:rsidR="00006449" w:rsidRPr="009D4014" w:rsidRDefault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существенную информацию </w:t>
            </w:r>
            <w:proofErr w:type="gramStart"/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D4014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263134" w:rsidRPr="009D4014" w:rsidRDefault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учебнике.</w:t>
            </w:r>
          </w:p>
        </w:tc>
        <w:tc>
          <w:tcPr>
            <w:tcW w:w="4678" w:type="dxa"/>
          </w:tcPr>
          <w:p w:rsidR="00204CD8" w:rsidRPr="009D4014" w:rsidRDefault="00204CD8" w:rsidP="0020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Высокий – 7 человек</w:t>
            </w:r>
          </w:p>
          <w:p w:rsidR="00204CD8" w:rsidRPr="009D4014" w:rsidRDefault="00204CD8" w:rsidP="0020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Средний – 10 человек</w:t>
            </w:r>
          </w:p>
          <w:p w:rsidR="00006449" w:rsidRPr="009D4014" w:rsidRDefault="00204CD8" w:rsidP="0020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 w:rsidRPr="009D4014">
              <w:rPr>
                <w:rFonts w:ascii="Times New Roman" w:hAnsi="Times New Roman" w:cs="Times New Roman"/>
                <w:sz w:val="24"/>
                <w:szCs w:val="24"/>
              </w:rPr>
              <w:t xml:space="preserve"> – 3 человека</w:t>
            </w:r>
          </w:p>
        </w:tc>
      </w:tr>
      <w:tr w:rsidR="00006449" w:rsidRPr="009D4014" w:rsidTr="007B3F72">
        <w:tc>
          <w:tcPr>
            <w:tcW w:w="3696" w:type="dxa"/>
          </w:tcPr>
          <w:p w:rsidR="00006449" w:rsidRPr="009D4014" w:rsidRDefault="003A0A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335" w:type="dxa"/>
          </w:tcPr>
          <w:p w:rsidR="00006449" w:rsidRPr="009D4014" w:rsidRDefault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Управлять собственной деятельностью.</w:t>
            </w:r>
          </w:p>
          <w:p w:rsidR="00263134" w:rsidRPr="009D4014" w:rsidRDefault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263134" w:rsidRPr="009D4014" w:rsidRDefault="00263134" w:rsidP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действий, вносить необходимые коррективы.</w:t>
            </w:r>
          </w:p>
          <w:p w:rsidR="00263134" w:rsidRPr="009D4014" w:rsidRDefault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Выделять и осознавать учащимися того,  что уже усвоено.</w:t>
            </w:r>
          </w:p>
        </w:tc>
        <w:tc>
          <w:tcPr>
            <w:tcW w:w="4678" w:type="dxa"/>
          </w:tcPr>
          <w:p w:rsidR="00204CD8" w:rsidRPr="009D4014" w:rsidRDefault="00204CD8" w:rsidP="0020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Высокий – 10 человек</w:t>
            </w:r>
          </w:p>
          <w:p w:rsidR="00204CD8" w:rsidRPr="009D4014" w:rsidRDefault="00204CD8" w:rsidP="0020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Средний – 7 человек</w:t>
            </w:r>
          </w:p>
          <w:p w:rsidR="00006449" w:rsidRPr="009D4014" w:rsidRDefault="00204CD8" w:rsidP="0020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 w:rsidRPr="009D4014">
              <w:rPr>
                <w:rFonts w:ascii="Times New Roman" w:hAnsi="Times New Roman" w:cs="Times New Roman"/>
                <w:sz w:val="24"/>
                <w:szCs w:val="24"/>
              </w:rPr>
              <w:t xml:space="preserve"> – 2 человека</w:t>
            </w:r>
          </w:p>
        </w:tc>
      </w:tr>
      <w:tr w:rsidR="00006449" w:rsidRPr="009D4014" w:rsidTr="007B3F72">
        <w:tc>
          <w:tcPr>
            <w:tcW w:w="3696" w:type="dxa"/>
          </w:tcPr>
          <w:p w:rsidR="00006449" w:rsidRPr="009D4014" w:rsidRDefault="003A0A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335" w:type="dxa"/>
          </w:tcPr>
          <w:p w:rsidR="00263134" w:rsidRPr="009D4014" w:rsidRDefault="00263134" w:rsidP="00263134">
            <w:pPr>
              <w:pStyle w:val="a4"/>
              <w:jc w:val="both"/>
            </w:pPr>
            <w:r w:rsidRPr="009D4014">
              <w:t>Участвовать в коллективном обсуждении.</w:t>
            </w:r>
          </w:p>
          <w:p w:rsidR="00263134" w:rsidRPr="009D4014" w:rsidRDefault="00263134" w:rsidP="00263134">
            <w:pPr>
              <w:pStyle w:val="a4"/>
              <w:jc w:val="both"/>
            </w:pPr>
            <w:r w:rsidRPr="009D4014">
              <w:t>Отстаивать свою точку зрения.</w:t>
            </w:r>
          </w:p>
          <w:p w:rsidR="00263134" w:rsidRPr="009D4014" w:rsidRDefault="00263134" w:rsidP="00263134">
            <w:pPr>
              <w:pStyle w:val="a4"/>
              <w:jc w:val="both"/>
            </w:pPr>
            <w:r w:rsidRPr="009D4014">
              <w:t>Слушать и понимать учителя, друг друга.</w:t>
            </w:r>
          </w:p>
          <w:p w:rsidR="00263134" w:rsidRPr="009D4014" w:rsidRDefault="00263134" w:rsidP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Принимать другую точку зрения.</w:t>
            </w:r>
          </w:p>
          <w:p w:rsidR="00006449" w:rsidRPr="009D4014" w:rsidRDefault="00263134" w:rsidP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Высказывать свои мысли в устной форме.</w:t>
            </w:r>
          </w:p>
          <w:p w:rsidR="00263134" w:rsidRPr="009D4014" w:rsidRDefault="00263134" w:rsidP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 в группе.</w:t>
            </w:r>
          </w:p>
        </w:tc>
        <w:tc>
          <w:tcPr>
            <w:tcW w:w="4678" w:type="dxa"/>
          </w:tcPr>
          <w:p w:rsidR="00006449" w:rsidRPr="009D4014" w:rsidRDefault="00204CD8" w:rsidP="0020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обсуждать, отстаивать свою точку зрения – 6 человек.</w:t>
            </w:r>
          </w:p>
          <w:p w:rsidR="009D4014" w:rsidRPr="009D4014" w:rsidRDefault="009D4014" w:rsidP="0020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Высказывать свои мысли – 13 человек.</w:t>
            </w:r>
          </w:p>
          <w:p w:rsidR="009D4014" w:rsidRPr="009D4014" w:rsidRDefault="009D4014" w:rsidP="0020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 в группе – 18 человек.</w:t>
            </w:r>
          </w:p>
        </w:tc>
      </w:tr>
      <w:tr w:rsidR="00006449" w:rsidRPr="009D4014" w:rsidTr="007B3F72">
        <w:tc>
          <w:tcPr>
            <w:tcW w:w="3696" w:type="dxa"/>
          </w:tcPr>
          <w:p w:rsidR="00006449" w:rsidRPr="009D4014" w:rsidRDefault="0000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335" w:type="dxa"/>
          </w:tcPr>
          <w:p w:rsidR="00006449" w:rsidRPr="009D4014" w:rsidRDefault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Осознавать и определять свои эмоции.</w:t>
            </w:r>
          </w:p>
          <w:p w:rsidR="00263134" w:rsidRPr="009D4014" w:rsidRDefault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изучению литературного чтения.</w:t>
            </w:r>
          </w:p>
          <w:p w:rsidR="00263134" w:rsidRPr="009D4014" w:rsidRDefault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самооценку.</w:t>
            </w:r>
          </w:p>
          <w:p w:rsidR="00263134" w:rsidRPr="009D4014" w:rsidRDefault="00296795" w:rsidP="0026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3134" w:rsidRPr="009D4014">
              <w:rPr>
                <w:rFonts w:ascii="Times New Roman" w:hAnsi="Times New Roman" w:cs="Times New Roman"/>
                <w:sz w:val="24"/>
                <w:szCs w:val="24"/>
              </w:rPr>
              <w:t>звлекать необходимую информацию.</w:t>
            </w:r>
          </w:p>
          <w:p w:rsidR="00263134" w:rsidRPr="009D4014" w:rsidRDefault="0029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Сотрудничать</w:t>
            </w:r>
            <w:r w:rsidR="00263134" w:rsidRPr="009D4014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</w:t>
            </w:r>
            <w:r w:rsidR="007B3F72" w:rsidRPr="009D4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F72" w:rsidRPr="009D4014" w:rsidRDefault="007B3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Сопереживать героям произведения.</w:t>
            </w:r>
          </w:p>
        </w:tc>
        <w:tc>
          <w:tcPr>
            <w:tcW w:w="4678" w:type="dxa"/>
          </w:tcPr>
          <w:p w:rsidR="009D4014" w:rsidRPr="009D4014" w:rsidRDefault="009D4014" w:rsidP="009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Высокий –</w:t>
            </w:r>
            <w:r w:rsidR="00296795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D4014" w:rsidRPr="009D4014" w:rsidRDefault="009D4014" w:rsidP="009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01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9D40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967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D401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96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06449" w:rsidRPr="009D4014" w:rsidRDefault="00006449" w:rsidP="009D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6449" w:rsidRDefault="00006449">
      <w:pPr>
        <w:rPr>
          <w:b/>
          <w:sz w:val="28"/>
          <w:szCs w:val="28"/>
        </w:rPr>
      </w:pPr>
    </w:p>
    <w:p w:rsidR="00E45EB8" w:rsidRDefault="00E45EB8">
      <w:pPr>
        <w:rPr>
          <w:b/>
          <w:sz w:val="28"/>
          <w:szCs w:val="28"/>
        </w:rPr>
      </w:pPr>
    </w:p>
    <w:p w:rsidR="00E45EB8" w:rsidRDefault="00E45EB8">
      <w:pPr>
        <w:rPr>
          <w:b/>
          <w:sz w:val="28"/>
          <w:szCs w:val="28"/>
        </w:rPr>
      </w:pPr>
    </w:p>
    <w:p w:rsidR="00296795" w:rsidRDefault="00296795">
      <w:pPr>
        <w:rPr>
          <w:b/>
          <w:sz w:val="28"/>
          <w:szCs w:val="28"/>
        </w:rPr>
      </w:pPr>
    </w:p>
    <w:p w:rsidR="00E45EB8" w:rsidRDefault="00E45E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869"/>
        <w:gridCol w:w="1482"/>
        <w:gridCol w:w="1579"/>
        <w:gridCol w:w="1484"/>
        <w:gridCol w:w="2193"/>
        <w:gridCol w:w="1582"/>
        <w:gridCol w:w="2623"/>
      </w:tblGrid>
      <w:tr w:rsidR="00625710" w:rsidRPr="00A946B8" w:rsidTr="003A0A4B">
        <w:tc>
          <w:tcPr>
            <w:tcW w:w="1848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урока, время этапа</w:t>
            </w:r>
          </w:p>
        </w:tc>
        <w:tc>
          <w:tcPr>
            <w:tcW w:w="1848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1848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 обучения</w:t>
            </w:r>
          </w:p>
        </w:tc>
        <w:tc>
          <w:tcPr>
            <w:tcW w:w="1848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учебного взаимодействия</w:t>
            </w:r>
          </w:p>
        </w:tc>
        <w:tc>
          <w:tcPr>
            <w:tcW w:w="1848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8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1849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849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универсальные учебные действия и предметные действия</w:t>
            </w:r>
          </w:p>
        </w:tc>
      </w:tr>
      <w:tr w:rsidR="00625710" w:rsidRPr="00A946B8" w:rsidTr="003A0A4B">
        <w:tc>
          <w:tcPr>
            <w:tcW w:w="1848" w:type="dxa"/>
          </w:tcPr>
          <w:p w:rsidR="003A0A4B" w:rsidRPr="00A946B8" w:rsidRDefault="00CB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.Организационно-мотивационно-оценочный этап</w:t>
            </w:r>
          </w:p>
          <w:p w:rsidR="00CB27E2" w:rsidRPr="00A946B8" w:rsidRDefault="0029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27E2"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минуты</w:t>
            </w:r>
          </w:p>
        </w:tc>
        <w:tc>
          <w:tcPr>
            <w:tcW w:w="1848" w:type="dxa"/>
          </w:tcPr>
          <w:p w:rsidR="003A0A4B" w:rsidRPr="00A946B8" w:rsidRDefault="00CB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  <w:r w:rsidR="001845F8" w:rsidRPr="00A9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3A0A4B" w:rsidRPr="00A946B8" w:rsidRDefault="00CB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48" w:type="dxa"/>
          </w:tcPr>
          <w:p w:rsidR="003A0A4B" w:rsidRPr="00A946B8" w:rsidRDefault="00CB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848" w:type="dxa"/>
          </w:tcPr>
          <w:p w:rsidR="00CB27E2" w:rsidRPr="00A946B8" w:rsidRDefault="00CB27E2" w:rsidP="00CB27E2">
            <w:pPr>
              <w:pStyle w:val="a4"/>
              <w:jc w:val="both"/>
            </w:pPr>
            <w:r w:rsidRPr="00A946B8">
              <w:t>Читает стихотворение</w:t>
            </w:r>
            <w:proofErr w:type="gramStart"/>
            <w:r w:rsidRPr="00A946B8">
              <w:t xml:space="preserve"> .</w:t>
            </w:r>
            <w:proofErr w:type="gramEnd"/>
          </w:p>
          <w:p w:rsidR="00CB27E2" w:rsidRPr="00A946B8" w:rsidRDefault="00CB27E2" w:rsidP="00CB27E2">
            <w:pPr>
              <w:pStyle w:val="a4"/>
              <w:jc w:val="both"/>
            </w:pPr>
          </w:p>
          <w:p w:rsidR="003A0A4B" w:rsidRPr="00A946B8" w:rsidRDefault="00CB27E2" w:rsidP="00CB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Просит отметить эмоциональный настрой.</w:t>
            </w:r>
          </w:p>
        </w:tc>
        <w:tc>
          <w:tcPr>
            <w:tcW w:w="1848" w:type="dxa"/>
          </w:tcPr>
          <w:p w:rsidR="003A0A4B" w:rsidRPr="00A946B8" w:rsidRDefault="00CB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звонок. Начинается урок…</w:t>
            </w:r>
          </w:p>
          <w:p w:rsidR="00CB27E2" w:rsidRPr="00A946B8" w:rsidRDefault="00CB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По ходу урока заполняют маршрутные листы.</w:t>
            </w:r>
          </w:p>
        </w:tc>
        <w:tc>
          <w:tcPr>
            <w:tcW w:w="1849" w:type="dxa"/>
          </w:tcPr>
          <w:p w:rsidR="003A0A4B" w:rsidRPr="00A946B8" w:rsidRDefault="00CB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Приветствуют гостей и друг друга</w:t>
            </w:r>
            <w:r w:rsidR="001845F8" w:rsidRPr="00A946B8">
              <w:rPr>
                <w:rFonts w:ascii="Times New Roman" w:hAnsi="Times New Roman" w:cs="Times New Roman"/>
                <w:sz w:val="24"/>
                <w:szCs w:val="24"/>
              </w:rPr>
              <w:t>, улыбаются.</w:t>
            </w:r>
          </w:p>
          <w:p w:rsidR="00CB27E2" w:rsidRPr="00A946B8" w:rsidRDefault="00CB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По ходу урока заполняют маршрутные листы.</w:t>
            </w:r>
          </w:p>
        </w:tc>
        <w:tc>
          <w:tcPr>
            <w:tcW w:w="1849" w:type="dxa"/>
          </w:tcPr>
          <w:p w:rsidR="00CB27E2" w:rsidRPr="00A946B8" w:rsidRDefault="00CB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осознавать и определять свои эмоции</w:t>
            </w:r>
          </w:p>
        </w:tc>
      </w:tr>
      <w:tr w:rsidR="00625710" w:rsidRPr="00A946B8" w:rsidTr="003A0A4B">
        <w:tc>
          <w:tcPr>
            <w:tcW w:w="1848" w:type="dxa"/>
          </w:tcPr>
          <w:p w:rsidR="003A0A4B" w:rsidRPr="00A946B8" w:rsidRDefault="00CB2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45F8"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1845F8" w:rsidRPr="00A946B8" w:rsidRDefault="0018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848" w:type="dxa"/>
          </w:tcPr>
          <w:p w:rsidR="003A0A4B" w:rsidRPr="00A946B8" w:rsidRDefault="0018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Актуализировать учебное содержание, необходимое и достаточное для восприятия нового материала.</w:t>
            </w:r>
          </w:p>
        </w:tc>
        <w:tc>
          <w:tcPr>
            <w:tcW w:w="1848" w:type="dxa"/>
          </w:tcPr>
          <w:p w:rsidR="003A0A4B" w:rsidRPr="00A946B8" w:rsidRDefault="0018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  <w:p w:rsidR="001845F8" w:rsidRPr="00A946B8" w:rsidRDefault="0018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0A4B" w:rsidRPr="00A946B8" w:rsidRDefault="0018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848" w:type="dxa"/>
          </w:tcPr>
          <w:p w:rsidR="00E545A4" w:rsidRPr="00A946B8" w:rsidRDefault="001845F8" w:rsidP="00E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</w:t>
            </w:r>
            <w:r w:rsidR="00E545A4" w:rsidRPr="00A946B8">
              <w:rPr>
                <w:rFonts w:ascii="Times New Roman" w:hAnsi="Times New Roman" w:cs="Times New Roman"/>
                <w:sz w:val="24"/>
                <w:szCs w:val="24"/>
              </w:rPr>
              <w:t>ы, которые помогают выполнению предстоящей работы.</w:t>
            </w:r>
          </w:p>
          <w:p w:rsidR="00E545A4" w:rsidRPr="00A946B8" w:rsidRDefault="00E545A4" w:rsidP="00E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Предлагает детям работу по пословицам</w:t>
            </w:r>
          </w:p>
        </w:tc>
        <w:tc>
          <w:tcPr>
            <w:tcW w:w="1848" w:type="dxa"/>
          </w:tcPr>
          <w:p w:rsidR="00E545A4" w:rsidRPr="00A946B8" w:rsidRDefault="0053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5A4"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E545A4" w:rsidRPr="00A946B8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proofErr w:type="gramEnd"/>
            <w:r w:rsidR="00E545A4"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какого писателя мы знакомимся на уроках литературного чтения?</w:t>
            </w:r>
          </w:p>
          <w:p w:rsidR="00A018CE" w:rsidRPr="00A946B8" w:rsidRDefault="0053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18CE" w:rsidRPr="00A946B8">
              <w:rPr>
                <w:rFonts w:ascii="Times New Roman" w:hAnsi="Times New Roman" w:cs="Times New Roman"/>
                <w:sz w:val="24"/>
                <w:szCs w:val="24"/>
              </w:rPr>
              <w:t>Что вы можете рассказать о жизни Л.Н. Толстого?</w:t>
            </w:r>
          </w:p>
          <w:p w:rsidR="00E545A4" w:rsidRPr="00A946B8" w:rsidRDefault="0053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5A4" w:rsidRPr="00A946B8">
              <w:rPr>
                <w:rFonts w:ascii="Times New Roman" w:hAnsi="Times New Roman" w:cs="Times New Roman"/>
                <w:sz w:val="24"/>
                <w:szCs w:val="24"/>
              </w:rPr>
              <w:t>К каким рассказам подходят эти пословицы?</w:t>
            </w:r>
          </w:p>
          <w:p w:rsidR="00E545A4" w:rsidRPr="00A946B8" w:rsidRDefault="00E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«Кто родителей почитает, тот вовек не погибает».</w:t>
            </w:r>
          </w:p>
          <w:p w:rsidR="00E545A4" w:rsidRPr="00A946B8" w:rsidRDefault="00E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Грамоте учиться – всегда пригодится».</w:t>
            </w:r>
          </w:p>
        </w:tc>
        <w:tc>
          <w:tcPr>
            <w:tcW w:w="1849" w:type="dxa"/>
          </w:tcPr>
          <w:p w:rsidR="00E545A4" w:rsidRPr="00A946B8" w:rsidRDefault="00E545A4" w:rsidP="00E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вопросы.</w:t>
            </w:r>
          </w:p>
          <w:p w:rsidR="003A0A4B" w:rsidRPr="00A946B8" w:rsidRDefault="00E545A4" w:rsidP="00E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Соотносят пословицы с рассказом.</w:t>
            </w:r>
          </w:p>
        </w:tc>
        <w:tc>
          <w:tcPr>
            <w:tcW w:w="1849" w:type="dxa"/>
          </w:tcPr>
          <w:p w:rsidR="00A018CE" w:rsidRPr="00A946B8" w:rsidRDefault="00A018CE" w:rsidP="00A018CE">
            <w:pPr>
              <w:pStyle w:val="a4"/>
              <w:jc w:val="both"/>
            </w:pPr>
            <w:r w:rsidRPr="00A946B8">
              <w:rPr>
                <w:i/>
              </w:rPr>
              <w:t>Познавательные:</w:t>
            </w:r>
            <w:r w:rsidRPr="00A946B8">
              <w:t xml:space="preserve"> навыка смыслового чтения</w:t>
            </w:r>
          </w:p>
          <w:p w:rsidR="00A018CE" w:rsidRPr="00A946B8" w:rsidRDefault="00A018CE" w:rsidP="00A018CE">
            <w:pPr>
              <w:pStyle w:val="a4"/>
              <w:jc w:val="both"/>
            </w:pPr>
          </w:p>
          <w:p w:rsidR="00A018CE" w:rsidRPr="00A946B8" w:rsidRDefault="00A018CE" w:rsidP="00A018CE">
            <w:pPr>
              <w:pStyle w:val="a4"/>
              <w:jc w:val="both"/>
            </w:pPr>
          </w:p>
          <w:p w:rsidR="00A018CE" w:rsidRPr="00A946B8" w:rsidRDefault="00A018CE" w:rsidP="00A018CE">
            <w:pPr>
              <w:pStyle w:val="a4"/>
              <w:jc w:val="both"/>
              <w:rPr>
                <w:i/>
              </w:rPr>
            </w:pPr>
            <w:r w:rsidRPr="00A946B8">
              <w:rPr>
                <w:i/>
              </w:rPr>
              <w:t>Коммуникативные:</w:t>
            </w:r>
          </w:p>
          <w:p w:rsidR="00A018CE" w:rsidRPr="00A946B8" w:rsidRDefault="00625710" w:rsidP="00A018CE">
            <w:pPr>
              <w:pStyle w:val="a4"/>
              <w:jc w:val="both"/>
            </w:pPr>
            <w:r w:rsidRPr="00A946B8">
              <w:t>У</w:t>
            </w:r>
            <w:r w:rsidR="00A018CE" w:rsidRPr="00A946B8">
              <w:t>частвовать в коллективном обсуждении.</w:t>
            </w:r>
          </w:p>
          <w:p w:rsidR="00625710" w:rsidRPr="00A946B8" w:rsidRDefault="00625710" w:rsidP="00A018CE">
            <w:pPr>
              <w:pStyle w:val="a4"/>
              <w:jc w:val="both"/>
            </w:pPr>
          </w:p>
          <w:p w:rsidR="003A0A4B" w:rsidRPr="00A946B8" w:rsidRDefault="00A7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="00263134" w:rsidRPr="00263134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интерес к изучению литературного чтения.</w:t>
            </w:r>
            <w:proofErr w:type="gramEnd"/>
          </w:p>
        </w:tc>
      </w:tr>
      <w:tr w:rsidR="00625710" w:rsidRPr="00A946B8" w:rsidTr="003A0A4B">
        <w:tc>
          <w:tcPr>
            <w:tcW w:w="1848" w:type="dxa"/>
          </w:tcPr>
          <w:p w:rsidR="003A0A4B" w:rsidRDefault="005340CB" w:rsidP="00B92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DF2CAD"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B9241F"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по карточкам</w:t>
            </w:r>
          </w:p>
          <w:p w:rsidR="00CC726E" w:rsidRPr="00A946B8" w:rsidRDefault="00CC726E" w:rsidP="00B92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минуты</w:t>
            </w:r>
          </w:p>
        </w:tc>
        <w:tc>
          <w:tcPr>
            <w:tcW w:w="1848" w:type="dxa"/>
          </w:tcPr>
          <w:p w:rsidR="003A0A4B" w:rsidRPr="00A946B8" w:rsidRDefault="00DF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Повторить названия произведений и их авторов</w:t>
            </w:r>
          </w:p>
        </w:tc>
        <w:tc>
          <w:tcPr>
            <w:tcW w:w="1848" w:type="dxa"/>
          </w:tcPr>
          <w:p w:rsidR="003A0A4B" w:rsidRPr="00A946B8" w:rsidRDefault="00DF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  <w:p w:rsidR="00541741" w:rsidRPr="00A946B8" w:rsidRDefault="0054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0A4B" w:rsidRPr="00A946B8" w:rsidRDefault="00B9241F" w:rsidP="00DF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8" w:type="dxa"/>
          </w:tcPr>
          <w:p w:rsidR="003A0A4B" w:rsidRPr="00A946B8" w:rsidRDefault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40CB"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найти среди четырех полосок </w:t>
            </w:r>
            <w:proofErr w:type="gramStart"/>
            <w:r w:rsidR="005340CB" w:rsidRPr="00A946B8">
              <w:rPr>
                <w:rFonts w:ascii="Times New Roman" w:hAnsi="Times New Roman" w:cs="Times New Roman"/>
                <w:sz w:val="24"/>
                <w:szCs w:val="24"/>
              </w:rPr>
              <w:t>лишнюю</w:t>
            </w:r>
            <w:proofErr w:type="gramEnd"/>
            <w:r w:rsidR="005340CB" w:rsidRPr="00A9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3A0A4B" w:rsidRPr="00A946B8" w:rsidRDefault="00DF2CAD" w:rsidP="00DF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Цветные карточки с названиями произведений.</w:t>
            </w:r>
          </w:p>
        </w:tc>
        <w:tc>
          <w:tcPr>
            <w:tcW w:w="1849" w:type="dxa"/>
          </w:tcPr>
          <w:p w:rsidR="003A0A4B" w:rsidRPr="00A946B8" w:rsidRDefault="00DF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Дети ищут нужный ответ на карточках.</w:t>
            </w:r>
          </w:p>
        </w:tc>
        <w:tc>
          <w:tcPr>
            <w:tcW w:w="1849" w:type="dxa"/>
          </w:tcPr>
          <w:p w:rsidR="00541741" w:rsidRPr="00A946B8" w:rsidRDefault="00541741" w:rsidP="00B9241F">
            <w:pPr>
              <w:pStyle w:val="a4"/>
              <w:jc w:val="both"/>
            </w:pPr>
            <w:r w:rsidRPr="00A946B8">
              <w:rPr>
                <w:i/>
              </w:rPr>
              <w:t>Коммуникатив</w:t>
            </w:r>
            <w:r w:rsidR="00EE324E" w:rsidRPr="00A946B8">
              <w:rPr>
                <w:i/>
              </w:rPr>
              <w:t>ные:</w:t>
            </w:r>
            <w:r w:rsidR="00B9241F" w:rsidRPr="00A946B8">
              <w:t>отстаивать свою точку зрения.</w:t>
            </w:r>
          </w:p>
          <w:p w:rsidR="00625710" w:rsidRPr="00A946B8" w:rsidRDefault="00625710" w:rsidP="00B9241F">
            <w:pPr>
              <w:pStyle w:val="a4"/>
              <w:jc w:val="both"/>
            </w:pPr>
            <w:proofErr w:type="gramStart"/>
            <w:r w:rsidRPr="00263134">
              <w:rPr>
                <w:i/>
              </w:rPr>
              <w:t>Регулятивные</w:t>
            </w:r>
            <w:proofErr w:type="gramEnd"/>
            <w:r w:rsidRPr="00263134">
              <w:rPr>
                <w:i/>
              </w:rPr>
              <w:t xml:space="preserve">: </w:t>
            </w:r>
            <w:r w:rsidRPr="00A946B8">
              <w:t>управлять собственной деятельностью.</w:t>
            </w:r>
          </w:p>
          <w:p w:rsidR="003A0A4B" w:rsidRPr="00A946B8" w:rsidRDefault="003A0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10" w:rsidRPr="00A946B8" w:rsidTr="003A0A4B">
        <w:tc>
          <w:tcPr>
            <w:tcW w:w="1848" w:type="dxa"/>
          </w:tcPr>
          <w:p w:rsidR="00541741" w:rsidRDefault="00534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41741"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</w:p>
          <w:p w:rsidR="00CC726E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3A0A4B" w:rsidRPr="00A946B8" w:rsidRDefault="0054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Учиться контролировать и оценивать себя.</w:t>
            </w:r>
          </w:p>
        </w:tc>
        <w:tc>
          <w:tcPr>
            <w:tcW w:w="1848" w:type="dxa"/>
          </w:tcPr>
          <w:p w:rsidR="003A0A4B" w:rsidRPr="00A946B8" w:rsidRDefault="0054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48" w:type="dxa"/>
          </w:tcPr>
          <w:p w:rsidR="00541741" w:rsidRPr="00A946B8" w:rsidRDefault="0054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8" w:type="dxa"/>
          </w:tcPr>
          <w:p w:rsidR="003A0A4B" w:rsidRPr="00A946B8" w:rsidRDefault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Предлагает оценить свою работу в маршрутном листе.</w:t>
            </w:r>
          </w:p>
        </w:tc>
        <w:tc>
          <w:tcPr>
            <w:tcW w:w="1848" w:type="dxa"/>
          </w:tcPr>
          <w:p w:rsidR="003A0A4B" w:rsidRPr="00A946B8" w:rsidRDefault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Маршрутный лист.</w:t>
            </w:r>
          </w:p>
        </w:tc>
        <w:tc>
          <w:tcPr>
            <w:tcW w:w="1849" w:type="dxa"/>
          </w:tcPr>
          <w:p w:rsidR="003A0A4B" w:rsidRPr="00A946B8" w:rsidRDefault="00541741" w:rsidP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 в </w:t>
            </w:r>
            <w:r w:rsidR="00B9241F" w:rsidRPr="00A946B8">
              <w:rPr>
                <w:rFonts w:ascii="Times New Roman" w:hAnsi="Times New Roman" w:cs="Times New Roman"/>
                <w:sz w:val="24"/>
                <w:szCs w:val="24"/>
              </w:rPr>
              <w:t>маршрутном листе.</w:t>
            </w:r>
          </w:p>
        </w:tc>
        <w:tc>
          <w:tcPr>
            <w:tcW w:w="1849" w:type="dxa"/>
          </w:tcPr>
          <w:p w:rsidR="003A0A4B" w:rsidRPr="00A946B8" w:rsidRDefault="004B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самооценку</w:t>
            </w:r>
          </w:p>
        </w:tc>
      </w:tr>
      <w:tr w:rsidR="00625710" w:rsidRPr="00A946B8" w:rsidTr="003A0A4B">
        <w:tc>
          <w:tcPr>
            <w:tcW w:w="1848" w:type="dxa"/>
          </w:tcPr>
          <w:p w:rsidR="003A0A4B" w:rsidRDefault="00534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B3A38"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разминка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</w:tc>
        <w:tc>
          <w:tcPr>
            <w:tcW w:w="1848" w:type="dxa"/>
          </w:tcPr>
          <w:p w:rsidR="003A0A4B" w:rsidRPr="00A946B8" w:rsidRDefault="004B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</w:t>
            </w:r>
          </w:p>
        </w:tc>
        <w:tc>
          <w:tcPr>
            <w:tcW w:w="1848" w:type="dxa"/>
          </w:tcPr>
          <w:p w:rsidR="004B3A38" w:rsidRPr="00A946B8" w:rsidRDefault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48" w:type="dxa"/>
          </w:tcPr>
          <w:p w:rsidR="004B3A38" w:rsidRPr="00A946B8" w:rsidRDefault="004B3A38" w:rsidP="004B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3A0A4B" w:rsidRPr="00A946B8" w:rsidRDefault="004B3A38" w:rsidP="004B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848" w:type="dxa"/>
          </w:tcPr>
          <w:p w:rsidR="003A0A4B" w:rsidRPr="00A946B8" w:rsidRDefault="004B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 детьми читает </w:t>
            </w:r>
            <w:proofErr w:type="spell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</w:p>
        </w:tc>
        <w:tc>
          <w:tcPr>
            <w:tcW w:w="1848" w:type="dxa"/>
          </w:tcPr>
          <w:p w:rsidR="003A0A4B" w:rsidRPr="00A946B8" w:rsidRDefault="004B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</w:t>
            </w:r>
            <w:proofErr w:type="spell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чистоговоркаол</w:t>
            </w:r>
            <w:proofErr w:type="spell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-ил-</w:t>
            </w:r>
            <w:proofErr w:type="spell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-ал</w:t>
            </w:r>
          </w:p>
          <w:p w:rsidR="004B3A38" w:rsidRPr="00A946B8" w:rsidRDefault="004B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Белый кот клубок катал…</w:t>
            </w:r>
          </w:p>
        </w:tc>
        <w:tc>
          <w:tcPr>
            <w:tcW w:w="1849" w:type="dxa"/>
          </w:tcPr>
          <w:p w:rsidR="003A0A4B" w:rsidRPr="00A946B8" w:rsidRDefault="004B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Все повторяют за учителем </w:t>
            </w:r>
            <w:proofErr w:type="spell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, затем с разной интонацией:</w:t>
            </w:r>
          </w:p>
          <w:p w:rsidR="004B3A38" w:rsidRPr="00A946B8" w:rsidRDefault="004B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Вопросительной, радостной, грустной, очень тихо, выразительно.</w:t>
            </w:r>
          </w:p>
        </w:tc>
        <w:tc>
          <w:tcPr>
            <w:tcW w:w="1849" w:type="dxa"/>
          </w:tcPr>
          <w:p w:rsidR="00ED0695" w:rsidRPr="00A946B8" w:rsidRDefault="00ED0695" w:rsidP="00ED0695">
            <w:pPr>
              <w:pStyle w:val="a4"/>
              <w:jc w:val="both"/>
            </w:pPr>
            <w:r w:rsidRPr="00A946B8">
              <w:rPr>
                <w:i/>
              </w:rPr>
              <w:t>Познавательные:</w:t>
            </w:r>
            <w:r w:rsidRPr="00A946B8">
              <w:t xml:space="preserve"> навыка смыслового чтения</w:t>
            </w:r>
          </w:p>
          <w:p w:rsidR="00ED0695" w:rsidRPr="00A946B8" w:rsidRDefault="00ED0695" w:rsidP="00ED0695">
            <w:pPr>
              <w:pStyle w:val="a4"/>
              <w:jc w:val="both"/>
              <w:rPr>
                <w:i/>
              </w:rPr>
            </w:pPr>
            <w:r w:rsidRPr="00A946B8">
              <w:rPr>
                <w:i/>
              </w:rPr>
              <w:t>Коммуникативные:</w:t>
            </w:r>
          </w:p>
          <w:p w:rsidR="00ED0695" w:rsidRPr="00A946B8" w:rsidRDefault="00ED0695" w:rsidP="00ED0695">
            <w:pPr>
              <w:pStyle w:val="a4"/>
              <w:jc w:val="both"/>
            </w:pPr>
            <w:r w:rsidRPr="00A946B8">
              <w:t>Слушать учителя, друг друга.</w:t>
            </w:r>
          </w:p>
          <w:p w:rsidR="003A0A4B" w:rsidRPr="00A946B8" w:rsidRDefault="003A0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10" w:rsidRPr="00A946B8" w:rsidTr="003A0A4B">
        <w:tc>
          <w:tcPr>
            <w:tcW w:w="1848" w:type="dxa"/>
          </w:tcPr>
          <w:p w:rsidR="003A0A4B" w:rsidRDefault="00ED0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.Самоопределение к деятельности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минуты</w:t>
            </w:r>
          </w:p>
        </w:tc>
        <w:tc>
          <w:tcPr>
            <w:tcW w:w="1848" w:type="dxa"/>
          </w:tcPr>
          <w:p w:rsidR="003A0A4B" w:rsidRPr="00A946B8" w:rsidRDefault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Вопросы активизируют мыслительную деятельность.</w:t>
            </w:r>
          </w:p>
        </w:tc>
        <w:tc>
          <w:tcPr>
            <w:tcW w:w="1848" w:type="dxa"/>
          </w:tcPr>
          <w:p w:rsidR="003A0A4B" w:rsidRPr="00A946B8" w:rsidRDefault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48" w:type="dxa"/>
          </w:tcPr>
          <w:p w:rsidR="003A0A4B" w:rsidRPr="00A946B8" w:rsidRDefault="00A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8" w:type="dxa"/>
          </w:tcPr>
          <w:p w:rsidR="003A0A4B" w:rsidRPr="00A946B8" w:rsidRDefault="00A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обратиться к словам </w:t>
            </w:r>
            <w:proofErr w:type="spell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. Объяснить их смысл.</w:t>
            </w:r>
          </w:p>
          <w:p w:rsidR="00A95A26" w:rsidRPr="00A946B8" w:rsidRDefault="00A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просит прочитать слова Сент-Экзюпери и в конце урока объяснить смысл этих слов.</w:t>
            </w:r>
          </w:p>
        </w:tc>
        <w:tc>
          <w:tcPr>
            <w:tcW w:w="1848" w:type="dxa"/>
          </w:tcPr>
          <w:p w:rsidR="003A0A4B" w:rsidRPr="00A946B8" w:rsidRDefault="00A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proofErr w:type="spell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«Я сорвал цветок – и он завял, я поймал жука – и он умер у меня на ладони. Я посадил птицу в клетку – и  она погибла в </w:t>
            </w:r>
            <w:proofErr w:type="spell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неволе</w:t>
            </w:r>
            <w:proofErr w:type="gram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тогда я поняла, что прикоснуться к красоте можно только сердцем».</w:t>
            </w:r>
          </w:p>
          <w:p w:rsidR="00A95A26" w:rsidRPr="00A946B8" w:rsidRDefault="00A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Сент-Экзюпери «Ты навсегда в ответе за тех, кого приручил».</w:t>
            </w:r>
          </w:p>
        </w:tc>
        <w:tc>
          <w:tcPr>
            <w:tcW w:w="1849" w:type="dxa"/>
          </w:tcPr>
          <w:p w:rsidR="003A0A4B" w:rsidRPr="00A946B8" w:rsidRDefault="00A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слова </w:t>
            </w:r>
            <w:proofErr w:type="spell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, объясняют, что значит прикоснуться к красоте сердцем».</w:t>
            </w:r>
          </w:p>
          <w:p w:rsidR="00A95A26" w:rsidRPr="00A946B8" w:rsidRDefault="00A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слова Сент-Экзюпери.</w:t>
            </w:r>
          </w:p>
        </w:tc>
        <w:tc>
          <w:tcPr>
            <w:tcW w:w="1849" w:type="dxa"/>
          </w:tcPr>
          <w:p w:rsidR="003A0A4B" w:rsidRPr="00A946B8" w:rsidRDefault="00A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других, принимать другую точку зрения.</w:t>
            </w:r>
          </w:p>
          <w:p w:rsidR="008943F3" w:rsidRPr="00A946B8" w:rsidRDefault="008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Высказывать свои мысли в устной форме.</w:t>
            </w:r>
          </w:p>
        </w:tc>
      </w:tr>
      <w:tr w:rsidR="00625710" w:rsidRPr="00A946B8" w:rsidTr="003A0A4B">
        <w:tc>
          <w:tcPr>
            <w:tcW w:w="1848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0A4B" w:rsidRPr="00A946B8" w:rsidRDefault="003A0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0A4B" w:rsidRPr="00A946B8" w:rsidRDefault="008943F3" w:rsidP="008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отгадать </w:t>
            </w:r>
            <w:proofErr w:type="gram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  <w:proofErr w:type="gram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и узнать с </w:t>
            </w:r>
            <w:proofErr w:type="gram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произведением Л.Н. Толстого мы познакомимся сегодня на уроке.</w:t>
            </w:r>
          </w:p>
        </w:tc>
        <w:tc>
          <w:tcPr>
            <w:tcW w:w="1848" w:type="dxa"/>
          </w:tcPr>
          <w:p w:rsidR="003A0A4B" w:rsidRPr="00A946B8" w:rsidRDefault="008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Что за зверь со мной играет:</w:t>
            </w:r>
          </w:p>
          <w:p w:rsidR="008943F3" w:rsidRPr="00A946B8" w:rsidRDefault="008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Не мычит, не ржет, не лает,</w:t>
            </w:r>
          </w:p>
          <w:p w:rsidR="008943F3" w:rsidRPr="00A946B8" w:rsidRDefault="008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Нападает на клубки,</w:t>
            </w:r>
          </w:p>
          <w:p w:rsidR="008943F3" w:rsidRPr="00A946B8" w:rsidRDefault="008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Прячет в лапки коготки?</w:t>
            </w:r>
          </w:p>
        </w:tc>
        <w:tc>
          <w:tcPr>
            <w:tcW w:w="1849" w:type="dxa"/>
          </w:tcPr>
          <w:p w:rsidR="003A0A4B" w:rsidRPr="00A946B8" w:rsidRDefault="008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Отгадывают загадку, на доске из букв составляют слово «Котенок»</w:t>
            </w:r>
          </w:p>
        </w:tc>
        <w:tc>
          <w:tcPr>
            <w:tcW w:w="1849" w:type="dxa"/>
          </w:tcPr>
          <w:p w:rsidR="003A0A4B" w:rsidRPr="00A946B8" w:rsidRDefault="00EE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зрения.</w:t>
            </w:r>
          </w:p>
        </w:tc>
      </w:tr>
      <w:tr w:rsidR="00625710" w:rsidRPr="00A946B8" w:rsidTr="003A0A4B">
        <w:tc>
          <w:tcPr>
            <w:tcW w:w="1848" w:type="dxa"/>
          </w:tcPr>
          <w:p w:rsidR="003A0A4B" w:rsidRDefault="0096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материала, целеполагание.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</w:tc>
        <w:tc>
          <w:tcPr>
            <w:tcW w:w="1848" w:type="dxa"/>
          </w:tcPr>
          <w:p w:rsidR="003A0A4B" w:rsidRPr="00A946B8" w:rsidRDefault="00F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цель урока</w:t>
            </w:r>
          </w:p>
        </w:tc>
        <w:tc>
          <w:tcPr>
            <w:tcW w:w="1848" w:type="dxa"/>
          </w:tcPr>
          <w:p w:rsidR="003A0A4B" w:rsidRPr="00A946B8" w:rsidRDefault="0096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48" w:type="dxa"/>
          </w:tcPr>
          <w:p w:rsidR="003A0A4B" w:rsidRPr="00A946B8" w:rsidRDefault="0096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8" w:type="dxa"/>
          </w:tcPr>
          <w:p w:rsidR="003A0A4B" w:rsidRPr="00A946B8" w:rsidRDefault="0096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назвать тему и цель урока</w:t>
            </w:r>
          </w:p>
        </w:tc>
        <w:tc>
          <w:tcPr>
            <w:tcW w:w="1848" w:type="dxa"/>
          </w:tcPr>
          <w:p w:rsidR="003A0A4B" w:rsidRPr="00A946B8" w:rsidRDefault="0096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Вопросы: Какова тема нашего урока?</w:t>
            </w:r>
          </w:p>
          <w:p w:rsidR="00964813" w:rsidRPr="00A946B8" w:rsidRDefault="0096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Обозначьте цель урока.</w:t>
            </w:r>
          </w:p>
          <w:p w:rsidR="00964813" w:rsidRPr="00A946B8" w:rsidRDefault="0096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A0A4B" w:rsidRPr="00A946B8" w:rsidRDefault="0096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Дети называют тему и цель урока.</w:t>
            </w:r>
          </w:p>
        </w:tc>
        <w:tc>
          <w:tcPr>
            <w:tcW w:w="1849" w:type="dxa"/>
          </w:tcPr>
          <w:p w:rsidR="00964813" w:rsidRPr="00A946B8" w:rsidRDefault="00964813" w:rsidP="0096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: высказывать свою точку зрения, слушать других, принимать другую точку зрения.</w:t>
            </w:r>
          </w:p>
          <w:p w:rsidR="003A0A4B" w:rsidRPr="00A946B8" w:rsidRDefault="00A77BB9" w:rsidP="0062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625710" w:rsidRPr="00A946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25710" w:rsidRPr="00A946B8">
              <w:rPr>
                <w:rFonts w:ascii="Times New Roman" w:hAnsi="Times New Roman" w:cs="Times New Roman"/>
                <w:sz w:val="24"/>
                <w:szCs w:val="24"/>
              </w:rPr>
              <w:t>ринимать и сохранять учебную задачу.</w:t>
            </w:r>
          </w:p>
        </w:tc>
      </w:tr>
      <w:tr w:rsidR="00625710" w:rsidRPr="00A946B8" w:rsidTr="003A0A4B">
        <w:tc>
          <w:tcPr>
            <w:tcW w:w="1848" w:type="dxa"/>
          </w:tcPr>
          <w:p w:rsidR="003A0A4B" w:rsidRDefault="00A77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1.Просмотр видеозаписи Л.Н.Толстой «Котенок»</w:t>
            </w:r>
            <w:r w:rsidR="00CC72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минуты</w:t>
            </w:r>
          </w:p>
        </w:tc>
        <w:tc>
          <w:tcPr>
            <w:tcW w:w="1848" w:type="dxa"/>
          </w:tcPr>
          <w:p w:rsidR="003A0A4B" w:rsidRPr="00A946B8" w:rsidRDefault="000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Вызвать интерес к занятию</w:t>
            </w:r>
          </w:p>
        </w:tc>
        <w:tc>
          <w:tcPr>
            <w:tcW w:w="1848" w:type="dxa"/>
          </w:tcPr>
          <w:p w:rsidR="003A0A4B" w:rsidRPr="00A946B8" w:rsidRDefault="00F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1848" w:type="dxa"/>
          </w:tcPr>
          <w:p w:rsidR="003A0A4B" w:rsidRPr="00A946B8" w:rsidRDefault="00F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8" w:type="dxa"/>
          </w:tcPr>
          <w:p w:rsidR="003A0A4B" w:rsidRPr="00A946B8" w:rsidRDefault="00A7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посмотреть видеозапись произведения «Котенок»</w:t>
            </w:r>
            <w:r w:rsidR="00414D11" w:rsidRPr="00A9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3A0A4B" w:rsidRPr="00A946B8" w:rsidRDefault="00A7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На экране видеозапись произведения Л.Н.Толстого«Котенок»</w:t>
            </w:r>
            <w:r w:rsidR="00414D11" w:rsidRPr="00A9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3A0A4B" w:rsidRPr="00A946B8" w:rsidRDefault="00A7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Учащиеся смотрят и слушают произведение</w:t>
            </w:r>
            <w:r w:rsidR="00414D11" w:rsidRPr="00A9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3A0A4B" w:rsidRPr="00A946B8" w:rsidRDefault="0041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информацию.</w:t>
            </w:r>
          </w:p>
          <w:p w:rsidR="00414D11" w:rsidRPr="00A946B8" w:rsidRDefault="0041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готовность слушать.</w:t>
            </w:r>
          </w:p>
        </w:tc>
      </w:tr>
      <w:tr w:rsidR="00625710" w:rsidRPr="00A946B8" w:rsidTr="003A0A4B">
        <w:tc>
          <w:tcPr>
            <w:tcW w:w="1848" w:type="dxa"/>
          </w:tcPr>
          <w:p w:rsidR="003A0A4B" w:rsidRDefault="0041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2.Словарная работа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848" w:type="dxa"/>
          </w:tcPr>
          <w:p w:rsidR="003A0A4B" w:rsidRPr="00A946B8" w:rsidRDefault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сотрудничества.</w:t>
            </w:r>
          </w:p>
        </w:tc>
        <w:tc>
          <w:tcPr>
            <w:tcW w:w="1848" w:type="dxa"/>
          </w:tcPr>
          <w:p w:rsidR="003A0A4B" w:rsidRPr="00A946B8" w:rsidRDefault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848" w:type="dxa"/>
          </w:tcPr>
          <w:p w:rsidR="003A0A4B" w:rsidRPr="00A946B8" w:rsidRDefault="0041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8" w:type="dxa"/>
          </w:tcPr>
          <w:p w:rsidR="003A0A4B" w:rsidRPr="00A946B8" w:rsidRDefault="0041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объединиться в группы и выполнить словарную работу.</w:t>
            </w:r>
          </w:p>
        </w:tc>
        <w:tc>
          <w:tcPr>
            <w:tcW w:w="1848" w:type="dxa"/>
          </w:tcPr>
          <w:p w:rsidR="003A0A4B" w:rsidRPr="00A946B8" w:rsidRDefault="0041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На карточках слова и их значения.</w:t>
            </w:r>
          </w:p>
          <w:p w:rsidR="00414D11" w:rsidRPr="00A946B8" w:rsidRDefault="009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Подле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-около, возле.</w:t>
            </w:r>
          </w:p>
          <w:p w:rsidR="00414D11" w:rsidRPr="00A946B8" w:rsidRDefault="0041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Амбар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-строение в виде сарая, в котором хранили </w:t>
            </w:r>
            <w:r w:rsidR="00907BED" w:rsidRPr="00A946B8">
              <w:rPr>
                <w:rFonts w:ascii="Times New Roman" w:hAnsi="Times New Roman" w:cs="Times New Roman"/>
                <w:sz w:val="24"/>
                <w:szCs w:val="24"/>
              </w:rPr>
              <w:t>зерно, муку.</w:t>
            </w:r>
          </w:p>
          <w:p w:rsidR="00907BED" w:rsidRPr="00A946B8" w:rsidRDefault="009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Прочь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-в другую сторону.</w:t>
            </w:r>
          </w:p>
          <w:p w:rsidR="00907BED" w:rsidRPr="00A946B8" w:rsidRDefault="009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Щавель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-съедобное</w:t>
            </w:r>
            <w:proofErr w:type="gram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 с листьями кислого вкуса.</w:t>
            </w:r>
          </w:p>
          <w:p w:rsidR="00907BED" w:rsidRPr="00A946B8" w:rsidRDefault="009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Что было духу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-очень быстро.</w:t>
            </w:r>
          </w:p>
        </w:tc>
        <w:tc>
          <w:tcPr>
            <w:tcW w:w="1849" w:type="dxa"/>
          </w:tcPr>
          <w:p w:rsidR="003A0A4B" w:rsidRPr="00A946B8" w:rsidRDefault="0041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Дети находят пары и объясняют значения слов.</w:t>
            </w:r>
          </w:p>
        </w:tc>
        <w:tc>
          <w:tcPr>
            <w:tcW w:w="1849" w:type="dxa"/>
          </w:tcPr>
          <w:p w:rsidR="003A0A4B" w:rsidRPr="00A946B8" w:rsidRDefault="0041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взаимодействие в группе.</w:t>
            </w:r>
          </w:p>
          <w:p w:rsidR="00414D11" w:rsidRPr="00A946B8" w:rsidRDefault="0041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сотрудничество со сверстниками.</w:t>
            </w:r>
          </w:p>
        </w:tc>
      </w:tr>
      <w:tr w:rsidR="00625710" w:rsidRPr="00A946B8" w:rsidTr="003A0A4B">
        <w:tc>
          <w:tcPr>
            <w:tcW w:w="1848" w:type="dxa"/>
          </w:tcPr>
          <w:p w:rsidR="00B9241F" w:rsidRDefault="008C6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241F"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.Самооценивание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</w:tc>
        <w:tc>
          <w:tcPr>
            <w:tcW w:w="1848" w:type="dxa"/>
          </w:tcPr>
          <w:p w:rsidR="00B9241F" w:rsidRPr="00A946B8" w:rsidRDefault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Учиться контролировать и оценивать себя.</w:t>
            </w:r>
          </w:p>
        </w:tc>
        <w:tc>
          <w:tcPr>
            <w:tcW w:w="1848" w:type="dxa"/>
          </w:tcPr>
          <w:p w:rsidR="00B9241F" w:rsidRPr="00A946B8" w:rsidRDefault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48" w:type="dxa"/>
          </w:tcPr>
          <w:p w:rsidR="00B9241F" w:rsidRPr="00A946B8" w:rsidRDefault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8" w:type="dxa"/>
          </w:tcPr>
          <w:p w:rsidR="00B9241F" w:rsidRPr="00A946B8" w:rsidRDefault="00B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Предлагает оценить работу группы на листе самооценки.</w:t>
            </w:r>
          </w:p>
        </w:tc>
        <w:tc>
          <w:tcPr>
            <w:tcW w:w="1848" w:type="dxa"/>
          </w:tcPr>
          <w:p w:rsidR="00B9241F" w:rsidRPr="00A946B8" w:rsidRDefault="008C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1849" w:type="dxa"/>
          </w:tcPr>
          <w:p w:rsidR="00B9241F" w:rsidRPr="00A946B8" w:rsidRDefault="008C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листах самооценки.</w:t>
            </w:r>
          </w:p>
        </w:tc>
        <w:tc>
          <w:tcPr>
            <w:tcW w:w="1849" w:type="dxa"/>
          </w:tcPr>
          <w:p w:rsidR="00B9241F" w:rsidRPr="00A946B8" w:rsidRDefault="008C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самооценку.</w:t>
            </w:r>
          </w:p>
        </w:tc>
      </w:tr>
      <w:tr w:rsidR="00296795" w:rsidRPr="00A946B8" w:rsidTr="003A0A4B">
        <w:tc>
          <w:tcPr>
            <w:tcW w:w="1848" w:type="dxa"/>
          </w:tcPr>
          <w:p w:rsidR="00296795" w:rsidRDefault="0029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A24D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</w:tc>
        <w:tc>
          <w:tcPr>
            <w:tcW w:w="1848" w:type="dxa"/>
          </w:tcPr>
          <w:p w:rsidR="00296795" w:rsidRPr="00A946B8" w:rsidRDefault="00BA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Повышать двигательную активность учащихся.</w:t>
            </w:r>
          </w:p>
        </w:tc>
        <w:tc>
          <w:tcPr>
            <w:tcW w:w="1848" w:type="dxa"/>
          </w:tcPr>
          <w:p w:rsidR="00296795" w:rsidRPr="00A946B8" w:rsidRDefault="00BA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48" w:type="dxa"/>
          </w:tcPr>
          <w:p w:rsidR="00296795" w:rsidRPr="00A946B8" w:rsidRDefault="00BA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8" w:type="dxa"/>
          </w:tcPr>
          <w:p w:rsidR="00296795" w:rsidRPr="00A946B8" w:rsidRDefault="00BA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встать и подвигаться</w:t>
            </w:r>
          </w:p>
        </w:tc>
        <w:tc>
          <w:tcPr>
            <w:tcW w:w="1848" w:type="dxa"/>
          </w:tcPr>
          <w:p w:rsidR="00296795" w:rsidRPr="00A946B8" w:rsidRDefault="00BA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«Руки к верху поднимаем…»</w:t>
            </w:r>
          </w:p>
        </w:tc>
        <w:tc>
          <w:tcPr>
            <w:tcW w:w="1849" w:type="dxa"/>
          </w:tcPr>
          <w:p w:rsidR="00296795" w:rsidRPr="00A946B8" w:rsidRDefault="00BA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и выполняют упражнения.</w:t>
            </w:r>
          </w:p>
        </w:tc>
        <w:tc>
          <w:tcPr>
            <w:tcW w:w="1849" w:type="dxa"/>
          </w:tcPr>
          <w:p w:rsidR="00296795" w:rsidRDefault="00BA2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A24D9" w:rsidRPr="00A946B8" w:rsidRDefault="00BA2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правлять собственной деятельностью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25710" w:rsidRPr="00A946B8" w:rsidTr="003A0A4B">
        <w:tc>
          <w:tcPr>
            <w:tcW w:w="1848" w:type="dxa"/>
          </w:tcPr>
          <w:p w:rsidR="003A0A4B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7BED"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.Чтение текста учениками «по цепочке»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</w:tc>
        <w:tc>
          <w:tcPr>
            <w:tcW w:w="1848" w:type="dxa"/>
          </w:tcPr>
          <w:p w:rsidR="003A0A4B" w:rsidRPr="00A946B8" w:rsidRDefault="008C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чтения.</w:t>
            </w:r>
          </w:p>
        </w:tc>
        <w:tc>
          <w:tcPr>
            <w:tcW w:w="1848" w:type="dxa"/>
          </w:tcPr>
          <w:p w:rsidR="003A0A4B" w:rsidRPr="00A946B8" w:rsidRDefault="008C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48" w:type="dxa"/>
          </w:tcPr>
          <w:p w:rsidR="003A0A4B" w:rsidRPr="00A946B8" w:rsidRDefault="009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8" w:type="dxa"/>
          </w:tcPr>
          <w:p w:rsidR="003A0A4B" w:rsidRPr="00A946B8" w:rsidRDefault="009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Учитель предлагает открыть учебник на стр.117 и прочитать произведение «по цепочке»</w:t>
            </w:r>
          </w:p>
        </w:tc>
        <w:tc>
          <w:tcPr>
            <w:tcW w:w="1848" w:type="dxa"/>
          </w:tcPr>
          <w:p w:rsidR="003A0A4B" w:rsidRPr="00A946B8" w:rsidRDefault="009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оизведения Л.Н.Толстого «Котенок» на стр.117 в учебнике.</w:t>
            </w:r>
          </w:p>
        </w:tc>
        <w:tc>
          <w:tcPr>
            <w:tcW w:w="1849" w:type="dxa"/>
          </w:tcPr>
          <w:p w:rsidR="003A0A4B" w:rsidRPr="00A946B8" w:rsidRDefault="009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Дети находят в учебнике произведение, начинают читать «по цепочке», следят.</w:t>
            </w:r>
          </w:p>
        </w:tc>
        <w:tc>
          <w:tcPr>
            <w:tcW w:w="1849" w:type="dxa"/>
          </w:tcPr>
          <w:p w:rsidR="00625710" w:rsidRPr="00A946B8" w:rsidRDefault="0062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текст, осознанно, правильно и выразительно читать.</w:t>
            </w:r>
          </w:p>
          <w:p w:rsidR="003A0A4B" w:rsidRPr="00A946B8" w:rsidRDefault="009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готовность слушать других.</w:t>
            </w:r>
          </w:p>
          <w:p w:rsidR="00625710" w:rsidRPr="00F436FE" w:rsidRDefault="00907BED" w:rsidP="00625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625710" w:rsidRPr="00A946B8" w:rsidRDefault="00625710" w:rsidP="0062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FDE"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ыделять </w:t>
            </w:r>
            <w:r w:rsidR="00F16FDE"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существенную информацию из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625710" w:rsidRPr="00A946B8" w:rsidTr="003A0A4B">
        <w:tc>
          <w:tcPr>
            <w:tcW w:w="1848" w:type="dxa"/>
          </w:tcPr>
          <w:p w:rsidR="00CC726E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F16FDE"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.Беседа по содержанию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0A4B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минуты</w:t>
            </w:r>
            <w:r w:rsidR="00F16FDE"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3A0A4B" w:rsidRPr="00A946B8" w:rsidRDefault="008C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Работать над внимательностью.</w:t>
            </w:r>
          </w:p>
        </w:tc>
        <w:tc>
          <w:tcPr>
            <w:tcW w:w="1848" w:type="dxa"/>
          </w:tcPr>
          <w:p w:rsidR="003A0A4B" w:rsidRPr="00A946B8" w:rsidRDefault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98645E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Учебная работа под руководством учителя.</w:t>
            </w:r>
          </w:p>
        </w:tc>
        <w:tc>
          <w:tcPr>
            <w:tcW w:w="1848" w:type="dxa"/>
          </w:tcPr>
          <w:p w:rsidR="003A0A4B" w:rsidRPr="00A946B8" w:rsidRDefault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8" w:type="dxa"/>
          </w:tcPr>
          <w:p w:rsidR="003A0A4B" w:rsidRPr="00A946B8" w:rsidRDefault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 по содержанию произведения</w:t>
            </w:r>
          </w:p>
        </w:tc>
        <w:tc>
          <w:tcPr>
            <w:tcW w:w="1848" w:type="dxa"/>
          </w:tcPr>
          <w:p w:rsidR="003A0A4B" w:rsidRPr="00A946B8" w:rsidRDefault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-Что случилось с кошкой, которая жила у Васи с Катей?</w:t>
            </w:r>
          </w:p>
          <w:p w:rsidR="00F16FDE" w:rsidRPr="00A946B8" w:rsidRDefault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-Когда пропала кошка?</w:t>
            </w:r>
          </w:p>
          <w:p w:rsidR="00F16FDE" w:rsidRPr="00A946B8" w:rsidRDefault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-Где нашел Вася кошку?</w:t>
            </w:r>
          </w:p>
          <w:p w:rsidR="00F16FDE" w:rsidRPr="00A946B8" w:rsidRDefault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-Что он увидел?</w:t>
            </w:r>
          </w:p>
          <w:p w:rsidR="00F16FDE" w:rsidRPr="00A946B8" w:rsidRDefault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-Сколько было котят?</w:t>
            </w:r>
          </w:p>
          <w:p w:rsidR="00F16FDE" w:rsidRPr="00A946B8" w:rsidRDefault="00F16FDE" w:rsidP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-Куда пошли ребята?</w:t>
            </w:r>
          </w:p>
          <w:p w:rsidR="00F16FDE" w:rsidRPr="00A946B8" w:rsidRDefault="00F16FDE" w:rsidP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-Как же котенок остался один?</w:t>
            </w:r>
          </w:p>
          <w:p w:rsidR="00F16FDE" w:rsidRPr="00A946B8" w:rsidRDefault="00F16FDE" w:rsidP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-Какая опасность угрожала котенку?</w:t>
            </w:r>
          </w:p>
          <w:p w:rsidR="00F16FDE" w:rsidRPr="00A946B8" w:rsidRDefault="00F16FDE" w:rsidP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 Кто спас котенка?</w:t>
            </w:r>
          </w:p>
          <w:p w:rsidR="00F16FDE" w:rsidRPr="00A946B8" w:rsidRDefault="00F16FDE" w:rsidP="00F1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-Вы волновались, когда смотрели и читали рассказ?</w:t>
            </w:r>
            <w:r w:rsidR="00C054C8"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За кого?</w:t>
            </w:r>
          </w:p>
        </w:tc>
        <w:tc>
          <w:tcPr>
            <w:tcW w:w="1849" w:type="dxa"/>
          </w:tcPr>
          <w:p w:rsidR="003A0A4B" w:rsidRPr="00A946B8" w:rsidRDefault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учителя.</w:t>
            </w:r>
          </w:p>
        </w:tc>
        <w:tc>
          <w:tcPr>
            <w:tcW w:w="1849" w:type="dxa"/>
          </w:tcPr>
          <w:p w:rsidR="003A0A4B" w:rsidRPr="00A946B8" w:rsidRDefault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зрения, </w:t>
            </w:r>
            <w:r w:rsidR="00B9241F" w:rsidRPr="00A946B8">
              <w:rPr>
                <w:rFonts w:ascii="Times New Roman" w:hAnsi="Times New Roman" w:cs="Times New Roman"/>
                <w:sz w:val="24"/>
                <w:szCs w:val="24"/>
              </w:rPr>
              <w:t>слушать других, отвечать на вопросы.</w:t>
            </w:r>
          </w:p>
          <w:p w:rsidR="00625710" w:rsidRPr="00A946B8" w:rsidRDefault="0062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сопереживать героям произведения.</w:t>
            </w:r>
          </w:p>
        </w:tc>
      </w:tr>
      <w:tr w:rsidR="00625710" w:rsidRPr="00A946B8" w:rsidTr="003A0A4B">
        <w:tc>
          <w:tcPr>
            <w:tcW w:w="1848" w:type="dxa"/>
          </w:tcPr>
          <w:p w:rsidR="003A0A4B" w:rsidRDefault="00C0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.Закрепление изученного материала.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</w:tc>
        <w:tc>
          <w:tcPr>
            <w:tcW w:w="1848" w:type="dxa"/>
          </w:tcPr>
          <w:p w:rsidR="003A0A4B" w:rsidRPr="00A946B8" w:rsidRDefault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Работать над выразительностью речи</w:t>
            </w:r>
          </w:p>
        </w:tc>
        <w:tc>
          <w:tcPr>
            <w:tcW w:w="1848" w:type="dxa"/>
          </w:tcPr>
          <w:p w:rsidR="003A0A4B" w:rsidRPr="00A946B8" w:rsidRDefault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98645E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848" w:type="dxa"/>
          </w:tcPr>
          <w:p w:rsidR="003A0A4B" w:rsidRPr="00A946B8" w:rsidRDefault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8" w:type="dxa"/>
          </w:tcPr>
          <w:p w:rsidR="003A0A4B" w:rsidRPr="00A946B8" w:rsidRDefault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Учитель предлагает найти отрывок, как дети обнаружили котят.</w:t>
            </w:r>
          </w:p>
          <w:p w:rsidR="00C054C8" w:rsidRPr="00A946B8" w:rsidRDefault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Найти описание котенка.</w:t>
            </w:r>
          </w:p>
        </w:tc>
        <w:tc>
          <w:tcPr>
            <w:tcW w:w="1848" w:type="dxa"/>
          </w:tcPr>
          <w:p w:rsidR="003A0A4B" w:rsidRPr="00A946B8" w:rsidRDefault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-Найдите отрывок, как дети обнаружили котят? Как будем читать?</w:t>
            </w:r>
          </w:p>
          <w:p w:rsidR="00C054C8" w:rsidRPr="00A946B8" w:rsidRDefault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-Найдите описание котенка. Как будем читать?</w:t>
            </w:r>
          </w:p>
        </w:tc>
        <w:tc>
          <w:tcPr>
            <w:tcW w:w="1849" w:type="dxa"/>
          </w:tcPr>
          <w:p w:rsidR="003A0A4B" w:rsidRPr="00A946B8" w:rsidRDefault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Учащиеся находят отрывок, читают его радостно.</w:t>
            </w:r>
          </w:p>
          <w:p w:rsidR="00C054C8" w:rsidRPr="00A946B8" w:rsidRDefault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Находят описание котенка, читают ласково, с любовью.</w:t>
            </w:r>
          </w:p>
        </w:tc>
        <w:tc>
          <w:tcPr>
            <w:tcW w:w="1849" w:type="dxa"/>
          </w:tcPr>
          <w:p w:rsidR="00C054C8" w:rsidRPr="00A946B8" w:rsidRDefault="00C054C8" w:rsidP="00C0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учебнике.</w:t>
            </w:r>
          </w:p>
          <w:p w:rsidR="003A0A4B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информацию.</w:t>
            </w:r>
          </w:p>
        </w:tc>
      </w:tr>
      <w:tr w:rsidR="00625710" w:rsidRPr="00A946B8" w:rsidTr="003A0A4B">
        <w:tc>
          <w:tcPr>
            <w:tcW w:w="1848" w:type="dxa"/>
          </w:tcPr>
          <w:p w:rsidR="00C054C8" w:rsidRDefault="00986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иллюстрацией.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минута</w:t>
            </w:r>
          </w:p>
        </w:tc>
        <w:tc>
          <w:tcPr>
            <w:tcW w:w="1848" w:type="dxa"/>
          </w:tcPr>
          <w:p w:rsidR="00C054C8" w:rsidRPr="00A946B8" w:rsidRDefault="00F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выражать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мысли, работая с иллюстрацией.</w:t>
            </w:r>
          </w:p>
        </w:tc>
        <w:tc>
          <w:tcPr>
            <w:tcW w:w="1848" w:type="dxa"/>
          </w:tcPr>
          <w:p w:rsidR="00C054C8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  <w:p w:rsidR="0098645E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054C8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8" w:type="dxa"/>
          </w:tcPr>
          <w:p w:rsidR="00C054C8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с иллюстрацией к произведению на стр.118</w:t>
            </w:r>
          </w:p>
        </w:tc>
        <w:tc>
          <w:tcPr>
            <w:tcW w:w="1848" w:type="dxa"/>
          </w:tcPr>
          <w:p w:rsidR="00C054C8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-Какой момент рассказа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 на иллюстрации? Найдите это место в тексте и прочитайте.</w:t>
            </w:r>
          </w:p>
        </w:tc>
        <w:tc>
          <w:tcPr>
            <w:tcW w:w="1849" w:type="dxa"/>
          </w:tcPr>
          <w:p w:rsidR="00C054C8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находят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отрывок в тексте, читают.</w:t>
            </w:r>
          </w:p>
        </w:tc>
        <w:tc>
          <w:tcPr>
            <w:tcW w:w="1849" w:type="dxa"/>
          </w:tcPr>
          <w:p w:rsidR="0098645E" w:rsidRPr="00A946B8" w:rsidRDefault="0098645E" w:rsidP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учебнике.</w:t>
            </w:r>
          </w:p>
          <w:p w:rsidR="00C054C8" w:rsidRPr="00A946B8" w:rsidRDefault="0098645E" w:rsidP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информацию.</w:t>
            </w:r>
          </w:p>
        </w:tc>
      </w:tr>
      <w:tr w:rsidR="00625710" w:rsidRPr="00A946B8" w:rsidTr="003A0A4B">
        <w:tc>
          <w:tcPr>
            <w:tcW w:w="1848" w:type="dxa"/>
          </w:tcPr>
          <w:p w:rsidR="00C054C8" w:rsidRDefault="00986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2.Составление описания Васи.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</w:tc>
        <w:tc>
          <w:tcPr>
            <w:tcW w:w="1848" w:type="dxa"/>
          </w:tcPr>
          <w:p w:rsidR="00C054C8" w:rsidRPr="00A946B8" w:rsidRDefault="0062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Учиться характеризовать героя на основе анализа их поступков.</w:t>
            </w:r>
          </w:p>
        </w:tc>
        <w:tc>
          <w:tcPr>
            <w:tcW w:w="1848" w:type="dxa"/>
          </w:tcPr>
          <w:p w:rsidR="00C054C8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48" w:type="dxa"/>
          </w:tcPr>
          <w:p w:rsidR="00C054C8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8" w:type="dxa"/>
          </w:tcPr>
          <w:p w:rsidR="00C054C8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 </w:t>
            </w:r>
          </w:p>
        </w:tc>
        <w:tc>
          <w:tcPr>
            <w:tcW w:w="1848" w:type="dxa"/>
          </w:tcPr>
          <w:p w:rsidR="00C054C8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-Какие черты характера проявились в поступке мальчика?</w:t>
            </w:r>
          </w:p>
        </w:tc>
        <w:tc>
          <w:tcPr>
            <w:tcW w:w="1849" w:type="dxa"/>
          </w:tcPr>
          <w:p w:rsidR="00C054C8" w:rsidRPr="00A946B8" w:rsidRDefault="009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вопрос-</w:t>
            </w:r>
            <w:r w:rsidR="00A73970"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решительность, смелость, ответственность, </w:t>
            </w:r>
            <w:r w:rsidR="00625710"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желание защитить </w:t>
            </w:r>
            <w:proofErr w:type="gramStart"/>
            <w:r w:rsidR="00625710" w:rsidRPr="00A946B8">
              <w:rPr>
                <w:rFonts w:ascii="Times New Roman" w:hAnsi="Times New Roman" w:cs="Times New Roman"/>
                <w:sz w:val="24"/>
                <w:szCs w:val="24"/>
              </w:rPr>
              <w:t>беспомощного</w:t>
            </w:r>
            <w:proofErr w:type="gramEnd"/>
            <w:r w:rsidR="00625710" w:rsidRPr="00A9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625710" w:rsidRPr="00A946B8" w:rsidRDefault="0062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характере и поступке героя.</w:t>
            </w:r>
          </w:p>
          <w:p w:rsidR="00C054C8" w:rsidRPr="00A946B8" w:rsidRDefault="00A7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обосновывать свою точку зрения.</w:t>
            </w:r>
          </w:p>
          <w:p w:rsidR="00625710" w:rsidRPr="00A946B8" w:rsidRDefault="0062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поступки в соответствии с определенной ситуацией.</w:t>
            </w:r>
          </w:p>
        </w:tc>
      </w:tr>
      <w:tr w:rsidR="00625710" w:rsidRPr="00A946B8" w:rsidTr="003A0A4B">
        <w:tc>
          <w:tcPr>
            <w:tcW w:w="1848" w:type="dxa"/>
          </w:tcPr>
          <w:p w:rsidR="00A73970" w:rsidRDefault="00A73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в парах</w:t>
            </w:r>
            <w:r w:rsidR="00CC72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</w:tc>
        <w:tc>
          <w:tcPr>
            <w:tcW w:w="1848" w:type="dxa"/>
          </w:tcPr>
          <w:p w:rsidR="00A73970" w:rsidRPr="00A946B8" w:rsidRDefault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</w:t>
            </w:r>
          </w:p>
        </w:tc>
        <w:tc>
          <w:tcPr>
            <w:tcW w:w="1848" w:type="dxa"/>
          </w:tcPr>
          <w:p w:rsidR="00A73970" w:rsidRPr="00A946B8" w:rsidRDefault="00AA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848" w:type="dxa"/>
          </w:tcPr>
          <w:p w:rsidR="00A73970" w:rsidRPr="00A946B8" w:rsidRDefault="00A7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848" w:type="dxa"/>
          </w:tcPr>
          <w:p w:rsidR="00A73970" w:rsidRPr="00A946B8" w:rsidRDefault="00A7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Предлагает в парах выбрать слова, которые характеризуют Васю.</w:t>
            </w:r>
          </w:p>
        </w:tc>
        <w:tc>
          <w:tcPr>
            <w:tcW w:w="1848" w:type="dxa"/>
          </w:tcPr>
          <w:p w:rsidR="00A73970" w:rsidRPr="00A946B8" w:rsidRDefault="00A7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-Выберите слова, которые характеризуют Васю: тихий, добрый, красивый, храбрый, отзывчивый, мужественный, находчивый, решительный.</w:t>
            </w:r>
            <w:proofErr w:type="gramEnd"/>
          </w:p>
        </w:tc>
        <w:tc>
          <w:tcPr>
            <w:tcW w:w="1849" w:type="dxa"/>
          </w:tcPr>
          <w:p w:rsidR="00A73970" w:rsidRPr="00A946B8" w:rsidRDefault="00A7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Выбирают слова, которые характеризуют Васю.</w:t>
            </w:r>
          </w:p>
          <w:p w:rsidR="00A73970" w:rsidRPr="00A946B8" w:rsidRDefault="00A7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Делают вывод:  в трудную минуту не растерялся, а нашел единственный выход из создавшегося положения – настоящий герой.</w:t>
            </w:r>
          </w:p>
        </w:tc>
        <w:tc>
          <w:tcPr>
            <w:tcW w:w="1849" w:type="dxa"/>
          </w:tcPr>
          <w:p w:rsidR="00A73970" w:rsidRPr="00A946B8" w:rsidRDefault="002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выполнение действий, вносить необходимые коррективы.</w:t>
            </w:r>
          </w:p>
          <w:p w:rsidR="00255A79" w:rsidRPr="00A946B8" w:rsidRDefault="002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зрения.</w:t>
            </w:r>
          </w:p>
        </w:tc>
      </w:tr>
      <w:tr w:rsidR="00A946B8" w:rsidRPr="00A946B8" w:rsidTr="003A0A4B">
        <w:tc>
          <w:tcPr>
            <w:tcW w:w="1848" w:type="dxa"/>
          </w:tcPr>
          <w:p w:rsidR="00A946B8" w:rsidRDefault="00A94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4.Самооценивание</w:t>
            </w:r>
            <w:r w:rsidR="00CC72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минута</w:t>
            </w:r>
          </w:p>
        </w:tc>
        <w:tc>
          <w:tcPr>
            <w:tcW w:w="1848" w:type="dxa"/>
          </w:tcPr>
          <w:p w:rsidR="00A946B8" w:rsidRPr="00A946B8" w:rsidRDefault="00A9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контролировать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оценивать себя.</w:t>
            </w:r>
          </w:p>
        </w:tc>
        <w:tc>
          <w:tcPr>
            <w:tcW w:w="1848" w:type="dxa"/>
          </w:tcPr>
          <w:p w:rsidR="00A946B8" w:rsidRPr="00A946B8" w:rsidRDefault="00A9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848" w:type="dxa"/>
          </w:tcPr>
          <w:p w:rsidR="00A946B8" w:rsidRPr="00A946B8" w:rsidRDefault="00A9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8" w:type="dxa"/>
          </w:tcPr>
          <w:p w:rsidR="00A946B8" w:rsidRPr="00A946B8" w:rsidRDefault="00A946B8" w:rsidP="00A9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самооценки.</w:t>
            </w:r>
          </w:p>
        </w:tc>
        <w:tc>
          <w:tcPr>
            <w:tcW w:w="1848" w:type="dxa"/>
          </w:tcPr>
          <w:p w:rsidR="00A946B8" w:rsidRPr="00A946B8" w:rsidRDefault="00A9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самооценки</w:t>
            </w:r>
          </w:p>
        </w:tc>
        <w:tc>
          <w:tcPr>
            <w:tcW w:w="1849" w:type="dxa"/>
          </w:tcPr>
          <w:p w:rsidR="00A946B8" w:rsidRPr="00A946B8" w:rsidRDefault="00A9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листах самооценки.</w:t>
            </w:r>
          </w:p>
        </w:tc>
        <w:tc>
          <w:tcPr>
            <w:tcW w:w="1849" w:type="dxa"/>
          </w:tcPr>
          <w:p w:rsidR="00A946B8" w:rsidRPr="00A946B8" w:rsidRDefault="00A94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самооценку.</w:t>
            </w:r>
          </w:p>
        </w:tc>
      </w:tr>
      <w:tr w:rsidR="00625710" w:rsidRPr="00A946B8" w:rsidTr="003A0A4B">
        <w:tc>
          <w:tcPr>
            <w:tcW w:w="1848" w:type="dxa"/>
          </w:tcPr>
          <w:p w:rsidR="00A73970" w:rsidRDefault="0025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.Рефлексия, самооценка</w:t>
            </w:r>
            <w:r w:rsidR="00CC72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</w:tc>
        <w:tc>
          <w:tcPr>
            <w:tcW w:w="1848" w:type="dxa"/>
          </w:tcPr>
          <w:p w:rsidR="00A73970" w:rsidRPr="00A946B8" w:rsidRDefault="002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своей деятельности: самооценки своей деятельности.</w:t>
            </w:r>
          </w:p>
        </w:tc>
        <w:tc>
          <w:tcPr>
            <w:tcW w:w="1848" w:type="dxa"/>
          </w:tcPr>
          <w:p w:rsidR="00A73970" w:rsidRPr="00A946B8" w:rsidRDefault="002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изученного</w:t>
            </w:r>
            <w:r w:rsidR="00674967" w:rsidRPr="00A9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967" w:rsidRPr="00A946B8" w:rsidRDefault="0067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848" w:type="dxa"/>
          </w:tcPr>
          <w:p w:rsidR="00A73970" w:rsidRPr="00A946B8" w:rsidRDefault="002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8" w:type="dxa"/>
          </w:tcPr>
          <w:p w:rsidR="00A73970" w:rsidRPr="00A946B8" w:rsidRDefault="002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вернуться к словам А.Л. </w:t>
            </w:r>
            <w:proofErr w:type="spell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, задает вопросы.</w:t>
            </w:r>
          </w:p>
          <w:p w:rsidR="00674967" w:rsidRPr="00A946B8" w:rsidRDefault="0067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Оценить работу на уроке с помощью карточек для самооценки.</w:t>
            </w:r>
          </w:p>
        </w:tc>
        <w:tc>
          <w:tcPr>
            <w:tcW w:w="1848" w:type="dxa"/>
          </w:tcPr>
          <w:p w:rsidR="00A73970" w:rsidRPr="00A946B8" w:rsidRDefault="002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вернемся </w:t>
            </w:r>
            <w:proofErr w:type="gram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слова А.Л. </w:t>
            </w:r>
            <w:proofErr w:type="spellStart"/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255A79" w:rsidRPr="00A946B8" w:rsidRDefault="002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-Как вы думаете, Вася прикоснулся сердцем к красоте живой природы?</w:t>
            </w:r>
          </w:p>
          <w:p w:rsidR="00255A79" w:rsidRPr="00A946B8" w:rsidRDefault="002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-Каждый ли человек может прикоснуться к красоте живой природы?</w:t>
            </w:r>
          </w:p>
          <w:p w:rsidR="00255A79" w:rsidRPr="00A946B8" w:rsidRDefault="002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-Наверное</w:t>
            </w:r>
            <w:r w:rsidR="00674967" w:rsidRPr="00A946B8">
              <w:rPr>
                <w:rFonts w:ascii="Times New Roman" w:hAnsi="Times New Roman" w:cs="Times New Roman"/>
                <w:sz w:val="24"/>
                <w:szCs w:val="24"/>
              </w:rPr>
              <w:t>, да, если он этого хочет.</w:t>
            </w:r>
          </w:p>
        </w:tc>
        <w:tc>
          <w:tcPr>
            <w:tcW w:w="1849" w:type="dxa"/>
          </w:tcPr>
          <w:p w:rsidR="00A73970" w:rsidRPr="00A946B8" w:rsidRDefault="0067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делают вывод.</w:t>
            </w:r>
          </w:p>
          <w:p w:rsidR="00674967" w:rsidRPr="00A946B8" w:rsidRDefault="0067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</w:t>
            </w:r>
          </w:p>
        </w:tc>
        <w:tc>
          <w:tcPr>
            <w:tcW w:w="1849" w:type="dxa"/>
          </w:tcPr>
          <w:p w:rsidR="00A73970" w:rsidRPr="00A946B8" w:rsidRDefault="0067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мысли в устной форме.</w:t>
            </w:r>
          </w:p>
          <w:p w:rsidR="00674967" w:rsidRPr="00A946B8" w:rsidRDefault="0067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A946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 по карточкам.</w:t>
            </w:r>
          </w:p>
        </w:tc>
      </w:tr>
      <w:tr w:rsidR="00625710" w:rsidRPr="00A946B8" w:rsidTr="003A0A4B">
        <w:tc>
          <w:tcPr>
            <w:tcW w:w="1848" w:type="dxa"/>
          </w:tcPr>
          <w:p w:rsidR="00674967" w:rsidRDefault="00674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.Итог урока</w:t>
            </w:r>
            <w:r w:rsidR="00CC72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</w:tc>
        <w:tc>
          <w:tcPr>
            <w:tcW w:w="1848" w:type="dxa"/>
          </w:tcPr>
          <w:p w:rsidR="00674967" w:rsidRPr="00A84FB2" w:rsidRDefault="00A8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8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азвитие этических чувств, доброжелательности и эмоционально </w:t>
            </w:r>
            <w:proofErr w:type="gramStart"/>
            <w:r w:rsidRPr="00A8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–н</w:t>
            </w:r>
            <w:proofErr w:type="gramEnd"/>
            <w:r w:rsidRPr="00A8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равственной отзывчивости.</w:t>
            </w:r>
          </w:p>
        </w:tc>
        <w:tc>
          <w:tcPr>
            <w:tcW w:w="1848" w:type="dxa"/>
          </w:tcPr>
          <w:p w:rsidR="00674967" w:rsidRPr="00A946B8" w:rsidRDefault="0067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48" w:type="dxa"/>
          </w:tcPr>
          <w:p w:rsidR="00674967" w:rsidRPr="00A946B8" w:rsidRDefault="0067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8" w:type="dxa"/>
          </w:tcPr>
          <w:p w:rsidR="00674967" w:rsidRPr="00A946B8" w:rsidRDefault="0067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F57E0" w:rsidRPr="00A946B8">
              <w:rPr>
                <w:rFonts w:ascii="Times New Roman" w:hAnsi="Times New Roman" w:cs="Times New Roman"/>
                <w:sz w:val="24"/>
                <w:szCs w:val="24"/>
              </w:rPr>
              <w:t>заключении предлагает послушать стихотворение</w:t>
            </w:r>
          </w:p>
        </w:tc>
        <w:tc>
          <w:tcPr>
            <w:tcW w:w="1848" w:type="dxa"/>
          </w:tcPr>
          <w:p w:rsidR="00674967" w:rsidRPr="00A946B8" w:rsidRDefault="00AF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Все мяукал котенок во дворе…</w:t>
            </w:r>
          </w:p>
        </w:tc>
        <w:tc>
          <w:tcPr>
            <w:tcW w:w="1849" w:type="dxa"/>
          </w:tcPr>
          <w:p w:rsidR="00674967" w:rsidRPr="00A946B8" w:rsidRDefault="00AF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</w:t>
            </w:r>
          </w:p>
        </w:tc>
        <w:tc>
          <w:tcPr>
            <w:tcW w:w="1849" w:type="dxa"/>
          </w:tcPr>
          <w:p w:rsidR="00674967" w:rsidRPr="00A946B8" w:rsidRDefault="00F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6F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учителя</w:t>
            </w:r>
          </w:p>
        </w:tc>
      </w:tr>
      <w:tr w:rsidR="00625710" w:rsidRPr="00A946B8" w:rsidTr="003A0A4B">
        <w:tc>
          <w:tcPr>
            <w:tcW w:w="1848" w:type="dxa"/>
          </w:tcPr>
          <w:p w:rsidR="00AF57E0" w:rsidRDefault="00AF5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946B8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</w:t>
            </w:r>
            <w:r w:rsidR="00CC72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726E" w:rsidRPr="00A946B8" w:rsidRDefault="00CC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</w:tc>
        <w:tc>
          <w:tcPr>
            <w:tcW w:w="1848" w:type="dxa"/>
          </w:tcPr>
          <w:p w:rsidR="00AF57E0" w:rsidRPr="00A946B8" w:rsidRDefault="00AF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Закрепить новый материал</w:t>
            </w:r>
          </w:p>
        </w:tc>
        <w:tc>
          <w:tcPr>
            <w:tcW w:w="1848" w:type="dxa"/>
          </w:tcPr>
          <w:p w:rsidR="00AF57E0" w:rsidRPr="00A946B8" w:rsidRDefault="00AF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48" w:type="dxa"/>
          </w:tcPr>
          <w:p w:rsidR="00AF57E0" w:rsidRPr="00A946B8" w:rsidRDefault="0053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8" w:type="dxa"/>
          </w:tcPr>
          <w:p w:rsidR="00AF57E0" w:rsidRPr="00A946B8" w:rsidRDefault="0053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Подбирает подходящее задание для домашней работы</w:t>
            </w:r>
          </w:p>
        </w:tc>
        <w:tc>
          <w:tcPr>
            <w:tcW w:w="1848" w:type="dxa"/>
          </w:tcPr>
          <w:p w:rsidR="00AF57E0" w:rsidRPr="00A946B8" w:rsidRDefault="0053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Стр.117-119 пересказ. </w:t>
            </w:r>
          </w:p>
        </w:tc>
        <w:tc>
          <w:tcPr>
            <w:tcW w:w="1849" w:type="dxa"/>
          </w:tcPr>
          <w:p w:rsidR="00AF57E0" w:rsidRPr="00A946B8" w:rsidRDefault="0053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>Выполняют задание к следующему уроку.</w:t>
            </w:r>
          </w:p>
        </w:tc>
        <w:tc>
          <w:tcPr>
            <w:tcW w:w="1849" w:type="dxa"/>
          </w:tcPr>
          <w:p w:rsidR="00AF57E0" w:rsidRPr="00A946B8" w:rsidRDefault="0053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6F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436F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946B8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осознавать учащимися того,  что уже усвоено.</w:t>
            </w:r>
          </w:p>
        </w:tc>
      </w:tr>
    </w:tbl>
    <w:p w:rsidR="003A0A4B" w:rsidRPr="00A018CE" w:rsidRDefault="003A0A4B">
      <w:pPr>
        <w:rPr>
          <w:sz w:val="28"/>
          <w:szCs w:val="28"/>
        </w:rPr>
      </w:pPr>
    </w:p>
    <w:sectPr w:rsidR="003A0A4B" w:rsidRPr="00A018CE" w:rsidSect="000064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CB1"/>
    <w:rsid w:val="00006449"/>
    <w:rsid w:val="00041543"/>
    <w:rsid w:val="00080803"/>
    <w:rsid w:val="000A028A"/>
    <w:rsid w:val="00133CB1"/>
    <w:rsid w:val="001845F8"/>
    <w:rsid w:val="001B354E"/>
    <w:rsid w:val="00204CD8"/>
    <w:rsid w:val="00255A79"/>
    <w:rsid w:val="00263134"/>
    <w:rsid w:val="00285718"/>
    <w:rsid w:val="00296795"/>
    <w:rsid w:val="003A0A4B"/>
    <w:rsid w:val="00414D11"/>
    <w:rsid w:val="004B3A38"/>
    <w:rsid w:val="005340CB"/>
    <w:rsid w:val="00541741"/>
    <w:rsid w:val="005F7E84"/>
    <w:rsid w:val="00625710"/>
    <w:rsid w:val="00674967"/>
    <w:rsid w:val="006D5CE9"/>
    <w:rsid w:val="00770057"/>
    <w:rsid w:val="007B3F72"/>
    <w:rsid w:val="008943F3"/>
    <w:rsid w:val="008C612F"/>
    <w:rsid w:val="008F3B35"/>
    <w:rsid w:val="00907BED"/>
    <w:rsid w:val="00964813"/>
    <w:rsid w:val="0098645E"/>
    <w:rsid w:val="009D4014"/>
    <w:rsid w:val="00A018CE"/>
    <w:rsid w:val="00A73970"/>
    <w:rsid w:val="00A77BB9"/>
    <w:rsid w:val="00A84FB2"/>
    <w:rsid w:val="00A946B8"/>
    <w:rsid w:val="00A95A26"/>
    <w:rsid w:val="00AA6B9E"/>
    <w:rsid w:val="00AF57E0"/>
    <w:rsid w:val="00B9241F"/>
    <w:rsid w:val="00B9407B"/>
    <w:rsid w:val="00BA24D9"/>
    <w:rsid w:val="00C054C8"/>
    <w:rsid w:val="00CB27E2"/>
    <w:rsid w:val="00CC726E"/>
    <w:rsid w:val="00D20E16"/>
    <w:rsid w:val="00D55575"/>
    <w:rsid w:val="00DF2CAD"/>
    <w:rsid w:val="00E45EB8"/>
    <w:rsid w:val="00E545A4"/>
    <w:rsid w:val="00E613A0"/>
    <w:rsid w:val="00ED0695"/>
    <w:rsid w:val="00EE324E"/>
    <w:rsid w:val="00EE58AB"/>
    <w:rsid w:val="00F16FDE"/>
    <w:rsid w:val="00F4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B27E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A77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B27E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A7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2016-11-14T07:43:00Z</cp:lastPrinted>
  <dcterms:created xsi:type="dcterms:W3CDTF">2016-11-10T12:34:00Z</dcterms:created>
  <dcterms:modified xsi:type="dcterms:W3CDTF">2023-02-26T08:55:00Z</dcterms:modified>
</cp:coreProperties>
</file>